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77D7" w14:textId="77777777" w:rsidR="00BA51BA" w:rsidRPr="00BC557E" w:rsidRDefault="00BA51BA" w:rsidP="00436720">
      <w:pPr>
        <w:jc w:val="center"/>
        <w:rPr>
          <w:b/>
          <w:lang w:val="kk-KZ"/>
        </w:rPr>
      </w:pPr>
      <w:r w:rsidRPr="00BC557E">
        <w:rPr>
          <w:b/>
          <w:lang w:val="kk-KZ"/>
        </w:rPr>
        <w:t xml:space="preserve">Заявка участника </w:t>
      </w:r>
    </w:p>
    <w:p w14:paraId="42BA2D66" w14:textId="55D9B61A" w:rsidR="00BA51BA" w:rsidRPr="00BC557E" w:rsidRDefault="00BA51BA" w:rsidP="00436720">
      <w:pPr>
        <w:jc w:val="center"/>
        <w:rPr>
          <w:b/>
          <w:lang w:val="kk-KZ"/>
        </w:rPr>
      </w:pPr>
      <w:r w:rsidRPr="00BC557E">
        <w:rPr>
          <w:b/>
          <w:lang w:val="kk-KZ"/>
        </w:rPr>
        <w:t xml:space="preserve">Республиканский </w:t>
      </w:r>
      <w:r w:rsidR="00663BCB">
        <w:rPr>
          <w:b/>
          <w:lang w:val="kk-KZ"/>
        </w:rPr>
        <w:t xml:space="preserve">дистанционный </w:t>
      </w:r>
      <w:r w:rsidRPr="00BC557E">
        <w:rPr>
          <w:b/>
          <w:lang w:val="kk-KZ"/>
        </w:rPr>
        <w:t>конкурс для психологов</w:t>
      </w:r>
      <w:r w:rsidR="00663BCB">
        <w:rPr>
          <w:b/>
          <w:lang w:val="kk-KZ"/>
        </w:rPr>
        <w:t>, педагогов</w:t>
      </w:r>
      <w:r w:rsidR="00663BCB">
        <w:rPr>
          <w:b/>
          <w:lang w:val="en-US"/>
        </w:rPr>
        <w:t>-</w:t>
      </w:r>
      <w:r w:rsidR="00663BCB">
        <w:rPr>
          <w:b/>
          <w:lang w:val="kk-KZ"/>
        </w:rPr>
        <w:t>психологов, педагогов, логопедов</w:t>
      </w:r>
      <w:r w:rsidRPr="00BC557E">
        <w:rPr>
          <w:b/>
          <w:lang w:val="kk-KZ"/>
        </w:rPr>
        <w:t xml:space="preserve"> “Творческий психолог”</w:t>
      </w:r>
    </w:p>
    <w:p w14:paraId="0DAB7CEA" w14:textId="67770EF4" w:rsidR="00BA51BA" w:rsidRPr="00BC557E" w:rsidRDefault="00BA51BA" w:rsidP="001D4ADB">
      <w:pPr>
        <w:jc w:val="center"/>
        <w:rPr>
          <w:b/>
          <w:lang w:val="kk-KZ"/>
        </w:rPr>
      </w:pPr>
      <w:r w:rsidRPr="00BC557E">
        <w:rPr>
          <w:b/>
          <w:lang w:val="kk-KZ"/>
        </w:rPr>
        <w:t>(при участии в нескольких номинациях заявка заполняется на каждую)</w:t>
      </w:r>
    </w:p>
    <w:p w14:paraId="70204FEB" w14:textId="187C4ED1" w:rsidR="0035122D" w:rsidRPr="001D4ADB" w:rsidRDefault="00BA51BA" w:rsidP="001D4ADB">
      <w:pPr>
        <w:jc w:val="center"/>
        <w:rPr>
          <w:b/>
          <w:lang w:val="kk-KZ"/>
        </w:rPr>
      </w:pPr>
      <w:r w:rsidRPr="00BC557E">
        <w:rPr>
          <w:b/>
          <w:lang w:val="kk-KZ"/>
        </w:rPr>
        <w:t xml:space="preserve">Все поля обязательны для заполнения. Оргвзнос </w:t>
      </w:r>
      <w:r w:rsidR="006A7EF2">
        <w:rPr>
          <w:b/>
          <w:lang w:val="en-US"/>
        </w:rPr>
        <w:t>– 200</w:t>
      </w:r>
      <w:r w:rsidRPr="00BC557E">
        <w:rPr>
          <w:b/>
          <w:lang w:val="en-US"/>
        </w:rPr>
        <w:t xml:space="preserve">0 </w:t>
      </w:r>
      <w:r w:rsidRPr="00BC557E">
        <w:rPr>
          <w:b/>
          <w:lang w:val="kk-KZ"/>
        </w:rPr>
        <w:t>тг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51097F" w:rsidRPr="00BC557E" w14:paraId="77232AEC" w14:textId="77777777" w:rsidTr="00BA51BA">
        <w:tc>
          <w:tcPr>
            <w:tcW w:w="10137" w:type="dxa"/>
            <w:gridSpan w:val="2"/>
          </w:tcPr>
          <w:p w14:paraId="22A6E16F" w14:textId="77777777" w:rsidR="0051097F" w:rsidRPr="00BC557E" w:rsidRDefault="0051097F" w:rsidP="0051097F">
            <w:pPr>
              <w:jc w:val="center"/>
              <w:rPr>
                <w:sz w:val="28"/>
                <w:szCs w:val="28"/>
              </w:rPr>
            </w:pPr>
            <w:r w:rsidRPr="00BC557E">
              <w:rPr>
                <w:sz w:val="28"/>
                <w:szCs w:val="28"/>
              </w:rPr>
              <w:t>Оплата за участие</w:t>
            </w:r>
          </w:p>
        </w:tc>
      </w:tr>
      <w:tr w:rsidR="0051097F" w:rsidRPr="00BC557E" w14:paraId="4F9927AB" w14:textId="77777777" w:rsidTr="00BA51BA">
        <w:tc>
          <w:tcPr>
            <w:tcW w:w="5068" w:type="dxa"/>
          </w:tcPr>
          <w:p w14:paraId="1B32AA81" w14:textId="77777777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14:paraId="01C3D9A1" w14:textId="46833CCD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sz w:val="28"/>
                <w:szCs w:val="28"/>
              </w:rPr>
              <w:t>(</w:t>
            </w:r>
            <w:r w:rsidR="00CD4263">
              <w:rPr>
                <w:sz w:val="28"/>
                <w:szCs w:val="28"/>
                <w:lang w:val="en-US"/>
              </w:rPr>
              <w:t>19</w:t>
            </w:r>
            <w:r w:rsidR="00BA51BA" w:rsidRPr="00BC557E">
              <w:rPr>
                <w:sz w:val="28"/>
                <w:szCs w:val="28"/>
                <w:lang w:val="en-US"/>
              </w:rPr>
              <w:t xml:space="preserve">00 </w:t>
            </w:r>
            <w:r w:rsidR="00BA51BA" w:rsidRPr="00BC557E">
              <w:rPr>
                <w:sz w:val="28"/>
                <w:szCs w:val="28"/>
                <w:lang w:val="kk-KZ"/>
              </w:rPr>
              <w:t>тг</w:t>
            </w:r>
            <w:r w:rsidRPr="00BC557E">
              <w:rPr>
                <w:sz w:val="28"/>
                <w:szCs w:val="28"/>
              </w:rPr>
              <w:t xml:space="preserve"> оплачивается за каждого участника)</w:t>
            </w:r>
          </w:p>
        </w:tc>
        <w:tc>
          <w:tcPr>
            <w:tcW w:w="5069" w:type="dxa"/>
          </w:tcPr>
          <w:p w14:paraId="5180A2E5" w14:textId="77777777" w:rsidR="0051097F" w:rsidRPr="00BC557E" w:rsidRDefault="0051097F" w:rsidP="0051097F">
            <w:pPr>
              <w:jc w:val="center"/>
              <w:rPr>
                <w:b/>
                <w:sz w:val="28"/>
                <w:szCs w:val="28"/>
              </w:rPr>
            </w:pPr>
          </w:p>
          <w:p w14:paraId="4EF607E1" w14:textId="34468D3F" w:rsidR="0051097F" w:rsidRPr="00BC557E" w:rsidRDefault="006A7EF2" w:rsidP="0051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BA51BA" w:rsidRPr="00BC557E">
              <w:rPr>
                <w:sz w:val="28"/>
                <w:szCs w:val="28"/>
                <w:lang w:val="en-US"/>
              </w:rPr>
              <w:t xml:space="preserve">00 </w:t>
            </w:r>
            <w:r w:rsidR="00BA51BA" w:rsidRPr="00BC557E">
              <w:rPr>
                <w:sz w:val="28"/>
                <w:szCs w:val="28"/>
                <w:lang w:val="kk-KZ"/>
              </w:rPr>
              <w:t>тг</w:t>
            </w:r>
          </w:p>
        </w:tc>
      </w:tr>
      <w:tr w:rsidR="0051097F" w:rsidRPr="00BC557E" w14:paraId="4850B223" w14:textId="77777777" w:rsidTr="00BA51BA">
        <w:tc>
          <w:tcPr>
            <w:tcW w:w="5068" w:type="dxa"/>
          </w:tcPr>
          <w:p w14:paraId="4193984C" w14:textId="4E63F74D" w:rsidR="0051097F" w:rsidRPr="00BC557E" w:rsidRDefault="0051097F" w:rsidP="0051097F">
            <w:pPr>
              <w:rPr>
                <w:sz w:val="28"/>
                <w:szCs w:val="28"/>
                <w:lang w:val="kk-KZ"/>
              </w:rPr>
            </w:pPr>
            <w:r w:rsidRPr="00BC557E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BC557E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BA51BA" w:rsidRPr="00BC557E">
              <w:rPr>
                <w:sz w:val="28"/>
                <w:szCs w:val="28"/>
              </w:rPr>
              <w:t xml:space="preserve">– </w:t>
            </w:r>
            <w:r w:rsidR="006A7EF2">
              <w:rPr>
                <w:sz w:val="28"/>
                <w:szCs w:val="28"/>
                <w:lang w:val="en-US"/>
              </w:rPr>
              <w:t>15</w:t>
            </w:r>
            <w:r w:rsidR="009229B7">
              <w:rPr>
                <w:sz w:val="28"/>
                <w:szCs w:val="28"/>
                <w:lang w:val="en-US"/>
              </w:rPr>
              <w:t>0</w:t>
            </w:r>
            <w:r w:rsidR="00BA51BA" w:rsidRPr="00BC557E">
              <w:rPr>
                <w:sz w:val="28"/>
                <w:szCs w:val="28"/>
                <w:lang w:val="en-US"/>
              </w:rPr>
              <w:t xml:space="preserve">0 </w:t>
            </w:r>
            <w:r w:rsidR="00BA51BA" w:rsidRPr="00BC557E">
              <w:rPr>
                <w:sz w:val="28"/>
                <w:szCs w:val="28"/>
                <w:lang w:val="kk-KZ"/>
              </w:rPr>
              <w:t>тг</w:t>
            </w:r>
          </w:p>
        </w:tc>
        <w:tc>
          <w:tcPr>
            <w:tcW w:w="5069" w:type="dxa"/>
          </w:tcPr>
          <w:p w14:paraId="564678E5" w14:textId="13936113" w:rsidR="0051097F" w:rsidRPr="00BC557E" w:rsidRDefault="0051097F" w:rsidP="0051097F">
            <w:pPr>
              <w:jc w:val="center"/>
              <w:rPr>
                <w:sz w:val="28"/>
                <w:szCs w:val="28"/>
              </w:rPr>
            </w:pPr>
            <w:r w:rsidRPr="00BC557E">
              <w:rPr>
                <w:sz w:val="28"/>
                <w:szCs w:val="28"/>
              </w:rPr>
              <w:t xml:space="preserve">Да - </w:t>
            </w:r>
            <w:r w:rsidR="006A7EF2">
              <w:rPr>
                <w:sz w:val="28"/>
                <w:szCs w:val="28"/>
                <w:lang w:val="en-US"/>
              </w:rPr>
              <w:t>15</w:t>
            </w:r>
            <w:r w:rsidR="009229B7">
              <w:rPr>
                <w:sz w:val="28"/>
                <w:szCs w:val="28"/>
                <w:lang w:val="en-US"/>
              </w:rPr>
              <w:t>0</w:t>
            </w:r>
            <w:r w:rsidR="00BA51BA" w:rsidRPr="00BC557E">
              <w:rPr>
                <w:sz w:val="28"/>
                <w:szCs w:val="28"/>
                <w:lang w:val="en-US"/>
              </w:rPr>
              <w:t xml:space="preserve">0 </w:t>
            </w:r>
            <w:r w:rsidR="00BA51BA" w:rsidRPr="00BC557E">
              <w:rPr>
                <w:sz w:val="28"/>
                <w:szCs w:val="28"/>
                <w:lang w:val="kk-KZ"/>
              </w:rPr>
              <w:t>тг</w:t>
            </w:r>
            <w:r w:rsidR="00BA51BA" w:rsidRPr="00BC557E">
              <w:rPr>
                <w:sz w:val="28"/>
                <w:szCs w:val="28"/>
              </w:rPr>
              <w:t xml:space="preserve"> / Нет -0 тг</w:t>
            </w:r>
          </w:p>
          <w:p w14:paraId="6898C87F" w14:textId="77777777" w:rsidR="0051097F" w:rsidRPr="00BC557E" w:rsidRDefault="0051097F" w:rsidP="0051097F">
            <w:pPr>
              <w:jc w:val="center"/>
              <w:rPr>
                <w:sz w:val="28"/>
                <w:szCs w:val="28"/>
              </w:rPr>
            </w:pPr>
            <w:r w:rsidRPr="00BC557E">
              <w:rPr>
                <w:sz w:val="28"/>
                <w:szCs w:val="28"/>
              </w:rPr>
              <w:t>(оставить нужное)</w:t>
            </w:r>
          </w:p>
        </w:tc>
      </w:tr>
      <w:tr w:rsidR="0051097F" w:rsidRPr="00BC557E" w14:paraId="52F1B3B2" w14:textId="77777777" w:rsidTr="00BA51BA">
        <w:tc>
          <w:tcPr>
            <w:tcW w:w="5068" w:type="dxa"/>
          </w:tcPr>
          <w:p w14:paraId="4D475F4D" w14:textId="77777777" w:rsidR="0051097F" w:rsidRPr="00BC557E" w:rsidRDefault="0051097F" w:rsidP="0051097F">
            <w:pPr>
              <w:jc w:val="right"/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ИТОГО К ОПЛАТЕ:</w:t>
            </w:r>
          </w:p>
        </w:tc>
        <w:tc>
          <w:tcPr>
            <w:tcW w:w="5069" w:type="dxa"/>
          </w:tcPr>
          <w:p w14:paraId="461FF473" w14:textId="77777777" w:rsidR="0051097F" w:rsidRPr="00BC557E" w:rsidRDefault="0051097F" w:rsidP="005109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97F" w:rsidRPr="00BC557E" w14:paraId="2E968BAB" w14:textId="77777777" w:rsidTr="00BA51BA">
        <w:tc>
          <w:tcPr>
            <w:tcW w:w="10137" w:type="dxa"/>
            <w:gridSpan w:val="2"/>
          </w:tcPr>
          <w:p w14:paraId="1D879E4A" w14:textId="795EFB65" w:rsidR="00BC557E" w:rsidRPr="00BC557E" w:rsidRDefault="0051097F" w:rsidP="0051097F">
            <w:pPr>
              <w:jc w:val="center"/>
              <w:rPr>
                <w:sz w:val="28"/>
                <w:szCs w:val="28"/>
              </w:rPr>
            </w:pPr>
            <w:r w:rsidRPr="00BC557E">
              <w:rPr>
                <w:sz w:val="28"/>
                <w:szCs w:val="28"/>
              </w:rPr>
              <w:t xml:space="preserve">Способы оплаты представлены на сайте </w:t>
            </w:r>
          </w:p>
          <w:p w14:paraId="76D04290" w14:textId="77777777" w:rsidR="0051097F" w:rsidRPr="00547D1E" w:rsidRDefault="00BC557E" w:rsidP="0051097F">
            <w:pPr>
              <w:jc w:val="center"/>
              <w:rPr>
                <w:sz w:val="28"/>
                <w:szCs w:val="28"/>
                <w:lang w:val="en-US"/>
              </w:rPr>
            </w:pPr>
            <w:r w:rsidRPr="00BC557E">
              <w:t>http://artpsy.kz/t-lem-t-rleri/</w:t>
            </w:r>
          </w:p>
        </w:tc>
      </w:tr>
      <w:tr w:rsidR="0051097F" w:rsidRPr="00BC557E" w14:paraId="7633A65C" w14:textId="77777777" w:rsidTr="00BA51BA">
        <w:tc>
          <w:tcPr>
            <w:tcW w:w="10137" w:type="dxa"/>
            <w:gridSpan w:val="2"/>
          </w:tcPr>
          <w:p w14:paraId="1B4D0E8B" w14:textId="799C4669" w:rsidR="0051097F" w:rsidRPr="00D260C5" w:rsidRDefault="0051097F" w:rsidP="00D260C5">
            <w:pPr>
              <w:jc w:val="center"/>
              <w:rPr>
                <w:i/>
                <w:sz w:val="28"/>
                <w:szCs w:val="28"/>
              </w:rPr>
            </w:pPr>
            <w:r w:rsidRPr="00BC557E">
              <w:rPr>
                <w:b/>
                <w:i/>
                <w:sz w:val="28"/>
                <w:szCs w:val="28"/>
              </w:rPr>
              <w:t>После оплаты</w:t>
            </w:r>
            <w:r w:rsidRPr="00BC557E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  <w:r w:rsidR="00D260C5">
              <w:rPr>
                <w:i/>
                <w:sz w:val="28"/>
                <w:szCs w:val="28"/>
              </w:rPr>
              <w:t xml:space="preserve"> </w:t>
            </w:r>
            <w:r w:rsidRPr="00BC557E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5" w:history="1">
              <w:r w:rsidR="00A32EE1" w:rsidRPr="00613444">
                <w:rPr>
                  <w:rStyle w:val="a3"/>
                  <w:b/>
                  <w:lang w:val="en-US"/>
                </w:rPr>
                <w:t>konkurs@artpsy.kz</w:t>
              </w:r>
            </w:hyperlink>
            <w:bookmarkStart w:id="0" w:name="_GoBack"/>
            <w:bookmarkEnd w:id="0"/>
          </w:p>
        </w:tc>
      </w:tr>
      <w:tr w:rsidR="0051097F" w:rsidRPr="00BC557E" w14:paraId="4A3DAFEA" w14:textId="77777777" w:rsidTr="00BA51BA">
        <w:tc>
          <w:tcPr>
            <w:tcW w:w="10137" w:type="dxa"/>
            <w:gridSpan w:val="2"/>
          </w:tcPr>
          <w:p w14:paraId="36821CA5" w14:textId="77777777" w:rsidR="0051097F" w:rsidRPr="00D260C5" w:rsidRDefault="0051097F" w:rsidP="0051097F">
            <w:pPr>
              <w:jc w:val="center"/>
              <w:rPr>
                <w:i/>
              </w:rPr>
            </w:pPr>
            <w:r w:rsidRPr="00D260C5">
              <w:rPr>
                <w:i/>
              </w:rPr>
              <w:t>Данные,</w:t>
            </w:r>
          </w:p>
          <w:p w14:paraId="3891BE48" w14:textId="77777777" w:rsidR="0051097F" w:rsidRPr="00BC557E" w:rsidRDefault="0051097F" w:rsidP="0051097F">
            <w:pPr>
              <w:jc w:val="center"/>
              <w:rPr>
                <w:sz w:val="28"/>
                <w:szCs w:val="28"/>
              </w:rPr>
            </w:pPr>
            <w:r w:rsidRPr="00D260C5">
              <w:rPr>
                <w:i/>
              </w:rPr>
              <w:t xml:space="preserve"> </w:t>
            </w:r>
            <w:r w:rsidRPr="00D260C5">
              <w:rPr>
                <w:rFonts w:ascii="Calibri" w:hAnsi="Calibri"/>
                <w:i/>
              </w:rPr>
              <w:t>необходимые для заполнения диплома, свидетельства и реестра выданных документов</w:t>
            </w:r>
            <w:r w:rsidRPr="00BC557E">
              <w:rPr>
                <w:rFonts w:ascii="Calibri" w:hAnsi="Calibri"/>
                <w:i/>
                <w:sz w:val="22"/>
                <w:szCs w:val="28"/>
              </w:rPr>
              <w:t xml:space="preserve"> </w:t>
            </w:r>
          </w:p>
        </w:tc>
      </w:tr>
      <w:tr w:rsidR="0051097F" w:rsidRPr="00BC557E" w14:paraId="2C34AE46" w14:textId="77777777" w:rsidTr="00BA51BA">
        <w:tc>
          <w:tcPr>
            <w:tcW w:w="5068" w:type="dxa"/>
          </w:tcPr>
          <w:p w14:paraId="3F14271B" w14:textId="5BEE9302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Ф.И.О. участника (</w:t>
            </w:r>
            <w:r w:rsidR="00663BCB" w:rsidRPr="00BC557E">
              <w:rPr>
                <w:b/>
                <w:sz w:val="28"/>
                <w:szCs w:val="28"/>
              </w:rPr>
              <w:t>полностью</w:t>
            </w:r>
            <w:r w:rsidRPr="00BC557E">
              <w:rPr>
                <w:b/>
                <w:sz w:val="28"/>
                <w:szCs w:val="28"/>
              </w:rPr>
              <w:t>)</w:t>
            </w:r>
          </w:p>
          <w:p w14:paraId="032D1F90" w14:textId="77777777" w:rsidR="0051097F" w:rsidRPr="00BC557E" w:rsidRDefault="00BC557E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  <w:lang w:val="kk-KZ"/>
              </w:rPr>
              <w:t>О</w:t>
            </w:r>
            <w:r w:rsidR="0051097F" w:rsidRPr="00BC557E">
              <w:rPr>
                <w:b/>
                <w:sz w:val="28"/>
                <w:szCs w:val="28"/>
              </w:rPr>
              <w:t>бласть, город (село)</w:t>
            </w:r>
          </w:p>
        </w:tc>
        <w:tc>
          <w:tcPr>
            <w:tcW w:w="5069" w:type="dxa"/>
          </w:tcPr>
          <w:p w14:paraId="7C177D73" w14:textId="2354414B" w:rsidR="0051097F" w:rsidRPr="00BC557E" w:rsidRDefault="0051097F" w:rsidP="0051097F">
            <w:pPr>
              <w:rPr>
                <w:sz w:val="28"/>
                <w:szCs w:val="28"/>
              </w:rPr>
            </w:pPr>
          </w:p>
        </w:tc>
      </w:tr>
      <w:tr w:rsidR="0051097F" w:rsidRPr="00BC557E" w14:paraId="6A760B38" w14:textId="77777777" w:rsidTr="00BA51BA">
        <w:tc>
          <w:tcPr>
            <w:tcW w:w="5068" w:type="dxa"/>
          </w:tcPr>
          <w:p w14:paraId="515A8F43" w14:textId="7C3ED496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 xml:space="preserve">Название и </w:t>
            </w:r>
            <w:r w:rsidR="00BC557E" w:rsidRPr="00BC557E">
              <w:rPr>
                <w:b/>
                <w:sz w:val="28"/>
                <w:szCs w:val="28"/>
              </w:rPr>
              <w:t>Номинация на которую претендует работа</w:t>
            </w:r>
            <w:r w:rsidRPr="00BC557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14:paraId="459118ED" w14:textId="56B86D1D" w:rsidR="0051097F" w:rsidRPr="00BC557E" w:rsidRDefault="0051097F" w:rsidP="0051097F">
            <w:pPr>
              <w:rPr>
                <w:i/>
              </w:rPr>
            </w:pPr>
          </w:p>
        </w:tc>
      </w:tr>
      <w:tr w:rsidR="0051097F" w:rsidRPr="00BC557E" w14:paraId="28CE5C4B" w14:textId="77777777" w:rsidTr="00BA51BA">
        <w:tc>
          <w:tcPr>
            <w:tcW w:w="5068" w:type="dxa"/>
          </w:tcPr>
          <w:p w14:paraId="4D995C5A" w14:textId="77777777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 xml:space="preserve">Учебное заведение </w:t>
            </w:r>
            <w:r w:rsidRPr="00BC557E">
              <w:rPr>
                <w:b/>
              </w:rPr>
              <w:t>(полное название)</w:t>
            </w:r>
            <w:r w:rsidRPr="00BC557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14:paraId="0F78CFF3" w14:textId="724B109B" w:rsidR="0051097F" w:rsidRPr="00BC557E" w:rsidRDefault="0051097F" w:rsidP="0051097F">
            <w:pPr>
              <w:rPr>
                <w:sz w:val="28"/>
                <w:szCs w:val="28"/>
              </w:rPr>
            </w:pPr>
          </w:p>
        </w:tc>
      </w:tr>
      <w:tr w:rsidR="0051097F" w:rsidRPr="00BC557E" w14:paraId="4EB66DE6" w14:textId="77777777" w:rsidTr="00BA51BA">
        <w:tc>
          <w:tcPr>
            <w:tcW w:w="5068" w:type="dxa"/>
          </w:tcPr>
          <w:p w14:paraId="0FB779DF" w14:textId="77777777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Должность</w:t>
            </w:r>
          </w:p>
          <w:p w14:paraId="0CCB2493" w14:textId="77777777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 xml:space="preserve">Учебное заведение </w:t>
            </w:r>
            <w:r w:rsidRPr="00BC557E">
              <w:rPr>
                <w:b/>
              </w:rPr>
              <w:t>(сокращенное название)</w:t>
            </w:r>
          </w:p>
          <w:p w14:paraId="6846D698" w14:textId="77777777" w:rsidR="0051097F" w:rsidRPr="00BC557E" w:rsidRDefault="00BC557E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О</w:t>
            </w:r>
            <w:r w:rsidR="0051097F" w:rsidRPr="00BC557E">
              <w:rPr>
                <w:b/>
                <w:sz w:val="28"/>
                <w:szCs w:val="28"/>
              </w:rPr>
              <w:t>бласть, город (село)</w:t>
            </w:r>
          </w:p>
        </w:tc>
        <w:tc>
          <w:tcPr>
            <w:tcW w:w="5069" w:type="dxa"/>
          </w:tcPr>
          <w:p w14:paraId="145652E2" w14:textId="44C909E9" w:rsidR="0051097F" w:rsidRPr="00BC4523" w:rsidRDefault="0051097F" w:rsidP="0051097F">
            <w:pPr>
              <w:rPr>
                <w:sz w:val="28"/>
                <w:szCs w:val="28"/>
                <w:lang w:val="en-US"/>
              </w:rPr>
            </w:pPr>
          </w:p>
        </w:tc>
      </w:tr>
      <w:tr w:rsidR="0051097F" w:rsidRPr="00BC557E" w14:paraId="28A8AF01" w14:textId="77777777" w:rsidTr="00BA51BA">
        <w:tc>
          <w:tcPr>
            <w:tcW w:w="10137" w:type="dxa"/>
            <w:gridSpan w:val="2"/>
          </w:tcPr>
          <w:p w14:paraId="4E4ADA62" w14:textId="74410870" w:rsidR="0051097F" w:rsidRPr="00D260C5" w:rsidRDefault="0051097F" w:rsidP="00D260C5">
            <w:pPr>
              <w:jc w:val="center"/>
            </w:pPr>
            <w:r w:rsidRPr="00D260C5">
              <w:t xml:space="preserve">Данные </w:t>
            </w:r>
            <w:r w:rsidRPr="00D260C5">
              <w:rPr>
                <w:rFonts w:ascii="Calibri" w:hAnsi="Calibri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1097F" w:rsidRPr="00BC557E" w14:paraId="1A902B27" w14:textId="77777777" w:rsidTr="00BA51BA">
        <w:tc>
          <w:tcPr>
            <w:tcW w:w="5068" w:type="dxa"/>
          </w:tcPr>
          <w:p w14:paraId="6A4E8530" w14:textId="77777777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14:paraId="61587BBF" w14:textId="77777777" w:rsidR="0051097F" w:rsidRPr="00BC557E" w:rsidRDefault="0051097F" w:rsidP="0051097F">
            <w:pPr>
              <w:rPr>
                <w:sz w:val="28"/>
                <w:szCs w:val="28"/>
              </w:rPr>
            </w:pPr>
          </w:p>
        </w:tc>
      </w:tr>
      <w:tr w:rsidR="00BC557E" w:rsidRPr="00BC557E" w14:paraId="5AD98CA4" w14:textId="77777777" w:rsidTr="00BA51BA">
        <w:tc>
          <w:tcPr>
            <w:tcW w:w="5068" w:type="dxa"/>
          </w:tcPr>
          <w:p w14:paraId="27D425B3" w14:textId="77777777" w:rsidR="00BC557E" w:rsidRPr="00BC557E" w:rsidRDefault="00BC557E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14:paraId="10B71627" w14:textId="77777777" w:rsidR="00BC557E" w:rsidRPr="00BC557E" w:rsidRDefault="00BC557E" w:rsidP="0051097F">
            <w:pPr>
              <w:rPr>
                <w:sz w:val="28"/>
                <w:szCs w:val="28"/>
              </w:rPr>
            </w:pPr>
          </w:p>
        </w:tc>
      </w:tr>
      <w:tr w:rsidR="0051097F" w:rsidRPr="00BC557E" w14:paraId="6B5BFC0C" w14:textId="77777777" w:rsidTr="00BA51BA">
        <w:tc>
          <w:tcPr>
            <w:tcW w:w="10137" w:type="dxa"/>
            <w:gridSpan w:val="2"/>
          </w:tcPr>
          <w:p w14:paraId="66F54B70" w14:textId="77777777" w:rsidR="0051097F" w:rsidRPr="00BC557E" w:rsidRDefault="0051097F" w:rsidP="0051097F">
            <w:pPr>
              <w:jc w:val="center"/>
              <w:rPr>
                <w:sz w:val="28"/>
                <w:szCs w:val="28"/>
              </w:rPr>
            </w:pPr>
            <w:r w:rsidRPr="00BC557E">
              <w:rPr>
                <w:sz w:val="28"/>
                <w:szCs w:val="28"/>
              </w:rPr>
              <w:t>Информац</w:t>
            </w:r>
            <w:r w:rsidR="00BC557E" w:rsidRPr="00BC557E">
              <w:rPr>
                <w:sz w:val="28"/>
                <w:szCs w:val="28"/>
              </w:rPr>
              <w:t>ия для улучшения работы издания</w:t>
            </w:r>
          </w:p>
        </w:tc>
      </w:tr>
      <w:tr w:rsidR="0051097F" w:rsidRPr="00BC557E" w14:paraId="04DE8F8B" w14:textId="77777777" w:rsidTr="00BA51BA">
        <w:tc>
          <w:tcPr>
            <w:tcW w:w="5068" w:type="dxa"/>
          </w:tcPr>
          <w:p w14:paraId="42E15BEF" w14:textId="77777777" w:rsidR="0051097F" w:rsidRPr="00BC557E" w:rsidRDefault="0051097F" w:rsidP="0051097F">
            <w:pPr>
              <w:rPr>
                <w:b/>
                <w:sz w:val="28"/>
                <w:szCs w:val="28"/>
              </w:rPr>
            </w:pPr>
            <w:r w:rsidRPr="00BC557E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14:paraId="5A90B82A" w14:textId="77777777" w:rsidR="0051097F" w:rsidRPr="00BC557E" w:rsidRDefault="0051097F" w:rsidP="0051097F">
            <w:pPr>
              <w:rPr>
                <w:i/>
                <w:sz w:val="20"/>
                <w:szCs w:val="20"/>
              </w:rPr>
            </w:pPr>
            <w:r w:rsidRPr="00BC557E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14:paraId="7CF60303" w14:textId="77777777" w:rsidR="0051097F" w:rsidRPr="00BC557E" w:rsidRDefault="0051097F" w:rsidP="0051097F">
            <w:pPr>
              <w:rPr>
                <w:sz w:val="28"/>
                <w:szCs w:val="28"/>
              </w:rPr>
            </w:pPr>
          </w:p>
        </w:tc>
      </w:tr>
    </w:tbl>
    <w:p w14:paraId="693567F0" w14:textId="77777777" w:rsidR="0051097F" w:rsidRDefault="0051097F" w:rsidP="0035122D">
      <w:pPr>
        <w:jc w:val="center"/>
        <w:rPr>
          <w:lang w:eastAsia="en-US"/>
        </w:rPr>
      </w:pPr>
    </w:p>
    <w:p w14:paraId="4BDF59E9" w14:textId="77777777" w:rsidR="00375D60" w:rsidRPr="00BC557E" w:rsidRDefault="00375D60" w:rsidP="0035122D">
      <w:pPr>
        <w:jc w:val="center"/>
        <w:rPr>
          <w:lang w:eastAsia="en-US"/>
        </w:rPr>
      </w:pPr>
    </w:p>
    <w:p w14:paraId="16BF9334" w14:textId="77777777" w:rsidR="00043913" w:rsidRPr="00BC557E" w:rsidRDefault="00043913" w:rsidP="0035122D"/>
    <w:sectPr w:rsidR="00043913" w:rsidRPr="00BC557E" w:rsidSect="00BA5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51"/>
    <w:rsid w:val="00000861"/>
    <w:rsid w:val="00043913"/>
    <w:rsid w:val="001D4ADB"/>
    <w:rsid w:val="0035122D"/>
    <w:rsid w:val="00375D60"/>
    <w:rsid w:val="004042F1"/>
    <w:rsid w:val="00436720"/>
    <w:rsid w:val="004539C2"/>
    <w:rsid w:val="004916F5"/>
    <w:rsid w:val="0051097F"/>
    <w:rsid w:val="00547D1E"/>
    <w:rsid w:val="00663BCB"/>
    <w:rsid w:val="006A7EF2"/>
    <w:rsid w:val="00733763"/>
    <w:rsid w:val="007B62BA"/>
    <w:rsid w:val="008E7650"/>
    <w:rsid w:val="009229B7"/>
    <w:rsid w:val="00951BBA"/>
    <w:rsid w:val="00A32EE1"/>
    <w:rsid w:val="00A966A2"/>
    <w:rsid w:val="00AA32CE"/>
    <w:rsid w:val="00BA51BA"/>
    <w:rsid w:val="00BC4523"/>
    <w:rsid w:val="00BC557E"/>
    <w:rsid w:val="00CD4263"/>
    <w:rsid w:val="00D260C5"/>
    <w:rsid w:val="00EC0B69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209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86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32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86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A32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tpsy.k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Жанагуль</cp:lastModifiedBy>
  <cp:revision>22</cp:revision>
  <dcterms:created xsi:type="dcterms:W3CDTF">2016-01-07T08:13:00Z</dcterms:created>
  <dcterms:modified xsi:type="dcterms:W3CDTF">2019-11-04T06:35:00Z</dcterms:modified>
</cp:coreProperties>
</file>