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D6F" w:rsidRDefault="00077037" w:rsidP="005243C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1778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1778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использованию</w:t>
      </w:r>
      <w:r w:rsidR="001778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платформы</w:t>
      </w:r>
      <w:r w:rsidR="001778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0D6F" w:rsidRPr="00C40D6F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="001778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0D6F" w:rsidRPr="00C40D6F">
        <w:rPr>
          <w:rFonts w:ascii="Times New Roman" w:hAnsi="Times New Roman" w:cs="Times New Roman"/>
          <w:b/>
          <w:sz w:val="28"/>
          <w:szCs w:val="28"/>
        </w:rPr>
        <w:t>Classroom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32A92" w:rsidRPr="005243C1" w:rsidRDefault="00832A92" w:rsidP="00832A92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5243C1">
        <w:rPr>
          <w:rFonts w:ascii="Times New Roman" w:hAnsi="Times New Roman" w:cs="Times New Roman"/>
          <w:b/>
          <w:sz w:val="28"/>
          <w:szCs w:val="28"/>
          <w:lang w:val="kk-KZ"/>
        </w:rPr>
        <w:t>Платформа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b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b/>
          <w:sz w:val="28"/>
          <w:szCs w:val="28"/>
          <w:lang w:val="kk-KZ"/>
        </w:rPr>
        <w:t>Classroom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это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бесплатный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сервис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учебных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заведений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некоммерческих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организаций.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Также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он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доступен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всем,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кого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есть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личный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аккаунт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Google.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Благодаря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Classroom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общение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студентов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преподавателей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выходит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новый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уровень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теперь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оно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ограничивается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пределами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43C1">
        <w:rPr>
          <w:rFonts w:ascii="Times New Roman" w:hAnsi="Times New Roman" w:cs="Times New Roman"/>
          <w:sz w:val="28"/>
          <w:szCs w:val="28"/>
          <w:lang w:val="kk-KZ"/>
        </w:rPr>
        <w:t>аудитории.</w:t>
      </w:r>
    </w:p>
    <w:p w:rsidR="00995D36" w:rsidRDefault="00995D36" w:rsidP="00995D36">
      <w:pPr>
        <w:pStyle w:val="a3"/>
        <w:rPr>
          <w:lang w:val="kk-KZ"/>
        </w:rPr>
      </w:pPr>
    </w:p>
    <w:p w:rsidR="004A0D5C" w:rsidRPr="00454A4D" w:rsidRDefault="00454A4D" w:rsidP="00995D3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54A4D">
        <w:rPr>
          <w:rFonts w:ascii="Times New Roman" w:hAnsi="Times New Roman" w:cs="Times New Roman"/>
          <w:b/>
          <w:sz w:val="28"/>
          <w:szCs w:val="28"/>
        </w:rPr>
        <w:t>Краткая</w:t>
      </w:r>
      <w:r w:rsidR="00177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4A4D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A0D5C" w:rsidRPr="00454A4D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A0D5C" w:rsidRPr="00454A4D">
        <w:rPr>
          <w:rFonts w:ascii="Times New Roman" w:hAnsi="Times New Roman" w:cs="Times New Roman"/>
          <w:b/>
          <w:sz w:val="28"/>
          <w:szCs w:val="28"/>
          <w:lang w:val="kk-KZ"/>
        </w:rPr>
        <w:t>платформе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A0D5C" w:rsidRPr="00454A4D">
        <w:rPr>
          <w:rFonts w:ascii="Times New Roman" w:hAnsi="Times New Roman" w:cs="Times New Roman"/>
          <w:b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A0D5C" w:rsidRPr="00454A4D">
        <w:rPr>
          <w:rFonts w:ascii="Times New Roman" w:hAnsi="Times New Roman" w:cs="Times New Roman"/>
          <w:b/>
          <w:sz w:val="28"/>
          <w:szCs w:val="28"/>
          <w:lang w:val="kk-KZ"/>
        </w:rPr>
        <w:t>Classroom</w:t>
      </w:r>
    </w:p>
    <w:p w:rsidR="004A0D5C" w:rsidRPr="00454A4D" w:rsidRDefault="004A0D5C" w:rsidP="00454A4D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54A4D">
        <w:rPr>
          <w:rFonts w:ascii="Times New Roman" w:hAnsi="Times New Roman" w:cs="Times New Roman"/>
          <w:sz w:val="28"/>
          <w:szCs w:val="28"/>
          <w:lang w:val="kk-KZ"/>
        </w:rPr>
        <w:t>Платформа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5" w:tgtFrame="_blank" w:history="1">
        <w:r w:rsidRPr="00454A4D">
          <w:rPr>
            <w:rFonts w:ascii="Times New Roman" w:hAnsi="Times New Roman" w:cs="Times New Roman"/>
            <w:sz w:val="28"/>
            <w:szCs w:val="28"/>
            <w:lang w:val="kk-KZ"/>
          </w:rPr>
          <w:t>Google</w:t>
        </w:r>
        <w:r w:rsidR="00177800">
          <w:rPr>
            <w:rFonts w:ascii="Times New Roman" w:hAnsi="Times New Roman" w:cs="Times New Roman"/>
            <w:sz w:val="28"/>
            <w:szCs w:val="28"/>
            <w:lang w:val="kk-KZ"/>
          </w:rPr>
          <w:t xml:space="preserve"> </w:t>
        </w:r>
        <w:r w:rsidRPr="00454A4D">
          <w:rPr>
            <w:rFonts w:ascii="Times New Roman" w:hAnsi="Times New Roman" w:cs="Times New Roman"/>
            <w:sz w:val="28"/>
            <w:szCs w:val="28"/>
            <w:lang w:val="kk-KZ"/>
          </w:rPr>
          <w:t>Classroom</w:t>
        </w:r>
      </w:hyperlink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объединяет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полезные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сервисы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Google,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организованные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специально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учёбы.</w:t>
      </w:r>
    </w:p>
    <w:p w:rsidR="004A0D5C" w:rsidRPr="00454A4D" w:rsidRDefault="004A0D5C" w:rsidP="00454A4D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54A4D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платформе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вы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можете:</w:t>
      </w:r>
    </w:p>
    <w:p w:rsidR="004A0D5C" w:rsidRPr="00454A4D" w:rsidRDefault="004A0D5C" w:rsidP="00454A4D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54A4D">
        <w:rPr>
          <w:rFonts w:ascii="Times New Roman" w:hAnsi="Times New Roman" w:cs="Times New Roman"/>
          <w:sz w:val="28"/>
          <w:szCs w:val="28"/>
          <w:lang w:val="kk-KZ"/>
        </w:rPr>
        <w:t>создать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свой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класс/курс;</w:t>
      </w:r>
    </w:p>
    <w:p w:rsidR="004A0D5C" w:rsidRPr="00454A4D" w:rsidRDefault="004A0D5C" w:rsidP="00454A4D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54A4D">
        <w:rPr>
          <w:rFonts w:ascii="Times New Roman" w:hAnsi="Times New Roman" w:cs="Times New Roman"/>
          <w:sz w:val="28"/>
          <w:szCs w:val="28"/>
          <w:lang w:val="kk-KZ"/>
        </w:rPr>
        <w:t>организовать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запись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студентов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курс;</w:t>
      </w:r>
    </w:p>
    <w:p w:rsidR="004A0D5C" w:rsidRPr="00454A4D" w:rsidRDefault="004A0D5C" w:rsidP="00454A4D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54A4D">
        <w:rPr>
          <w:rFonts w:ascii="Times New Roman" w:hAnsi="Times New Roman" w:cs="Times New Roman"/>
          <w:sz w:val="28"/>
          <w:szCs w:val="28"/>
          <w:lang w:val="kk-KZ"/>
        </w:rPr>
        <w:t>делиться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студентами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необходимым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учебным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материалом;</w:t>
      </w:r>
    </w:p>
    <w:p w:rsidR="004A0D5C" w:rsidRPr="00454A4D" w:rsidRDefault="004A0D5C" w:rsidP="00454A4D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54A4D">
        <w:rPr>
          <w:rFonts w:ascii="Times New Roman" w:hAnsi="Times New Roman" w:cs="Times New Roman"/>
          <w:sz w:val="28"/>
          <w:szCs w:val="28"/>
          <w:lang w:val="kk-KZ"/>
        </w:rPr>
        <w:t>предложить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задания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студентов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4A0D5C" w:rsidRPr="00454A4D" w:rsidRDefault="004A0D5C" w:rsidP="00454A4D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54A4D">
        <w:rPr>
          <w:rFonts w:ascii="Times New Roman" w:hAnsi="Times New Roman" w:cs="Times New Roman"/>
          <w:sz w:val="28"/>
          <w:szCs w:val="28"/>
          <w:lang w:val="kk-KZ"/>
        </w:rPr>
        <w:t>оценивать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задания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студентов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следить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за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их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прогрессом;</w:t>
      </w:r>
    </w:p>
    <w:p w:rsidR="004A0D5C" w:rsidRDefault="004A0D5C" w:rsidP="00454A4D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54A4D">
        <w:rPr>
          <w:rFonts w:ascii="Times New Roman" w:hAnsi="Times New Roman" w:cs="Times New Roman"/>
          <w:sz w:val="28"/>
          <w:szCs w:val="28"/>
          <w:lang w:val="kk-KZ"/>
        </w:rPr>
        <w:t>организовать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общение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студентов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54A4D" w:rsidRPr="00454A4D" w:rsidRDefault="00454A4D" w:rsidP="00454A4D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4A0D5C" w:rsidRPr="004A0D5C" w:rsidRDefault="004A0D5C" w:rsidP="00454A4D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D5C">
        <w:rPr>
          <w:rFonts w:ascii="Times New Roman" w:hAnsi="Times New Roman" w:cs="Times New Roman"/>
          <w:b/>
          <w:sz w:val="28"/>
          <w:szCs w:val="28"/>
        </w:rPr>
        <w:t>Где</w:t>
      </w:r>
      <w:r w:rsidR="00177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</w:rPr>
        <w:t>найти</w:t>
      </w:r>
      <w:r w:rsidR="00177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1778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0D5C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="001778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0D5C">
        <w:rPr>
          <w:rFonts w:ascii="Times New Roman" w:hAnsi="Times New Roman" w:cs="Times New Roman"/>
          <w:b/>
          <w:sz w:val="28"/>
          <w:szCs w:val="28"/>
        </w:rPr>
        <w:t>Glassroom</w:t>
      </w:r>
      <w:proofErr w:type="spellEnd"/>
    </w:p>
    <w:p w:rsidR="004A0D5C" w:rsidRPr="004A0D5C" w:rsidRDefault="004A0D5C" w:rsidP="00454A4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sz w:val="28"/>
          <w:szCs w:val="28"/>
          <w:lang w:val="kk-KZ"/>
        </w:rPr>
        <w:t>Познакомимся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основными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элементами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Classroom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необходимыми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сборке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учебного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курса.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Найти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Classroom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достаточно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просто,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этого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откройте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браузер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Chrome,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далее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просмотрите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приложения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Google.</w:t>
      </w:r>
    </w:p>
    <w:p w:rsidR="004A0D5C" w:rsidRPr="004A0D5C" w:rsidRDefault="004A0D5C" w:rsidP="00454A4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sz w:val="28"/>
          <w:szCs w:val="28"/>
          <w:lang w:val="kk-KZ"/>
        </w:rPr>
        <w:t>Иконку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Classroom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вы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может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сразу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увидеть,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нажмите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Еще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(More…)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обязательно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найдете.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54A4D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431789" cy="2562225"/>
            <wp:effectExtent l="0" t="0" r="6985" b="0"/>
            <wp:docPr id="5" name="Рисунок 5" descr="Google Classroo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Classroo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49" cy="2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5C" w:rsidRPr="004A0D5C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Иконка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Classroom</w:t>
      </w:r>
      <w:proofErr w:type="spellEnd"/>
    </w:p>
    <w:p w:rsidR="004A0D5C" w:rsidRPr="004A0D5C" w:rsidRDefault="004A0D5C" w:rsidP="00454A4D">
      <w:pPr>
        <w:shd w:val="clear" w:color="auto" w:fill="FFFFFF"/>
        <w:spacing w:after="0" w:afterAutospacing="1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sz w:val="28"/>
          <w:szCs w:val="28"/>
          <w:lang w:val="kk-KZ"/>
        </w:rPr>
        <w:t>После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открытия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вы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попадете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Classroom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где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начать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создавать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свой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курс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или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вы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найдете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учебные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курсы,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которым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вам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дали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доступ.</w:t>
      </w:r>
    </w:p>
    <w:p w:rsidR="00454A4D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43525" cy="2382053"/>
            <wp:effectExtent l="0" t="0" r="0" b="0"/>
            <wp:docPr id="4" name="Рисунок 4" descr="Google Класс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 Класс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5C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</w:p>
    <w:p w:rsidR="00454A4D" w:rsidRPr="004A0D5C" w:rsidRDefault="00454A4D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D5C" w:rsidRPr="004A0D5C" w:rsidRDefault="004A0D5C" w:rsidP="00454A4D">
      <w:pPr>
        <w:shd w:val="clear" w:color="auto" w:fill="FFFFFF"/>
        <w:spacing w:after="0" w:afterAutospacing="1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Структура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дистанционного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курса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на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платформе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Classroom</w:t>
      </w:r>
    </w:p>
    <w:p w:rsidR="004A0D5C" w:rsidRPr="004A0D5C" w:rsidRDefault="004A0D5C" w:rsidP="00454A4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sz w:val="28"/>
          <w:szCs w:val="28"/>
          <w:lang w:val="kk-KZ"/>
        </w:rPr>
        <w:t>Познакомимся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основными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элементами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Classroom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примере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дистанционного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тренинга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“Мой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курс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Класс”.</w:t>
      </w:r>
    </w:p>
    <w:p w:rsidR="004A0D5C" w:rsidRPr="004A0D5C" w:rsidRDefault="004A0D5C" w:rsidP="00454A4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создании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организации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курса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Вам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будут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доступны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три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основные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вкладки: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ЛЕНТА,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ЗАДАНИЯ,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ПОЛЬЗОВАТЕЛИ.</w:t>
      </w:r>
    </w:p>
    <w:p w:rsidR="004A0D5C" w:rsidRPr="004A0D5C" w:rsidRDefault="004A0D5C" w:rsidP="00454A4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sz w:val="28"/>
          <w:szCs w:val="28"/>
          <w:lang w:val="kk-KZ"/>
        </w:rPr>
        <w:t>Первоначально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видны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две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вкладки: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ЛЕНТА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ПОЛЬЗОВАТЕЛИ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(актуально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14.01.2019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примечание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4A4D">
        <w:rPr>
          <w:rFonts w:ascii="Times New Roman" w:hAnsi="Times New Roman" w:cs="Times New Roman"/>
          <w:sz w:val="28"/>
          <w:szCs w:val="28"/>
          <w:lang w:val="kk-KZ"/>
        </w:rPr>
        <w:t>Редакции)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Вкладку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“ЗАДАНИЯ”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нужно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добавлять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курс.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том,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как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это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сделать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читайте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ниже.</w:t>
      </w:r>
    </w:p>
    <w:p w:rsidR="004A0D5C" w:rsidRPr="004A0D5C" w:rsidRDefault="004A0D5C" w:rsidP="00454A4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ЛЕНТЕ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собирается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отображается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актуальная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информация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курсу: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учебные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материалы,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объявления,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задания,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видны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комментарии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пользователей.</w:t>
      </w:r>
    </w:p>
    <w:p w:rsidR="004A0D5C" w:rsidRPr="004A0D5C" w:rsidRDefault="004A0D5C" w:rsidP="00454A4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sz w:val="28"/>
          <w:szCs w:val="28"/>
          <w:lang w:val="kk-KZ"/>
        </w:rPr>
        <w:t>Вкладка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ЗАДАНИЯ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позволяет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добавить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учебные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материалы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курс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распределить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задания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темам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необходимой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последовательности.</w:t>
      </w:r>
    </w:p>
    <w:p w:rsidR="004A0D5C" w:rsidRDefault="004A0D5C" w:rsidP="00454A4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разделе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ПОЛЬЗОВАТЕЛИ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будет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список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обучаемых,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присоединившихся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курсу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(по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коду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или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добавленных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вручную).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Код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курса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найти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нажав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изображение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шестерёнки.</w:t>
      </w:r>
    </w:p>
    <w:p w:rsidR="00717CD9" w:rsidRPr="004A0D5C" w:rsidRDefault="00717CD9" w:rsidP="00454A4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046D701" wp14:editId="5065092D">
            <wp:extent cx="4705350" cy="264527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4513" cy="26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D5C" w:rsidRPr="004A0D5C" w:rsidRDefault="004A0D5C" w:rsidP="00454A4D">
      <w:pPr>
        <w:shd w:val="clear" w:color="auto" w:fill="FFFFFF"/>
        <w:spacing w:after="0" w:afterAutospacing="1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sz w:val="28"/>
          <w:szCs w:val="28"/>
          <w:lang w:val="kk-KZ"/>
        </w:rPr>
        <w:t>Рисунок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Дистанционный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курс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Google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Classroom</w:t>
      </w:r>
    </w:p>
    <w:p w:rsidR="004A0D5C" w:rsidRPr="004A0D5C" w:rsidRDefault="004A0D5C" w:rsidP="00717CD9">
      <w:pPr>
        <w:shd w:val="clear" w:color="auto" w:fill="FFFFFF"/>
        <w:spacing w:after="0" w:afterAutospacing="1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Лента: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информация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происходящем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b/>
          <w:sz w:val="28"/>
          <w:szCs w:val="28"/>
          <w:lang w:val="kk-KZ"/>
        </w:rPr>
        <w:t>курсе</w:t>
      </w:r>
    </w:p>
    <w:p w:rsidR="004A0D5C" w:rsidRPr="004A0D5C" w:rsidRDefault="004A0D5C" w:rsidP="00717CD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ленте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отображается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происходящее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Курсе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той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последовательности,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которой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преподаватель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добавляет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информацию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0D5C">
        <w:rPr>
          <w:rFonts w:ascii="Times New Roman" w:hAnsi="Times New Roman" w:cs="Times New Roman"/>
          <w:sz w:val="28"/>
          <w:szCs w:val="28"/>
          <w:lang w:val="kk-KZ"/>
        </w:rPr>
        <w:t>курс:</w:t>
      </w:r>
    </w:p>
    <w:p w:rsidR="004A0D5C" w:rsidRDefault="004A0D5C" w:rsidP="00717CD9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717CD9">
        <w:rPr>
          <w:rFonts w:ascii="Times New Roman" w:hAnsi="Times New Roman" w:cs="Times New Roman"/>
          <w:sz w:val="28"/>
          <w:szCs w:val="28"/>
          <w:lang w:val="kk-KZ"/>
        </w:rPr>
        <w:t>объявления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преподавателя;</w:t>
      </w:r>
    </w:p>
    <w:p w:rsidR="004A0D5C" w:rsidRPr="00717CD9" w:rsidRDefault="004A0D5C" w:rsidP="00717CD9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717CD9">
        <w:rPr>
          <w:rFonts w:ascii="Times New Roman" w:hAnsi="Times New Roman" w:cs="Times New Roman"/>
          <w:sz w:val="28"/>
          <w:szCs w:val="28"/>
          <w:lang w:val="kk-KZ"/>
        </w:rPr>
        <w:t>информация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об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учебных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материалах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слушателей;</w:t>
      </w:r>
    </w:p>
    <w:p w:rsidR="004A0D5C" w:rsidRPr="00717CD9" w:rsidRDefault="004A0D5C" w:rsidP="00717CD9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717CD9">
        <w:rPr>
          <w:rFonts w:ascii="Times New Roman" w:hAnsi="Times New Roman" w:cs="Times New Roman"/>
          <w:sz w:val="28"/>
          <w:szCs w:val="28"/>
          <w:lang w:val="kk-KZ"/>
        </w:rPr>
        <w:t>информация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заданиях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для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студентов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4A0D5C" w:rsidRPr="00717CD9" w:rsidRDefault="004A0D5C" w:rsidP="00717CD9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717CD9">
        <w:rPr>
          <w:rFonts w:ascii="Times New Roman" w:hAnsi="Times New Roman" w:cs="Times New Roman"/>
          <w:sz w:val="28"/>
          <w:szCs w:val="28"/>
          <w:lang w:val="kk-KZ"/>
        </w:rPr>
        <w:t>объявления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от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самих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студентов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(при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определенных</w:t>
      </w:r>
      <w:r w:rsidR="001778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7CD9">
        <w:rPr>
          <w:rFonts w:ascii="Times New Roman" w:hAnsi="Times New Roman" w:cs="Times New Roman"/>
          <w:sz w:val="28"/>
          <w:szCs w:val="28"/>
          <w:lang w:val="kk-KZ"/>
        </w:rPr>
        <w:t>настройках).</w:t>
      </w:r>
    </w:p>
    <w:p w:rsidR="00717CD9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893243" cy="3733800"/>
            <wp:effectExtent l="0" t="0" r="3175" b="0"/>
            <wp:docPr id="3" name="Рисунок 3" descr="Лента в Google Classroom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нта в Google Classroom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29" cy="37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5C" w:rsidRPr="004A0D5C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Лента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Classroom</w:t>
      </w:r>
      <w:proofErr w:type="spellEnd"/>
    </w:p>
    <w:p w:rsidR="004A0D5C" w:rsidRPr="004A0D5C" w:rsidRDefault="004A0D5C" w:rsidP="00717CD9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создании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Объявлений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преподаватель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(кроме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текста)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может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добавить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различный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материал: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прикрепить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файл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(загрузить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компьютера),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добавить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файл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из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Диска,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опубликовать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ссылку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видео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Youtube</w:t>
      </w:r>
      <w:proofErr w:type="spellEnd"/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или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ссылку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внешний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сайт.</w:t>
      </w:r>
    </w:p>
    <w:p w:rsidR="004A0D5C" w:rsidRPr="004A0D5C" w:rsidRDefault="004A0D5C" w:rsidP="00717C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Учащиеся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могут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просматривать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Объявления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комментировать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их.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A0D5C" w:rsidRPr="004A0D5C" w:rsidRDefault="004A0D5C" w:rsidP="00717C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Для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добавления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Объявления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используйте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“Добавить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новую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запись”.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17CD9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590800" cy="2053217"/>
            <wp:effectExtent l="0" t="0" r="0" b="4445"/>
            <wp:docPr id="2" name="Рисунок 2" descr="Запись в Google Classroom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пись в Google Classroom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62" cy="205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5C" w:rsidRPr="004A0D5C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Classroom</w:t>
      </w:r>
      <w:proofErr w:type="spellEnd"/>
    </w:p>
    <w:p w:rsidR="004A0D5C" w:rsidRDefault="004A0D5C" w:rsidP="00717CD9">
      <w:pPr>
        <w:shd w:val="clear" w:color="auto" w:fill="FFFFFF"/>
        <w:spacing w:after="0" w:afterAutospacing="1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lastRenderedPageBreak/>
        <w:t>Обратите</w:t>
      </w:r>
      <w:r w:rsidR="0017780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внимание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что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весь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загруженный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материал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Ленту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курса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раздел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Новая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7C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запись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)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помещается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папку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курса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Диске.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Увидеть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папку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можно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вкладке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“Задания”.</w:t>
      </w:r>
    </w:p>
    <w:p w:rsidR="00205170" w:rsidRPr="004A0D5C" w:rsidRDefault="00205170" w:rsidP="00717CD9">
      <w:pPr>
        <w:shd w:val="clear" w:color="auto" w:fill="FFFFFF"/>
        <w:spacing w:after="0" w:afterAutospacing="1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A8F868" wp14:editId="148C79A8">
            <wp:extent cx="4029075" cy="2265081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6923" cy="22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D5C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Папка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учебными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Диске</w:t>
      </w:r>
    </w:p>
    <w:p w:rsidR="00205170" w:rsidRPr="004A0D5C" w:rsidRDefault="00205170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D5C" w:rsidRPr="004A0D5C" w:rsidRDefault="004A0D5C" w:rsidP="00205170">
      <w:pPr>
        <w:shd w:val="clear" w:color="auto" w:fill="FFFFFF"/>
        <w:spacing w:after="0" w:afterAutospacing="1" w:line="240" w:lineRule="auto"/>
        <w:ind w:firstLine="708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Обратите</w:t>
      </w:r>
      <w:r w:rsidR="0017780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внимание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Настройки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курса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(шестеренка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верхнем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правом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углу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странице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курса).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Можно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разрешить/запретить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учащимся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оставлять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записи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ленте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курса</w:t>
      </w:r>
      <w:r w:rsidRPr="004A0D5C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.</w:t>
      </w:r>
    </w:p>
    <w:p w:rsidR="004A0D5C" w:rsidRPr="004A0D5C" w:rsidRDefault="004A0D5C" w:rsidP="00205170">
      <w:pPr>
        <w:shd w:val="clear" w:color="auto" w:fill="FFFFFF"/>
        <w:spacing w:before="450" w:after="30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>Задания:</w:t>
      </w:r>
      <w:r w:rsidR="00177800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>проверяем</w:t>
      </w:r>
      <w:r w:rsidR="00177800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>знания</w:t>
      </w:r>
      <w:r w:rsidR="00177800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>слушателей</w:t>
      </w:r>
    </w:p>
    <w:p w:rsidR="004A0D5C" w:rsidRDefault="004A0D5C" w:rsidP="004A0D5C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Для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создания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вкладки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“Задания”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вашем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учебном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курсе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нажмите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gramStart"/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значок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?</w:t>
      </w:r>
      <w:proofErr w:type="gramEnd"/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левом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нижнем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углу.</w:t>
      </w:r>
    </w:p>
    <w:p w:rsidR="00205170" w:rsidRPr="004A0D5C" w:rsidRDefault="00205170" w:rsidP="004A0D5C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B8F355" wp14:editId="5E0567C5">
            <wp:extent cx="3131086" cy="17602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9413" cy="175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D5C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вкладку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</w:t>
      </w:r>
    </w:p>
    <w:p w:rsidR="00205170" w:rsidRPr="004A0D5C" w:rsidRDefault="00205170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D5C" w:rsidRPr="004A0D5C" w:rsidRDefault="004A0D5C" w:rsidP="004A0D5C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Это</w:t>
      </w:r>
      <w:r w:rsidR="0017780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новая</w:t>
      </w:r>
      <w:r w:rsidR="0017780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вкладка</w:t>
      </w:r>
      <w:r w:rsidR="0017780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Classroom</w:t>
      </w:r>
      <w:proofErr w:type="spellEnd"/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.</w:t>
      </w:r>
      <w:r w:rsidR="0017780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Во</w:t>
      </w:r>
      <w:r w:rsidR="0017780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вкладке</w:t>
      </w:r>
      <w:r w:rsidR="0017780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“Задания”</w:t>
      </w:r>
      <w:r w:rsidR="0017780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вы</w:t>
      </w:r>
      <w:r w:rsidR="0017780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можете:</w:t>
      </w:r>
    </w:p>
    <w:p w:rsidR="004A0D5C" w:rsidRPr="004A0D5C" w:rsidRDefault="004A0D5C" w:rsidP="004A0D5C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создавать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задания,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вопросы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группировать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их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темам.</w:t>
      </w:r>
    </w:p>
    <w:p w:rsidR="004A0D5C" w:rsidRPr="004A0D5C" w:rsidRDefault="004A0D5C" w:rsidP="004A0D5C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добавлять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учебные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материалы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(различного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типа)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объединять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их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темам.</w:t>
      </w:r>
    </w:p>
    <w:p w:rsidR="004A0D5C" w:rsidRPr="004A0D5C" w:rsidRDefault="004A0D5C" w:rsidP="004A0D5C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упорядочивать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темы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материалы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них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(если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материала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нет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темы,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он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расположен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вверху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страницы).</w:t>
      </w:r>
    </w:p>
    <w:p w:rsidR="004A0D5C" w:rsidRPr="004A0D5C" w:rsidRDefault="004A0D5C" w:rsidP="00205170">
      <w:pPr>
        <w:shd w:val="clear" w:color="auto" w:fill="FFFFFF"/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lastRenderedPageBreak/>
        <w:t>Задания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для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слушателей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могут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быть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различного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типа.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Преподаватель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может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прикрепить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качестве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Задания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любой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документ</w:t>
      </w:r>
      <w:proofErr w:type="gramEnd"/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находящийся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ПК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или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Диске,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ссылку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видео.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Также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может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предложить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выполнить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практическую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работу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или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контрольную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работу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виде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теста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.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Добавить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вопрос,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который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смогут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комментировать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как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преподаватели,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так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другие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учащиеся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(при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определенных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настройках).</w:t>
      </w:r>
    </w:p>
    <w:p w:rsidR="004A0D5C" w:rsidRPr="004A0D5C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6276975" cy="2285592"/>
            <wp:effectExtent l="0" t="0" r="0" b="635"/>
            <wp:docPr id="1" name="Рисунок 1" descr="Google Classroom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ogle Classroom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28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слушателей</w:t>
      </w:r>
    </w:p>
    <w:p w:rsidR="004A0D5C" w:rsidRPr="004A0D5C" w:rsidRDefault="004A0D5C" w:rsidP="00205170">
      <w:pPr>
        <w:shd w:val="clear" w:color="auto" w:fill="FFFFFF"/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настоящее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время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(</w:t>
      </w:r>
      <w:r w:rsidRPr="0020517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>актуально</w:t>
      </w:r>
      <w:r w:rsidR="0017780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>14.01.2019</w:t>
      </w:r>
      <w:r w:rsidR="0017780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>г.</w:t>
      </w:r>
      <w:r w:rsidR="0017780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>–</w:t>
      </w:r>
      <w:r w:rsidR="0017780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>прим.</w:t>
      </w:r>
      <w:r w:rsidR="0017780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bdr w:val="none" w:sz="0" w:space="0" w:color="auto" w:frame="1"/>
          <w:lang w:eastAsia="ru-RU"/>
        </w:rPr>
        <w:t>редакции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)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появилась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возможность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создавать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З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адания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с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использованием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Формы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.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Формы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очень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многофункциональны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их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помощи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легко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создавать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тесты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выбором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одного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или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нескольких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ответов,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открытые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задания,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задания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использованием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рисунков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видео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др.</w:t>
      </w:r>
    </w:p>
    <w:p w:rsidR="004A0D5C" w:rsidRPr="004A0D5C" w:rsidRDefault="004A0D5C" w:rsidP="00205170">
      <w:pPr>
        <w:shd w:val="clear" w:color="auto" w:fill="F8F8F8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Заданиям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можно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выставить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срок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сдачи.</w:t>
      </w:r>
    </w:p>
    <w:p w:rsidR="004A0D5C" w:rsidRPr="004A0D5C" w:rsidRDefault="004A0D5C" w:rsidP="00205170">
      <w:pPr>
        <w:shd w:val="clear" w:color="auto" w:fill="FFFFFF"/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После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выполнения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заданий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слушателями,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сведения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об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этом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автоматически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поступают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преподавателю.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Для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просмотра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сданных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заданий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преподаватель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переходит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раздел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ЛЕНТА,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затем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нажимает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Все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задания.</w:t>
      </w:r>
    </w:p>
    <w:p w:rsidR="004A0D5C" w:rsidRDefault="004A0D5C" w:rsidP="00205170">
      <w:pPr>
        <w:shd w:val="clear" w:color="auto" w:fill="FFFFFF"/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преподавателя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появляется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информация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сданных/несданных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работах.</w:t>
      </w:r>
    </w:p>
    <w:p w:rsidR="00205170" w:rsidRPr="004A0D5C" w:rsidRDefault="00205170" w:rsidP="00205170">
      <w:pPr>
        <w:shd w:val="clear" w:color="auto" w:fill="FFFFFF"/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692861" wp14:editId="7FCADCEE">
            <wp:extent cx="3609975" cy="202947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8047" cy="20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D5C" w:rsidRPr="004A0D5C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заданий,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выполнили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студенты</w:t>
      </w:r>
    </w:p>
    <w:p w:rsidR="004A0D5C" w:rsidRDefault="004A0D5C" w:rsidP="004A0D5C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lastRenderedPageBreak/>
        <w:t>Преподаватель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может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проверить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задания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студентов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выставить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оценки,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прокомментировать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ответы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слушателей.</w:t>
      </w:r>
    </w:p>
    <w:p w:rsidR="00205170" w:rsidRPr="004A0D5C" w:rsidRDefault="00205170" w:rsidP="004A0D5C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BA393B" wp14:editId="56C98ECE">
            <wp:extent cx="5686425" cy="319681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3387" cy="319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D5C" w:rsidRPr="004A0D5C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</w:p>
    <w:p w:rsidR="004A0D5C" w:rsidRPr="004A0D5C" w:rsidRDefault="004A0D5C" w:rsidP="00205170">
      <w:pPr>
        <w:shd w:val="clear" w:color="auto" w:fill="FFFFFF"/>
        <w:spacing w:before="450" w:after="30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b/>
          <w:bCs/>
          <w:color w:val="353434"/>
          <w:sz w:val="28"/>
          <w:szCs w:val="28"/>
          <w:lang w:eastAsia="ru-RU"/>
        </w:rPr>
        <w:t>Добавление</w:t>
      </w:r>
      <w:r w:rsidR="00177800">
        <w:rPr>
          <w:rFonts w:ascii="Times New Roman" w:eastAsia="Times New Roman" w:hAnsi="Times New Roman" w:cs="Times New Roman"/>
          <w:b/>
          <w:bCs/>
          <w:color w:val="353434"/>
          <w:sz w:val="28"/>
          <w:szCs w:val="28"/>
          <w:lang w:eastAsia="ru-RU"/>
        </w:rPr>
        <w:t xml:space="preserve"> студентов </w:t>
      </w:r>
      <w:r w:rsidRPr="004A0D5C">
        <w:rPr>
          <w:rFonts w:ascii="Times New Roman" w:eastAsia="Times New Roman" w:hAnsi="Times New Roman" w:cs="Times New Roman"/>
          <w:b/>
          <w:bCs/>
          <w:color w:val="353434"/>
          <w:sz w:val="28"/>
          <w:szCs w:val="28"/>
          <w:lang w:eastAsia="ru-RU"/>
        </w:rPr>
        <w:t>к</w:t>
      </w:r>
      <w:r w:rsidR="00177800">
        <w:rPr>
          <w:rFonts w:ascii="Times New Roman" w:eastAsia="Times New Roman" w:hAnsi="Times New Roman" w:cs="Times New Roman"/>
          <w:b/>
          <w:bCs/>
          <w:color w:val="353434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bCs/>
          <w:color w:val="353434"/>
          <w:sz w:val="28"/>
          <w:szCs w:val="28"/>
          <w:lang w:eastAsia="ru-RU"/>
        </w:rPr>
        <w:t>курсу</w:t>
      </w:r>
    </w:p>
    <w:p w:rsidR="00546D76" w:rsidRDefault="004A0D5C" w:rsidP="00546D76">
      <w:pPr>
        <w:shd w:val="clear" w:color="auto" w:fill="FFFFFF"/>
        <w:spacing w:after="0" w:afterAutospacing="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Как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пра</w:t>
      </w:r>
      <w:r w:rsidR="00546D76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вило,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546D76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после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546D76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создания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546D76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курса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546D76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преподаватель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создаёт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посадочную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страницу,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которой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кратко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представляет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описание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курса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–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программу,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дату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начала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окончания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курса,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правила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работы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требования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обучаемым,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ссылку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форму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регистрации.</w:t>
      </w:r>
    </w:p>
    <w:p w:rsidR="004A0D5C" w:rsidRPr="004A0D5C" w:rsidRDefault="00546D76" w:rsidP="00546D76">
      <w:pPr>
        <w:shd w:val="clear" w:color="auto" w:fill="FFFFFF"/>
        <w:spacing w:after="0" w:afterAutospacing="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Преподаватель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курса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отправляет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всем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прошедшим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регистрацию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посадочной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странице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Код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курса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(обучающиеся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сами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добавляются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курс)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или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вручную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приглашает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студентов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курс.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Как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это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>сделать?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вкладке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“Пользователи”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можно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увидеть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Код</w:t>
      </w:r>
      <w:r w:rsidR="0017780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 xml:space="preserve"> </w:t>
      </w:r>
      <w:r w:rsidR="004A0D5C" w:rsidRPr="002051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ru-RU"/>
        </w:rPr>
        <w:t>курса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или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пригласить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студентов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(по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имени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или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адресу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электронной</w:t>
      </w:r>
      <w:r w:rsidR="001778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A0D5C" w:rsidRPr="004A0D5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почты).</w:t>
      </w:r>
    </w:p>
    <w:p w:rsidR="004A0D5C" w:rsidRPr="004A0D5C" w:rsidRDefault="00177800" w:rsidP="004A0D5C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404040"/>
          <w:sz w:val="26"/>
          <w:szCs w:val="26"/>
          <w:lang w:eastAsia="ru-RU"/>
        </w:rPr>
        <w:lastRenderedPageBreak/>
        <w:t xml:space="preserve"> </w:t>
      </w:r>
      <w:r w:rsidR="00546D76">
        <w:rPr>
          <w:noProof/>
          <w:lang w:eastAsia="ru-RU"/>
        </w:rPr>
        <w:drawing>
          <wp:inline distT="0" distB="0" distL="0" distR="0" wp14:anchorId="0E3FFA5A" wp14:editId="5352309F">
            <wp:extent cx="5401429" cy="3036596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8544" cy="303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D5C" w:rsidRPr="004A0D5C" w:rsidRDefault="004A0D5C" w:rsidP="004A0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Приглашаем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17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</w:t>
      </w:r>
    </w:p>
    <w:p w:rsidR="004A0D5C" w:rsidRDefault="00177800" w:rsidP="004A0D5C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</w:t>
      </w:r>
    </w:p>
    <w:p w:rsidR="00546D76" w:rsidRPr="004A0D5C" w:rsidRDefault="00546D76" w:rsidP="00546D76">
      <w:pPr>
        <w:shd w:val="clear" w:color="auto" w:fill="FFFFFF"/>
        <w:spacing w:before="450" w:after="30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>Преимущества</w:t>
      </w:r>
      <w:r w:rsidR="00177800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>сервиса</w:t>
      </w:r>
    </w:p>
    <w:p w:rsidR="00546D76" w:rsidRPr="004A0D5C" w:rsidRDefault="00546D76" w:rsidP="00546D76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Настройка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создаваемого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курса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несложная.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Есть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возможность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проверять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знания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слушателей.</w:t>
      </w:r>
    </w:p>
    <w:p w:rsidR="00546D76" w:rsidRPr="004A0D5C" w:rsidRDefault="00546D76" w:rsidP="00546D76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Бесплатность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и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доступность.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В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сервисе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нет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рекламы.</w:t>
      </w:r>
    </w:p>
    <w:p w:rsidR="00546D76" w:rsidRPr="004A0D5C" w:rsidRDefault="00546D76" w:rsidP="00546D76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Можно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пригласить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до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20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преподавателей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для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проведения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учебного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курса.</w:t>
      </w:r>
    </w:p>
    <w:p w:rsidR="00546D76" w:rsidRPr="004A0D5C" w:rsidRDefault="00546D76" w:rsidP="00546D76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Хранение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всех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материалов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курса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на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Google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Диске,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в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том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числе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заданий,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выполненных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учащимися.</w:t>
      </w:r>
    </w:p>
    <w:p w:rsidR="00546D76" w:rsidRPr="004A0D5C" w:rsidRDefault="00546D76" w:rsidP="00546D76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Возможность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коммуникации: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между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преподавателем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и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студентами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,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между</w:t>
      </w:r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учащимися.</w:t>
      </w:r>
      <w:bookmarkStart w:id="0" w:name="_GoBack"/>
      <w:r w:rsidR="00177800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bookmarkEnd w:id="0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Учащиеся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могут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просматривать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задания,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оставлять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свои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комментарии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и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задавать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вопросы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преподавателю.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546D76" w:rsidRPr="004A0D5C" w:rsidRDefault="00546D76" w:rsidP="00546D76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Google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Classroom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имеет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интеграцию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с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Google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Диском,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Документами,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Календарем,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Формами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и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Gmail</w:t>
      </w:r>
      <w:proofErr w:type="spellEnd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.</w:t>
      </w:r>
    </w:p>
    <w:p w:rsidR="00546D76" w:rsidRPr="004A0D5C" w:rsidRDefault="00546D76" w:rsidP="004A0D5C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</w:p>
    <w:p w:rsidR="004A0D5C" w:rsidRPr="004A0D5C" w:rsidRDefault="004A0D5C" w:rsidP="00546D76">
      <w:pPr>
        <w:shd w:val="clear" w:color="auto" w:fill="FFFFFF"/>
        <w:spacing w:before="450" w:after="30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</w:pPr>
      <w:r w:rsidRPr="004A0D5C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>Недостатки</w:t>
      </w:r>
      <w:r w:rsidR="00177800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 xml:space="preserve"> </w:t>
      </w:r>
      <w:r w:rsidRPr="004A0D5C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>сервиса</w:t>
      </w:r>
      <w:r w:rsidR="00177800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>Google</w:t>
      </w:r>
      <w:proofErr w:type="spellEnd"/>
      <w:r w:rsidR="00177800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 xml:space="preserve"> </w:t>
      </w:r>
      <w:proofErr w:type="spellStart"/>
      <w:r w:rsidRPr="004A0D5C">
        <w:rPr>
          <w:rFonts w:ascii="Times New Roman" w:eastAsia="Times New Roman" w:hAnsi="Times New Roman" w:cs="Times New Roman"/>
          <w:b/>
          <w:color w:val="353434"/>
          <w:sz w:val="28"/>
          <w:szCs w:val="28"/>
          <w:lang w:eastAsia="ru-RU"/>
        </w:rPr>
        <w:t>Classroom</w:t>
      </w:r>
      <w:proofErr w:type="spellEnd"/>
    </w:p>
    <w:p w:rsidR="004A0D5C" w:rsidRPr="004A0D5C" w:rsidRDefault="004A0D5C" w:rsidP="004A0D5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В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Google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Classroom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не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предусмотрена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вебинарная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комната,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однако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эта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проблема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решается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достаточно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просто.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Преподаватель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может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использовать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возможности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YouTube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или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Google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Hangouts</w:t>
      </w:r>
      <w:proofErr w:type="spellEnd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,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которые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позволяют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провести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онлайн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встречу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с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обучаемыми.</w:t>
      </w:r>
    </w:p>
    <w:p w:rsidR="004A0D5C" w:rsidRPr="004A0D5C" w:rsidRDefault="004A0D5C" w:rsidP="004A0D5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В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открытой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версии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сервиса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Google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Classroom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нет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электронного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журнала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(табеля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успеваемости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обучаемого).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Такая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возможность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имеется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для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корпоративных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пользователей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Google</w:t>
      </w:r>
      <w:proofErr w:type="spellEnd"/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Classroom</w:t>
      </w:r>
      <w:proofErr w:type="spellEnd"/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.</w:t>
      </w:r>
    </w:p>
    <w:p w:rsidR="004A0D5C" w:rsidRPr="004A0D5C" w:rsidRDefault="004A0D5C" w:rsidP="004A0D5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Для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авторов,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имеющих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личные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аккаунты,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существуют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ограничения: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количество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участников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курса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не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более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250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и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присоединиться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к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курсу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в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один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день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могут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только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100</w:t>
      </w:r>
      <w:r w:rsidR="00177800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A0D5C">
        <w:rPr>
          <w:rFonts w:ascii="inherit" w:eastAsia="Times New Roman" w:hAnsi="inherit" w:cs="Arial"/>
          <w:color w:val="404040"/>
          <w:sz w:val="26"/>
          <w:szCs w:val="26"/>
          <w:bdr w:val="none" w:sz="0" w:space="0" w:color="auto" w:frame="1"/>
          <w:lang w:eastAsia="ru-RU"/>
        </w:rPr>
        <w:t>человек.</w:t>
      </w:r>
    </w:p>
    <w:sectPr w:rsidR="004A0D5C" w:rsidRPr="004A0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B05B5"/>
    <w:multiLevelType w:val="multilevel"/>
    <w:tmpl w:val="5A12C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B466B1"/>
    <w:multiLevelType w:val="hybridMultilevel"/>
    <w:tmpl w:val="DF88E8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91606D2"/>
    <w:multiLevelType w:val="multilevel"/>
    <w:tmpl w:val="CD2A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C11480B"/>
    <w:multiLevelType w:val="multilevel"/>
    <w:tmpl w:val="06507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CC4F33"/>
    <w:multiLevelType w:val="multilevel"/>
    <w:tmpl w:val="1A464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7D15234"/>
    <w:multiLevelType w:val="hybridMultilevel"/>
    <w:tmpl w:val="96BC1DFC"/>
    <w:lvl w:ilvl="0" w:tplc="3732E660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D450A05"/>
    <w:multiLevelType w:val="multilevel"/>
    <w:tmpl w:val="4200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417"/>
    <w:rsid w:val="00077037"/>
    <w:rsid w:val="00177800"/>
    <w:rsid w:val="00205170"/>
    <w:rsid w:val="00454A4D"/>
    <w:rsid w:val="004A0D5C"/>
    <w:rsid w:val="005243C1"/>
    <w:rsid w:val="00546D76"/>
    <w:rsid w:val="005E5F7A"/>
    <w:rsid w:val="00717CD9"/>
    <w:rsid w:val="00832A92"/>
    <w:rsid w:val="008E586F"/>
    <w:rsid w:val="008F68B0"/>
    <w:rsid w:val="00995D36"/>
    <w:rsid w:val="00C40D6F"/>
    <w:rsid w:val="00CA01FA"/>
    <w:rsid w:val="00D6161E"/>
    <w:rsid w:val="00DB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DD2D1"/>
  <w15:docId w15:val="{D1EE70DF-9E23-46E8-94B8-9036ACAD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0D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161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4A0D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4A0D5C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A0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A0D5C"/>
    <w:rPr>
      <w:b/>
      <w:bCs/>
    </w:rPr>
  </w:style>
  <w:style w:type="character" w:styleId="a7">
    <w:name w:val="Emphasis"/>
    <w:basedOn w:val="a0"/>
    <w:uiPriority w:val="20"/>
    <w:qFormat/>
    <w:rsid w:val="004A0D5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A0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0D5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17C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138">
          <w:blockQuote w:val="1"/>
          <w:marLeft w:val="0"/>
          <w:marRight w:val="0"/>
          <w:marTop w:val="0"/>
          <w:marBottom w:val="300"/>
          <w:divBdr>
            <w:top w:val="none" w:sz="0" w:space="8" w:color="auto"/>
            <w:left w:val="single" w:sz="36" w:space="15" w:color="EEEEEE"/>
            <w:bottom w:val="none" w:sz="0" w:space="8" w:color="auto"/>
            <w:right w:val="none" w:sz="0" w:space="15" w:color="auto"/>
          </w:divBdr>
        </w:div>
        <w:div w:id="443305368">
          <w:blockQuote w:val="1"/>
          <w:marLeft w:val="0"/>
          <w:marRight w:val="0"/>
          <w:marTop w:val="0"/>
          <w:marBottom w:val="300"/>
          <w:divBdr>
            <w:top w:val="none" w:sz="0" w:space="8" w:color="auto"/>
            <w:left w:val="single" w:sz="36" w:space="15" w:color="EEEEEE"/>
            <w:bottom w:val="none" w:sz="0" w:space="8" w:color="auto"/>
            <w:right w:val="none" w:sz="0" w:space="15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neo.ru/wp-content/uploads/2019/01/%D0%A0%D0%B8%D1%81%D1%83%D0%BD%D0%BE%D0%BA-2.-Google-Class.png" TargetMode="External"/><Relationship Id="rId13" Type="http://schemas.openxmlformats.org/officeDocument/2006/relationships/hyperlink" Target="https://www.eduneo.ru/wp-content/uploads/2019/01/%D0%A0%D0%B8%D1%81%D1%83%D0%BD%D0%BE%D0%BA-5.-%D0%94%D0%BE%D0%B1%D0%B0%D0%B2%D0%BB%D1%8F%D0%B5%D0%BC-%D0%B7%D0%B0%D0%BF%D0%B8%D1%81%D1%8C-%D0%B2-%D0%BA%D1%83%D1%80%D1%81.pn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eduneo.ru/wp-content/uploads/2019/01/%D0%A0%D0%B8%D1%81%D1%83%D0%BD%D0%BE%D0%BA-9-%D0%97%D0%B0%D0%B4%D0%B0%D0%BD%D0%B8%D0%B5-%D0%B4%D0%BB%D1%8F-%D1%81%D0%BB%D1%83%D1%88%D1%82%D0%B5%D0%BB%D0%B5%D0%B9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eduneo.ru/wp-content/uploads/2019/01/%D0%A0%D0%B8%D1%81%D1%83%D0%BD%D0%BE%D0%BA-1.-%D0%98%D0%BA%D0%BE%D0%BD%D0%BA%D0%B0-Google-Classroom.png" TargetMode="External"/><Relationship Id="rId11" Type="http://schemas.openxmlformats.org/officeDocument/2006/relationships/hyperlink" Target="https://www.eduneo.ru/wp-content/uploads/2019/01/%D0%A0%D0%B8%D1%81%D1%83%D0%BD%D0%BE%D0%BA-4.-%D0%9B%D0%B5%D0%BD%D1%82%D0%B0-%D0%BA%D1%83%D1%80%D1%81%D0%B0-%D0%B2-Google-Classroom.png" TargetMode="External"/><Relationship Id="rId5" Type="http://schemas.openxmlformats.org/officeDocument/2006/relationships/hyperlink" Target="https://classroom.google.com/h" TargetMode="Externa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Гуля Карсыбекова</cp:lastModifiedBy>
  <cp:revision>3</cp:revision>
  <dcterms:created xsi:type="dcterms:W3CDTF">2020-03-27T14:14:00Z</dcterms:created>
  <dcterms:modified xsi:type="dcterms:W3CDTF">2020-03-30T05:49:00Z</dcterms:modified>
</cp:coreProperties>
</file>