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7AA" w:rsidRPr="00715D84" w:rsidRDefault="00715D84" w:rsidP="00715D84">
      <w:pPr>
        <w:pStyle w:val="a3"/>
        <w:spacing w:before="12"/>
        <w:ind w:left="1212" w:right="829"/>
        <w:rPr>
          <w:b/>
        </w:rPr>
      </w:pPr>
      <w:r w:rsidRPr="00715D84">
        <w:rPr>
          <w:b/>
          <w:color w:val="2E5395"/>
        </w:rPr>
        <w:t>Инструкция по у</w:t>
      </w:r>
      <w:r w:rsidRPr="00715D84">
        <w:rPr>
          <w:b/>
          <w:color w:val="2E5395"/>
        </w:rPr>
        <w:t>становке</w:t>
      </w:r>
      <w:r w:rsidRPr="00715D84">
        <w:rPr>
          <w:b/>
          <w:color w:val="2E5395"/>
        </w:rPr>
        <w:t xml:space="preserve"> клиента </w:t>
      </w:r>
      <w:bookmarkStart w:id="0" w:name="_GoBack"/>
      <w:r w:rsidRPr="00715D84">
        <w:rPr>
          <w:b/>
          <w:color w:val="2E5395"/>
        </w:rPr>
        <w:t>Microsoft Teams</w:t>
      </w:r>
      <w:bookmarkEnd w:id="0"/>
    </w:p>
    <w:p w:rsidR="000607AA" w:rsidRPr="00715D84" w:rsidRDefault="000607AA">
      <w:pPr>
        <w:pStyle w:val="a3"/>
        <w:rPr>
          <w:b/>
          <w:sz w:val="20"/>
        </w:rPr>
      </w:pPr>
    </w:p>
    <w:p w:rsidR="000607AA" w:rsidRDefault="00715D84">
      <w:pPr>
        <w:pStyle w:val="a3"/>
        <w:spacing w:before="1"/>
        <w:rPr>
          <w:sz w:val="1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1848485</wp:posOffset>
                </wp:positionH>
                <wp:positionV relativeFrom="paragraph">
                  <wp:posOffset>142240</wp:posOffset>
                </wp:positionV>
                <wp:extent cx="175260" cy="379730"/>
                <wp:effectExtent l="0" t="0" r="0" b="0"/>
                <wp:wrapTopAndBottom/>
                <wp:docPr id="578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260" cy="379730"/>
                          <a:chOff x="2911" y="224"/>
                          <a:chExt cx="276" cy="598"/>
                        </a:xfrm>
                      </wpg:grpSpPr>
                      <wps:wsp>
                        <wps:cNvPr id="579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2911" y="223"/>
                            <a:ext cx="264" cy="59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3" y="374"/>
                            <a:ext cx="274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7" y="388"/>
                            <a:ext cx="20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9" o:spid="_x0000_s1026" style="position:absolute;margin-left:145.55pt;margin-top:11.2pt;width:13.8pt;height:29.9pt;z-index:-251658240;mso-wrap-distance-left:0;mso-wrap-distance-right:0;mso-position-horizontal-relative:page" coordorigin="2911,224" coordsize="276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">
                <v:rect id="Rectangle 582" o:spid="_x0000_s1027" style="position:absolute;left:2911;top:223;width:264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XNBcQA&#10;AADcAAAADwAAAGRycy9kb3ducmV2LnhtbESPzWrCQBSF90LfYbgFdzppadWmmYgIBbfGLNrddeY2&#10;Cc3cCZkxJj69Uyh0eTg/HyfbjrYVA/W+cazgaZmAINbONFwpKE8fiw0IH5ANto5JwUQetvnDLMPU&#10;uCsfaShCJeII+xQV1CF0qZRe12TRL11HHL1v11sMUfaVND1e47ht5XOSrKTFhiOhxo72Nemf4mIV&#10;fK3L9qib266aPl90hEznYpiUmj+Ou3cQgcbwH/5rH4yC1/Ub/J6JR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lzQXEAAAA3AAAAA8AAAAAAAAAAAAAAAAAmAIAAGRycy9k&#10;b3ducmV2LnhtbFBLBQYAAAAABAAEAPUAAACJAwAAAAA=&#10;" fillcolor="red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1" o:spid="_x0000_s1028" type="#_x0000_t75" style="position:absolute;left:2913;top:374;width:274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uBbO9AAAA3AAAAA8AAABkcnMvZG93bnJldi54bWxET7sKwjAU3QX/IVzBRTStaJFqKiIIDi4+&#10;cL4017a0uSlN1Pr3ZhAcD+e92famES/qXGVZQTyLQBDnVldcKLhdD9MVCOeRNTaWScGHHGyz4WCD&#10;qbZvPtPr4gsRQtilqKD0vk2ldHlJBt3MtsSBe9jOoA+wK6Tu8B3CTSPnUZRIgxWHhhJb2peU15en&#10;UXAt5D0+LO4u2T31om7jSSxPpNR41O/WIDz1/i/+uY9awXIV5ocz4QjI7A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C4Fs70AAADcAAAADwAAAAAAAAAAAAAAAACfAgAAZHJz&#10;L2Rvd25yZXYueG1sUEsFBgAAAAAEAAQA9wAAAIkDAAAAAA==&#10;">
                  <v:imagedata r:id="rId7" o:title=""/>
                </v:shape>
                <v:shape id="Picture 580" o:spid="_x0000_s1029" type="#_x0000_t75" style="position:absolute;left:2947;top:388;width:207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ywrHEAAAA3AAAAA8AAABkcnMvZG93bnJldi54bWxEj0FrwkAUhO8F/8PyBG/NJgHFRlcRaaD0&#10;Vpt6fu4+k2D2bZrdxvTfdwuFHoeZ+YbZ7ifbiZEG3zpWkCUpCGLtTMu1guq9fFyD8AHZYOeYFHyT&#10;h/1u9rDFwrg7v9F4CrWIEPYFKmhC6AspvW7Iok9cTxy9qxsshiiHWpoB7xFuO5mn6UpabDkuNNjT&#10;sSF9O31ZBU9nc/1YhfG51G03Vvnls9b5q1KL+XTYgAg0hf/wX/vFKFiuM/g9E4+A3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ywrHEAAAA3AAAAA8AAAAAAAAAAAAAAAAA&#10;nwIAAGRycy9kb3ducmV2LnhtbFBLBQYAAAAABAAEAPcAAACQAwAAAAA=&#10;">
                  <v:imagedata r:id="rId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2210435</wp:posOffset>
                </wp:positionH>
                <wp:positionV relativeFrom="paragraph">
                  <wp:posOffset>161290</wp:posOffset>
                </wp:positionV>
                <wp:extent cx="3142615" cy="387985"/>
                <wp:effectExtent l="0" t="0" r="0" b="0"/>
                <wp:wrapTopAndBottom/>
                <wp:docPr id="575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2615" cy="387985"/>
                          <a:chOff x="3481" y="254"/>
                          <a:chExt cx="4949" cy="611"/>
                        </a:xfrm>
                      </wpg:grpSpPr>
                      <pic:pic xmlns:pic="http://schemas.openxmlformats.org/drawingml/2006/picture">
                        <pic:nvPicPr>
                          <pic:cNvPr id="576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6" y="269"/>
                            <a:ext cx="4919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7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3488" y="261"/>
                            <a:ext cx="4934" cy="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6" o:spid="_x0000_s1026" style="position:absolute;margin-left:174.05pt;margin-top:12.7pt;width:247.45pt;height:30.55pt;z-index:-251657216;mso-wrap-distance-left:0;mso-wrap-distance-right:0;mso-position-horizontal-relative:page" coordorigin="3481,254" coordsize="4949,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">
                <v:shape id="Picture 578" o:spid="_x0000_s1027" type="#_x0000_t75" style="position:absolute;left:3496;top:269;width:4919;height: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H4wnEAAAA3AAAAA8AAABkcnMvZG93bnJldi54bWxEj0FrwkAUhO8F/8PyhN7qRiFWoqtIbKFU&#10;elBL8fjIviah2bdrdpvEf+8KhR6HmfmGWW0G04iOWl9bVjCdJCCIC6trLhV8nl6fFiB8QNbYWCYF&#10;V/KwWY8eVphp2/OBumMoRYSwz1BBFYLLpPRFRQb9xDri6H3b1mCIsi2lbrGPcNPIWZLMpcGa40KF&#10;jvKKip/jr1Hg3z9ecnZuf/HT846NlvSVSqUex8N2CSLQEP7Df+03rSB9nsP9TDwCc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H4wnEAAAA3AAAAA8AAAAAAAAAAAAAAAAA&#10;nwIAAGRycy9kb3ducmV2LnhtbFBLBQYAAAAABAAEAPcAAACQAwAAAAA=&#10;">
                  <v:imagedata r:id="rId10" o:title=""/>
                </v:shape>
                <v:rect id="Rectangle 577" o:spid="_x0000_s1028" style="position:absolute;left:3488;top:261;width:4934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9s8MA&#10;AADcAAAADwAAAGRycy9kb3ducmV2LnhtbESP0YrCMBRE34X9h3AXfJE1VVCXapRl2QXxzeoHXJpr&#10;09rclCba6tcbQfBxmJkzzGrT21pcqfWlYwWTcQKCOHe65ELB8fD/9Q3CB2SNtWNScCMPm/XHYIWp&#10;dh3v6ZqFQkQI+xQVmBCaVEqfG7Lox64hjt7JtRZDlG0hdYtdhNtaTpNkLi2WHBcMNvRrKD9nF6sg&#10;jGZVVdw0VnPT3fP7n9udsq1Sw8/+ZwkiUB/e4Vd7qxXMFgt4no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9s8MAAADcAAAADwAAAAAAAAAAAAAAAACYAgAAZHJzL2Rv&#10;d25yZXYueG1sUEsFBgAAAAAEAAQA9QAAAIgDAAAAAA==&#10;" filled="f" strokecolor="#7e7e7e"/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1842770</wp:posOffset>
                </wp:positionH>
                <wp:positionV relativeFrom="paragraph">
                  <wp:posOffset>1100455</wp:posOffset>
                </wp:positionV>
                <wp:extent cx="182880" cy="390525"/>
                <wp:effectExtent l="0" t="0" r="0" b="0"/>
                <wp:wrapTopAndBottom/>
                <wp:docPr id="571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390525"/>
                          <a:chOff x="2902" y="1733"/>
                          <a:chExt cx="288" cy="615"/>
                        </a:xfrm>
                      </wpg:grpSpPr>
                      <wps:wsp>
                        <wps:cNvPr id="572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2913" y="1733"/>
                            <a:ext cx="264" cy="61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3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1" y="1882"/>
                            <a:ext cx="288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5" y="1895"/>
                            <a:ext cx="221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2" o:spid="_x0000_s1026" style="position:absolute;margin-left:145.1pt;margin-top:86.65pt;width:14.4pt;height:30.75pt;z-index:-251656192;mso-wrap-distance-left:0;mso-wrap-distance-right:0;mso-position-horizontal-relative:page" coordorigin="2902,1733" coordsize="288,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">
                <v:rect id="Rectangle 575" o:spid="_x0000_s1027" style="position:absolute;left:2913;top:1733;width:264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FfdMIA&#10;AADcAAAADwAAAGRycy9kb3ducmV2LnhtbESPzYrCMBSF9wO+Q7iCuzFVnFGqUUQQ3FpdzOyuybUt&#10;NjelibX16c2AMMvD+fk4q01nK9FS40vHCibjBASxdqbkXMH5tP9cgPAB2WDlmBT05GGzHnysMDXu&#10;wUdqs5CLOMI+RQVFCHUqpdcFWfRjVxNH7+oaiyHKJpemwUcct5WcJsm3tFhyJBRY064gfcvuVsHv&#10;/Fwddfnc5v3PTEdIf8naXqnRsNsuQQTqwn/43T4YBV/zKfydi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V90wgAAANwAAAAPAAAAAAAAAAAAAAAAAJgCAABkcnMvZG93&#10;bnJldi54bWxQSwUGAAAAAAQABAD1AAAAhwMAAAAA&#10;" fillcolor="red" stroked="f"/>
                <v:shape id="Picture 574" o:spid="_x0000_s1028" type="#_x0000_t75" style="position:absolute;left:2901;top:1882;width:288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QeMnAAAAA3AAAAA8AAABkcnMvZG93bnJldi54bWxEj0sLwjAQhO+C/yGs4EU0VfFBNYqIgh59&#10;gNelWdtis6lN1PrvjSB4HGbmG2a+rE0hnlS53LKCfi8CQZxYnXOq4HzadqcgnEfWWFgmBW9ysFw0&#10;G3OMtX3xgZ5Hn4oAYRejgsz7MpbSJRkZdD1bEgfvaiuDPsgqlbrCV4CbQg6iaCwN5hwWMixpnVFy&#10;Oz6MgrweXAp5wmSf3g/v2wb9ueO0Uu1WvZqB8FT7f/jX3mkFo8kQvmfCEZCL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JB4ycAAAADcAAAADwAAAAAAAAAAAAAAAACfAgAA&#10;ZHJzL2Rvd25yZXYueG1sUEsFBgAAAAAEAAQA9wAAAIwDAAAAAA==&#10;">
                  <v:imagedata r:id="rId13" o:title=""/>
                </v:shape>
                <v:shape id="Picture 573" o:spid="_x0000_s1029" type="#_x0000_t75" style="position:absolute;left:2935;top:1895;width:221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hdDrEAAAA3AAAAA8AAABkcnMvZG93bnJldi54bWxEj1trAjEUhN8L/odwhL7VrG29sBpFbQWf&#10;BG/vh81xs7g5STfpuv33jVDo4zAz3zDzZWdr0VITKscKhoMMBHHhdMWlgvNp+zIFESKyxtoxKfih&#10;AMtF72mOuXZ3PlB7jKVIEA45KjAx+lzKUBiyGAbOEyfv6hqLMcmmlLrBe4LbWr5m2VharDgtGPS0&#10;MVTcjt9WQZu9XcuPmy+2n+NLa772vpqsR0o997vVDESkLv6H/9o7rWA0eYfHmXQE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hdDrEAAAA3AAAAA8AAAAAAAAAAAAAAAAA&#10;nwIAAGRycy9kb3ducmV2LnhtbFBLBQYAAAAABAAEAPcAAACQAwAAAAA=&#10;">
                  <v:imagedata r:id="rId1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2210435</wp:posOffset>
                </wp:positionH>
                <wp:positionV relativeFrom="paragraph">
                  <wp:posOffset>676275</wp:posOffset>
                </wp:positionV>
                <wp:extent cx="3147695" cy="1322705"/>
                <wp:effectExtent l="0" t="0" r="0" b="0"/>
                <wp:wrapTopAndBottom/>
                <wp:docPr id="567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7695" cy="1322705"/>
                          <a:chOff x="3481" y="1065"/>
                          <a:chExt cx="4957" cy="2083"/>
                        </a:xfrm>
                      </wpg:grpSpPr>
                      <pic:pic xmlns:pic="http://schemas.openxmlformats.org/drawingml/2006/picture">
                        <pic:nvPicPr>
                          <pic:cNvPr id="568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6" y="1080"/>
                            <a:ext cx="4927" cy="2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9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3488" y="1072"/>
                            <a:ext cx="4942" cy="2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569"/>
                        <wps:cNvSpPr>
                          <a:spLocks/>
                        </wps:cNvSpPr>
                        <wps:spPr bwMode="auto">
                          <a:xfrm>
                            <a:off x="5244" y="1641"/>
                            <a:ext cx="1440" cy="270"/>
                          </a:xfrm>
                          <a:custGeom>
                            <a:avLst/>
                            <a:gdLst>
                              <a:gd name="T0" fmla="+- 0 5244 5244"/>
                              <a:gd name="T1" fmla="*/ T0 w 1440"/>
                              <a:gd name="T2" fmla="+- 0 1776 1641"/>
                              <a:gd name="T3" fmla="*/ 1776 h 270"/>
                              <a:gd name="T4" fmla="+- 0 5325 5244"/>
                              <a:gd name="T5" fmla="*/ T4 w 1440"/>
                              <a:gd name="T6" fmla="+- 0 1714 1641"/>
                              <a:gd name="T7" fmla="*/ 1714 h 270"/>
                              <a:gd name="T8" fmla="+- 0 5383 5244"/>
                              <a:gd name="T9" fmla="*/ T8 w 1440"/>
                              <a:gd name="T10" fmla="+- 0 1697 1641"/>
                              <a:gd name="T11" fmla="*/ 1697 h 270"/>
                              <a:gd name="T12" fmla="+- 0 5455 5244"/>
                              <a:gd name="T13" fmla="*/ T12 w 1440"/>
                              <a:gd name="T14" fmla="+- 0 1681 1641"/>
                              <a:gd name="T15" fmla="*/ 1681 h 270"/>
                              <a:gd name="T16" fmla="+- 0 5539 5244"/>
                              <a:gd name="T17" fmla="*/ T16 w 1440"/>
                              <a:gd name="T18" fmla="+- 0 1667 1641"/>
                              <a:gd name="T19" fmla="*/ 1667 h 270"/>
                              <a:gd name="T20" fmla="+- 0 5634 5244"/>
                              <a:gd name="T21" fmla="*/ T20 w 1440"/>
                              <a:gd name="T22" fmla="+- 0 1656 1641"/>
                              <a:gd name="T23" fmla="*/ 1656 h 270"/>
                              <a:gd name="T24" fmla="+- 0 5737 5244"/>
                              <a:gd name="T25" fmla="*/ T24 w 1440"/>
                              <a:gd name="T26" fmla="+- 0 1648 1641"/>
                              <a:gd name="T27" fmla="*/ 1648 h 270"/>
                              <a:gd name="T28" fmla="+- 0 5848 5244"/>
                              <a:gd name="T29" fmla="*/ T28 w 1440"/>
                              <a:gd name="T30" fmla="+- 0 1643 1641"/>
                              <a:gd name="T31" fmla="*/ 1643 h 270"/>
                              <a:gd name="T32" fmla="+- 0 5964 5244"/>
                              <a:gd name="T33" fmla="*/ T32 w 1440"/>
                              <a:gd name="T34" fmla="+- 0 1641 1641"/>
                              <a:gd name="T35" fmla="*/ 1641 h 270"/>
                              <a:gd name="T36" fmla="+- 0 6081 5244"/>
                              <a:gd name="T37" fmla="*/ T36 w 1440"/>
                              <a:gd name="T38" fmla="+- 0 1643 1641"/>
                              <a:gd name="T39" fmla="*/ 1643 h 270"/>
                              <a:gd name="T40" fmla="+- 0 6192 5244"/>
                              <a:gd name="T41" fmla="*/ T40 w 1440"/>
                              <a:gd name="T42" fmla="+- 0 1648 1641"/>
                              <a:gd name="T43" fmla="*/ 1648 h 270"/>
                              <a:gd name="T44" fmla="+- 0 6295 5244"/>
                              <a:gd name="T45" fmla="*/ T44 w 1440"/>
                              <a:gd name="T46" fmla="+- 0 1656 1641"/>
                              <a:gd name="T47" fmla="*/ 1656 h 270"/>
                              <a:gd name="T48" fmla="+- 0 6390 5244"/>
                              <a:gd name="T49" fmla="*/ T48 w 1440"/>
                              <a:gd name="T50" fmla="+- 0 1667 1641"/>
                              <a:gd name="T51" fmla="*/ 1667 h 270"/>
                              <a:gd name="T52" fmla="+- 0 6474 5244"/>
                              <a:gd name="T53" fmla="*/ T52 w 1440"/>
                              <a:gd name="T54" fmla="+- 0 1681 1641"/>
                              <a:gd name="T55" fmla="*/ 1681 h 270"/>
                              <a:gd name="T56" fmla="+- 0 6545 5244"/>
                              <a:gd name="T57" fmla="*/ T56 w 1440"/>
                              <a:gd name="T58" fmla="+- 0 1697 1641"/>
                              <a:gd name="T59" fmla="*/ 1697 h 270"/>
                              <a:gd name="T60" fmla="+- 0 6604 5244"/>
                              <a:gd name="T61" fmla="*/ T60 w 1440"/>
                              <a:gd name="T62" fmla="+- 0 1714 1641"/>
                              <a:gd name="T63" fmla="*/ 1714 h 270"/>
                              <a:gd name="T64" fmla="+- 0 6675 5244"/>
                              <a:gd name="T65" fmla="*/ T64 w 1440"/>
                              <a:gd name="T66" fmla="+- 0 1754 1641"/>
                              <a:gd name="T67" fmla="*/ 1754 h 270"/>
                              <a:gd name="T68" fmla="+- 0 6684 5244"/>
                              <a:gd name="T69" fmla="*/ T68 w 1440"/>
                              <a:gd name="T70" fmla="+- 0 1776 1641"/>
                              <a:gd name="T71" fmla="*/ 1776 h 270"/>
                              <a:gd name="T72" fmla="+- 0 6675 5244"/>
                              <a:gd name="T73" fmla="*/ T72 w 1440"/>
                              <a:gd name="T74" fmla="+- 0 1798 1641"/>
                              <a:gd name="T75" fmla="*/ 1798 h 270"/>
                              <a:gd name="T76" fmla="+- 0 6604 5244"/>
                              <a:gd name="T77" fmla="*/ T76 w 1440"/>
                              <a:gd name="T78" fmla="+- 0 1838 1641"/>
                              <a:gd name="T79" fmla="*/ 1838 h 270"/>
                              <a:gd name="T80" fmla="+- 0 6545 5244"/>
                              <a:gd name="T81" fmla="*/ T80 w 1440"/>
                              <a:gd name="T82" fmla="+- 0 1856 1641"/>
                              <a:gd name="T83" fmla="*/ 1856 h 270"/>
                              <a:gd name="T84" fmla="+- 0 6474 5244"/>
                              <a:gd name="T85" fmla="*/ T84 w 1440"/>
                              <a:gd name="T86" fmla="+- 0 1872 1641"/>
                              <a:gd name="T87" fmla="*/ 1872 h 270"/>
                              <a:gd name="T88" fmla="+- 0 6390 5244"/>
                              <a:gd name="T89" fmla="*/ T88 w 1440"/>
                              <a:gd name="T90" fmla="+- 0 1885 1641"/>
                              <a:gd name="T91" fmla="*/ 1885 h 270"/>
                              <a:gd name="T92" fmla="+- 0 6295 5244"/>
                              <a:gd name="T93" fmla="*/ T92 w 1440"/>
                              <a:gd name="T94" fmla="+- 0 1896 1641"/>
                              <a:gd name="T95" fmla="*/ 1896 h 270"/>
                              <a:gd name="T96" fmla="+- 0 6192 5244"/>
                              <a:gd name="T97" fmla="*/ T96 w 1440"/>
                              <a:gd name="T98" fmla="+- 0 1905 1641"/>
                              <a:gd name="T99" fmla="*/ 1905 h 270"/>
                              <a:gd name="T100" fmla="+- 0 6081 5244"/>
                              <a:gd name="T101" fmla="*/ T100 w 1440"/>
                              <a:gd name="T102" fmla="+- 0 1910 1641"/>
                              <a:gd name="T103" fmla="*/ 1910 h 270"/>
                              <a:gd name="T104" fmla="+- 0 5964 5244"/>
                              <a:gd name="T105" fmla="*/ T104 w 1440"/>
                              <a:gd name="T106" fmla="+- 0 1911 1641"/>
                              <a:gd name="T107" fmla="*/ 1911 h 270"/>
                              <a:gd name="T108" fmla="+- 0 5848 5244"/>
                              <a:gd name="T109" fmla="*/ T108 w 1440"/>
                              <a:gd name="T110" fmla="+- 0 1910 1641"/>
                              <a:gd name="T111" fmla="*/ 1910 h 270"/>
                              <a:gd name="T112" fmla="+- 0 5737 5244"/>
                              <a:gd name="T113" fmla="*/ T112 w 1440"/>
                              <a:gd name="T114" fmla="+- 0 1905 1641"/>
                              <a:gd name="T115" fmla="*/ 1905 h 270"/>
                              <a:gd name="T116" fmla="+- 0 5634 5244"/>
                              <a:gd name="T117" fmla="*/ T116 w 1440"/>
                              <a:gd name="T118" fmla="+- 0 1896 1641"/>
                              <a:gd name="T119" fmla="*/ 1896 h 270"/>
                              <a:gd name="T120" fmla="+- 0 5539 5244"/>
                              <a:gd name="T121" fmla="*/ T120 w 1440"/>
                              <a:gd name="T122" fmla="+- 0 1885 1641"/>
                              <a:gd name="T123" fmla="*/ 1885 h 270"/>
                              <a:gd name="T124" fmla="+- 0 5455 5244"/>
                              <a:gd name="T125" fmla="*/ T124 w 1440"/>
                              <a:gd name="T126" fmla="+- 0 1872 1641"/>
                              <a:gd name="T127" fmla="*/ 1872 h 270"/>
                              <a:gd name="T128" fmla="+- 0 5383 5244"/>
                              <a:gd name="T129" fmla="*/ T128 w 1440"/>
                              <a:gd name="T130" fmla="+- 0 1856 1641"/>
                              <a:gd name="T131" fmla="*/ 1856 h 270"/>
                              <a:gd name="T132" fmla="+- 0 5325 5244"/>
                              <a:gd name="T133" fmla="*/ T132 w 1440"/>
                              <a:gd name="T134" fmla="+- 0 1838 1641"/>
                              <a:gd name="T135" fmla="*/ 1838 h 270"/>
                              <a:gd name="T136" fmla="+- 0 5254 5244"/>
                              <a:gd name="T137" fmla="*/ T136 w 1440"/>
                              <a:gd name="T138" fmla="+- 0 1798 1641"/>
                              <a:gd name="T139" fmla="*/ 1798 h 270"/>
                              <a:gd name="T140" fmla="+- 0 5244 5244"/>
                              <a:gd name="T141" fmla="*/ T140 w 1440"/>
                              <a:gd name="T142" fmla="+- 0 1776 1641"/>
                              <a:gd name="T143" fmla="*/ 177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40" h="270">
                                <a:moveTo>
                                  <a:pt x="0" y="135"/>
                                </a:moveTo>
                                <a:lnTo>
                                  <a:pt x="81" y="73"/>
                                </a:lnTo>
                                <a:lnTo>
                                  <a:pt x="139" y="56"/>
                                </a:lnTo>
                                <a:lnTo>
                                  <a:pt x="211" y="40"/>
                                </a:lnTo>
                                <a:lnTo>
                                  <a:pt x="295" y="26"/>
                                </a:lnTo>
                                <a:lnTo>
                                  <a:pt x="390" y="15"/>
                                </a:lnTo>
                                <a:lnTo>
                                  <a:pt x="493" y="7"/>
                                </a:lnTo>
                                <a:lnTo>
                                  <a:pt x="604" y="2"/>
                                </a:lnTo>
                                <a:lnTo>
                                  <a:pt x="720" y="0"/>
                                </a:lnTo>
                                <a:lnTo>
                                  <a:pt x="837" y="2"/>
                                </a:lnTo>
                                <a:lnTo>
                                  <a:pt x="948" y="7"/>
                                </a:lnTo>
                                <a:lnTo>
                                  <a:pt x="1051" y="15"/>
                                </a:lnTo>
                                <a:lnTo>
                                  <a:pt x="1146" y="26"/>
                                </a:lnTo>
                                <a:lnTo>
                                  <a:pt x="1230" y="40"/>
                                </a:lnTo>
                                <a:lnTo>
                                  <a:pt x="1301" y="56"/>
                                </a:lnTo>
                                <a:lnTo>
                                  <a:pt x="1360" y="73"/>
                                </a:lnTo>
                                <a:lnTo>
                                  <a:pt x="1431" y="113"/>
                                </a:lnTo>
                                <a:lnTo>
                                  <a:pt x="1440" y="135"/>
                                </a:lnTo>
                                <a:lnTo>
                                  <a:pt x="1431" y="157"/>
                                </a:lnTo>
                                <a:lnTo>
                                  <a:pt x="1360" y="197"/>
                                </a:lnTo>
                                <a:lnTo>
                                  <a:pt x="1301" y="215"/>
                                </a:lnTo>
                                <a:lnTo>
                                  <a:pt x="1230" y="231"/>
                                </a:lnTo>
                                <a:lnTo>
                                  <a:pt x="1146" y="244"/>
                                </a:lnTo>
                                <a:lnTo>
                                  <a:pt x="1051" y="255"/>
                                </a:lnTo>
                                <a:lnTo>
                                  <a:pt x="948" y="264"/>
                                </a:lnTo>
                                <a:lnTo>
                                  <a:pt x="837" y="269"/>
                                </a:lnTo>
                                <a:lnTo>
                                  <a:pt x="720" y="270"/>
                                </a:lnTo>
                                <a:lnTo>
                                  <a:pt x="604" y="269"/>
                                </a:lnTo>
                                <a:lnTo>
                                  <a:pt x="493" y="264"/>
                                </a:lnTo>
                                <a:lnTo>
                                  <a:pt x="390" y="255"/>
                                </a:lnTo>
                                <a:lnTo>
                                  <a:pt x="295" y="244"/>
                                </a:lnTo>
                                <a:lnTo>
                                  <a:pt x="211" y="231"/>
                                </a:lnTo>
                                <a:lnTo>
                                  <a:pt x="139" y="215"/>
                                </a:lnTo>
                                <a:lnTo>
                                  <a:pt x="81" y="197"/>
                                </a:lnTo>
                                <a:lnTo>
                                  <a:pt x="10" y="157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8" o:spid="_x0000_s1026" style="position:absolute;margin-left:174.05pt;margin-top:53.25pt;width:247.85pt;height:104.15pt;z-index:-251655168;mso-wrap-distance-left:0;mso-wrap-distance-right:0;mso-position-horizontal-relative:page" coordorigin="3481,1065" coordsize="4957,20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">
                <v:shape id="Picture 571" o:spid="_x0000_s1027" type="#_x0000_t75" style="position:absolute;left:3496;top:1080;width:4927;height:2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aY9XAAAAA3AAAAA8AAABkcnMvZG93bnJldi54bWxET1trwjAUfh/sP4Qz8G2mChbpjOKFgY9r&#10;1fdDc9YGm5OSxLbz1y8Pgz1+fPfNbrKdGMgH41jBYp6BIK6dNtwouF4+39cgQkTW2DkmBT8UYLd9&#10;fdlgod3IJQ1VbEQK4VCggjbGvpAy1C1ZDHPXEyfu23mLMUHfSO1xTOG2k8ssy6VFw6mhxZ6OLdX3&#10;6mEVfB395XpieesHeXjelnpaG1MqNXub9h8gIk3xX/znPmsFqzytTWfSEZD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Fpj1cAAAADcAAAADwAAAAAAAAAAAAAAAACfAgAA&#10;ZHJzL2Rvd25yZXYueG1sUEsFBgAAAAAEAAQA9wAAAIwDAAAAAA==&#10;">
                  <v:imagedata r:id="rId16" o:title=""/>
                </v:shape>
                <v:rect id="Rectangle 570" o:spid="_x0000_s1028" style="position:absolute;left:3488;top:1072;width:4942;height:2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fah8QA&#10;AADcAAAADwAAAGRycy9kb3ducmV2LnhtbESP0WrCQBRE34X+w3ILfZG6sWCw0VVKUZC+Gf2AS/Ym&#10;m5i9G7KriX59t1DwcZiZM8x6O9pW3Kj3tWMF81kCgrhwuuZKwfm0f1+C8AFZY+uYFNzJw3bzMllj&#10;pt3AR7rloRIRwj5DBSaELpPSF4Ys+pnriKNXut5iiLKvpO5xiHDbyo8kSaXFmuOCwY6+DRWX/GoV&#10;hOmiaaq7xiY1w6N47NxPmR+Uensdv1YgAo3hGf5vH7SCRfoJf2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32ofEAAAA3AAAAA8AAAAAAAAAAAAAAAAAmAIAAGRycy9k&#10;b3ducmV2LnhtbFBLBQYAAAAABAAEAPUAAACJAwAAAAA=&#10;" filled="f" strokecolor="#7e7e7e"/>
                <v:shape id="Freeform 569" o:spid="_x0000_s1029" style="position:absolute;left:5244;top:1641;width:1440;height:270;visibility:visible;mso-wrap-style:square;v-text-anchor:top" coordsize="144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Y95sMA&#10;AADcAAAADwAAAGRycy9kb3ducmV2LnhtbERPPW/CMBDdK/U/WFepG3GgtIUUg1Clik5FARa2U3yJ&#10;U+JzFJsQ+PX1gNTx6X0vVoNtRE+drx0rGCcpCOLC6ZorBYf912gGwgdkjY1jUnAlD6vl48MCM+0u&#10;nFO/C5WIIewzVGBCaDMpfWHIok9cSxy50nUWQ4RdJXWHlxhuGzlJ0zdpsebYYLClT0PFaXe2CsLk&#10;PD/+lLw30+369rt5qad9flXq+WlYf4AINIR/8d39rRW8vsf58U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Y95sMAAADcAAAADwAAAAAAAAAAAAAAAACYAgAAZHJzL2Rv&#10;d25yZXYueG1sUEsFBgAAAAAEAAQA9QAAAIgDAAAAAA==&#10;" path="m,135l81,73,139,56,211,40,295,26,390,15,493,7,604,2,720,,837,2,948,7r103,8l1146,26r84,14l1301,56r59,17l1431,113r9,22l1431,157r-71,40l1301,215r-71,16l1146,244r-95,11l948,264r-111,5l720,270,604,269,493,264,390,255,295,244,211,231,139,215,81,197,10,157,,135xe" filled="f" strokecolor="red" strokeweight="1pt">
                  <v:path arrowok="t" o:connecttype="custom" o:connectlocs="0,1776;81,1714;139,1697;211,1681;295,1667;390,1656;493,1648;604,1643;720,1641;837,1643;948,1648;1051,1656;1146,1667;1230,1681;1301,1697;1360,1714;1431,1754;1440,1776;1431,1798;1360,1838;1301,1856;1230,1872;1146,1885;1051,1896;948,1905;837,1910;720,1911;604,1910;493,1905;390,1896;295,1885;211,1872;139,1856;81,1838;10,1798;0,1776" o:connectangles="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1343660</wp:posOffset>
                </wp:positionH>
                <wp:positionV relativeFrom="paragraph">
                  <wp:posOffset>2125345</wp:posOffset>
                </wp:positionV>
                <wp:extent cx="4876800" cy="523875"/>
                <wp:effectExtent l="0" t="0" r="0" b="0"/>
                <wp:wrapTopAndBottom/>
                <wp:docPr id="560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6800" cy="523875"/>
                          <a:chOff x="2116" y="3347"/>
                          <a:chExt cx="7680" cy="825"/>
                        </a:xfrm>
                      </wpg:grpSpPr>
                      <pic:pic xmlns:pic="http://schemas.openxmlformats.org/drawingml/2006/picture">
                        <pic:nvPicPr>
                          <pic:cNvPr id="561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1" y="3361"/>
                            <a:ext cx="765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2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2123" y="3354"/>
                            <a:ext cx="7665" cy="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6710" y="3470"/>
                            <a:ext cx="264" cy="61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4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6" y="3619"/>
                            <a:ext cx="288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9" y="3633"/>
                            <a:ext cx="222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6" name="Freeform 562"/>
                        <wps:cNvSpPr>
                          <a:spLocks/>
                        </wps:cNvSpPr>
                        <wps:spPr bwMode="auto">
                          <a:xfrm>
                            <a:off x="7149" y="3495"/>
                            <a:ext cx="1582" cy="532"/>
                          </a:xfrm>
                          <a:custGeom>
                            <a:avLst/>
                            <a:gdLst>
                              <a:gd name="T0" fmla="+- 0 7149 7149"/>
                              <a:gd name="T1" fmla="*/ T0 w 1582"/>
                              <a:gd name="T2" fmla="+- 0 3762 3496"/>
                              <a:gd name="T3" fmla="*/ 3762 h 532"/>
                              <a:gd name="T4" fmla="+- 0 7178 7149"/>
                              <a:gd name="T5" fmla="*/ T4 w 1582"/>
                              <a:gd name="T6" fmla="+- 0 3691 3496"/>
                              <a:gd name="T7" fmla="*/ 3691 h 532"/>
                              <a:gd name="T8" fmla="+- 0 7257 7149"/>
                              <a:gd name="T9" fmla="*/ T8 w 1582"/>
                              <a:gd name="T10" fmla="+- 0 3627 3496"/>
                              <a:gd name="T11" fmla="*/ 3627 h 532"/>
                              <a:gd name="T12" fmla="+- 0 7314 7149"/>
                              <a:gd name="T13" fmla="*/ T12 w 1582"/>
                              <a:gd name="T14" fmla="+- 0 3599 3496"/>
                              <a:gd name="T15" fmla="*/ 3599 h 532"/>
                              <a:gd name="T16" fmla="+- 0 7381 7149"/>
                              <a:gd name="T17" fmla="*/ T16 w 1582"/>
                              <a:gd name="T18" fmla="+- 0 3573 3496"/>
                              <a:gd name="T19" fmla="*/ 3573 h 532"/>
                              <a:gd name="T20" fmla="+- 0 7457 7149"/>
                              <a:gd name="T21" fmla="*/ T20 w 1582"/>
                              <a:gd name="T22" fmla="+- 0 3551 3496"/>
                              <a:gd name="T23" fmla="*/ 3551 h 532"/>
                              <a:gd name="T24" fmla="+- 0 7541 7149"/>
                              <a:gd name="T25" fmla="*/ T24 w 1582"/>
                              <a:gd name="T26" fmla="+- 0 3532 3496"/>
                              <a:gd name="T27" fmla="*/ 3532 h 532"/>
                              <a:gd name="T28" fmla="+- 0 7633 7149"/>
                              <a:gd name="T29" fmla="*/ T28 w 1582"/>
                              <a:gd name="T30" fmla="+- 0 3516 3496"/>
                              <a:gd name="T31" fmla="*/ 3516 h 532"/>
                              <a:gd name="T32" fmla="+- 0 7730 7149"/>
                              <a:gd name="T33" fmla="*/ T32 w 1582"/>
                              <a:gd name="T34" fmla="+- 0 3505 3496"/>
                              <a:gd name="T35" fmla="*/ 3505 h 532"/>
                              <a:gd name="T36" fmla="+- 0 7833 7149"/>
                              <a:gd name="T37" fmla="*/ T36 w 1582"/>
                              <a:gd name="T38" fmla="+- 0 3498 3496"/>
                              <a:gd name="T39" fmla="*/ 3498 h 532"/>
                              <a:gd name="T40" fmla="+- 0 7940 7149"/>
                              <a:gd name="T41" fmla="*/ T40 w 1582"/>
                              <a:gd name="T42" fmla="+- 0 3496 3496"/>
                              <a:gd name="T43" fmla="*/ 3496 h 532"/>
                              <a:gd name="T44" fmla="+- 0 8048 7149"/>
                              <a:gd name="T45" fmla="*/ T44 w 1582"/>
                              <a:gd name="T46" fmla="+- 0 3498 3496"/>
                              <a:gd name="T47" fmla="*/ 3498 h 532"/>
                              <a:gd name="T48" fmla="+- 0 8151 7149"/>
                              <a:gd name="T49" fmla="*/ T48 w 1582"/>
                              <a:gd name="T50" fmla="+- 0 3505 3496"/>
                              <a:gd name="T51" fmla="*/ 3505 h 532"/>
                              <a:gd name="T52" fmla="+- 0 8248 7149"/>
                              <a:gd name="T53" fmla="*/ T52 w 1582"/>
                              <a:gd name="T54" fmla="+- 0 3516 3496"/>
                              <a:gd name="T55" fmla="*/ 3516 h 532"/>
                              <a:gd name="T56" fmla="+- 0 8340 7149"/>
                              <a:gd name="T57" fmla="*/ T56 w 1582"/>
                              <a:gd name="T58" fmla="+- 0 3532 3496"/>
                              <a:gd name="T59" fmla="*/ 3532 h 532"/>
                              <a:gd name="T60" fmla="+- 0 8424 7149"/>
                              <a:gd name="T61" fmla="*/ T60 w 1582"/>
                              <a:gd name="T62" fmla="+- 0 3551 3496"/>
                              <a:gd name="T63" fmla="*/ 3551 h 532"/>
                              <a:gd name="T64" fmla="+- 0 8500 7149"/>
                              <a:gd name="T65" fmla="*/ T64 w 1582"/>
                              <a:gd name="T66" fmla="+- 0 3573 3496"/>
                              <a:gd name="T67" fmla="*/ 3573 h 532"/>
                              <a:gd name="T68" fmla="+- 0 8567 7149"/>
                              <a:gd name="T69" fmla="*/ T68 w 1582"/>
                              <a:gd name="T70" fmla="+- 0 3599 3496"/>
                              <a:gd name="T71" fmla="*/ 3599 h 532"/>
                              <a:gd name="T72" fmla="+- 0 8623 7149"/>
                              <a:gd name="T73" fmla="*/ T72 w 1582"/>
                              <a:gd name="T74" fmla="+- 0 3627 3496"/>
                              <a:gd name="T75" fmla="*/ 3627 h 532"/>
                              <a:gd name="T76" fmla="+- 0 8703 7149"/>
                              <a:gd name="T77" fmla="*/ T76 w 1582"/>
                              <a:gd name="T78" fmla="+- 0 3691 3496"/>
                              <a:gd name="T79" fmla="*/ 3691 h 532"/>
                              <a:gd name="T80" fmla="+- 0 8731 7149"/>
                              <a:gd name="T81" fmla="*/ T80 w 1582"/>
                              <a:gd name="T82" fmla="+- 0 3762 3496"/>
                              <a:gd name="T83" fmla="*/ 3762 h 532"/>
                              <a:gd name="T84" fmla="+- 0 8724 7149"/>
                              <a:gd name="T85" fmla="*/ T84 w 1582"/>
                              <a:gd name="T86" fmla="+- 0 3798 3496"/>
                              <a:gd name="T87" fmla="*/ 3798 h 532"/>
                              <a:gd name="T88" fmla="+- 0 8669 7149"/>
                              <a:gd name="T89" fmla="*/ T88 w 1582"/>
                              <a:gd name="T90" fmla="+- 0 3865 3496"/>
                              <a:gd name="T91" fmla="*/ 3865 h 532"/>
                              <a:gd name="T92" fmla="+- 0 8567 7149"/>
                              <a:gd name="T93" fmla="*/ T92 w 1582"/>
                              <a:gd name="T94" fmla="+- 0 3924 3496"/>
                              <a:gd name="T95" fmla="*/ 3924 h 532"/>
                              <a:gd name="T96" fmla="+- 0 8500 7149"/>
                              <a:gd name="T97" fmla="*/ T96 w 1582"/>
                              <a:gd name="T98" fmla="+- 0 3950 3496"/>
                              <a:gd name="T99" fmla="*/ 3950 h 532"/>
                              <a:gd name="T100" fmla="+- 0 8424 7149"/>
                              <a:gd name="T101" fmla="*/ T100 w 1582"/>
                              <a:gd name="T102" fmla="+- 0 3972 3496"/>
                              <a:gd name="T103" fmla="*/ 3972 h 532"/>
                              <a:gd name="T104" fmla="+- 0 8340 7149"/>
                              <a:gd name="T105" fmla="*/ T104 w 1582"/>
                              <a:gd name="T106" fmla="+- 0 3991 3496"/>
                              <a:gd name="T107" fmla="*/ 3991 h 532"/>
                              <a:gd name="T108" fmla="+- 0 8248 7149"/>
                              <a:gd name="T109" fmla="*/ T108 w 1582"/>
                              <a:gd name="T110" fmla="+- 0 4007 3496"/>
                              <a:gd name="T111" fmla="*/ 4007 h 532"/>
                              <a:gd name="T112" fmla="+- 0 8151 7149"/>
                              <a:gd name="T113" fmla="*/ T112 w 1582"/>
                              <a:gd name="T114" fmla="+- 0 4018 3496"/>
                              <a:gd name="T115" fmla="*/ 4018 h 532"/>
                              <a:gd name="T116" fmla="+- 0 8048 7149"/>
                              <a:gd name="T117" fmla="*/ T116 w 1582"/>
                              <a:gd name="T118" fmla="+- 0 4025 3496"/>
                              <a:gd name="T119" fmla="*/ 4025 h 532"/>
                              <a:gd name="T120" fmla="+- 0 7940 7149"/>
                              <a:gd name="T121" fmla="*/ T120 w 1582"/>
                              <a:gd name="T122" fmla="+- 0 4028 3496"/>
                              <a:gd name="T123" fmla="*/ 4028 h 532"/>
                              <a:gd name="T124" fmla="+- 0 7833 7149"/>
                              <a:gd name="T125" fmla="*/ T124 w 1582"/>
                              <a:gd name="T126" fmla="+- 0 4025 3496"/>
                              <a:gd name="T127" fmla="*/ 4025 h 532"/>
                              <a:gd name="T128" fmla="+- 0 7730 7149"/>
                              <a:gd name="T129" fmla="*/ T128 w 1582"/>
                              <a:gd name="T130" fmla="+- 0 4018 3496"/>
                              <a:gd name="T131" fmla="*/ 4018 h 532"/>
                              <a:gd name="T132" fmla="+- 0 7633 7149"/>
                              <a:gd name="T133" fmla="*/ T132 w 1582"/>
                              <a:gd name="T134" fmla="+- 0 4007 3496"/>
                              <a:gd name="T135" fmla="*/ 4007 h 532"/>
                              <a:gd name="T136" fmla="+- 0 7541 7149"/>
                              <a:gd name="T137" fmla="*/ T136 w 1582"/>
                              <a:gd name="T138" fmla="+- 0 3991 3496"/>
                              <a:gd name="T139" fmla="*/ 3991 h 532"/>
                              <a:gd name="T140" fmla="+- 0 7457 7149"/>
                              <a:gd name="T141" fmla="*/ T140 w 1582"/>
                              <a:gd name="T142" fmla="+- 0 3972 3496"/>
                              <a:gd name="T143" fmla="*/ 3972 h 532"/>
                              <a:gd name="T144" fmla="+- 0 7381 7149"/>
                              <a:gd name="T145" fmla="*/ T144 w 1582"/>
                              <a:gd name="T146" fmla="+- 0 3950 3496"/>
                              <a:gd name="T147" fmla="*/ 3950 h 532"/>
                              <a:gd name="T148" fmla="+- 0 7314 7149"/>
                              <a:gd name="T149" fmla="*/ T148 w 1582"/>
                              <a:gd name="T150" fmla="+- 0 3924 3496"/>
                              <a:gd name="T151" fmla="*/ 3924 h 532"/>
                              <a:gd name="T152" fmla="+- 0 7257 7149"/>
                              <a:gd name="T153" fmla="*/ T152 w 1582"/>
                              <a:gd name="T154" fmla="+- 0 3896 3496"/>
                              <a:gd name="T155" fmla="*/ 3896 h 532"/>
                              <a:gd name="T156" fmla="+- 0 7178 7149"/>
                              <a:gd name="T157" fmla="*/ T156 w 1582"/>
                              <a:gd name="T158" fmla="+- 0 3832 3496"/>
                              <a:gd name="T159" fmla="*/ 3832 h 532"/>
                              <a:gd name="T160" fmla="+- 0 7149 7149"/>
                              <a:gd name="T161" fmla="*/ T160 w 1582"/>
                              <a:gd name="T162" fmla="+- 0 3762 3496"/>
                              <a:gd name="T163" fmla="*/ 3762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582" h="532">
                                <a:moveTo>
                                  <a:pt x="0" y="266"/>
                                </a:moveTo>
                                <a:lnTo>
                                  <a:pt x="29" y="195"/>
                                </a:lnTo>
                                <a:lnTo>
                                  <a:pt x="108" y="131"/>
                                </a:lnTo>
                                <a:lnTo>
                                  <a:pt x="165" y="103"/>
                                </a:lnTo>
                                <a:lnTo>
                                  <a:pt x="232" y="77"/>
                                </a:lnTo>
                                <a:lnTo>
                                  <a:pt x="308" y="55"/>
                                </a:lnTo>
                                <a:lnTo>
                                  <a:pt x="392" y="36"/>
                                </a:lnTo>
                                <a:lnTo>
                                  <a:pt x="484" y="20"/>
                                </a:lnTo>
                                <a:lnTo>
                                  <a:pt x="581" y="9"/>
                                </a:lnTo>
                                <a:lnTo>
                                  <a:pt x="684" y="2"/>
                                </a:lnTo>
                                <a:lnTo>
                                  <a:pt x="791" y="0"/>
                                </a:lnTo>
                                <a:lnTo>
                                  <a:pt x="899" y="2"/>
                                </a:lnTo>
                                <a:lnTo>
                                  <a:pt x="1002" y="9"/>
                                </a:lnTo>
                                <a:lnTo>
                                  <a:pt x="1099" y="20"/>
                                </a:lnTo>
                                <a:lnTo>
                                  <a:pt x="1191" y="36"/>
                                </a:lnTo>
                                <a:lnTo>
                                  <a:pt x="1275" y="55"/>
                                </a:lnTo>
                                <a:lnTo>
                                  <a:pt x="1351" y="77"/>
                                </a:lnTo>
                                <a:lnTo>
                                  <a:pt x="1418" y="103"/>
                                </a:lnTo>
                                <a:lnTo>
                                  <a:pt x="1474" y="131"/>
                                </a:lnTo>
                                <a:lnTo>
                                  <a:pt x="1554" y="195"/>
                                </a:lnTo>
                                <a:lnTo>
                                  <a:pt x="1582" y="266"/>
                                </a:lnTo>
                                <a:lnTo>
                                  <a:pt x="1575" y="302"/>
                                </a:lnTo>
                                <a:lnTo>
                                  <a:pt x="1520" y="369"/>
                                </a:lnTo>
                                <a:lnTo>
                                  <a:pt x="1418" y="428"/>
                                </a:lnTo>
                                <a:lnTo>
                                  <a:pt x="1351" y="454"/>
                                </a:lnTo>
                                <a:lnTo>
                                  <a:pt x="1275" y="476"/>
                                </a:lnTo>
                                <a:lnTo>
                                  <a:pt x="1191" y="495"/>
                                </a:lnTo>
                                <a:lnTo>
                                  <a:pt x="1099" y="511"/>
                                </a:lnTo>
                                <a:lnTo>
                                  <a:pt x="1002" y="522"/>
                                </a:lnTo>
                                <a:lnTo>
                                  <a:pt x="899" y="529"/>
                                </a:lnTo>
                                <a:lnTo>
                                  <a:pt x="791" y="532"/>
                                </a:lnTo>
                                <a:lnTo>
                                  <a:pt x="684" y="529"/>
                                </a:lnTo>
                                <a:lnTo>
                                  <a:pt x="581" y="522"/>
                                </a:lnTo>
                                <a:lnTo>
                                  <a:pt x="484" y="511"/>
                                </a:lnTo>
                                <a:lnTo>
                                  <a:pt x="392" y="495"/>
                                </a:lnTo>
                                <a:lnTo>
                                  <a:pt x="308" y="476"/>
                                </a:lnTo>
                                <a:lnTo>
                                  <a:pt x="232" y="454"/>
                                </a:lnTo>
                                <a:lnTo>
                                  <a:pt x="165" y="428"/>
                                </a:lnTo>
                                <a:lnTo>
                                  <a:pt x="108" y="400"/>
                                </a:lnTo>
                                <a:lnTo>
                                  <a:pt x="29" y="336"/>
                                </a:lnTo>
                                <a:lnTo>
                                  <a:pt x="0" y="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1" o:spid="_x0000_s1026" style="position:absolute;margin-left:105.8pt;margin-top:167.35pt;width:384pt;height:41.25pt;z-index:-251654144;mso-wrap-distance-left:0;mso-wrap-distance-right:0;mso-position-horizontal-relative:page" coordorigin="2116,3347" coordsize="7680,8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y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">
                <v:shape id="Picture 567" o:spid="_x0000_s1027" type="#_x0000_t75" style="position:absolute;left:2131;top:3361;width:7650;height: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C0iTEAAAA3AAAAA8AAABkcnMvZG93bnJldi54bWxEj92KwjAUhO8F3yEcwRvRVGFFqlHERRAR&#10;Zf29PTTHtticdJuo3bc3grCXw8x8w0xmtSnEgyqXW1bQ70UgiBOrc04VHA/L7giE88gaC8uk4I8c&#10;zKbNxgRjbZ/8Q4+9T0WAsItRQeZ9GUvpkowMup4tiYN3tZVBH2SVSl3hM8BNIQdRNJQGcw4LGZa0&#10;yCi57e9Gwa5YXzRuvt0mWc47+nc72J3OZ6XarXo+BuGp9v/hT3ulFXwN+/A+E46An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C0iTEAAAA3AAAAA8AAAAAAAAAAAAAAAAA&#10;nwIAAGRycy9kb3ducmV2LnhtbFBLBQYAAAAABAAEAPcAAACQAwAAAAA=&#10;">
                  <v:imagedata r:id="rId20" o:title=""/>
                </v:shape>
                <v:rect id="Rectangle 566" o:spid="_x0000_s1028" style="position:absolute;left:2123;top:3354;width:7665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NI9sMA&#10;AADcAAAADwAAAGRycy9kb3ducmV2LnhtbESP0YrCMBRE34X9h3AFX0RTBYt0jSKLgvi2XT/g0lyb&#10;dpub0kRb/XojLOzjMDNnmM1usI24U+crxwoW8wQEceF0xaWCy89xtgbhA7LGxjEpeJCH3fZjtMFM&#10;u56/6Z6HUkQI+wwVmBDaTEpfGLLo564ljt7VdRZDlF0pdYd9hNtGLpMklRYrjgsGW/oyVPzmN6sg&#10;TFd1XT401qnpn8Xz4M7X/KTUZDzsP0EEGsJ/+K990gpW6RLeZ+IR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NI9sMAAADcAAAADwAAAAAAAAAAAAAAAACYAgAAZHJzL2Rv&#10;d25yZXYueG1sUEsFBgAAAAAEAAQA9QAAAIgDAAAAAA==&#10;" filled="f" strokecolor="#7e7e7e"/>
                <v:rect id="Rectangle 565" o:spid="_x0000_s1029" style="position:absolute;left:6710;top:3470;width:264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sMsQA&#10;AADcAAAADwAAAGRycy9kb3ducmV2LnhtbESPS2vCQBSF90L/w3AL7nTSh1rSTESEgltjFu3uOnOb&#10;hGbuhMwYE3+9Uyh0eTiPj5NtR9uKgXrfOFbwtExAEGtnGq4UlKePxRsIH5ANto5JwUQetvnDLMPU&#10;uCsfaShCJeII+xQV1CF0qZRe12TRL11HHL1v11sMUfaVND1e47ht5XOSrKXFhiOhxo72Nemf4mIV&#10;fG3K9qib266aPl91hEznYpiUmj+Ou3cQgcbwH/5rH4yC1foFfs/E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UbDLEAAAA3AAAAA8AAAAAAAAAAAAAAAAAmAIAAGRycy9k&#10;b3ducmV2LnhtbFBLBQYAAAAABAAEAPUAAACJAwAAAAA=&#10;" fillcolor="red" stroked="f"/>
                <v:shape id="Picture 564" o:spid="_x0000_s1030" type="#_x0000_t75" style="position:absolute;left:6696;top:3619;width:288;height: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xbdbFAAAA3AAAAA8AAABkcnMvZG93bnJldi54bWxEj81qwzAQhO+BvIPYQG+xnLQxwbUSgqG0&#10;PfSQH0KPi7W13FgrY6mJ/fZVoZDjMDPfMMV2sK24Uu8bxwoWSQqCuHK64VrB6fgyX4PwAVlj65gU&#10;jORhu5lOCsy1u/GerodQiwhhn6MCE0KXS+krQxZ94jri6H253mKIsq+l7vEW4baVyzTNpMWG44LB&#10;jkpD1eXwYyNlXJfZ2Xyk701VjubcPvrvz1elHmbD7hlEoCHcw//tN61glT3B35l4BO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cW3WxQAAANwAAAAPAAAAAAAAAAAAAAAA&#10;AJ8CAABkcnMvZG93bnJldi54bWxQSwUGAAAAAAQABAD3AAAAkQMAAAAA&#10;">
                  <v:imagedata r:id="rId21" o:title=""/>
                </v:shape>
                <v:shape id="Picture 563" o:spid="_x0000_s1031" type="#_x0000_t75" style="position:absolute;left:6729;top:3633;width:222;height: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LqzCAAAA3AAAAA8AAABkcnMvZG93bnJldi54bWxEj0GLwjAUhO8L/ofwhL2tqYK6VKOIUFC8&#10;qOvB46N5NsXmpTSp7f57Iwgeh5n5hlmue1uJBzW+dKxgPEpAEOdOl1wouPxlP78gfEDWWDkmBf/k&#10;Yb0afC0x1a7jEz3OoRARwj5FBSaEOpXS54Ys+pGriaN3c43FEGVTSN1gF+G2kpMkmUmLJccFgzVt&#10;DeX3c2sV7PZJdXStOfRbbeZdu8mu+0um1Pew3yxABOrDJ/xu77SC6WwKrzPxCM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Wi6swgAAANwAAAAPAAAAAAAAAAAAAAAAAJ8C&#10;AABkcnMvZG93bnJldi54bWxQSwUGAAAAAAQABAD3AAAAjgMAAAAA&#10;">
                  <v:imagedata r:id="rId22" o:title=""/>
                </v:shape>
                <v:shape id="Freeform 562" o:spid="_x0000_s1032" style="position:absolute;left:7149;top:3495;width:1582;height:532;visibility:visible;mso-wrap-style:square;v-text-anchor:top" coordsize="1582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4HAMQA&#10;AADcAAAADwAAAGRycy9kb3ducmV2LnhtbESPS4vCQBCE78L+h6EX9qaT+MhKzCiLIOxFxAd7bjJt&#10;kk2mJ2RGjf/eEQSPRVV9RWWr3jTiSp2rLCuIRxEI4tzqigsFp+NmOAfhPLLGxjIpuJOD1fJjkGGq&#10;7Y33dD34QgQIuxQVlN63qZQuL8mgG9mWOHhn2xn0QXaF1B3eAtw0chxFiTRYcVgosaV1SXl9uBgF&#10;9fRvPHdxFHP/vZnstvv/CU+PSn199j8LEJ56/w6/2r9awSxJ4H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eBwDEAAAA3AAAAA8AAAAAAAAAAAAAAAAAmAIAAGRycy9k&#10;b3ducmV2LnhtbFBLBQYAAAAABAAEAPUAAACJAwAAAAA=&#10;" path="m,266l29,195r79,-64l165,103,232,77,308,55,392,36,484,20,581,9,684,2,791,,899,2r103,7l1099,20r92,16l1275,55r76,22l1418,103r56,28l1554,195r28,71l1575,302r-55,67l1418,428r-67,26l1275,476r-84,19l1099,511r-97,11l899,529r-108,3l684,529,581,522,484,511,392,495,308,476,232,454,165,428,108,400,29,336,,266xe" filled="f" strokecolor="red" strokeweight="1pt">
                  <v:path arrowok="t" o:connecttype="custom" o:connectlocs="0,3762;29,3691;108,3627;165,3599;232,3573;308,3551;392,3532;484,3516;581,3505;684,3498;791,3496;899,3498;1002,3505;1099,3516;1191,3532;1275,3551;1351,3573;1418,3599;1474,3627;1554,3691;1582,3762;1575,3798;1520,3865;1418,3924;1351,3950;1275,3972;1191,3991;1099,4007;1002,4018;899,4025;791,4028;684,4025;581,4018;484,4007;392,3991;308,3972;232,3950;165,3924;108,3896;29,3832;0,3762" o:connectangles="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0607AA" w:rsidRDefault="000607AA">
      <w:pPr>
        <w:pStyle w:val="a3"/>
        <w:spacing w:before="9"/>
        <w:rPr>
          <w:sz w:val="10"/>
        </w:rPr>
      </w:pPr>
    </w:p>
    <w:p w:rsidR="000607AA" w:rsidRDefault="000607AA">
      <w:pPr>
        <w:pStyle w:val="a3"/>
        <w:spacing w:before="7"/>
        <w:rPr>
          <w:sz w:val="10"/>
        </w:rPr>
      </w:pPr>
    </w:p>
    <w:p w:rsidR="000607AA" w:rsidRDefault="000607AA">
      <w:pPr>
        <w:pStyle w:val="a3"/>
      </w:pPr>
    </w:p>
    <w:p w:rsidR="000607AA" w:rsidRDefault="00715D84">
      <w:pPr>
        <w:pStyle w:val="a3"/>
        <w:spacing w:before="244"/>
        <w:ind w:left="1212" w:right="824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623570</wp:posOffset>
                </wp:positionH>
                <wp:positionV relativeFrom="paragraph">
                  <wp:posOffset>740410</wp:posOffset>
                </wp:positionV>
                <wp:extent cx="6491605" cy="5094605"/>
                <wp:effectExtent l="0" t="0" r="0" b="0"/>
                <wp:wrapNone/>
                <wp:docPr id="517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1605" cy="5094605"/>
                          <a:chOff x="982" y="1166"/>
                          <a:chExt cx="10223" cy="8023"/>
                        </a:xfrm>
                      </wpg:grpSpPr>
                      <pic:pic xmlns:pic="http://schemas.openxmlformats.org/drawingml/2006/picture">
                        <pic:nvPicPr>
                          <pic:cNvPr id="518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" y="1165"/>
                            <a:ext cx="3716" cy="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7" y="1195"/>
                            <a:ext cx="2886" cy="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9" y="4043"/>
                            <a:ext cx="2608" cy="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1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3401" y="3999"/>
                            <a:ext cx="2623" cy="2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8" y="4043"/>
                            <a:ext cx="2617" cy="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0" y="1419"/>
                            <a:ext cx="2897" cy="2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4" name="AutoShape 554"/>
                        <wps:cNvSpPr>
                          <a:spLocks/>
                        </wps:cNvSpPr>
                        <wps:spPr bwMode="auto">
                          <a:xfrm>
                            <a:off x="6171" y="1188"/>
                            <a:ext cx="5025" cy="5379"/>
                          </a:xfrm>
                          <a:custGeom>
                            <a:avLst/>
                            <a:gdLst>
                              <a:gd name="T0" fmla="+- 0 7859 6171"/>
                              <a:gd name="T1" fmla="*/ T0 w 5025"/>
                              <a:gd name="T2" fmla="+- 0 3935 1188"/>
                              <a:gd name="T3" fmla="*/ 3935 h 5379"/>
                              <a:gd name="T4" fmla="+- 0 11196 6171"/>
                              <a:gd name="T5" fmla="*/ T4 w 5025"/>
                              <a:gd name="T6" fmla="+- 0 3935 1188"/>
                              <a:gd name="T7" fmla="*/ 3935 h 5379"/>
                              <a:gd name="T8" fmla="+- 0 11196 6171"/>
                              <a:gd name="T9" fmla="*/ T8 w 5025"/>
                              <a:gd name="T10" fmla="+- 0 1188 1188"/>
                              <a:gd name="T11" fmla="*/ 1188 h 5379"/>
                              <a:gd name="T12" fmla="+- 0 7859 6171"/>
                              <a:gd name="T13" fmla="*/ T12 w 5025"/>
                              <a:gd name="T14" fmla="+- 0 1188 1188"/>
                              <a:gd name="T15" fmla="*/ 1188 h 5379"/>
                              <a:gd name="T16" fmla="+- 0 7859 6171"/>
                              <a:gd name="T17" fmla="*/ T16 w 5025"/>
                              <a:gd name="T18" fmla="+- 0 3935 1188"/>
                              <a:gd name="T19" fmla="*/ 3935 h 5379"/>
                              <a:gd name="T20" fmla="+- 0 6171 6171"/>
                              <a:gd name="T21" fmla="*/ T20 w 5025"/>
                              <a:gd name="T22" fmla="+- 0 6567 1188"/>
                              <a:gd name="T23" fmla="*/ 6567 h 5379"/>
                              <a:gd name="T24" fmla="+- 0 8803 6171"/>
                              <a:gd name="T25" fmla="*/ T24 w 5025"/>
                              <a:gd name="T26" fmla="+- 0 6567 1188"/>
                              <a:gd name="T27" fmla="*/ 6567 h 5379"/>
                              <a:gd name="T28" fmla="+- 0 8803 6171"/>
                              <a:gd name="T29" fmla="*/ T28 w 5025"/>
                              <a:gd name="T30" fmla="+- 0 4000 1188"/>
                              <a:gd name="T31" fmla="*/ 4000 h 5379"/>
                              <a:gd name="T32" fmla="+- 0 6171 6171"/>
                              <a:gd name="T33" fmla="*/ T32 w 5025"/>
                              <a:gd name="T34" fmla="+- 0 4000 1188"/>
                              <a:gd name="T35" fmla="*/ 4000 h 5379"/>
                              <a:gd name="T36" fmla="+- 0 6171 6171"/>
                              <a:gd name="T37" fmla="*/ T36 w 5025"/>
                              <a:gd name="T38" fmla="+- 0 6567 1188"/>
                              <a:gd name="T39" fmla="*/ 6567 h 5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25" h="5379">
                                <a:moveTo>
                                  <a:pt x="1688" y="2747"/>
                                </a:moveTo>
                                <a:lnTo>
                                  <a:pt x="5025" y="2747"/>
                                </a:lnTo>
                                <a:lnTo>
                                  <a:pt x="5025" y="0"/>
                                </a:lnTo>
                                <a:lnTo>
                                  <a:pt x="1688" y="0"/>
                                </a:lnTo>
                                <a:lnTo>
                                  <a:pt x="1688" y="2747"/>
                                </a:lnTo>
                                <a:close/>
                                <a:moveTo>
                                  <a:pt x="0" y="5379"/>
                                </a:moveTo>
                                <a:lnTo>
                                  <a:pt x="2632" y="5379"/>
                                </a:lnTo>
                                <a:lnTo>
                                  <a:pt x="2632" y="2812"/>
                                </a:lnTo>
                                <a:lnTo>
                                  <a:pt x="0" y="2812"/>
                                </a:lnTo>
                                <a:lnTo>
                                  <a:pt x="0" y="53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8" y="6634"/>
                            <a:ext cx="3406" cy="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8" y="6638"/>
                            <a:ext cx="2662" cy="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7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4015" y="1856"/>
                            <a:ext cx="264" cy="59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7" y="2007"/>
                            <a:ext cx="274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1" y="2021"/>
                            <a:ext cx="20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0" name="Freeform 548"/>
                        <wps:cNvSpPr>
                          <a:spLocks/>
                        </wps:cNvSpPr>
                        <wps:spPr bwMode="auto">
                          <a:xfrm>
                            <a:off x="1457" y="2044"/>
                            <a:ext cx="2167" cy="375"/>
                          </a:xfrm>
                          <a:custGeom>
                            <a:avLst/>
                            <a:gdLst>
                              <a:gd name="T0" fmla="+- 0 1457 1457"/>
                              <a:gd name="T1" fmla="*/ T0 w 2167"/>
                              <a:gd name="T2" fmla="+- 0 2232 2045"/>
                              <a:gd name="T3" fmla="*/ 2232 h 375"/>
                              <a:gd name="T4" fmla="+- 0 1513 1457"/>
                              <a:gd name="T5" fmla="*/ T4 w 2167"/>
                              <a:gd name="T6" fmla="+- 0 2173 2045"/>
                              <a:gd name="T7" fmla="*/ 2173 h 375"/>
                              <a:gd name="T8" fmla="+- 0 1605 1457"/>
                              <a:gd name="T9" fmla="*/ T8 w 2167"/>
                              <a:gd name="T10" fmla="+- 0 2138 2045"/>
                              <a:gd name="T11" fmla="*/ 2138 h 375"/>
                              <a:gd name="T12" fmla="+- 0 1666 1457"/>
                              <a:gd name="T13" fmla="*/ T12 w 2167"/>
                              <a:gd name="T14" fmla="+- 0 2122 2045"/>
                              <a:gd name="T15" fmla="*/ 2122 h 375"/>
                              <a:gd name="T16" fmla="+- 0 1737 1457"/>
                              <a:gd name="T17" fmla="*/ T16 w 2167"/>
                              <a:gd name="T18" fmla="+- 0 2107 2045"/>
                              <a:gd name="T19" fmla="*/ 2107 h 375"/>
                              <a:gd name="T20" fmla="+- 0 1815 1457"/>
                              <a:gd name="T21" fmla="*/ T20 w 2167"/>
                              <a:gd name="T22" fmla="+- 0 2093 2045"/>
                              <a:gd name="T23" fmla="*/ 2093 h 375"/>
                              <a:gd name="T24" fmla="+- 0 1901 1457"/>
                              <a:gd name="T25" fmla="*/ T24 w 2167"/>
                              <a:gd name="T26" fmla="+- 0 2081 2045"/>
                              <a:gd name="T27" fmla="*/ 2081 h 375"/>
                              <a:gd name="T28" fmla="+- 0 1994 1457"/>
                              <a:gd name="T29" fmla="*/ T28 w 2167"/>
                              <a:gd name="T30" fmla="+- 0 2071 2045"/>
                              <a:gd name="T31" fmla="*/ 2071 h 375"/>
                              <a:gd name="T32" fmla="+- 0 2093 1457"/>
                              <a:gd name="T33" fmla="*/ T32 w 2167"/>
                              <a:gd name="T34" fmla="+- 0 2062 2045"/>
                              <a:gd name="T35" fmla="*/ 2062 h 375"/>
                              <a:gd name="T36" fmla="+- 0 2198 1457"/>
                              <a:gd name="T37" fmla="*/ T36 w 2167"/>
                              <a:gd name="T38" fmla="+- 0 2055 2045"/>
                              <a:gd name="T39" fmla="*/ 2055 h 375"/>
                              <a:gd name="T40" fmla="+- 0 2308 1457"/>
                              <a:gd name="T41" fmla="*/ T40 w 2167"/>
                              <a:gd name="T42" fmla="+- 0 2049 2045"/>
                              <a:gd name="T43" fmla="*/ 2049 h 375"/>
                              <a:gd name="T44" fmla="+- 0 2423 1457"/>
                              <a:gd name="T45" fmla="*/ T44 w 2167"/>
                              <a:gd name="T46" fmla="+- 0 2046 2045"/>
                              <a:gd name="T47" fmla="*/ 2046 h 375"/>
                              <a:gd name="T48" fmla="+- 0 2541 1457"/>
                              <a:gd name="T49" fmla="*/ T48 w 2167"/>
                              <a:gd name="T50" fmla="+- 0 2045 2045"/>
                              <a:gd name="T51" fmla="*/ 2045 h 375"/>
                              <a:gd name="T52" fmla="+- 0 2659 1457"/>
                              <a:gd name="T53" fmla="*/ T52 w 2167"/>
                              <a:gd name="T54" fmla="+- 0 2046 2045"/>
                              <a:gd name="T55" fmla="*/ 2046 h 375"/>
                              <a:gd name="T56" fmla="+- 0 2773 1457"/>
                              <a:gd name="T57" fmla="*/ T56 w 2167"/>
                              <a:gd name="T58" fmla="+- 0 2049 2045"/>
                              <a:gd name="T59" fmla="*/ 2049 h 375"/>
                              <a:gd name="T60" fmla="+- 0 2883 1457"/>
                              <a:gd name="T61" fmla="*/ T60 w 2167"/>
                              <a:gd name="T62" fmla="+- 0 2055 2045"/>
                              <a:gd name="T63" fmla="*/ 2055 h 375"/>
                              <a:gd name="T64" fmla="+- 0 2988 1457"/>
                              <a:gd name="T65" fmla="*/ T64 w 2167"/>
                              <a:gd name="T66" fmla="+- 0 2062 2045"/>
                              <a:gd name="T67" fmla="*/ 2062 h 375"/>
                              <a:gd name="T68" fmla="+- 0 3088 1457"/>
                              <a:gd name="T69" fmla="*/ T68 w 2167"/>
                              <a:gd name="T70" fmla="+- 0 2071 2045"/>
                              <a:gd name="T71" fmla="*/ 2071 h 375"/>
                              <a:gd name="T72" fmla="+- 0 3181 1457"/>
                              <a:gd name="T73" fmla="*/ T72 w 2167"/>
                              <a:gd name="T74" fmla="+- 0 2081 2045"/>
                              <a:gd name="T75" fmla="*/ 2081 h 375"/>
                              <a:gd name="T76" fmla="+- 0 3267 1457"/>
                              <a:gd name="T77" fmla="*/ T76 w 2167"/>
                              <a:gd name="T78" fmla="+- 0 2093 2045"/>
                              <a:gd name="T79" fmla="*/ 2093 h 375"/>
                              <a:gd name="T80" fmla="+- 0 3345 1457"/>
                              <a:gd name="T81" fmla="*/ T80 w 2167"/>
                              <a:gd name="T82" fmla="+- 0 2107 2045"/>
                              <a:gd name="T83" fmla="*/ 2107 h 375"/>
                              <a:gd name="T84" fmla="+- 0 3415 1457"/>
                              <a:gd name="T85" fmla="*/ T84 w 2167"/>
                              <a:gd name="T86" fmla="+- 0 2122 2045"/>
                              <a:gd name="T87" fmla="*/ 2122 h 375"/>
                              <a:gd name="T88" fmla="+- 0 3476 1457"/>
                              <a:gd name="T89" fmla="*/ T88 w 2167"/>
                              <a:gd name="T90" fmla="+- 0 2138 2045"/>
                              <a:gd name="T91" fmla="*/ 2138 h 375"/>
                              <a:gd name="T92" fmla="+- 0 3569 1457"/>
                              <a:gd name="T93" fmla="*/ T92 w 2167"/>
                              <a:gd name="T94" fmla="+- 0 2173 2045"/>
                              <a:gd name="T95" fmla="*/ 2173 h 375"/>
                              <a:gd name="T96" fmla="+- 0 3618 1457"/>
                              <a:gd name="T97" fmla="*/ T96 w 2167"/>
                              <a:gd name="T98" fmla="+- 0 2212 2045"/>
                              <a:gd name="T99" fmla="*/ 2212 h 375"/>
                              <a:gd name="T100" fmla="+- 0 3624 1457"/>
                              <a:gd name="T101" fmla="*/ T100 w 2167"/>
                              <a:gd name="T102" fmla="+- 0 2232 2045"/>
                              <a:gd name="T103" fmla="*/ 2232 h 375"/>
                              <a:gd name="T104" fmla="+- 0 3618 1457"/>
                              <a:gd name="T105" fmla="*/ T104 w 2167"/>
                              <a:gd name="T106" fmla="+- 0 2253 2045"/>
                              <a:gd name="T107" fmla="*/ 2253 h 375"/>
                              <a:gd name="T108" fmla="+- 0 3569 1457"/>
                              <a:gd name="T109" fmla="*/ T108 w 2167"/>
                              <a:gd name="T110" fmla="+- 0 2292 2045"/>
                              <a:gd name="T111" fmla="*/ 2292 h 375"/>
                              <a:gd name="T112" fmla="+- 0 3476 1457"/>
                              <a:gd name="T113" fmla="*/ T112 w 2167"/>
                              <a:gd name="T114" fmla="+- 0 2327 2045"/>
                              <a:gd name="T115" fmla="*/ 2327 h 375"/>
                              <a:gd name="T116" fmla="+- 0 3415 1457"/>
                              <a:gd name="T117" fmla="*/ T116 w 2167"/>
                              <a:gd name="T118" fmla="+- 0 2343 2045"/>
                              <a:gd name="T119" fmla="*/ 2343 h 375"/>
                              <a:gd name="T120" fmla="+- 0 3345 1457"/>
                              <a:gd name="T121" fmla="*/ T120 w 2167"/>
                              <a:gd name="T122" fmla="+- 0 2358 2045"/>
                              <a:gd name="T123" fmla="*/ 2358 h 375"/>
                              <a:gd name="T124" fmla="+- 0 3267 1457"/>
                              <a:gd name="T125" fmla="*/ T124 w 2167"/>
                              <a:gd name="T126" fmla="+- 0 2372 2045"/>
                              <a:gd name="T127" fmla="*/ 2372 h 375"/>
                              <a:gd name="T128" fmla="+- 0 3181 1457"/>
                              <a:gd name="T129" fmla="*/ T128 w 2167"/>
                              <a:gd name="T130" fmla="+- 0 2384 2045"/>
                              <a:gd name="T131" fmla="*/ 2384 h 375"/>
                              <a:gd name="T132" fmla="+- 0 3088 1457"/>
                              <a:gd name="T133" fmla="*/ T132 w 2167"/>
                              <a:gd name="T134" fmla="+- 0 2394 2045"/>
                              <a:gd name="T135" fmla="*/ 2394 h 375"/>
                              <a:gd name="T136" fmla="+- 0 2988 1457"/>
                              <a:gd name="T137" fmla="*/ T136 w 2167"/>
                              <a:gd name="T138" fmla="+- 0 2403 2045"/>
                              <a:gd name="T139" fmla="*/ 2403 h 375"/>
                              <a:gd name="T140" fmla="+- 0 2883 1457"/>
                              <a:gd name="T141" fmla="*/ T140 w 2167"/>
                              <a:gd name="T142" fmla="+- 0 2410 2045"/>
                              <a:gd name="T143" fmla="*/ 2410 h 375"/>
                              <a:gd name="T144" fmla="+- 0 2773 1457"/>
                              <a:gd name="T145" fmla="*/ T144 w 2167"/>
                              <a:gd name="T146" fmla="+- 0 2416 2045"/>
                              <a:gd name="T147" fmla="*/ 2416 h 375"/>
                              <a:gd name="T148" fmla="+- 0 2659 1457"/>
                              <a:gd name="T149" fmla="*/ T148 w 2167"/>
                              <a:gd name="T150" fmla="+- 0 2419 2045"/>
                              <a:gd name="T151" fmla="*/ 2419 h 375"/>
                              <a:gd name="T152" fmla="+- 0 2541 1457"/>
                              <a:gd name="T153" fmla="*/ T152 w 2167"/>
                              <a:gd name="T154" fmla="+- 0 2420 2045"/>
                              <a:gd name="T155" fmla="*/ 2420 h 375"/>
                              <a:gd name="T156" fmla="+- 0 2423 1457"/>
                              <a:gd name="T157" fmla="*/ T156 w 2167"/>
                              <a:gd name="T158" fmla="+- 0 2419 2045"/>
                              <a:gd name="T159" fmla="*/ 2419 h 375"/>
                              <a:gd name="T160" fmla="+- 0 2308 1457"/>
                              <a:gd name="T161" fmla="*/ T160 w 2167"/>
                              <a:gd name="T162" fmla="+- 0 2416 2045"/>
                              <a:gd name="T163" fmla="*/ 2416 h 375"/>
                              <a:gd name="T164" fmla="+- 0 2198 1457"/>
                              <a:gd name="T165" fmla="*/ T164 w 2167"/>
                              <a:gd name="T166" fmla="+- 0 2410 2045"/>
                              <a:gd name="T167" fmla="*/ 2410 h 375"/>
                              <a:gd name="T168" fmla="+- 0 2093 1457"/>
                              <a:gd name="T169" fmla="*/ T168 w 2167"/>
                              <a:gd name="T170" fmla="+- 0 2403 2045"/>
                              <a:gd name="T171" fmla="*/ 2403 h 375"/>
                              <a:gd name="T172" fmla="+- 0 1994 1457"/>
                              <a:gd name="T173" fmla="*/ T172 w 2167"/>
                              <a:gd name="T174" fmla="+- 0 2394 2045"/>
                              <a:gd name="T175" fmla="*/ 2394 h 375"/>
                              <a:gd name="T176" fmla="+- 0 1901 1457"/>
                              <a:gd name="T177" fmla="*/ T176 w 2167"/>
                              <a:gd name="T178" fmla="+- 0 2384 2045"/>
                              <a:gd name="T179" fmla="*/ 2384 h 375"/>
                              <a:gd name="T180" fmla="+- 0 1815 1457"/>
                              <a:gd name="T181" fmla="*/ T180 w 2167"/>
                              <a:gd name="T182" fmla="+- 0 2372 2045"/>
                              <a:gd name="T183" fmla="*/ 2372 h 375"/>
                              <a:gd name="T184" fmla="+- 0 1737 1457"/>
                              <a:gd name="T185" fmla="*/ T184 w 2167"/>
                              <a:gd name="T186" fmla="+- 0 2358 2045"/>
                              <a:gd name="T187" fmla="*/ 2358 h 375"/>
                              <a:gd name="T188" fmla="+- 0 1666 1457"/>
                              <a:gd name="T189" fmla="*/ T188 w 2167"/>
                              <a:gd name="T190" fmla="+- 0 2343 2045"/>
                              <a:gd name="T191" fmla="*/ 2343 h 375"/>
                              <a:gd name="T192" fmla="+- 0 1605 1457"/>
                              <a:gd name="T193" fmla="*/ T192 w 2167"/>
                              <a:gd name="T194" fmla="+- 0 2327 2045"/>
                              <a:gd name="T195" fmla="*/ 2327 h 375"/>
                              <a:gd name="T196" fmla="+- 0 1513 1457"/>
                              <a:gd name="T197" fmla="*/ T196 w 2167"/>
                              <a:gd name="T198" fmla="+- 0 2292 2045"/>
                              <a:gd name="T199" fmla="*/ 2292 h 375"/>
                              <a:gd name="T200" fmla="+- 0 1464 1457"/>
                              <a:gd name="T201" fmla="*/ T200 w 2167"/>
                              <a:gd name="T202" fmla="+- 0 2253 2045"/>
                              <a:gd name="T203" fmla="*/ 2253 h 375"/>
                              <a:gd name="T204" fmla="+- 0 1457 1457"/>
                              <a:gd name="T205" fmla="*/ T204 w 2167"/>
                              <a:gd name="T206" fmla="+- 0 2232 2045"/>
                              <a:gd name="T207" fmla="*/ 223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67" h="375">
                                <a:moveTo>
                                  <a:pt x="0" y="187"/>
                                </a:moveTo>
                                <a:lnTo>
                                  <a:pt x="56" y="128"/>
                                </a:lnTo>
                                <a:lnTo>
                                  <a:pt x="148" y="93"/>
                                </a:lnTo>
                                <a:lnTo>
                                  <a:pt x="209" y="77"/>
                                </a:lnTo>
                                <a:lnTo>
                                  <a:pt x="280" y="62"/>
                                </a:lnTo>
                                <a:lnTo>
                                  <a:pt x="358" y="48"/>
                                </a:lnTo>
                                <a:lnTo>
                                  <a:pt x="444" y="36"/>
                                </a:lnTo>
                                <a:lnTo>
                                  <a:pt x="537" y="26"/>
                                </a:lnTo>
                                <a:lnTo>
                                  <a:pt x="636" y="17"/>
                                </a:lnTo>
                                <a:lnTo>
                                  <a:pt x="741" y="10"/>
                                </a:lnTo>
                                <a:lnTo>
                                  <a:pt x="851" y="4"/>
                                </a:lnTo>
                                <a:lnTo>
                                  <a:pt x="966" y="1"/>
                                </a:lnTo>
                                <a:lnTo>
                                  <a:pt x="1084" y="0"/>
                                </a:lnTo>
                                <a:lnTo>
                                  <a:pt x="1202" y="1"/>
                                </a:lnTo>
                                <a:lnTo>
                                  <a:pt x="1316" y="4"/>
                                </a:lnTo>
                                <a:lnTo>
                                  <a:pt x="1426" y="10"/>
                                </a:lnTo>
                                <a:lnTo>
                                  <a:pt x="1531" y="17"/>
                                </a:lnTo>
                                <a:lnTo>
                                  <a:pt x="1631" y="26"/>
                                </a:lnTo>
                                <a:lnTo>
                                  <a:pt x="1724" y="36"/>
                                </a:lnTo>
                                <a:lnTo>
                                  <a:pt x="1810" y="48"/>
                                </a:lnTo>
                                <a:lnTo>
                                  <a:pt x="1888" y="62"/>
                                </a:lnTo>
                                <a:lnTo>
                                  <a:pt x="1958" y="77"/>
                                </a:lnTo>
                                <a:lnTo>
                                  <a:pt x="2019" y="93"/>
                                </a:lnTo>
                                <a:lnTo>
                                  <a:pt x="2112" y="128"/>
                                </a:lnTo>
                                <a:lnTo>
                                  <a:pt x="2161" y="167"/>
                                </a:lnTo>
                                <a:lnTo>
                                  <a:pt x="2167" y="187"/>
                                </a:lnTo>
                                <a:lnTo>
                                  <a:pt x="2161" y="208"/>
                                </a:lnTo>
                                <a:lnTo>
                                  <a:pt x="2112" y="247"/>
                                </a:lnTo>
                                <a:lnTo>
                                  <a:pt x="2019" y="282"/>
                                </a:lnTo>
                                <a:lnTo>
                                  <a:pt x="1958" y="298"/>
                                </a:lnTo>
                                <a:lnTo>
                                  <a:pt x="1888" y="313"/>
                                </a:lnTo>
                                <a:lnTo>
                                  <a:pt x="1810" y="327"/>
                                </a:lnTo>
                                <a:lnTo>
                                  <a:pt x="1724" y="339"/>
                                </a:lnTo>
                                <a:lnTo>
                                  <a:pt x="1631" y="349"/>
                                </a:lnTo>
                                <a:lnTo>
                                  <a:pt x="1531" y="358"/>
                                </a:lnTo>
                                <a:lnTo>
                                  <a:pt x="1426" y="365"/>
                                </a:lnTo>
                                <a:lnTo>
                                  <a:pt x="1316" y="371"/>
                                </a:lnTo>
                                <a:lnTo>
                                  <a:pt x="1202" y="374"/>
                                </a:lnTo>
                                <a:lnTo>
                                  <a:pt x="1084" y="375"/>
                                </a:lnTo>
                                <a:lnTo>
                                  <a:pt x="966" y="374"/>
                                </a:lnTo>
                                <a:lnTo>
                                  <a:pt x="851" y="371"/>
                                </a:lnTo>
                                <a:lnTo>
                                  <a:pt x="741" y="365"/>
                                </a:lnTo>
                                <a:lnTo>
                                  <a:pt x="636" y="358"/>
                                </a:lnTo>
                                <a:lnTo>
                                  <a:pt x="537" y="349"/>
                                </a:lnTo>
                                <a:lnTo>
                                  <a:pt x="444" y="339"/>
                                </a:lnTo>
                                <a:lnTo>
                                  <a:pt x="358" y="327"/>
                                </a:lnTo>
                                <a:lnTo>
                                  <a:pt x="280" y="313"/>
                                </a:lnTo>
                                <a:lnTo>
                                  <a:pt x="209" y="298"/>
                                </a:lnTo>
                                <a:lnTo>
                                  <a:pt x="148" y="282"/>
                                </a:lnTo>
                                <a:lnTo>
                                  <a:pt x="56" y="247"/>
                                </a:lnTo>
                                <a:lnTo>
                                  <a:pt x="7" y="208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7238" y="2953"/>
                            <a:ext cx="264" cy="61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6" y="3101"/>
                            <a:ext cx="288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9" y="3115"/>
                            <a:ext cx="221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6" y="3041"/>
                            <a:ext cx="1256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5" name="Freeform 543"/>
                        <wps:cNvSpPr>
                          <a:spLocks/>
                        </wps:cNvSpPr>
                        <wps:spPr bwMode="auto">
                          <a:xfrm>
                            <a:off x="5417" y="3421"/>
                            <a:ext cx="1612" cy="247"/>
                          </a:xfrm>
                          <a:custGeom>
                            <a:avLst/>
                            <a:gdLst>
                              <a:gd name="T0" fmla="+- 0 5417 5417"/>
                              <a:gd name="T1" fmla="*/ T0 w 1612"/>
                              <a:gd name="T2" fmla="+- 0 3545 3422"/>
                              <a:gd name="T3" fmla="*/ 3545 h 247"/>
                              <a:gd name="T4" fmla="+- 0 5492 5417"/>
                              <a:gd name="T5" fmla="*/ T4 w 1612"/>
                              <a:gd name="T6" fmla="+- 0 3493 3422"/>
                              <a:gd name="T7" fmla="*/ 3493 h 247"/>
                              <a:gd name="T8" fmla="+- 0 5615 5417"/>
                              <a:gd name="T9" fmla="*/ T8 w 1612"/>
                              <a:gd name="T10" fmla="+- 0 3464 3422"/>
                              <a:gd name="T11" fmla="*/ 3464 h 247"/>
                              <a:gd name="T12" fmla="+- 0 5695 5417"/>
                              <a:gd name="T13" fmla="*/ T12 w 1612"/>
                              <a:gd name="T14" fmla="+- 0 3452 3422"/>
                              <a:gd name="T15" fmla="*/ 3452 h 247"/>
                              <a:gd name="T16" fmla="+- 0 5784 5417"/>
                              <a:gd name="T17" fmla="*/ T16 w 1612"/>
                              <a:gd name="T18" fmla="+- 0 3442 3422"/>
                              <a:gd name="T19" fmla="*/ 3442 h 247"/>
                              <a:gd name="T20" fmla="+- 0 5884 5417"/>
                              <a:gd name="T21" fmla="*/ T20 w 1612"/>
                              <a:gd name="T22" fmla="+- 0 3433 3422"/>
                              <a:gd name="T23" fmla="*/ 3433 h 247"/>
                              <a:gd name="T24" fmla="+- 0 5991 5417"/>
                              <a:gd name="T25" fmla="*/ T24 w 1612"/>
                              <a:gd name="T26" fmla="+- 0 3427 3422"/>
                              <a:gd name="T27" fmla="*/ 3427 h 247"/>
                              <a:gd name="T28" fmla="+- 0 6104 5417"/>
                              <a:gd name="T29" fmla="*/ T28 w 1612"/>
                              <a:gd name="T30" fmla="+- 0 3423 3422"/>
                              <a:gd name="T31" fmla="*/ 3423 h 247"/>
                              <a:gd name="T32" fmla="+- 0 6223 5417"/>
                              <a:gd name="T33" fmla="*/ T32 w 1612"/>
                              <a:gd name="T34" fmla="+- 0 3422 3422"/>
                              <a:gd name="T35" fmla="*/ 3422 h 247"/>
                              <a:gd name="T36" fmla="+- 0 6343 5417"/>
                              <a:gd name="T37" fmla="*/ T36 w 1612"/>
                              <a:gd name="T38" fmla="+- 0 3423 3422"/>
                              <a:gd name="T39" fmla="*/ 3423 h 247"/>
                              <a:gd name="T40" fmla="+- 0 6456 5417"/>
                              <a:gd name="T41" fmla="*/ T40 w 1612"/>
                              <a:gd name="T42" fmla="+- 0 3427 3422"/>
                              <a:gd name="T43" fmla="*/ 3427 h 247"/>
                              <a:gd name="T44" fmla="+- 0 6563 5417"/>
                              <a:gd name="T45" fmla="*/ T44 w 1612"/>
                              <a:gd name="T46" fmla="+- 0 3433 3422"/>
                              <a:gd name="T47" fmla="*/ 3433 h 247"/>
                              <a:gd name="T48" fmla="+- 0 6662 5417"/>
                              <a:gd name="T49" fmla="*/ T48 w 1612"/>
                              <a:gd name="T50" fmla="+- 0 3442 3422"/>
                              <a:gd name="T51" fmla="*/ 3442 h 247"/>
                              <a:gd name="T52" fmla="+- 0 6752 5417"/>
                              <a:gd name="T53" fmla="*/ T52 w 1612"/>
                              <a:gd name="T54" fmla="+- 0 3452 3422"/>
                              <a:gd name="T55" fmla="*/ 3452 h 247"/>
                              <a:gd name="T56" fmla="+- 0 6832 5417"/>
                              <a:gd name="T57" fmla="*/ T56 w 1612"/>
                              <a:gd name="T58" fmla="+- 0 3464 3422"/>
                              <a:gd name="T59" fmla="*/ 3464 h 247"/>
                              <a:gd name="T60" fmla="+- 0 6900 5417"/>
                              <a:gd name="T61" fmla="*/ T60 w 1612"/>
                              <a:gd name="T62" fmla="+- 0 3478 3422"/>
                              <a:gd name="T63" fmla="*/ 3478 h 247"/>
                              <a:gd name="T64" fmla="+- 0 6995 5417"/>
                              <a:gd name="T65" fmla="*/ T64 w 1612"/>
                              <a:gd name="T66" fmla="+- 0 3510 3422"/>
                              <a:gd name="T67" fmla="*/ 3510 h 247"/>
                              <a:gd name="T68" fmla="+- 0 7029 5417"/>
                              <a:gd name="T69" fmla="*/ T68 w 1612"/>
                              <a:gd name="T70" fmla="+- 0 3545 3422"/>
                              <a:gd name="T71" fmla="*/ 3545 h 247"/>
                              <a:gd name="T72" fmla="+- 0 7021 5417"/>
                              <a:gd name="T73" fmla="*/ T72 w 1612"/>
                              <a:gd name="T74" fmla="+- 0 3564 3422"/>
                              <a:gd name="T75" fmla="*/ 3564 h 247"/>
                              <a:gd name="T76" fmla="+- 0 6954 5417"/>
                              <a:gd name="T77" fmla="*/ T76 w 1612"/>
                              <a:gd name="T78" fmla="+- 0 3597 3422"/>
                              <a:gd name="T79" fmla="*/ 3597 h 247"/>
                              <a:gd name="T80" fmla="+- 0 6832 5417"/>
                              <a:gd name="T81" fmla="*/ T80 w 1612"/>
                              <a:gd name="T82" fmla="+- 0 3626 3422"/>
                              <a:gd name="T83" fmla="*/ 3626 h 247"/>
                              <a:gd name="T84" fmla="+- 0 6752 5417"/>
                              <a:gd name="T85" fmla="*/ T84 w 1612"/>
                              <a:gd name="T86" fmla="+- 0 3639 3422"/>
                              <a:gd name="T87" fmla="*/ 3639 h 247"/>
                              <a:gd name="T88" fmla="+- 0 6662 5417"/>
                              <a:gd name="T89" fmla="*/ T88 w 1612"/>
                              <a:gd name="T90" fmla="+- 0 3649 3422"/>
                              <a:gd name="T91" fmla="*/ 3649 h 247"/>
                              <a:gd name="T92" fmla="+- 0 6563 5417"/>
                              <a:gd name="T93" fmla="*/ T92 w 1612"/>
                              <a:gd name="T94" fmla="+- 0 3657 3422"/>
                              <a:gd name="T95" fmla="*/ 3657 h 247"/>
                              <a:gd name="T96" fmla="+- 0 6456 5417"/>
                              <a:gd name="T97" fmla="*/ T96 w 1612"/>
                              <a:gd name="T98" fmla="+- 0 3664 3422"/>
                              <a:gd name="T99" fmla="*/ 3664 h 247"/>
                              <a:gd name="T100" fmla="+- 0 6343 5417"/>
                              <a:gd name="T101" fmla="*/ T100 w 1612"/>
                              <a:gd name="T102" fmla="+- 0 3668 3422"/>
                              <a:gd name="T103" fmla="*/ 3668 h 247"/>
                              <a:gd name="T104" fmla="+- 0 6223 5417"/>
                              <a:gd name="T105" fmla="*/ T104 w 1612"/>
                              <a:gd name="T106" fmla="+- 0 3669 3422"/>
                              <a:gd name="T107" fmla="*/ 3669 h 247"/>
                              <a:gd name="T108" fmla="+- 0 6104 5417"/>
                              <a:gd name="T109" fmla="*/ T108 w 1612"/>
                              <a:gd name="T110" fmla="+- 0 3668 3422"/>
                              <a:gd name="T111" fmla="*/ 3668 h 247"/>
                              <a:gd name="T112" fmla="+- 0 5991 5417"/>
                              <a:gd name="T113" fmla="*/ T112 w 1612"/>
                              <a:gd name="T114" fmla="+- 0 3664 3422"/>
                              <a:gd name="T115" fmla="*/ 3664 h 247"/>
                              <a:gd name="T116" fmla="+- 0 5884 5417"/>
                              <a:gd name="T117" fmla="*/ T116 w 1612"/>
                              <a:gd name="T118" fmla="+- 0 3657 3422"/>
                              <a:gd name="T119" fmla="*/ 3657 h 247"/>
                              <a:gd name="T120" fmla="+- 0 5784 5417"/>
                              <a:gd name="T121" fmla="*/ T120 w 1612"/>
                              <a:gd name="T122" fmla="+- 0 3649 3422"/>
                              <a:gd name="T123" fmla="*/ 3649 h 247"/>
                              <a:gd name="T124" fmla="+- 0 5695 5417"/>
                              <a:gd name="T125" fmla="*/ T124 w 1612"/>
                              <a:gd name="T126" fmla="+- 0 3639 3422"/>
                              <a:gd name="T127" fmla="*/ 3639 h 247"/>
                              <a:gd name="T128" fmla="+- 0 5615 5417"/>
                              <a:gd name="T129" fmla="*/ T128 w 1612"/>
                              <a:gd name="T130" fmla="+- 0 3626 3422"/>
                              <a:gd name="T131" fmla="*/ 3626 h 247"/>
                              <a:gd name="T132" fmla="+- 0 5547 5417"/>
                              <a:gd name="T133" fmla="*/ T132 w 1612"/>
                              <a:gd name="T134" fmla="+- 0 3613 3422"/>
                              <a:gd name="T135" fmla="*/ 3613 h 247"/>
                              <a:gd name="T136" fmla="+- 0 5452 5417"/>
                              <a:gd name="T137" fmla="*/ T136 w 1612"/>
                              <a:gd name="T138" fmla="+- 0 3581 3422"/>
                              <a:gd name="T139" fmla="*/ 3581 h 247"/>
                              <a:gd name="T140" fmla="+- 0 5417 5417"/>
                              <a:gd name="T141" fmla="*/ T140 w 1612"/>
                              <a:gd name="T142" fmla="+- 0 3545 3422"/>
                              <a:gd name="T143" fmla="*/ 3545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12" h="247">
                                <a:moveTo>
                                  <a:pt x="0" y="123"/>
                                </a:moveTo>
                                <a:lnTo>
                                  <a:pt x="75" y="71"/>
                                </a:lnTo>
                                <a:lnTo>
                                  <a:pt x="198" y="42"/>
                                </a:lnTo>
                                <a:lnTo>
                                  <a:pt x="278" y="30"/>
                                </a:lnTo>
                                <a:lnTo>
                                  <a:pt x="367" y="20"/>
                                </a:lnTo>
                                <a:lnTo>
                                  <a:pt x="467" y="11"/>
                                </a:lnTo>
                                <a:lnTo>
                                  <a:pt x="574" y="5"/>
                                </a:lnTo>
                                <a:lnTo>
                                  <a:pt x="687" y="1"/>
                                </a:lnTo>
                                <a:lnTo>
                                  <a:pt x="806" y="0"/>
                                </a:lnTo>
                                <a:lnTo>
                                  <a:pt x="926" y="1"/>
                                </a:lnTo>
                                <a:lnTo>
                                  <a:pt x="1039" y="5"/>
                                </a:lnTo>
                                <a:lnTo>
                                  <a:pt x="1146" y="11"/>
                                </a:lnTo>
                                <a:lnTo>
                                  <a:pt x="1245" y="20"/>
                                </a:lnTo>
                                <a:lnTo>
                                  <a:pt x="1335" y="30"/>
                                </a:lnTo>
                                <a:lnTo>
                                  <a:pt x="1415" y="42"/>
                                </a:lnTo>
                                <a:lnTo>
                                  <a:pt x="1483" y="56"/>
                                </a:lnTo>
                                <a:lnTo>
                                  <a:pt x="1578" y="88"/>
                                </a:lnTo>
                                <a:lnTo>
                                  <a:pt x="1612" y="123"/>
                                </a:lnTo>
                                <a:lnTo>
                                  <a:pt x="1604" y="142"/>
                                </a:lnTo>
                                <a:lnTo>
                                  <a:pt x="1537" y="175"/>
                                </a:lnTo>
                                <a:lnTo>
                                  <a:pt x="1415" y="204"/>
                                </a:lnTo>
                                <a:lnTo>
                                  <a:pt x="1335" y="217"/>
                                </a:lnTo>
                                <a:lnTo>
                                  <a:pt x="1245" y="227"/>
                                </a:lnTo>
                                <a:lnTo>
                                  <a:pt x="1146" y="235"/>
                                </a:lnTo>
                                <a:lnTo>
                                  <a:pt x="1039" y="242"/>
                                </a:lnTo>
                                <a:lnTo>
                                  <a:pt x="926" y="246"/>
                                </a:lnTo>
                                <a:lnTo>
                                  <a:pt x="806" y="247"/>
                                </a:lnTo>
                                <a:lnTo>
                                  <a:pt x="687" y="246"/>
                                </a:lnTo>
                                <a:lnTo>
                                  <a:pt x="574" y="242"/>
                                </a:lnTo>
                                <a:lnTo>
                                  <a:pt x="467" y="235"/>
                                </a:lnTo>
                                <a:lnTo>
                                  <a:pt x="367" y="227"/>
                                </a:lnTo>
                                <a:lnTo>
                                  <a:pt x="278" y="217"/>
                                </a:lnTo>
                                <a:lnTo>
                                  <a:pt x="198" y="204"/>
                                </a:lnTo>
                                <a:lnTo>
                                  <a:pt x="130" y="191"/>
                                </a:lnTo>
                                <a:lnTo>
                                  <a:pt x="35" y="159"/>
                                </a:lnTo>
                                <a:lnTo>
                                  <a:pt x="0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Line 542"/>
                        <wps:cNvCnPr/>
                        <wps:spPr bwMode="auto">
                          <a:xfrm>
                            <a:off x="7952" y="1932"/>
                            <a:ext cx="2362" cy="0"/>
                          </a:xfrm>
                          <a:prstGeom prst="line">
                            <a:avLst/>
                          </a:prstGeom>
                          <a:noFill/>
                          <a:ln w="1016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10735" y="2593"/>
                            <a:ext cx="264" cy="57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0" y="2741"/>
                            <a:ext cx="288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3" y="2755"/>
                            <a:ext cx="222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0" name="AutoShape 538"/>
                        <wps:cNvSpPr>
                          <a:spLocks/>
                        </wps:cNvSpPr>
                        <wps:spPr bwMode="auto">
                          <a:xfrm>
                            <a:off x="7929" y="2389"/>
                            <a:ext cx="3195" cy="1267"/>
                          </a:xfrm>
                          <a:custGeom>
                            <a:avLst/>
                            <a:gdLst>
                              <a:gd name="T0" fmla="+- 0 7938 7929"/>
                              <a:gd name="T1" fmla="*/ T0 w 3195"/>
                              <a:gd name="T2" fmla="+- 0 2502 2390"/>
                              <a:gd name="T3" fmla="*/ 2502 h 1267"/>
                              <a:gd name="T4" fmla="+- 0 8007 7929"/>
                              <a:gd name="T5" fmla="*/ T4 w 3195"/>
                              <a:gd name="T6" fmla="+- 0 2466 2390"/>
                              <a:gd name="T7" fmla="*/ 2466 h 1267"/>
                              <a:gd name="T8" fmla="+- 0 8134 7929"/>
                              <a:gd name="T9" fmla="*/ T8 w 3195"/>
                              <a:gd name="T10" fmla="+- 0 2435 2390"/>
                              <a:gd name="T11" fmla="*/ 2435 h 1267"/>
                              <a:gd name="T12" fmla="+- 0 8309 7929"/>
                              <a:gd name="T13" fmla="*/ T12 w 3195"/>
                              <a:gd name="T14" fmla="+- 0 2411 2390"/>
                              <a:gd name="T15" fmla="*/ 2411 h 1267"/>
                              <a:gd name="T16" fmla="+- 0 8521 7929"/>
                              <a:gd name="T17" fmla="*/ T16 w 3195"/>
                              <a:gd name="T18" fmla="+- 0 2396 2390"/>
                              <a:gd name="T19" fmla="*/ 2396 h 1267"/>
                              <a:gd name="T20" fmla="+- 0 8762 7929"/>
                              <a:gd name="T21" fmla="*/ T20 w 3195"/>
                              <a:gd name="T22" fmla="+- 0 2390 2390"/>
                              <a:gd name="T23" fmla="*/ 2390 h 1267"/>
                              <a:gd name="T24" fmla="+- 0 9002 7929"/>
                              <a:gd name="T25" fmla="*/ T24 w 3195"/>
                              <a:gd name="T26" fmla="+- 0 2396 2390"/>
                              <a:gd name="T27" fmla="*/ 2396 h 1267"/>
                              <a:gd name="T28" fmla="+- 0 9215 7929"/>
                              <a:gd name="T29" fmla="*/ T28 w 3195"/>
                              <a:gd name="T30" fmla="+- 0 2411 2390"/>
                              <a:gd name="T31" fmla="*/ 2411 h 1267"/>
                              <a:gd name="T32" fmla="+- 0 9390 7929"/>
                              <a:gd name="T33" fmla="*/ T32 w 3195"/>
                              <a:gd name="T34" fmla="+- 0 2435 2390"/>
                              <a:gd name="T35" fmla="*/ 2435 h 1267"/>
                              <a:gd name="T36" fmla="+- 0 9517 7929"/>
                              <a:gd name="T37" fmla="*/ T36 w 3195"/>
                              <a:gd name="T38" fmla="+- 0 2466 2390"/>
                              <a:gd name="T39" fmla="*/ 2466 h 1267"/>
                              <a:gd name="T40" fmla="+- 0 9585 7929"/>
                              <a:gd name="T41" fmla="*/ T40 w 3195"/>
                              <a:gd name="T42" fmla="+- 0 2502 2390"/>
                              <a:gd name="T43" fmla="*/ 2502 h 1267"/>
                              <a:gd name="T44" fmla="+- 0 9585 7929"/>
                              <a:gd name="T45" fmla="*/ T44 w 3195"/>
                              <a:gd name="T46" fmla="+- 0 2540 2390"/>
                              <a:gd name="T47" fmla="*/ 2540 h 1267"/>
                              <a:gd name="T48" fmla="+- 0 9517 7929"/>
                              <a:gd name="T49" fmla="*/ T48 w 3195"/>
                              <a:gd name="T50" fmla="+- 0 2576 2390"/>
                              <a:gd name="T51" fmla="*/ 2576 h 1267"/>
                              <a:gd name="T52" fmla="+- 0 9390 7929"/>
                              <a:gd name="T53" fmla="*/ T52 w 3195"/>
                              <a:gd name="T54" fmla="+- 0 2607 2390"/>
                              <a:gd name="T55" fmla="*/ 2607 h 1267"/>
                              <a:gd name="T56" fmla="+- 0 9215 7929"/>
                              <a:gd name="T57" fmla="*/ T56 w 3195"/>
                              <a:gd name="T58" fmla="+- 0 2631 2390"/>
                              <a:gd name="T59" fmla="*/ 2631 h 1267"/>
                              <a:gd name="T60" fmla="+- 0 9002 7929"/>
                              <a:gd name="T61" fmla="*/ T60 w 3195"/>
                              <a:gd name="T62" fmla="+- 0 2646 2390"/>
                              <a:gd name="T63" fmla="*/ 2646 h 1267"/>
                              <a:gd name="T64" fmla="+- 0 8762 7929"/>
                              <a:gd name="T65" fmla="*/ T64 w 3195"/>
                              <a:gd name="T66" fmla="+- 0 2652 2390"/>
                              <a:gd name="T67" fmla="*/ 2652 h 1267"/>
                              <a:gd name="T68" fmla="+- 0 8521 7929"/>
                              <a:gd name="T69" fmla="*/ T68 w 3195"/>
                              <a:gd name="T70" fmla="+- 0 2646 2390"/>
                              <a:gd name="T71" fmla="*/ 2646 h 1267"/>
                              <a:gd name="T72" fmla="+- 0 8309 7929"/>
                              <a:gd name="T73" fmla="*/ T72 w 3195"/>
                              <a:gd name="T74" fmla="+- 0 2631 2390"/>
                              <a:gd name="T75" fmla="*/ 2631 h 1267"/>
                              <a:gd name="T76" fmla="+- 0 8134 7929"/>
                              <a:gd name="T77" fmla="*/ T76 w 3195"/>
                              <a:gd name="T78" fmla="+- 0 2607 2390"/>
                              <a:gd name="T79" fmla="*/ 2607 h 1267"/>
                              <a:gd name="T80" fmla="+- 0 8007 7929"/>
                              <a:gd name="T81" fmla="*/ T80 w 3195"/>
                              <a:gd name="T82" fmla="+- 0 2576 2390"/>
                              <a:gd name="T83" fmla="*/ 2576 h 1267"/>
                              <a:gd name="T84" fmla="+- 0 7938 7929"/>
                              <a:gd name="T85" fmla="*/ T84 w 3195"/>
                              <a:gd name="T86" fmla="+- 0 2540 2390"/>
                              <a:gd name="T87" fmla="*/ 2540 h 1267"/>
                              <a:gd name="T88" fmla="+- 0 9782 7929"/>
                              <a:gd name="T89" fmla="*/ T88 w 3195"/>
                              <a:gd name="T90" fmla="+- 0 3488 2390"/>
                              <a:gd name="T91" fmla="*/ 3488 h 1267"/>
                              <a:gd name="T92" fmla="+- 0 9817 7929"/>
                              <a:gd name="T93" fmla="*/ T92 w 3195"/>
                              <a:gd name="T94" fmla="+- 0 3435 2390"/>
                              <a:gd name="T95" fmla="*/ 3435 h 1267"/>
                              <a:gd name="T96" fmla="+- 0 9912 7929"/>
                              <a:gd name="T97" fmla="*/ T96 w 3195"/>
                              <a:gd name="T98" fmla="+- 0 3389 2390"/>
                              <a:gd name="T99" fmla="*/ 3389 h 1267"/>
                              <a:gd name="T100" fmla="+- 0 10057 7929"/>
                              <a:gd name="T101" fmla="*/ T100 w 3195"/>
                              <a:gd name="T102" fmla="+- 0 3352 2390"/>
                              <a:gd name="T103" fmla="*/ 3352 h 1267"/>
                              <a:gd name="T104" fmla="+- 0 10241 7929"/>
                              <a:gd name="T105" fmla="*/ T104 w 3195"/>
                              <a:gd name="T106" fmla="+- 0 3329 2390"/>
                              <a:gd name="T107" fmla="*/ 3329 h 1267"/>
                              <a:gd name="T108" fmla="+- 0 10453 7929"/>
                              <a:gd name="T109" fmla="*/ T108 w 3195"/>
                              <a:gd name="T110" fmla="+- 0 3320 2390"/>
                              <a:gd name="T111" fmla="*/ 3320 h 1267"/>
                              <a:gd name="T112" fmla="+- 0 10665 7929"/>
                              <a:gd name="T113" fmla="*/ T112 w 3195"/>
                              <a:gd name="T114" fmla="+- 0 3329 2390"/>
                              <a:gd name="T115" fmla="*/ 3329 h 1267"/>
                              <a:gd name="T116" fmla="+- 0 10850 7929"/>
                              <a:gd name="T117" fmla="*/ T116 w 3195"/>
                              <a:gd name="T118" fmla="+- 0 3352 2390"/>
                              <a:gd name="T119" fmla="*/ 3352 h 1267"/>
                              <a:gd name="T120" fmla="+- 0 10995 7929"/>
                              <a:gd name="T121" fmla="*/ T120 w 3195"/>
                              <a:gd name="T122" fmla="+- 0 3389 2390"/>
                              <a:gd name="T123" fmla="*/ 3389 h 1267"/>
                              <a:gd name="T124" fmla="+- 0 11090 7929"/>
                              <a:gd name="T125" fmla="*/ T124 w 3195"/>
                              <a:gd name="T126" fmla="+- 0 3435 2390"/>
                              <a:gd name="T127" fmla="*/ 3435 h 1267"/>
                              <a:gd name="T128" fmla="+- 0 11124 7929"/>
                              <a:gd name="T129" fmla="*/ T128 w 3195"/>
                              <a:gd name="T130" fmla="+- 0 3488 2390"/>
                              <a:gd name="T131" fmla="*/ 3488 h 1267"/>
                              <a:gd name="T132" fmla="+- 0 11090 7929"/>
                              <a:gd name="T133" fmla="*/ T132 w 3195"/>
                              <a:gd name="T134" fmla="+- 0 3542 2390"/>
                              <a:gd name="T135" fmla="*/ 3542 h 1267"/>
                              <a:gd name="T136" fmla="+- 0 10995 7929"/>
                              <a:gd name="T137" fmla="*/ T136 w 3195"/>
                              <a:gd name="T138" fmla="+- 0 3588 2390"/>
                              <a:gd name="T139" fmla="*/ 3588 h 1267"/>
                              <a:gd name="T140" fmla="+- 0 10850 7929"/>
                              <a:gd name="T141" fmla="*/ T140 w 3195"/>
                              <a:gd name="T142" fmla="+- 0 3624 2390"/>
                              <a:gd name="T143" fmla="*/ 3624 h 1267"/>
                              <a:gd name="T144" fmla="+- 0 10665 7929"/>
                              <a:gd name="T145" fmla="*/ T144 w 3195"/>
                              <a:gd name="T146" fmla="+- 0 3648 2390"/>
                              <a:gd name="T147" fmla="*/ 3648 h 1267"/>
                              <a:gd name="T148" fmla="+- 0 10453 7929"/>
                              <a:gd name="T149" fmla="*/ T148 w 3195"/>
                              <a:gd name="T150" fmla="+- 0 3657 2390"/>
                              <a:gd name="T151" fmla="*/ 3657 h 1267"/>
                              <a:gd name="T152" fmla="+- 0 10241 7929"/>
                              <a:gd name="T153" fmla="*/ T152 w 3195"/>
                              <a:gd name="T154" fmla="+- 0 3648 2390"/>
                              <a:gd name="T155" fmla="*/ 3648 h 1267"/>
                              <a:gd name="T156" fmla="+- 0 10057 7929"/>
                              <a:gd name="T157" fmla="*/ T156 w 3195"/>
                              <a:gd name="T158" fmla="+- 0 3624 2390"/>
                              <a:gd name="T159" fmla="*/ 3624 h 1267"/>
                              <a:gd name="T160" fmla="+- 0 9912 7929"/>
                              <a:gd name="T161" fmla="*/ T160 w 3195"/>
                              <a:gd name="T162" fmla="+- 0 3588 2390"/>
                              <a:gd name="T163" fmla="*/ 3588 h 1267"/>
                              <a:gd name="T164" fmla="+- 0 9817 7929"/>
                              <a:gd name="T165" fmla="*/ T164 w 3195"/>
                              <a:gd name="T166" fmla="+- 0 3542 2390"/>
                              <a:gd name="T167" fmla="*/ 3542 h 1267"/>
                              <a:gd name="T168" fmla="+- 0 9782 7929"/>
                              <a:gd name="T169" fmla="*/ T168 w 3195"/>
                              <a:gd name="T170" fmla="+- 0 3488 2390"/>
                              <a:gd name="T171" fmla="*/ 3488 h 1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195" h="1267">
                                <a:moveTo>
                                  <a:pt x="0" y="131"/>
                                </a:moveTo>
                                <a:lnTo>
                                  <a:pt x="9" y="112"/>
                                </a:lnTo>
                                <a:lnTo>
                                  <a:pt x="36" y="93"/>
                                </a:lnTo>
                                <a:lnTo>
                                  <a:pt x="78" y="76"/>
                                </a:lnTo>
                                <a:lnTo>
                                  <a:pt x="135" y="60"/>
                                </a:lnTo>
                                <a:lnTo>
                                  <a:pt x="205" y="45"/>
                                </a:lnTo>
                                <a:lnTo>
                                  <a:pt x="287" y="32"/>
                                </a:lnTo>
                                <a:lnTo>
                                  <a:pt x="380" y="21"/>
                                </a:lnTo>
                                <a:lnTo>
                                  <a:pt x="482" y="12"/>
                                </a:lnTo>
                                <a:lnTo>
                                  <a:pt x="592" y="6"/>
                                </a:lnTo>
                                <a:lnTo>
                                  <a:pt x="710" y="1"/>
                                </a:lnTo>
                                <a:lnTo>
                                  <a:pt x="833" y="0"/>
                                </a:lnTo>
                                <a:lnTo>
                                  <a:pt x="956" y="1"/>
                                </a:lnTo>
                                <a:lnTo>
                                  <a:pt x="1073" y="6"/>
                                </a:lnTo>
                                <a:lnTo>
                                  <a:pt x="1184" y="12"/>
                                </a:lnTo>
                                <a:lnTo>
                                  <a:pt x="1286" y="21"/>
                                </a:lnTo>
                                <a:lnTo>
                                  <a:pt x="1379" y="32"/>
                                </a:lnTo>
                                <a:lnTo>
                                  <a:pt x="1461" y="45"/>
                                </a:lnTo>
                                <a:lnTo>
                                  <a:pt x="1531" y="60"/>
                                </a:lnTo>
                                <a:lnTo>
                                  <a:pt x="1588" y="76"/>
                                </a:lnTo>
                                <a:lnTo>
                                  <a:pt x="1630" y="93"/>
                                </a:lnTo>
                                <a:lnTo>
                                  <a:pt x="1656" y="112"/>
                                </a:lnTo>
                                <a:lnTo>
                                  <a:pt x="1665" y="131"/>
                                </a:lnTo>
                                <a:lnTo>
                                  <a:pt x="1656" y="150"/>
                                </a:lnTo>
                                <a:lnTo>
                                  <a:pt x="1630" y="169"/>
                                </a:lnTo>
                                <a:lnTo>
                                  <a:pt x="1588" y="186"/>
                                </a:lnTo>
                                <a:lnTo>
                                  <a:pt x="1531" y="202"/>
                                </a:lnTo>
                                <a:lnTo>
                                  <a:pt x="1461" y="217"/>
                                </a:lnTo>
                                <a:lnTo>
                                  <a:pt x="1379" y="230"/>
                                </a:lnTo>
                                <a:lnTo>
                                  <a:pt x="1286" y="241"/>
                                </a:lnTo>
                                <a:lnTo>
                                  <a:pt x="1184" y="250"/>
                                </a:lnTo>
                                <a:lnTo>
                                  <a:pt x="1073" y="256"/>
                                </a:lnTo>
                                <a:lnTo>
                                  <a:pt x="956" y="261"/>
                                </a:lnTo>
                                <a:lnTo>
                                  <a:pt x="833" y="262"/>
                                </a:lnTo>
                                <a:lnTo>
                                  <a:pt x="710" y="261"/>
                                </a:lnTo>
                                <a:lnTo>
                                  <a:pt x="592" y="256"/>
                                </a:lnTo>
                                <a:lnTo>
                                  <a:pt x="482" y="250"/>
                                </a:lnTo>
                                <a:lnTo>
                                  <a:pt x="380" y="241"/>
                                </a:lnTo>
                                <a:lnTo>
                                  <a:pt x="287" y="230"/>
                                </a:lnTo>
                                <a:lnTo>
                                  <a:pt x="205" y="217"/>
                                </a:lnTo>
                                <a:lnTo>
                                  <a:pt x="135" y="202"/>
                                </a:lnTo>
                                <a:lnTo>
                                  <a:pt x="78" y="186"/>
                                </a:lnTo>
                                <a:lnTo>
                                  <a:pt x="36" y="169"/>
                                </a:lnTo>
                                <a:lnTo>
                                  <a:pt x="9" y="150"/>
                                </a:lnTo>
                                <a:lnTo>
                                  <a:pt x="0" y="131"/>
                                </a:lnTo>
                                <a:close/>
                                <a:moveTo>
                                  <a:pt x="1853" y="1098"/>
                                </a:moveTo>
                                <a:lnTo>
                                  <a:pt x="1862" y="1071"/>
                                </a:lnTo>
                                <a:lnTo>
                                  <a:pt x="1888" y="1045"/>
                                </a:lnTo>
                                <a:lnTo>
                                  <a:pt x="1928" y="1021"/>
                                </a:lnTo>
                                <a:lnTo>
                                  <a:pt x="1983" y="999"/>
                                </a:lnTo>
                                <a:lnTo>
                                  <a:pt x="2050" y="979"/>
                                </a:lnTo>
                                <a:lnTo>
                                  <a:pt x="2128" y="962"/>
                                </a:lnTo>
                                <a:lnTo>
                                  <a:pt x="2216" y="949"/>
                                </a:lnTo>
                                <a:lnTo>
                                  <a:pt x="2312" y="939"/>
                                </a:lnTo>
                                <a:lnTo>
                                  <a:pt x="2416" y="932"/>
                                </a:lnTo>
                                <a:lnTo>
                                  <a:pt x="2524" y="930"/>
                                </a:lnTo>
                                <a:lnTo>
                                  <a:pt x="2633" y="932"/>
                                </a:lnTo>
                                <a:lnTo>
                                  <a:pt x="2736" y="939"/>
                                </a:lnTo>
                                <a:lnTo>
                                  <a:pt x="2833" y="949"/>
                                </a:lnTo>
                                <a:lnTo>
                                  <a:pt x="2921" y="962"/>
                                </a:lnTo>
                                <a:lnTo>
                                  <a:pt x="2999" y="979"/>
                                </a:lnTo>
                                <a:lnTo>
                                  <a:pt x="3066" y="999"/>
                                </a:lnTo>
                                <a:lnTo>
                                  <a:pt x="3121" y="1021"/>
                                </a:lnTo>
                                <a:lnTo>
                                  <a:pt x="3161" y="1045"/>
                                </a:lnTo>
                                <a:lnTo>
                                  <a:pt x="3187" y="1071"/>
                                </a:lnTo>
                                <a:lnTo>
                                  <a:pt x="3195" y="1098"/>
                                </a:lnTo>
                                <a:lnTo>
                                  <a:pt x="3187" y="1126"/>
                                </a:lnTo>
                                <a:lnTo>
                                  <a:pt x="3161" y="1152"/>
                                </a:lnTo>
                                <a:lnTo>
                                  <a:pt x="3121" y="1176"/>
                                </a:lnTo>
                                <a:lnTo>
                                  <a:pt x="3066" y="1198"/>
                                </a:lnTo>
                                <a:lnTo>
                                  <a:pt x="2999" y="1218"/>
                                </a:lnTo>
                                <a:lnTo>
                                  <a:pt x="2921" y="1234"/>
                                </a:lnTo>
                                <a:lnTo>
                                  <a:pt x="2833" y="1248"/>
                                </a:lnTo>
                                <a:lnTo>
                                  <a:pt x="2736" y="1258"/>
                                </a:lnTo>
                                <a:lnTo>
                                  <a:pt x="2633" y="1265"/>
                                </a:lnTo>
                                <a:lnTo>
                                  <a:pt x="2524" y="1267"/>
                                </a:lnTo>
                                <a:lnTo>
                                  <a:pt x="2416" y="1265"/>
                                </a:lnTo>
                                <a:lnTo>
                                  <a:pt x="2312" y="1258"/>
                                </a:lnTo>
                                <a:lnTo>
                                  <a:pt x="2216" y="1248"/>
                                </a:lnTo>
                                <a:lnTo>
                                  <a:pt x="2128" y="1234"/>
                                </a:lnTo>
                                <a:lnTo>
                                  <a:pt x="2050" y="1218"/>
                                </a:lnTo>
                                <a:lnTo>
                                  <a:pt x="1983" y="1198"/>
                                </a:lnTo>
                                <a:lnTo>
                                  <a:pt x="1928" y="1176"/>
                                </a:lnTo>
                                <a:lnTo>
                                  <a:pt x="1888" y="1152"/>
                                </a:lnTo>
                                <a:lnTo>
                                  <a:pt x="1862" y="1126"/>
                                </a:lnTo>
                                <a:lnTo>
                                  <a:pt x="1853" y="10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1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9" y="1666"/>
                            <a:ext cx="627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2" name="Freeform 536"/>
                        <wps:cNvSpPr>
                          <a:spLocks/>
                        </wps:cNvSpPr>
                        <wps:spPr bwMode="auto">
                          <a:xfrm>
                            <a:off x="6998" y="8708"/>
                            <a:ext cx="1665" cy="217"/>
                          </a:xfrm>
                          <a:custGeom>
                            <a:avLst/>
                            <a:gdLst>
                              <a:gd name="T0" fmla="+- 0 6998 6998"/>
                              <a:gd name="T1" fmla="*/ T0 w 1665"/>
                              <a:gd name="T2" fmla="+- 0 8817 8708"/>
                              <a:gd name="T3" fmla="*/ 8817 h 217"/>
                              <a:gd name="T4" fmla="+- 0 7076 6998"/>
                              <a:gd name="T5" fmla="*/ T4 w 1665"/>
                              <a:gd name="T6" fmla="+- 0 8771 8708"/>
                              <a:gd name="T7" fmla="*/ 8771 h 217"/>
                              <a:gd name="T8" fmla="+- 0 7203 6998"/>
                              <a:gd name="T9" fmla="*/ T8 w 1665"/>
                              <a:gd name="T10" fmla="+- 0 8746 8708"/>
                              <a:gd name="T11" fmla="*/ 8746 h 217"/>
                              <a:gd name="T12" fmla="+- 0 7285 6998"/>
                              <a:gd name="T13" fmla="*/ T12 w 1665"/>
                              <a:gd name="T14" fmla="+- 0 8735 8708"/>
                              <a:gd name="T15" fmla="*/ 8735 h 217"/>
                              <a:gd name="T16" fmla="+- 0 7378 6998"/>
                              <a:gd name="T17" fmla="*/ T16 w 1665"/>
                              <a:gd name="T18" fmla="+- 0 8726 8708"/>
                              <a:gd name="T19" fmla="*/ 8726 h 217"/>
                              <a:gd name="T20" fmla="+- 0 7480 6998"/>
                              <a:gd name="T21" fmla="*/ T20 w 1665"/>
                              <a:gd name="T22" fmla="+- 0 8718 8708"/>
                              <a:gd name="T23" fmla="*/ 8718 h 217"/>
                              <a:gd name="T24" fmla="+- 0 7591 6998"/>
                              <a:gd name="T25" fmla="*/ T24 w 1665"/>
                              <a:gd name="T26" fmla="+- 0 8713 8708"/>
                              <a:gd name="T27" fmla="*/ 8713 h 217"/>
                              <a:gd name="T28" fmla="+- 0 7708 6998"/>
                              <a:gd name="T29" fmla="*/ T28 w 1665"/>
                              <a:gd name="T30" fmla="+- 0 8710 8708"/>
                              <a:gd name="T31" fmla="*/ 8710 h 217"/>
                              <a:gd name="T32" fmla="+- 0 7831 6998"/>
                              <a:gd name="T33" fmla="*/ T32 w 1665"/>
                              <a:gd name="T34" fmla="+- 0 8708 8708"/>
                              <a:gd name="T35" fmla="*/ 8708 h 217"/>
                              <a:gd name="T36" fmla="+- 0 7954 6998"/>
                              <a:gd name="T37" fmla="*/ T36 w 1665"/>
                              <a:gd name="T38" fmla="+- 0 8710 8708"/>
                              <a:gd name="T39" fmla="*/ 8710 h 217"/>
                              <a:gd name="T40" fmla="+- 0 8071 6998"/>
                              <a:gd name="T41" fmla="*/ T40 w 1665"/>
                              <a:gd name="T42" fmla="+- 0 8713 8708"/>
                              <a:gd name="T43" fmla="*/ 8713 h 217"/>
                              <a:gd name="T44" fmla="+- 0 8182 6998"/>
                              <a:gd name="T45" fmla="*/ T44 w 1665"/>
                              <a:gd name="T46" fmla="+- 0 8718 8708"/>
                              <a:gd name="T47" fmla="*/ 8718 h 217"/>
                              <a:gd name="T48" fmla="+- 0 8284 6998"/>
                              <a:gd name="T49" fmla="*/ T48 w 1665"/>
                              <a:gd name="T50" fmla="+- 0 8726 8708"/>
                              <a:gd name="T51" fmla="*/ 8726 h 217"/>
                              <a:gd name="T52" fmla="+- 0 8377 6998"/>
                              <a:gd name="T53" fmla="*/ T52 w 1665"/>
                              <a:gd name="T54" fmla="+- 0 8735 8708"/>
                              <a:gd name="T55" fmla="*/ 8735 h 217"/>
                              <a:gd name="T56" fmla="+- 0 8459 6998"/>
                              <a:gd name="T57" fmla="*/ T56 w 1665"/>
                              <a:gd name="T58" fmla="+- 0 8746 8708"/>
                              <a:gd name="T59" fmla="*/ 8746 h 217"/>
                              <a:gd name="T60" fmla="+- 0 8529 6998"/>
                              <a:gd name="T61" fmla="*/ T60 w 1665"/>
                              <a:gd name="T62" fmla="+- 0 8758 8708"/>
                              <a:gd name="T63" fmla="*/ 8758 h 217"/>
                              <a:gd name="T64" fmla="+- 0 8628 6998"/>
                              <a:gd name="T65" fmla="*/ T64 w 1665"/>
                              <a:gd name="T66" fmla="+- 0 8786 8708"/>
                              <a:gd name="T67" fmla="*/ 8786 h 217"/>
                              <a:gd name="T68" fmla="+- 0 8663 6998"/>
                              <a:gd name="T69" fmla="*/ T68 w 1665"/>
                              <a:gd name="T70" fmla="+- 0 8817 8708"/>
                              <a:gd name="T71" fmla="*/ 8817 h 217"/>
                              <a:gd name="T72" fmla="+- 0 8654 6998"/>
                              <a:gd name="T73" fmla="*/ T72 w 1665"/>
                              <a:gd name="T74" fmla="+- 0 8833 8708"/>
                              <a:gd name="T75" fmla="*/ 8833 h 217"/>
                              <a:gd name="T76" fmla="+- 0 8586 6998"/>
                              <a:gd name="T77" fmla="*/ T76 w 1665"/>
                              <a:gd name="T78" fmla="+- 0 8863 8708"/>
                              <a:gd name="T79" fmla="*/ 8863 h 217"/>
                              <a:gd name="T80" fmla="+- 0 8459 6998"/>
                              <a:gd name="T81" fmla="*/ T80 w 1665"/>
                              <a:gd name="T82" fmla="+- 0 8888 8708"/>
                              <a:gd name="T83" fmla="*/ 8888 h 217"/>
                              <a:gd name="T84" fmla="+- 0 8377 6998"/>
                              <a:gd name="T85" fmla="*/ T84 w 1665"/>
                              <a:gd name="T86" fmla="+- 0 8899 8708"/>
                              <a:gd name="T87" fmla="*/ 8899 h 217"/>
                              <a:gd name="T88" fmla="+- 0 8284 6998"/>
                              <a:gd name="T89" fmla="*/ T88 w 1665"/>
                              <a:gd name="T90" fmla="+- 0 8908 8708"/>
                              <a:gd name="T91" fmla="*/ 8908 h 217"/>
                              <a:gd name="T92" fmla="+- 0 8182 6998"/>
                              <a:gd name="T93" fmla="*/ T92 w 1665"/>
                              <a:gd name="T94" fmla="+- 0 8915 8708"/>
                              <a:gd name="T95" fmla="*/ 8915 h 217"/>
                              <a:gd name="T96" fmla="+- 0 8071 6998"/>
                              <a:gd name="T97" fmla="*/ T96 w 1665"/>
                              <a:gd name="T98" fmla="+- 0 8921 8708"/>
                              <a:gd name="T99" fmla="*/ 8921 h 217"/>
                              <a:gd name="T100" fmla="+- 0 7954 6998"/>
                              <a:gd name="T101" fmla="*/ T100 w 1665"/>
                              <a:gd name="T102" fmla="+- 0 8924 8708"/>
                              <a:gd name="T103" fmla="*/ 8924 h 217"/>
                              <a:gd name="T104" fmla="+- 0 7831 6998"/>
                              <a:gd name="T105" fmla="*/ T104 w 1665"/>
                              <a:gd name="T106" fmla="+- 0 8925 8708"/>
                              <a:gd name="T107" fmla="*/ 8925 h 217"/>
                              <a:gd name="T108" fmla="+- 0 7708 6998"/>
                              <a:gd name="T109" fmla="*/ T108 w 1665"/>
                              <a:gd name="T110" fmla="+- 0 8924 8708"/>
                              <a:gd name="T111" fmla="*/ 8924 h 217"/>
                              <a:gd name="T112" fmla="+- 0 7591 6998"/>
                              <a:gd name="T113" fmla="*/ T112 w 1665"/>
                              <a:gd name="T114" fmla="+- 0 8921 8708"/>
                              <a:gd name="T115" fmla="*/ 8921 h 217"/>
                              <a:gd name="T116" fmla="+- 0 7480 6998"/>
                              <a:gd name="T117" fmla="*/ T116 w 1665"/>
                              <a:gd name="T118" fmla="+- 0 8915 8708"/>
                              <a:gd name="T119" fmla="*/ 8915 h 217"/>
                              <a:gd name="T120" fmla="+- 0 7378 6998"/>
                              <a:gd name="T121" fmla="*/ T120 w 1665"/>
                              <a:gd name="T122" fmla="+- 0 8908 8708"/>
                              <a:gd name="T123" fmla="*/ 8908 h 217"/>
                              <a:gd name="T124" fmla="+- 0 7285 6998"/>
                              <a:gd name="T125" fmla="*/ T124 w 1665"/>
                              <a:gd name="T126" fmla="+- 0 8899 8708"/>
                              <a:gd name="T127" fmla="*/ 8899 h 217"/>
                              <a:gd name="T128" fmla="+- 0 7203 6998"/>
                              <a:gd name="T129" fmla="*/ T128 w 1665"/>
                              <a:gd name="T130" fmla="+- 0 8888 8708"/>
                              <a:gd name="T131" fmla="*/ 8888 h 217"/>
                              <a:gd name="T132" fmla="+- 0 7133 6998"/>
                              <a:gd name="T133" fmla="*/ T132 w 1665"/>
                              <a:gd name="T134" fmla="+- 0 8876 8708"/>
                              <a:gd name="T135" fmla="*/ 8876 h 217"/>
                              <a:gd name="T136" fmla="+- 0 7034 6998"/>
                              <a:gd name="T137" fmla="*/ T136 w 1665"/>
                              <a:gd name="T138" fmla="+- 0 8848 8708"/>
                              <a:gd name="T139" fmla="*/ 8848 h 217"/>
                              <a:gd name="T140" fmla="+- 0 6998 6998"/>
                              <a:gd name="T141" fmla="*/ T140 w 1665"/>
                              <a:gd name="T142" fmla="+- 0 8817 8708"/>
                              <a:gd name="T143" fmla="*/ 8817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65" h="217">
                                <a:moveTo>
                                  <a:pt x="0" y="109"/>
                                </a:moveTo>
                                <a:lnTo>
                                  <a:pt x="78" y="63"/>
                                </a:lnTo>
                                <a:lnTo>
                                  <a:pt x="205" y="38"/>
                                </a:lnTo>
                                <a:lnTo>
                                  <a:pt x="287" y="27"/>
                                </a:lnTo>
                                <a:lnTo>
                                  <a:pt x="380" y="18"/>
                                </a:lnTo>
                                <a:lnTo>
                                  <a:pt x="482" y="10"/>
                                </a:lnTo>
                                <a:lnTo>
                                  <a:pt x="593" y="5"/>
                                </a:lnTo>
                                <a:lnTo>
                                  <a:pt x="710" y="2"/>
                                </a:lnTo>
                                <a:lnTo>
                                  <a:pt x="833" y="0"/>
                                </a:lnTo>
                                <a:lnTo>
                                  <a:pt x="956" y="2"/>
                                </a:lnTo>
                                <a:lnTo>
                                  <a:pt x="1073" y="5"/>
                                </a:lnTo>
                                <a:lnTo>
                                  <a:pt x="1184" y="10"/>
                                </a:lnTo>
                                <a:lnTo>
                                  <a:pt x="1286" y="18"/>
                                </a:lnTo>
                                <a:lnTo>
                                  <a:pt x="1379" y="27"/>
                                </a:lnTo>
                                <a:lnTo>
                                  <a:pt x="1461" y="38"/>
                                </a:lnTo>
                                <a:lnTo>
                                  <a:pt x="1531" y="50"/>
                                </a:lnTo>
                                <a:lnTo>
                                  <a:pt x="1630" y="78"/>
                                </a:lnTo>
                                <a:lnTo>
                                  <a:pt x="1665" y="109"/>
                                </a:lnTo>
                                <a:lnTo>
                                  <a:pt x="1656" y="125"/>
                                </a:lnTo>
                                <a:lnTo>
                                  <a:pt x="1588" y="155"/>
                                </a:lnTo>
                                <a:lnTo>
                                  <a:pt x="1461" y="180"/>
                                </a:lnTo>
                                <a:lnTo>
                                  <a:pt x="1379" y="191"/>
                                </a:lnTo>
                                <a:lnTo>
                                  <a:pt x="1286" y="200"/>
                                </a:lnTo>
                                <a:lnTo>
                                  <a:pt x="1184" y="207"/>
                                </a:lnTo>
                                <a:lnTo>
                                  <a:pt x="1073" y="213"/>
                                </a:lnTo>
                                <a:lnTo>
                                  <a:pt x="956" y="216"/>
                                </a:lnTo>
                                <a:lnTo>
                                  <a:pt x="833" y="217"/>
                                </a:lnTo>
                                <a:lnTo>
                                  <a:pt x="710" y="216"/>
                                </a:lnTo>
                                <a:lnTo>
                                  <a:pt x="593" y="213"/>
                                </a:lnTo>
                                <a:lnTo>
                                  <a:pt x="482" y="207"/>
                                </a:lnTo>
                                <a:lnTo>
                                  <a:pt x="380" y="200"/>
                                </a:lnTo>
                                <a:lnTo>
                                  <a:pt x="287" y="191"/>
                                </a:lnTo>
                                <a:lnTo>
                                  <a:pt x="205" y="180"/>
                                </a:lnTo>
                                <a:lnTo>
                                  <a:pt x="135" y="168"/>
                                </a:lnTo>
                                <a:lnTo>
                                  <a:pt x="36" y="140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3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6" y="8343"/>
                            <a:ext cx="1181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4" name="Freeform 534"/>
                        <wps:cNvSpPr>
                          <a:spLocks/>
                        </wps:cNvSpPr>
                        <wps:spPr bwMode="auto">
                          <a:xfrm>
                            <a:off x="3556" y="7416"/>
                            <a:ext cx="2167" cy="375"/>
                          </a:xfrm>
                          <a:custGeom>
                            <a:avLst/>
                            <a:gdLst>
                              <a:gd name="T0" fmla="+- 0 3556 3556"/>
                              <a:gd name="T1" fmla="*/ T0 w 2167"/>
                              <a:gd name="T2" fmla="+- 0 7604 7416"/>
                              <a:gd name="T3" fmla="*/ 7604 h 375"/>
                              <a:gd name="T4" fmla="+- 0 3612 3556"/>
                              <a:gd name="T5" fmla="*/ T4 w 2167"/>
                              <a:gd name="T6" fmla="+- 0 7545 7416"/>
                              <a:gd name="T7" fmla="*/ 7545 h 375"/>
                              <a:gd name="T8" fmla="+- 0 3704 3556"/>
                              <a:gd name="T9" fmla="*/ T8 w 2167"/>
                              <a:gd name="T10" fmla="+- 0 7509 7416"/>
                              <a:gd name="T11" fmla="*/ 7509 h 375"/>
                              <a:gd name="T12" fmla="+- 0 3765 3556"/>
                              <a:gd name="T13" fmla="*/ T12 w 2167"/>
                              <a:gd name="T14" fmla="+- 0 7493 7416"/>
                              <a:gd name="T15" fmla="*/ 7493 h 375"/>
                              <a:gd name="T16" fmla="+- 0 3836 3556"/>
                              <a:gd name="T17" fmla="*/ T16 w 2167"/>
                              <a:gd name="T18" fmla="+- 0 7478 7416"/>
                              <a:gd name="T19" fmla="*/ 7478 h 375"/>
                              <a:gd name="T20" fmla="+- 0 3914 3556"/>
                              <a:gd name="T21" fmla="*/ T20 w 2167"/>
                              <a:gd name="T22" fmla="+- 0 7465 7416"/>
                              <a:gd name="T23" fmla="*/ 7465 h 375"/>
                              <a:gd name="T24" fmla="+- 0 4000 3556"/>
                              <a:gd name="T25" fmla="*/ T24 w 2167"/>
                              <a:gd name="T26" fmla="+- 0 7453 7416"/>
                              <a:gd name="T27" fmla="*/ 7453 h 375"/>
                              <a:gd name="T28" fmla="+- 0 4093 3556"/>
                              <a:gd name="T29" fmla="*/ T28 w 2167"/>
                              <a:gd name="T30" fmla="+- 0 7442 7416"/>
                              <a:gd name="T31" fmla="*/ 7442 h 375"/>
                              <a:gd name="T32" fmla="+- 0 4192 3556"/>
                              <a:gd name="T33" fmla="*/ T32 w 2167"/>
                              <a:gd name="T34" fmla="+- 0 7433 7416"/>
                              <a:gd name="T35" fmla="*/ 7433 h 375"/>
                              <a:gd name="T36" fmla="+- 0 4297 3556"/>
                              <a:gd name="T37" fmla="*/ T36 w 2167"/>
                              <a:gd name="T38" fmla="+- 0 7426 7416"/>
                              <a:gd name="T39" fmla="*/ 7426 h 375"/>
                              <a:gd name="T40" fmla="+- 0 4407 3556"/>
                              <a:gd name="T41" fmla="*/ T40 w 2167"/>
                              <a:gd name="T42" fmla="+- 0 7421 7416"/>
                              <a:gd name="T43" fmla="*/ 7421 h 375"/>
                              <a:gd name="T44" fmla="+- 0 4522 3556"/>
                              <a:gd name="T45" fmla="*/ T44 w 2167"/>
                              <a:gd name="T46" fmla="+- 0 7417 7416"/>
                              <a:gd name="T47" fmla="*/ 7417 h 375"/>
                              <a:gd name="T48" fmla="+- 0 4640 3556"/>
                              <a:gd name="T49" fmla="*/ T48 w 2167"/>
                              <a:gd name="T50" fmla="+- 0 7416 7416"/>
                              <a:gd name="T51" fmla="*/ 7416 h 375"/>
                              <a:gd name="T52" fmla="+- 0 4758 3556"/>
                              <a:gd name="T53" fmla="*/ T52 w 2167"/>
                              <a:gd name="T54" fmla="+- 0 7417 7416"/>
                              <a:gd name="T55" fmla="*/ 7417 h 375"/>
                              <a:gd name="T56" fmla="+- 0 4872 3556"/>
                              <a:gd name="T57" fmla="*/ T56 w 2167"/>
                              <a:gd name="T58" fmla="+- 0 7421 7416"/>
                              <a:gd name="T59" fmla="*/ 7421 h 375"/>
                              <a:gd name="T60" fmla="+- 0 4982 3556"/>
                              <a:gd name="T61" fmla="*/ T60 w 2167"/>
                              <a:gd name="T62" fmla="+- 0 7426 7416"/>
                              <a:gd name="T63" fmla="*/ 7426 h 375"/>
                              <a:gd name="T64" fmla="+- 0 5087 3556"/>
                              <a:gd name="T65" fmla="*/ T64 w 2167"/>
                              <a:gd name="T66" fmla="+- 0 7433 7416"/>
                              <a:gd name="T67" fmla="*/ 7433 h 375"/>
                              <a:gd name="T68" fmla="+- 0 5187 3556"/>
                              <a:gd name="T69" fmla="*/ T68 w 2167"/>
                              <a:gd name="T70" fmla="+- 0 7442 7416"/>
                              <a:gd name="T71" fmla="*/ 7442 h 375"/>
                              <a:gd name="T72" fmla="+- 0 5280 3556"/>
                              <a:gd name="T73" fmla="*/ T72 w 2167"/>
                              <a:gd name="T74" fmla="+- 0 7453 7416"/>
                              <a:gd name="T75" fmla="*/ 7453 h 375"/>
                              <a:gd name="T76" fmla="+- 0 5366 3556"/>
                              <a:gd name="T77" fmla="*/ T76 w 2167"/>
                              <a:gd name="T78" fmla="+- 0 7465 7416"/>
                              <a:gd name="T79" fmla="*/ 7465 h 375"/>
                              <a:gd name="T80" fmla="+- 0 5444 3556"/>
                              <a:gd name="T81" fmla="*/ T80 w 2167"/>
                              <a:gd name="T82" fmla="+- 0 7478 7416"/>
                              <a:gd name="T83" fmla="*/ 7478 h 375"/>
                              <a:gd name="T84" fmla="+- 0 5514 3556"/>
                              <a:gd name="T85" fmla="*/ T84 w 2167"/>
                              <a:gd name="T86" fmla="+- 0 7493 7416"/>
                              <a:gd name="T87" fmla="*/ 7493 h 375"/>
                              <a:gd name="T88" fmla="+- 0 5575 3556"/>
                              <a:gd name="T89" fmla="*/ T88 w 2167"/>
                              <a:gd name="T90" fmla="+- 0 7509 7416"/>
                              <a:gd name="T91" fmla="*/ 7509 h 375"/>
                              <a:gd name="T92" fmla="+- 0 5668 3556"/>
                              <a:gd name="T93" fmla="*/ T92 w 2167"/>
                              <a:gd name="T94" fmla="+- 0 7545 7416"/>
                              <a:gd name="T95" fmla="*/ 7545 h 375"/>
                              <a:gd name="T96" fmla="+- 0 5717 3556"/>
                              <a:gd name="T97" fmla="*/ T96 w 2167"/>
                              <a:gd name="T98" fmla="+- 0 7584 7416"/>
                              <a:gd name="T99" fmla="*/ 7584 h 375"/>
                              <a:gd name="T100" fmla="+- 0 5723 3556"/>
                              <a:gd name="T101" fmla="*/ T100 w 2167"/>
                              <a:gd name="T102" fmla="+- 0 7604 7416"/>
                              <a:gd name="T103" fmla="*/ 7604 h 375"/>
                              <a:gd name="T104" fmla="+- 0 5717 3556"/>
                              <a:gd name="T105" fmla="*/ T104 w 2167"/>
                              <a:gd name="T106" fmla="+- 0 7624 7416"/>
                              <a:gd name="T107" fmla="*/ 7624 h 375"/>
                              <a:gd name="T108" fmla="+- 0 5668 3556"/>
                              <a:gd name="T109" fmla="*/ T108 w 2167"/>
                              <a:gd name="T110" fmla="+- 0 7663 7416"/>
                              <a:gd name="T111" fmla="*/ 7663 h 375"/>
                              <a:gd name="T112" fmla="+- 0 5575 3556"/>
                              <a:gd name="T113" fmla="*/ T112 w 2167"/>
                              <a:gd name="T114" fmla="+- 0 7699 7416"/>
                              <a:gd name="T115" fmla="*/ 7699 h 375"/>
                              <a:gd name="T116" fmla="+- 0 5514 3556"/>
                              <a:gd name="T117" fmla="*/ T116 w 2167"/>
                              <a:gd name="T118" fmla="+- 0 7715 7416"/>
                              <a:gd name="T119" fmla="*/ 7715 h 375"/>
                              <a:gd name="T120" fmla="+- 0 5444 3556"/>
                              <a:gd name="T121" fmla="*/ T120 w 2167"/>
                              <a:gd name="T122" fmla="+- 0 7729 7416"/>
                              <a:gd name="T123" fmla="*/ 7729 h 375"/>
                              <a:gd name="T124" fmla="+- 0 5366 3556"/>
                              <a:gd name="T125" fmla="*/ T124 w 2167"/>
                              <a:gd name="T126" fmla="+- 0 7743 7416"/>
                              <a:gd name="T127" fmla="*/ 7743 h 375"/>
                              <a:gd name="T128" fmla="+- 0 5280 3556"/>
                              <a:gd name="T129" fmla="*/ T128 w 2167"/>
                              <a:gd name="T130" fmla="+- 0 7755 7416"/>
                              <a:gd name="T131" fmla="*/ 7755 h 375"/>
                              <a:gd name="T132" fmla="+- 0 5187 3556"/>
                              <a:gd name="T133" fmla="*/ T132 w 2167"/>
                              <a:gd name="T134" fmla="+- 0 7766 7416"/>
                              <a:gd name="T135" fmla="*/ 7766 h 375"/>
                              <a:gd name="T136" fmla="+- 0 5087 3556"/>
                              <a:gd name="T137" fmla="*/ T136 w 2167"/>
                              <a:gd name="T138" fmla="+- 0 7775 7416"/>
                              <a:gd name="T139" fmla="*/ 7775 h 375"/>
                              <a:gd name="T140" fmla="+- 0 4982 3556"/>
                              <a:gd name="T141" fmla="*/ T140 w 2167"/>
                              <a:gd name="T142" fmla="+- 0 7782 7416"/>
                              <a:gd name="T143" fmla="*/ 7782 h 375"/>
                              <a:gd name="T144" fmla="+- 0 4872 3556"/>
                              <a:gd name="T145" fmla="*/ T144 w 2167"/>
                              <a:gd name="T146" fmla="+- 0 7787 7416"/>
                              <a:gd name="T147" fmla="*/ 7787 h 375"/>
                              <a:gd name="T148" fmla="+- 0 4758 3556"/>
                              <a:gd name="T149" fmla="*/ T148 w 2167"/>
                              <a:gd name="T150" fmla="+- 0 7790 7416"/>
                              <a:gd name="T151" fmla="*/ 7790 h 375"/>
                              <a:gd name="T152" fmla="+- 0 4640 3556"/>
                              <a:gd name="T153" fmla="*/ T152 w 2167"/>
                              <a:gd name="T154" fmla="+- 0 7791 7416"/>
                              <a:gd name="T155" fmla="*/ 7791 h 375"/>
                              <a:gd name="T156" fmla="+- 0 4522 3556"/>
                              <a:gd name="T157" fmla="*/ T156 w 2167"/>
                              <a:gd name="T158" fmla="+- 0 7790 7416"/>
                              <a:gd name="T159" fmla="*/ 7790 h 375"/>
                              <a:gd name="T160" fmla="+- 0 4407 3556"/>
                              <a:gd name="T161" fmla="*/ T160 w 2167"/>
                              <a:gd name="T162" fmla="+- 0 7787 7416"/>
                              <a:gd name="T163" fmla="*/ 7787 h 375"/>
                              <a:gd name="T164" fmla="+- 0 4297 3556"/>
                              <a:gd name="T165" fmla="*/ T164 w 2167"/>
                              <a:gd name="T166" fmla="+- 0 7782 7416"/>
                              <a:gd name="T167" fmla="*/ 7782 h 375"/>
                              <a:gd name="T168" fmla="+- 0 4192 3556"/>
                              <a:gd name="T169" fmla="*/ T168 w 2167"/>
                              <a:gd name="T170" fmla="+- 0 7775 7416"/>
                              <a:gd name="T171" fmla="*/ 7775 h 375"/>
                              <a:gd name="T172" fmla="+- 0 4093 3556"/>
                              <a:gd name="T173" fmla="*/ T172 w 2167"/>
                              <a:gd name="T174" fmla="+- 0 7766 7416"/>
                              <a:gd name="T175" fmla="*/ 7766 h 375"/>
                              <a:gd name="T176" fmla="+- 0 4000 3556"/>
                              <a:gd name="T177" fmla="*/ T176 w 2167"/>
                              <a:gd name="T178" fmla="+- 0 7755 7416"/>
                              <a:gd name="T179" fmla="*/ 7755 h 375"/>
                              <a:gd name="T180" fmla="+- 0 3914 3556"/>
                              <a:gd name="T181" fmla="*/ T180 w 2167"/>
                              <a:gd name="T182" fmla="+- 0 7743 7416"/>
                              <a:gd name="T183" fmla="*/ 7743 h 375"/>
                              <a:gd name="T184" fmla="+- 0 3836 3556"/>
                              <a:gd name="T185" fmla="*/ T184 w 2167"/>
                              <a:gd name="T186" fmla="+- 0 7729 7416"/>
                              <a:gd name="T187" fmla="*/ 7729 h 375"/>
                              <a:gd name="T188" fmla="+- 0 3765 3556"/>
                              <a:gd name="T189" fmla="*/ T188 w 2167"/>
                              <a:gd name="T190" fmla="+- 0 7715 7416"/>
                              <a:gd name="T191" fmla="*/ 7715 h 375"/>
                              <a:gd name="T192" fmla="+- 0 3704 3556"/>
                              <a:gd name="T193" fmla="*/ T192 w 2167"/>
                              <a:gd name="T194" fmla="+- 0 7699 7416"/>
                              <a:gd name="T195" fmla="*/ 7699 h 375"/>
                              <a:gd name="T196" fmla="+- 0 3612 3556"/>
                              <a:gd name="T197" fmla="*/ T196 w 2167"/>
                              <a:gd name="T198" fmla="+- 0 7663 7416"/>
                              <a:gd name="T199" fmla="*/ 7663 h 375"/>
                              <a:gd name="T200" fmla="+- 0 3563 3556"/>
                              <a:gd name="T201" fmla="*/ T200 w 2167"/>
                              <a:gd name="T202" fmla="+- 0 7624 7416"/>
                              <a:gd name="T203" fmla="*/ 7624 h 375"/>
                              <a:gd name="T204" fmla="+- 0 3556 3556"/>
                              <a:gd name="T205" fmla="*/ T204 w 2167"/>
                              <a:gd name="T206" fmla="+- 0 7604 7416"/>
                              <a:gd name="T207" fmla="*/ 7604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67" h="375">
                                <a:moveTo>
                                  <a:pt x="0" y="188"/>
                                </a:moveTo>
                                <a:lnTo>
                                  <a:pt x="56" y="129"/>
                                </a:lnTo>
                                <a:lnTo>
                                  <a:pt x="148" y="93"/>
                                </a:lnTo>
                                <a:lnTo>
                                  <a:pt x="209" y="77"/>
                                </a:lnTo>
                                <a:lnTo>
                                  <a:pt x="280" y="62"/>
                                </a:lnTo>
                                <a:lnTo>
                                  <a:pt x="358" y="49"/>
                                </a:lnTo>
                                <a:lnTo>
                                  <a:pt x="444" y="37"/>
                                </a:lnTo>
                                <a:lnTo>
                                  <a:pt x="537" y="26"/>
                                </a:lnTo>
                                <a:lnTo>
                                  <a:pt x="636" y="17"/>
                                </a:lnTo>
                                <a:lnTo>
                                  <a:pt x="741" y="10"/>
                                </a:lnTo>
                                <a:lnTo>
                                  <a:pt x="851" y="5"/>
                                </a:lnTo>
                                <a:lnTo>
                                  <a:pt x="966" y="1"/>
                                </a:lnTo>
                                <a:lnTo>
                                  <a:pt x="1084" y="0"/>
                                </a:lnTo>
                                <a:lnTo>
                                  <a:pt x="1202" y="1"/>
                                </a:lnTo>
                                <a:lnTo>
                                  <a:pt x="1316" y="5"/>
                                </a:lnTo>
                                <a:lnTo>
                                  <a:pt x="1426" y="10"/>
                                </a:lnTo>
                                <a:lnTo>
                                  <a:pt x="1531" y="17"/>
                                </a:lnTo>
                                <a:lnTo>
                                  <a:pt x="1631" y="26"/>
                                </a:lnTo>
                                <a:lnTo>
                                  <a:pt x="1724" y="37"/>
                                </a:lnTo>
                                <a:lnTo>
                                  <a:pt x="1810" y="49"/>
                                </a:lnTo>
                                <a:lnTo>
                                  <a:pt x="1888" y="62"/>
                                </a:lnTo>
                                <a:lnTo>
                                  <a:pt x="1958" y="77"/>
                                </a:lnTo>
                                <a:lnTo>
                                  <a:pt x="2019" y="93"/>
                                </a:lnTo>
                                <a:lnTo>
                                  <a:pt x="2112" y="129"/>
                                </a:lnTo>
                                <a:lnTo>
                                  <a:pt x="2161" y="168"/>
                                </a:lnTo>
                                <a:lnTo>
                                  <a:pt x="2167" y="188"/>
                                </a:lnTo>
                                <a:lnTo>
                                  <a:pt x="2161" y="208"/>
                                </a:lnTo>
                                <a:lnTo>
                                  <a:pt x="2112" y="247"/>
                                </a:lnTo>
                                <a:lnTo>
                                  <a:pt x="2019" y="283"/>
                                </a:lnTo>
                                <a:lnTo>
                                  <a:pt x="1958" y="299"/>
                                </a:lnTo>
                                <a:lnTo>
                                  <a:pt x="1888" y="313"/>
                                </a:lnTo>
                                <a:lnTo>
                                  <a:pt x="1810" y="327"/>
                                </a:lnTo>
                                <a:lnTo>
                                  <a:pt x="1724" y="339"/>
                                </a:lnTo>
                                <a:lnTo>
                                  <a:pt x="1631" y="350"/>
                                </a:lnTo>
                                <a:lnTo>
                                  <a:pt x="1531" y="359"/>
                                </a:lnTo>
                                <a:lnTo>
                                  <a:pt x="1426" y="366"/>
                                </a:lnTo>
                                <a:lnTo>
                                  <a:pt x="1316" y="371"/>
                                </a:lnTo>
                                <a:lnTo>
                                  <a:pt x="1202" y="374"/>
                                </a:lnTo>
                                <a:lnTo>
                                  <a:pt x="1084" y="375"/>
                                </a:lnTo>
                                <a:lnTo>
                                  <a:pt x="966" y="374"/>
                                </a:lnTo>
                                <a:lnTo>
                                  <a:pt x="851" y="371"/>
                                </a:lnTo>
                                <a:lnTo>
                                  <a:pt x="741" y="366"/>
                                </a:lnTo>
                                <a:lnTo>
                                  <a:pt x="636" y="359"/>
                                </a:lnTo>
                                <a:lnTo>
                                  <a:pt x="537" y="350"/>
                                </a:lnTo>
                                <a:lnTo>
                                  <a:pt x="444" y="339"/>
                                </a:lnTo>
                                <a:lnTo>
                                  <a:pt x="358" y="327"/>
                                </a:lnTo>
                                <a:lnTo>
                                  <a:pt x="280" y="313"/>
                                </a:lnTo>
                                <a:lnTo>
                                  <a:pt x="209" y="299"/>
                                </a:lnTo>
                                <a:lnTo>
                                  <a:pt x="148" y="283"/>
                                </a:lnTo>
                                <a:lnTo>
                                  <a:pt x="56" y="247"/>
                                </a:lnTo>
                                <a:lnTo>
                                  <a:pt x="7" y="208"/>
                                </a:lnTo>
                                <a:lnTo>
                                  <a:pt x="0" y="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4840" y="5885"/>
                            <a:ext cx="264" cy="59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6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2" y="6039"/>
                            <a:ext cx="320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5" y="6051"/>
                            <a:ext cx="252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8" name="AutoShape 530"/>
                        <wps:cNvSpPr>
                          <a:spLocks/>
                        </wps:cNvSpPr>
                        <wps:spPr bwMode="auto">
                          <a:xfrm>
                            <a:off x="5267" y="6197"/>
                            <a:ext cx="3491" cy="292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3491"/>
                              <a:gd name="T2" fmla="+- 0 6343 6197"/>
                              <a:gd name="T3" fmla="*/ 6343 h 292"/>
                              <a:gd name="T4" fmla="+- 0 5280 5267"/>
                              <a:gd name="T5" fmla="*/ T4 w 3491"/>
                              <a:gd name="T6" fmla="+- 0 6304 6197"/>
                              <a:gd name="T7" fmla="*/ 6304 h 292"/>
                              <a:gd name="T8" fmla="+- 0 5316 5267"/>
                              <a:gd name="T9" fmla="*/ T8 w 3491"/>
                              <a:gd name="T10" fmla="+- 0 6269 6197"/>
                              <a:gd name="T11" fmla="*/ 6269 h 292"/>
                              <a:gd name="T12" fmla="+- 0 5372 5267"/>
                              <a:gd name="T13" fmla="*/ T12 w 3491"/>
                              <a:gd name="T14" fmla="+- 0 6240 6197"/>
                              <a:gd name="T15" fmla="*/ 6240 h 292"/>
                              <a:gd name="T16" fmla="+- 0 5444 5267"/>
                              <a:gd name="T17" fmla="*/ T16 w 3491"/>
                              <a:gd name="T18" fmla="+- 0 6217 6197"/>
                              <a:gd name="T19" fmla="*/ 6217 h 292"/>
                              <a:gd name="T20" fmla="+- 0 5529 5267"/>
                              <a:gd name="T21" fmla="*/ T20 w 3491"/>
                              <a:gd name="T22" fmla="+- 0 6202 6197"/>
                              <a:gd name="T23" fmla="*/ 6202 h 292"/>
                              <a:gd name="T24" fmla="+- 0 5623 5267"/>
                              <a:gd name="T25" fmla="*/ T24 w 3491"/>
                              <a:gd name="T26" fmla="+- 0 6197 6197"/>
                              <a:gd name="T27" fmla="*/ 6197 h 292"/>
                              <a:gd name="T28" fmla="+- 0 5718 5267"/>
                              <a:gd name="T29" fmla="*/ T28 w 3491"/>
                              <a:gd name="T30" fmla="+- 0 6202 6197"/>
                              <a:gd name="T31" fmla="*/ 6202 h 292"/>
                              <a:gd name="T32" fmla="+- 0 5803 5267"/>
                              <a:gd name="T33" fmla="*/ T32 w 3491"/>
                              <a:gd name="T34" fmla="+- 0 6217 6197"/>
                              <a:gd name="T35" fmla="*/ 6217 h 292"/>
                              <a:gd name="T36" fmla="+- 0 5875 5267"/>
                              <a:gd name="T37" fmla="*/ T36 w 3491"/>
                              <a:gd name="T38" fmla="+- 0 6240 6197"/>
                              <a:gd name="T39" fmla="*/ 6240 h 292"/>
                              <a:gd name="T40" fmla="+- 0 5931 5267"/>
                              <a:gd name="T41" fmla="*/ T40 w 3491"/>
                              <a:gd name="T42" fmla="+- 0 6269 6197"/>
                              <a:gd name="T43" fmla="*/ 6269 h 292"/>
                              <a:gd name="T44" fmla="+- 0 5967 5267"/>
                              <a:gd name="T45" fmla="*/ T44 w 3491"/>
                              <a:gd name="T46" fmla="+- 0 6304 6197"/>
                              <a:gd name="T47" fmla="*/ 6304 h 292"/>
                              <a:gd name="T48" fmla="+- 0 5979 5267"/>
                              <a:gd name="T49" fmla="*/ T48 w 3491"/>
                              <a:gd name="T50" fmla="+- 0 6343 6197"/>
                              <a:gd name="T51" fmla="*/ 6343 h 292"/>
                              <a:gd name="T52" fmla="+- 0 5967 5267"/>
                              <a:gd name="T53" fmla="*/ T52 w 3491"/>
                              <a:gd name="T54" fmla="+- 0 6382 6197"/>
                              <a:gd name="T55" fmla="*/ 6382 h 292"/>
                              <a:gd name="T56" fmla="+- 0 5931 5267"/>
                              <a:gd name="T57" fmla="*/ T56 w 3491"/>
                              <a:gd name="T58" fmla="+- 0 6417 6197"/>
                              <a:gd name="T59" fmla="*/ 6417 h 292"/>
                              <a:gd name="T60" fmla="+- 0 5875 5267"/>
                              <a:gd name="T61" fmla="*/ T60 w 3491"/>
                              <a:gd name="T62" fmla="+- 0 6446 6197"/>
                              <a:gd name="T63" fmla="*/ 6446 h 292"/>
                              <a:gd name="T64" fmla="+- 0 5803 5267"/>
                              <a:gd name="T65" fmla="*/ T64 w 3491"/>
                              <a:gd name="T66" fmla="+- 0 6469 6197"/>
                              <a:gd name="T67" fmla="*/ 6469 h 292"/>
                              <a:gd name="T68" fmla="+- 0 5718 5267"/>
                              <a:gd name="T69" fmla="*/ T68 w 3491"/>
                              <a:gd name="T70" fmla="+- 0 6484 6197"/>
                              <a:gd name="T71" fmla="*/ 6484 h 292"/>
                              <a:gd name="T72" fmla="+- 0 5623 5267"/>
                              <a:gd name="T73" fmla="*/ T72 w 3491"/>
                              <a:gd name="T74" fmla="+- 0 6489 6197"/>
                              <a:gd name="T75" fmla="*/ 6489 h 292"/>
                              <a:gd name="T76" fmla="+- 0 5529 5267"/>
                              <a:gd name="T77" fmla="*/ T76 w 3491"/>
                              <a:gd name="T78" fmla="+- 0 6484 6197"/>
                              <a:gd name="T79" fmla="*/ 6484 h 292"/>
                              <a:gd name="T80" fmla="+- 0 5444 5267"/>
                              <a:gd name="T81" fmla="*/ T80 w 3491"/>
                              <a:gd name="T82" fmla="+- 0 6469 6197"/>
                              <a:gd name="T83" fmla="*/ 6469 h 292"/>
                              <a:gd name="T84" fmla="+- 0 5372 5267"/>
                              <a:gd name="T85" fmla="*/ T84 w 3491"/>
                              <a:gd name="T86" fmla="+- 0 6446 6197"/>
                              <a:gd name="T87" fmla="*/ 6446 h 292"/>
                              <a:gd name="T88" fmla="+- 0 5316 5267"/>
                              <a:gd name="T89" fmla="*/ T88 w 3491"/>
                              <a:gd name="T90" fmla="+- 0 6417 6197"/>
                              <a:gd name="T91" fmla="*/ 6417 h 292"/>
                              <a:gd name="T92" fmla="+- 0 5280 5267"/>
                              <a:gd name="T93" fmla="*/ T92 w 3491"/>
                              <a:gd name="T94" fmla="+- 0 6382 6197"/>
                              <a:gd name="T95" fmla="*/ 6382 h 292"/>
                              <a:gd name="T96" fmla="+- 0 5267 5267"/>
                              <a:gd name="T97" fmla="*/ T96 w 3491"/>
                              <a:gd name="T98" fmla="+- 0 6343 6197"/>
                              <a:gd name="T99" fmla="*/ 6343 h 292"/>
                              <a:gd name="T100" fmla="+- 0 8038 5267"/>
                              <a:gd name="T101" fmla="*/ T100 w 3491"/>
                              <a:gd name="T102" fmla="+- 0 6348 6197"/>
                              <a:gd name="T103" fmla="*/ 6348 h 292"/>
                              <a:gd name="T104" fmla="+- 0 8051 5267"/>
                              <a:gd name="T105" fmla="*/ T104 w 3491"/>
                              <a:gd name="T106" fmla="+- 0 6311 6197"/>
                              <a:gd name="T107" fmla="*/ 6311 h 292"/>
                              <a:gd name="T108" fmla="+- 0 8088 5267"/>
                              <a:gd name="T109" fmla="*/ T108 w 3491"/>
                              <a:gd name="T110" fmla="+- 0 6278 6197"/>
                              <a:gd name="T111" fmla="*/ 6278 h 292"/>
                              <a:gd name="T112" fmla="+- 0 8144 5267"/>
                              <a:gd name="T113" fmla="*/ T112 w 3491"/>
                              <a:gd name="T114" fmla="+- 0 6250 6197"/>
                              <a:gd name="T115" fmla="*/ 6250 h 292"/>
                              <a:gd name="T116" fmla="+- 0 8217 5267"/>
                              <a:gd name="T117" fmla="*/ T116 w 3491"/>
                              <a:gd name="T118" fmla="+- 0 6228 6197"/>
                              <a:gd name="T119" fmla="*/ 6228 h 292"/>
                              <a:gd name="T120" fmla="+- 0 8303 5267"/>
                              <a:gd name="T121" fmla="*/ T120 w 3491"/>
                              <a:gd name="T122" fmla="+- 0 6214 6197"/>
                              <a:gd name="T123" fmla="*/ 6214 h 292"/>
                              <a:gd name="T124" fmla="+- 0 8398 5267"/>
                              <a:gd name="T125" fmla="*/ T124 w 3491"/>
                              <a:gd name="T126" fmla="+- 0 6209 6197"/>
                              <a:gd name="T127" fmla="*/ 6209 h 292"/>
                              <a:gd name="T128" fmla="+- 0 8494 5267"/>
                              <a:gd name="T129" fmla="*/ T128 w 3491"/>
                              <a:gd name="T130" fmla="+- 0 6214 6197"/>
                              <a:gd name="T131" fmla="*/ 6214 h 292"/>
                              <a:gd name="T132" fmla="+- 0 8580 5267"/>
                              <a:gd name="T133" fmla="*/ T132 w 3491"/>
                              <a:gd name="T134" fmla="+- 0 6228 6197"/>
                              <a:gd name="T135" fmla="*/ 6228 h 292"/>
                              <a:gd name="T136" fmla="+- 0 8653 5267"/>
                              <a:gd name="T137" fmla="*/ T136 w 3491"/>
                              <a:gd name="T138" fmla="+- 0 6250 6197"/>
                              <a:gd name="T139" fmla="*/ 6250 h 292"/>
                              <a:gd name="T140" fmla="+- 0 8709 5267"/>
                              <a:gd name="T141" fmla="*/ T140 w 3491"/>
                              <a:gd name="T142" fmla="+- 0 6278 6197"/>
                              <a:gd name="T143" fmla="*/ 6278 h 292"/>
                              <a:gd name="T144" fmla="+- 0 8746 5267"/>
                              <a:gd name="T145" fmla="*/ T144 w 3491"/>
                              <a:gd name="T146" fmla="+- 0 6311 6197"/>
                              <a:gd name="T147" fmla="*/ 6311 h 292"/>
                              <a:gd name="T148" fmla="+- 0 8758 5267"/>
                              <a:gd name="T149" fmla="*/ T148 w 3491"/>
                              <a:gd name="T150" fmla="+- 0 6348 6197"/>
                              <a:gd name="T151" fmla="*/ 6348 h 292"/>
                              <a:gd name="T152" fmla="+- 0 8746 5267"/>
                              <a:gd name="T153" fmla="*/ T152 w 3491"/>
                              <a:gd name="T154" fmla="+- 0 6384 6197"/>
                              <a:gd name="T155" fmla="*/ 6384 h 292"/>
                              <a:gd name="T156" fmla="+- 0 8709 5267"/>
                              <a:gd name="T157" fmla="*/ T156 w 3491"/>
                              <a:gd name="T158" fmla="+- 0 6418 6197"/>
                              <a:gd name="T159" fmla="*/ 6418 h 292"/>
                              <a:gd name="T160" fmla="+- 0 8653 5267"/>
                              <a:gd name="T161" fmla="*/ T160 w 3491"/>
                              <a:gd name="T162" fmla="+- 0 6446 6197"/>
                              <a:gd name="T163" fmla="*/ 6446 h 292"/>
                              <a:gd name="T164" fmla="+- 0 8580 5267"/>
                              <a:gd name="T165" fmla="*/ T164 w 3491"/>
                              <a:gd name="T166" fmla="+- 0 6467 6197"/>
                              <a:gd name="T167" fmla="*/ 6467 h 292"/>
                              <a:gd name="T168" fmla="+- 0 8494 5267"/>
                              <a:gd name="T169" fmla="*/ T168 w 3491"/>
                              <a:gd name="T170" fmla="+- 0 6481 6197"/>
                              <a:gd name="T171" fmla="*/ 6481 h 292"/>
                              <a:gd name="T172" fmla="+- 0 8398 5267"/>
                              <a:gd name="T173" fmla="*/ T172 w 3491"/>
                              <a:gd name="T174" fmla="+- 0 6486 6197"/>
                              <a:gd name="T175" fmla="*/ 6486 h 292"/>
                              <a:gd name="T176" fmla="+- 0 8303 5267"/>
                              <a:gd name="T177" fmla="*/ T176 w 3491"/>
                              <a:gd name="T178" fmla="+- 0 6481 6197"/>
                              <a:gd name="T179" fmla="*/ 6481 h 292"/>
                              <a:gd name="T180" fmla="+- 0 8217 5267"/>
                              <a:gd name="T181" fmla="*/ T180 w 3491"/>
                              <a:gd name="T182" fmla="+- 0 6467 6197"/>
                              <a:gd name="T183" fmla="*/ 6467 h 292"/>
                              <a:gd name="T184" fmla="+- 0 8144 5267"/>
                              <a:gd name="T185" fmla="*/ T184 w 3491"/>
                              <a:gd name="T186" fmla="+- 0 6446 6197"/>
                              <a:gd name="T187" fmla="*/ 6446 h 292"/>
                              <a:gd name="T188" fmla="+- 0 8088 5267"/>
                              <a:gd name="T189" fmla="*/ T188 w 3491"/>
                              <a:gd name="T190" fmla="+- 0 6418 6197"/>
                              <a:gd name="T191" fmla="*/ 6418 h 292"/>
                              <a:gd name="T192" fmla="+- 0 8051 5267"/>
                              <a:gd name="T193" fmla="*/ T192 w 3491"/>
                              <a:gd name="T194" fmla="+- 0 6384 6197"/>
                              <a:gd name="T195" fmla="*/ 6384 h 292"/>
                              <a:gd name="T196" fmla="+- 0 8038 5267"/>
                              <a:gd name="T197" fmla="*/ T196 w 3491"/>
                              <a:gd name="T198" fmla="+- 0 6348 6197"/>
                              <a:gd name="T199" fmla="*/ 6348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491" h="292">
                                <a:moveTo>
                                  <a:pt x="0" y="146"/>
                                </a:moveTo>
                                <a:lnTo>
                                  <a:pt x="13" y="107"/>
                                </a:lnTo>
                                <a:lnTo>
                                  <a:pt x="49" y="72"/>
                                </a:lnTo>
                                <a:lnTo>
                                  <a:pt x="105" y="43"/>
                                </a:lnTo>
                                <a:lnTo>
                                  <a:pt x="177" y="20"/>
                                </a:lnTo>
                                <a:lnTo>
                                  <a:pt x="262" y="5"/>
                                </a:lnTo>
                                <a:lnTo>
                                  <a:pt x="356" y="0"/>
                                </a:lnTo>
                                <a:lnTo>
                                  <a:pt x="451" y="5"/>
                                </a:lnTo>
                                <a:lnTo>
                                  <a:pt x="536" y="20"/>
                                </a:lnTo>
                                <a:lnTo>
                                  <a:pt x="608" y="43"/>
                                </a:lnTo>
                                <a:lnTo>
                                  <a:pt x="664" y="72"/>
                                </a:lnTo>
                                <a:lnTo>
                                  <a:pt x="700" y="107"/>
                                </a:lnTo>
                                <a:lnTo>
                                  <a:pt x="712" y="146"/>
                                </a:lnTo>
                                <a:lnTo>
                                  <a:pt x="700" y="185"/>
                                </a:lnTo>
                                <a:lnTo>
                                  <a:pt x="664" y="220"/>
                                </a:lnTo>
                                <a:lnTo>
                                  <a:pt x="608" y="249"/>
                                </a:lnTo>
                                <a:lnTo>
                                  <a:pt x="536" y="272"/>
                                </a:lnTo>
                                <a:lnTo>
                                  <a:pt x="451" y="287"/>
                                </a:lnTo>
                                <a:lnTo>
                                  <a:pt x="356" y="292"/>
                                </a:lnTo>
                                <a:lnTo>
                                  <a:pt x="262" y="287"/>
                                </a:lnTo>
                                <a:lnTo>
                                  <a:pt x="177" y="272"/>
                                </a:lnTo>
                                <a:lnTo>
                                  <a:pt x="105" y="249"/>
                                </a:lnTo>
                                <a:lnTo>
                                  <a:pt x="49" y="220"/>
                                </a:lnTo>
                                <a:lnTo>
                                  <a:pt x="13" y="185"/>
                                </a:lnTo>
                                <a:lnTo>
                                  <a:pt x="0" y="146"/>
                                </a:lnTo>
                                <a:close/>
                                <a:moveTo>
                                  <a:pt x="2771" y="151"/>
                                </a:moveTo>
                                <a:lnTo>
                                  <a:pt x="2784" y="114"/>
                                </a:lnTo>
                                <a:lnTo>
                                  <a:pt x="2821" y="81"/>
                                </a:lnTo>
                                <a:lnTo>
                                  <a:pt x="2877" y="53"/>
                                </a:lnTo>
                                <a:lnTo>
                                  <a:pt x="2950" y="31"/>
                                </a:lnTo>
                                <a:lnTo>
                                  <a:pt x="3036" y="17"/>
                                </a:lnTo>
                                <a:lnTo>
                                  <a:pt x="3131" y="12"/>
                                </a:lnTo>
                                <a:lnTo>
                                  <a:pt x="3227" y="17"/>
                                </a:lnTo>
                                <a:lnTo>
                                  <a:pt x="3313" y="31"/>
                                </a:lnTo>
                                <a:lnTo>
                                  <a:pt x="3386" y="53"/>
                                </a:lnTo>
                                <a:lnTo>
                                  <a:pt x="3442" y="81"/>
                                </a:lnTo>
                                <a:lnTo>
                                  <a:pt x="3479" y="114"/>
                                </a:lnTo>
                                <a:lnTo>
                                  <a:pt x="3491" y="151"/>
                                </a:lnTo>
                                <a:lnTo>
                                  <a:pt x="3479" y="187"/>
                                </a:lnTo>
                                <a:lnTo>
                                  <a:pt x="3442" y="221"/>
                                </a:lnTo>
                                <a:lnTo>
                                  <a:pt x="3386" y="249"/>
                                </a:lnTo>
                                <a:lnTo>
                                  <a:pt x="3313" y="270"/>
                                </a:lnTo>
                                <a:lnTo>
                                  <a:pt x="3227" y="284"/>
                                </a:lnTo>
                                <a:lnTo>
                                  <a:pt x="3131" y="289"/>
                                </a:lnTo>
                                <a:lnTo>
                                  <a:pt x="3036" y="284"/>
                                </a:lnTo>
                                <a:lnTo>
                                  <a:pt x="2950" y="270"/>
                                </a:lnTo>
                                <a:lnTo>
                                  <a:pt x="2877" y="249"/>
                                </a:lnTo>
                                <a:lnTo>
                                  <a:pt x="2821" y="221"/>
                                </a:lnTo>
                                <a:lnTo>
                                  <a:pt x="2784" y="187"/>
                                </a:lnTo>
                                <a:lnTo>
                                  <a:pt x="2771" y="1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8246" y="5463"/>
                            <a:ext cx="264" cy="59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2" y="5617"/>
                            <a:ext cx="288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4" y="5631"/>
                            <a:ext cx="223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2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5932" y="7157"/>
                            <a:ext cx="264" cy="6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3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8" y="7306"/>
                            <a:ext cx="300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7320"/>
                            <a:ext cx="232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5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8697" y="7517"/>
                            <a:ext cx="264" cy="6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0" y="7671"/>
                            <a:ext cx="298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5" y="7685"/>
                            <a:ext cx="230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8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6541" y="6630"/>
                            <a:ext cx="2685" cy="2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607AA" w:rsidRDefault="000607AA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0607AA" w:rsidRDefault="000607AA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0607AA" w:rsidRDefault="000607AA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0607AA" w:rsidRDefault="000607AA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0607AA" w:rsidRDefault="000607AA">
                              <w:pPr>
                                <w:spacing w:before="4"/>
                                <w:rPr>
                                  <w:sz w:val="28"/>
                                </w:rPr>
                              </w:pPr>
                            </w:p>
                            <w:p w:rsidR="000607AA" w:rsidRDefault="00715D84">
                              <w:pPr>
                                <w:ind w:left="1223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z w:val="28"/>
                                </w:rPr>
                                <w:t>E-mail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9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4819" y="1188"/>
                            <a:ext cx="2910" cy="2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607AA" w:rsidRDefault="000607AA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0607AA" w:rsidRDefault="000607AA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0607AA" w:rsidRDefault="000607AA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0607AA" w:rsidRDefault="000607AA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0607AA" w:rsidRDefault="000607AA">
                              <w:pPr>
                                <w:spacing w:before="10"/>
                                <w:rPr>
                                  <w:sz w:val="23"/>
                                </w:rPr>
                              </w:pPr>
                            </w:p>
                            <w:p w:rsidR="000607AA" w:rsidRDefault="00715D84">
                              <w:pPr>
                                <w:ind w:left="1168"/>
                                <w:rPr>
                                  <w:rFonts w:asci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z w:val="32"/>
                                </w:rPr>
                                <w:t>E-mail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8" o:spid="_x0000_s1026" style="position:absolute;left:0;text-align:left;margin-left:49.1pt;margin-top:58.3pt;width:511.15pt;height:401.15pt;z-index:251665408;mso-position-horizontal-relative:page" coordorigin="982,1166" coordsize="10223,80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">
                <v:shape id="Picture 560" o:spid="_x0000_s1027" type="#_x0000_t75" style="position:absolute;left:981;top:1165;width:3716;height:2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ESP3CAAAA3AAAAA8AAABkcnMvZG93bnJldi54bWxET89rwjAUvgv+D+EJu4imHWyM2lhEEHbc&#10;2kHZ7dk8m2LzUpvMdvvrl8Ngx4/vd17Mthd3Gn3nWEG6TUAQN0533Cr4qE6bFxA+IGvsHZOCb/JQ&#10;7JeLHDPtJn6nexlaEUPYZ6jAhDBkUvrGkEW/dQNx5C5utBgiHFupR5xiuO3lY5I8S4sdxwaDAx0N&#10;Ndfyyyrw5nx6+yknn1Sfdn3DUNdVWSv1sJoPOxCB5vAv/nO/agVPaVwbz8Qj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xEj9wgAAANwAAAAPAAAAAAAAAAAAAAAAAJ8C&#10;AABkcnMvZG93bnJldi54bWxQSwUGAAAAAAQABAD3AAAAjgMAAAAA&#10;">
                  <v:imagedata r:id="rId42" o:title=""/>
                </v:shape>
                <v:shape id="Picture 559" o:spid="_x0000_s1028" type="#_x0000_t75" style="position:absolute;left:4827;top:1195;width:2886;height:2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4dUrFAAAA3AAAAA8AAABkcnMvZG93bnJldi54bWxEj09rAjEUxO8Fv0N4BW81a6Wiq1GkaJEW&#10;BP9cvD02z+zazcuapLr99k1B8DjMzG+Y6by1tbiSD5VjBf1eBoK4cLpio+CwX72MQISIrLF2TAp+&#10;KcB81nmaYq7djbd03UUjEoRDjgrKGJtcylCUZDH0XEOcvJPzFmOS3kjt8ZbgtpavWTaUFitOCyU2&#10;9F5S8b37sQrq5fZy9KvP88dhsDHma7MmOXRKdZ/bxQREpDY+wvf2Wit464/h/0w6An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+HVKxQAAANwAAAAPAAAAAAAAAAAAAAAA&#10;AJ8CAABkcnMvZG93bnJldi54bWxQSwUGAAAAAAQABAD3AAAAkQMAAAAA&#10;">
                  <v:imagedata r:id="rId43" o:title=""/>
                </v:shape>
                <v:shape id="Picture 558" o:spid="_x0000_s1029" type="#_x0000_t75" style="position:absolute;left:3409;top:4043;width:2608;height:2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dMlzAAAAA3AAAAA8AAABkcnMvZG93bnJldi54bWxET89rwjAUvgv+D+EJu9nUjlmpRtkGg+04&#10;OxjeHs2zqTYvJclq/e+Xw2DHj+/37jDZXozkQ+dYwSrLQRA3TnfcKviq35YbECEia+wdk4I7BTjs&#10;57MdVtrd+JPGY2xFCuFQoQIT41BJGRpDFkPmBuLEnZ23GBP0rdQebync9rLI87W02HFqMDjQq6Hm&#10;evyxCpxv+Nu8PGLto17zfVN+nC6lUg+L6XkLItIU/8V/7net4KlI89OZdATk/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d0yXMAAAADcAAAADwAAAAAAAAAAAAAAAACfAgAA&#10;ZHJzL2Rvd25yZXYueG1sUEsFBgAAAAAEAAQA9wAAAIwDAAAAAA==&#10;">
                  <v:imagedata r:id="rId44" o:title=""/>
                </v:shape>
                <v:rect id="Rectangle 557" o:spid="_x0000_s1030" style="position:absolute;left:3401;top:3999;width:2623;height:2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vQcQA&#10;AADcAAAADwAAAGRycy9kb3ducmV2LnhtbESPwWrDMBBE74X8g9hALqWWE0gobpRQQgumtzr9gMVa&#10;W3atlbGU2PHXR4VCjsPMvGH2x8l24kqDbxwrWCcpCOLS6YZrBT/nz5dXED4ga+wck4IbeTgeFk97&#10;zLQb+ZuuRahFhLDPUIEJoc+k9KUhiz5xPXH0KjdYDFEOtdQDjhFuO7lJ05202HBcMNjTyVD5W1ys&#10;gvC8bdv6prHdmXEu5w/3VRW5Uqvl9P4GItAUHuH/dq4VbDdr+DsTj4A8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rb0HEAAAA3AAAAA8AAAAAAAAAAAAAAAAAmAIAAGRycy9k&#10;b3ducmV2LnhtbFBLBQYAAAAABAAEAPUAAACJAwAAAAA=&#10;" filled="f" strokecolor="#7e7e7e"/>
                <v:shape id="Picture 556" o:spid="_x0000_s1031" type="#_x0000_t75" style="position:absolute;left:6178;top:4043;width:2617;height:2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GsMTHAAAA3AAAAA8AAABkcnMvZG93bnJldi54bWxEj09rwkAUxO+FfoflFXopumlE0egqUmjr&#10;xUL9gx4f2Wc2mn0bsmtMv31XKPQ4zMxvmNmis5VoqfGlYwWv/QQEce50yYWC3fa9NwbhA7LGyjEp&#10;+CEPi/njwwwz7W78Te0mFCJC2GeowIRQZ1L63JBF33c1cfROrrEYomwKqRu8RbitZJokI2mx5Lhg&#10;sKY3Q/llc7UK0v3LPj+adricmOt50H58fq2Lg1LPT91yCiJQF/7Df+2VVjBMU7ifiUdAz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uGsMTHAAAA3AAAAA8AAAAAAAAAAAAA&#10;AAAAnwIAAGRycy9kb3ducmV2LnhtbFBLBQYAAAAABAAEAPcAAACTAwAAAAA=&#10;">
                  <v:imagedata r:id="rId45" o:title=""/>
                </v:shape>
                <v:shape id="Picture 555" o:spid="_x0000_s1032" type="#_x0000_t75" style="position:absolute;left:8090;top:1419;width:2897;height:2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2l8bFAAAA3AAAAA8AAABkcnMvZG93bnJldi54bWxEj81qwzAQhO+FvoPYQm+1nD9T3MgmLRQC&#10;ycVJe99YW9uttTKWGttvHwUCOQ4z8w2zzkfTijP1rrGsYBbFIIhLqxuuFHwdP19eQTiPrLG1TAom&#10;cpBnjw9rTLUduKDzwVciQNilqKD2vkuldGVNBl1kO+Lg/djeoA+yr6TucQhw08p5HCfSYMNhocaO&#10;Pmoq/w7/RsFpl3xP0+y3cMv3pDjtF5uG/KDU89O4eQPhafT38K291QpW8wVcz4QjIL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NpfGxQAAANwAAAAPAAAAAAAAAAAAAAAA&#10;AJ8CAABkcnMvZG93bnJldi54bWxQSwUGAAAAAAQABAD3AAAAkQMAAAAA&#10;">
                  <v:imagedata r:id="rId46" o:title=""/>
                </v:shape>
                <v:shape id="AutoShape 554" o:spid="_x0000_s1033" style="position:absolute;left:6171;top:1188;width:5025;height:5379;visibility:visible;mso-wrap-style:square;v-text-anchor:top" coordsize="5025,5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vVwsYA&#10;AADcAAAADwAAAGRycy9kb3ducmV2LnhtbESPT2sCMRTE74LfITzBi9RsRUvZGqUUhO2h/mup10fy&#10;3A1uXrabqOu3bwpCj8PM/IaZLztXiwu1wXpW8DjOQBBrbyyXCr4+Vw/PIEJENlh7JgU3CrBc9Htz&#10;zI2/8o4u+1iKBOGQo4IqxiaXMuiKHIaxb4iTd/Stw5hkW0rT4jXBXS0nWfYkHVpOCxU29FaRPu3P&#10;TsFU72bF+qw3o+3Htz0UP401h3elhoPu9QVEpC7+h+/twiiYTabwdyYd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vVwsYAAADcAAAADwAAAAAAAAAAAAAAAACYAgAAZHJz&#10;L2Rvd25yZXYueG1sUEsFBgAAAAAEAAQA9QAAAIsDAAAAAA==&#10;" path="m1688,2747r3337,l5025,,1688,r,2747xm,5379r2632,l2632,2812,,2812,,5379xe" filled="f" strokecolor="#7e7e7e">
                  <v:path arrowok="t" o:connecttype="custom" o:connectlocs="1688,3935;5025,3935;5025,1188;1688,1188;1688,3935;0,6567;2632,6567;2632,4000;0,4000;0,6567" o:connectangles="0,0,0,0,0,0,0,0,0,0"/>
                </v:shape>
                <v:shape id="Picture 553" o:spid="_x0000_s1034" type="#_x0000_t75" style="position:absolute;left:3008;top:6634;width:3406;height:2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pLd7FAAAA3AAAAA8AAABkcnMvZG93bnJldi54bWxEj0FrwkAUhO+F/oflFXopdaNgkegmSEHw&#10;qEkheHvNPrPB7Ns0u5rUX98tFHocZuYbZpNPthM3GnzrWMF8loAgrp1uuVHwUe5eVyB8QNbYOSYF&#10;3+Qhzx4fNphqN/KRbkVoRISwT1GBCaFPpfS1IYt+5nri6J3dYDFEOTRSDzhGuO3kIknepMWW44LB&#10;nt4N1ZfiahV487k73IvRJ+XJvnxhqKqyqJR6fpq2axCBpvAf/mvvtYLlYgm/Z+IRkN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qS3exQAAANwAAAAPAAAAAAAAAAAAAAAA&#10;AJ8CAABkcnMvZG93bnJldi54bWxQSwUGAAAAAAQABAD3AAAAkQMAAAAA&#10;">
                  <v:imagedata r:id="rId42" o:title=""/>
                </v:shape>
                <v:shape id="Picture 552" o:spid="_x0000_s1035" type="#_x0000_t75" style="position:absolute;left:6548;top:6638;width:2662;height:2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LK4XFAAAA3AAAAA8AAABkcnMvZG93bnJldi54bWxEj0FrAjEUhO8F/0N4greaVXGR1ShSahEL&#10;gtZLb4/NM7vt5mWbRF3/fVMoeBxm5htmsepsI67kQ+1YwWiYgSAuna7ZKDh9bJ5nIEJE1tg4JgV3&#10;CrBa9p4WWGh34wNdj9GIBOFQoIIqxraQMpQVWQxD1xIn7+y8xZikN1J7vCW4beQ4y3Jpsea0UGFL&#10;LxWV38eLVdC8Hn4+/Wb39Xaa7I15329J5k6pQb9bz0FE6uIj/N/eagXTcQ5/Z9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CyuFxQAAANwAAAAPAAAAAAAAAAAAAAAA&#10;AJ8CAABkcnMvZG93bnJldi54bWxQSwUGAAAAAAQABAD3AAAAkQMAAAAA&#10;">
                  <v:imagedata r:id="rId43" o:title=""/>
                </v:shape>
                <v:rect id="Rectangle 551" o:spid="_x0000_s1036" style="position:absolute;left:4015;top:1856;width:264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XT8cIA&#10;AADcAAAADwAAAGRycy9kb3ducmV2LnhtbESPzYrCMBSF9wO+Q7iCuzFVnFGqUUQQ3FpdzOyuybUt&#10;NjelibX16c2AMMvD+fk4q01nK9FS40vHCibjBASxdqbkXMH5tP9cgPAB2WDlmBT05GGzHnysMDXu&#10;wUdqs5CLOMI+RQVFCHUqpdcFWfRjVxNH7+oaiyHKJpemwUcct5WcJsm3tFhyJBRY064gfcvuVsHv&#10;/Fwddfnc5v3PTEdIf8naXqnRsNsuQQTqwn/43T4YBV/TOfydi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hdPxwgAAANwAAAAPAAAAAAAAAAAAAAAAAJgCAABkcnMvZG93&#10;bnJldi54bWxQSwUGAAAAAAQABAD1AAAAhwMAAAAA&#10;" fillcolor="red" stroked="f"/>
                <v:shape id="Picture 550" o:spid="_x0000_s1037" type="#_x0000_t75" style="position:absolute;left:4017;top:2007;width:274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+Vo+9AAAA3AAAAA8AAABkcnMvZG93bnJldi54bWxET7sKwjAU3QX/IVzBRTStaJFqKiIIDi4+&#10;cL4017a0uSlN1Pr3ZhAcD+e92famES/qXGVZQTyLQBDnVldcKLhdD9MVCOeRNTaWScGHHGyz4WCD&#10;qbZvPtPr4gsRQtilqKD0vk2ldHlJBt3MtsSBe9jOoA+wK6Tu8B3CTSPnUZRIgxWHhhJb2peU15en&#10;UXAt5D0+LO4u2T31om7jSSxPpNR41O/WIDz1/i/+uY9awXIe1oYz4QjI7A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D5Wj70AAADcAAAADwAAAAAAAAAAAAAAAACfAgAAZHJz&#10;L2Rvd25yZXYueG1sUEsFBgAAAAAEAAQA9wAAAIkDAAAAAA==&#10;">
                  <v:imagedata r:id="rId7" o:title=""/>
                </v:shape>
                <v:shape id="Picture 549" o:spid="_x0000_s1038" type="#_x0000_t75" style="position:absolute;left:4051;top:2021;width:207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ikY3EAAAA3AAAAA8AAABkcnMvZG93bnJldi54bWxEj0FrwkAUhO8F/8PyBG9104ChRtdQpAHx&#10;Vqs9v+4+k2D2bcxuk/TfdwuFHoeZ+YbZFpNtxUC9bxwreFomIIi1Mw1XCs7v5eMzCB+QDbaOScE3&#10;eSh2s4ct5saN/EbDKVQiQtjnqKAOocul9Lomi37pOuLoXV1vMUTZV9L0OEa4bWWaJJm02HBcqLGj&#10;fU36dvqyCtYf5nrJwvBa6qYdzunnvdLpUanFfHrZgAg0hf/wX/tgFKzSNfyeiUd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ikY3EAAAA3AAAAA8AAAAAAAAAAAAAAAAA&#10;nwIAAGRycy9kb3ducmV2LnhtbFBLBQYAAAAABAAEAPcAAACQAwAAAAA=&#10;">
                  <v:imagedata r:id="rId8" o:title=""/>
                </v:shape>
                <v:shape id="Freeform 548" o:spid="_x0000_s1039" style="position:absolute;left:1457;top:2044;width:2167;height:375;visibility:visible;mso-wrap-style:square;v-text-anchor:top" coordsize="216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TUr8A&#10;AADcAAAADwAAAGRycy9kb3ducmV2LnhtbERPy4rCMBTdC/5DuII7TVV8dYyiouBKsDMfcG3utKXN&#10;TWmiVr/eLASXh/NebVpTiTs1rrCsYDSMQBCnVhecKfj7PQ4WIJxH1lhZJgVPcrBZdzsrjLV98IXu&#10;ic9ECGEXo4Lc+zqW0qU5GXRDWxMH7t82Bn2ATSZ1g48Qbio5jqKZNFhwaMixpn1OaZncjIKq1Gcu&#10;yul1e10sb69DKZfznVSq32u3PyA8tf4r/rhPWsF0EuaHM+EI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MxNSvwAAANwAAAAPAAAAAAAAAAAAAAAAAJgCAABkcnMvZG93bnJl&#10;di54bWxQSwUGAAAAAAQABAD1AAAAhAMAAAAA&#10;" path="m,187l56,128,148,93,209,77,280,62,358,48,444,36,537,26r99,-9l741,10,851,4,966,1,1084,r118,1l1316,4r110,6l1531,17r100,9l1724,36r86,12l1888,62r70,15l2019,93r93,35l2161,167r6,20l2161,208r-49,39l2019,282r-61,16l1888,313r-78,14l1724,339r-93,10l1531,358r-105,7l1316,371r-114,3l1084,375,966,374,851,371,741,365,636,358r-99,-9l444,339,358,327,280,313,209,298,148,282,56,247,7,208,,187xe" filled="f" strokecolor="red" strokeweight="1pt">
                  <v:path arrowok="t" o:connecttype="custom" o:connectlocs="0,2232;56,2173;148,2138;209,2122;280,2107;358,2093;444,2081;537,2071;636,2062;741,2055;851,2049;966,2046;1084,2045;1202,2046;1316,2049;1426,2055;1531,2062;1631,2071;1724,2081;1810,2093;1888,2107;1958,2122;2019,2138;2112,2173;2161,2212;2167,2232;2161,2253;2112,2292;2019,2327;1958,2343;1888,2358;1810,2372;1724,2384;1631,2394;1531,2403;1426,2410;1316,2416;1202,2419;1084,2420;966,2419;851,2416;741,2410;636,2403;537,2394;444,2384;358,2372;280,2358;209,2343;148,2327;56,2292;7,2253;0,2232" o:connectangles="0,0,0,0,0,0,0,0,0,0,0,0,0,0,0,0,0,0,0,0,0,0,0,0,0,0,0,0,0,0,0,0,0,0,0,0,0,0,0,0,0,0,0,0,0,0,0,0,0,0,0,0"/>
                </v:shape>
                <v:rect id="Rectangle 547" o:spid="_x0000_s1040" style="position:absolute;left:7238;top:2953;width:264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4w8MA&#10;AADcAAAADwAAAGRycy9kb3ducmV2LnhtbESPS4vCMBSF9wP+h3CF2Y2pj1GpRpEBYbZ2XOjumlzb&#10;YnNTmkxt59dPBMHl4Tw+znrb2Uq01PjSsYLxKAFBrJ0pOVdw/Nl/LEH4gGywckwKevKw3Qze1pga&#10;d+cDtVnIRRxhn6KCIoQ6ldLrgiz6kauJo3d1jcUQZZNL0+A9jttKTpJkLi2WHAkF1vRVkL5lv1bB&#10;eXGsDrr82+X9aaYjpL9kba/U+7DbrUAE6sIr/Gx/GwWf0zE8zs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l4w8MAAADcAAAADwAAAAAAAAAAAAAAAACYAgAAZHJzL2Rv&#10;d25yZXYueG1sUEsFBgAAAAAEAAQA9QAAAIgDAAAAAA==&#10;" fillcolor="red" stroked="f"/>
                <v:shape id="Picture 546" o:spid="_x0000_s1041" type="#_x0000_t75" style="position:absolute;left:7226;top:3101;width:288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2ZJK/AAAA3AAAAA8AAABkcnMvZG93bnJldi54bWxEj80KwjAQhO+C7xBW8CKaWlGkGkVEQY/+&#10;gNelWdtis6lN1Pr2RhA8DjPzDTNfNqYUT6pdYVnBcBCBIE6tLjhTcD5t+1MQziNrLC2Tgjc5WC7a&#10;rTkm2r74QM+jz0SAsEtQQe59lUjp0pwMuoGtiIN3tbVBH2SdSV3jK8BNKeMomkiDBYeFHCta55Te&#10;jg+joGjiSylPmO6z++F926A/95xWqttpVjMQnhr/D//aO61gPIrheyYcAbn4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tmSSvwAAANwAAAAPAAAAAAAAAAAAAAAAAJ8CAABk&#10;cnMvZG93bnJldi54bWxQSwUGAAAAAAQABAD3AAAAiwMAAAAA&#10;">
                  <v:imagedata r:id="rId13" o:title=""/>
                </v:shape>
                <v:shape id="Picture 545" o:spid="_x0000_s1042" type="#_x0000_t75" style="position:absolute;left:7259;top:3115;width:221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odw7DAAAA3AAAAA8AAABkcnMvZG93bnJldi54bWxEj1FLw0AQhN8F/8OxQt/spS1KiL2WtlD0&#10;SbT2Byx3ay42txdya5L+e08QfBxm5htmvZ1CqwbqUxPZwGJegCK20TVcGzh/HO9LUEmQHbaRycCV&#10;Emw3tzdrrFwc+Z2Gk9QqQzhVaMCLdJXWyXoKmOaxI87eZ+wDSpZ9rV2PY4aHVi+L4lEHbDgveOzo&#10;4MleTt/BgIyvb75+lnNZxmO33H/Z4TJaY2Z30+4JlNAk/+G/9osz8LBawe+ZfAT0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h3DsMAAADcAAAADwAAAAAAAAAAAAAAAACf&#10;AgAAZHJzL2Rvd25yZXYueG1sUEsFBgAAAAAEAAQA9wAAAI8DAAAAAA==&#10;">
                  <v:imagedata r:id="rId47" o:title=""/>
                </v:shape>
                <v:shape id="Picture 544" o:spid="_x0000_s1043" type="#_x0000_t75" style="position:absolute;left:5776;top:3041;width:1256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/e6LEAAAA3AAAAA8AAABkcnMvZG93bnJldi54bWxEj0FrwkAUhO8F/8PyhN50Y9QaoquIIJRS&#10;kap4fmSfSTD7NmTXmPrr3YLQ4zAz3zCLVWcq0VLjSssKRsMIBHFmdcm5gtNxO0hAOI+ssbJMCn7J&#10;wWrZe1tgqu2df6g9+FwECLsUFRTe16mULivIoBvamjh4F9sY9EE2udQN3gPcVDKOog9psOSwUGBN&#10;m4Ky6+FmFOzG33a2l0f7kOd40sacnPxXotR7v1vPQXjq/H/41f7UCqbjCfydCUdAL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/e6LEAAAA3AAAAA8AAAAAAAAAAAAAAAAA&#10;nwIAAGRycy9kb3ducmV2LnhtbFBLBQYAAAAABAAEAPcAAACQAwAAAAA=&#10;">
                  <v:imagedata r:id="rId48" o:title=""/>
                </v:shape>
                <v:shape id="Freeform 543" o:spid="_x0000_s1044" style="position:absolute;left:5417;top:3421;width:1612;height:247;visibility:visible;mso-wrap-style:square;v-text-anchor:top" coordsize="161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xpMYA&#10;AADcAAAADwAAAGRycy9kb3ducmV2LnhtbESPQWvCQBSE70L/w/IKXqTZWNHa1FWkkFIQQW0h12f2&#10;NQnNvg3ZNUn/vVsQPA4z8w2z2gymFh21rrKsYBrFIIhzqysuFHx/pU9LEM4ja6wtk4I/crBZP4xW&#10;mGjb85G6ky9EgLBLUEHpfZNI6fKSDLrINsTB+7GtQR9kW0jdYh/gppbPcbyQBisOCyU29F5S/nu6&#10;GAW7/nDWS5e9ZOddun+Vk4/ZojBKjR+H7RsIT4O/h2/tT61gPpvD/5lw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6xpMYAAADcAAAADwAAAAAAAAAAAAAAAACYAgAAZHJz&#10;L2Rvd25yZXYueG1sUEsFBgAAAAAEAAQA9QAAAIsDAAAAAA==&#10;" path="m,123l75,71,198,42,278,30,367,20,467,11,574,5,687,1,806,,926,1r113,4l1146,11r99,9l1335,30r80,12l1483,56r95,32l1612,123r-8,19l1537,175r-122,29l1335,217r-90,10l1146,235r-107,7l926,246r-120,1l687,246,574,242,467,235,367,227,278,217,198,204,130,191,35,159,,123xe" filled="f" strokecolor="red" strokeweight="1pt">
                  <v:path arrowok="t" o:connecttype="custom" o:connectlocs="0,3545;75,3493;198,3464;278,3452;367,3442;467,3433;574,3427;687,3423;806,3422;926,3423;1039,3427;1146,3433;1245,3442;1335,3452;1415,3464;1483,3478;1578,3510;1612,3545;1604,3564;1537,3597;1415,3626;1335,3639;1245,3649;1146,3657;1039,3664;926,3668;806,3669;687,3668;574,3664;467,3657;367,3649;278,3639;198,3626;130,3613;35,3581;0,3545" o:connectangles="0,0,0,0,0,0,0,0,0,0,0,0,0,0,0,0,0,0,0,0,0,0,0,0,0,0,0,0,0,0,0,0,0,0,0,0"/>
                </v:shape>
                <v:line id="Line 542" o:spid="_x0000_s1045" style="position:absolute;visibility:visible;mso-wrap-style:square" from="7952,1932" to="10314,1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tyx8AAAADcAAAADwAAAGRycy9kb3ducmV2LnhtbESP3YrCMBSE7xd8h3AEbxZNVfyrRinC&#10;wt7q7gMcmmNbbU5KEmt8+82C4OUwM98wu0M0rejJ+caygukkA0FcWt1wpeD352u8BuEDssbWMil4&#10;kofDfvCxw1zbB5+oP4dKJAj7HBXUIXS5lL6syaCf2I44eRfrDIYkXSW1w0eCm1bOsmwpDTacFmrs&#10;6FhTeTvfjYLCxuzUE1/lZ4fOxGKzYq+VGg1jsQURKIZ3+NX+1goW8yX8n0lHQO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7bcsfAAAAA3AAAAA8AAAAAAAAAAAAAAAAA&#10;oQIAAGRycy9kb3ducmV2LnhtbFBLBQYAAAAABAAEAPkAAACOAwAAAAA=&#10;" strokecolor="white" strokeweight="8pt"/>
                <v:rect id="Rectangle 541" o:spid="_x0000_s1046" style="position:absolute;left:10735;top:2593;width:264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FLMMA&#10;AADcAAAADwAAAGRycy9kb3ducmV2LnhtbESPS4vCMBSF9wP+h3CF2Y2pj1GpRpEBYbZ2XOjumlzb&#10;YnNTmkxt59dPBMHl4Tw+znrb2Uq01PjSsYLxKAFBrJ0pOVdw/Nl/LEH4gGywckwKevKw3Qze1pga&#10;d+cDtVnIRRxhn6KCIoQ6ldLrgiz6kauJo3d1jcUQZZNL0+A9jttKTpJkLi2WHAkF1vRVkL5lv1bB&#10;eXGsDrr82+X9aaYjpL9kba/U+7DbrUAE6sIr/Gx/GwWf0wU8zs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xFLMMAAADcAAAADwAAAAAAAAAAAAAAAACYAgAAZHJzL2Rv&#10;d25yZXYueG1sUEsFBgAAAAAEAAQA9QAAAIgDAAAAAA==&#10;" fillcolor="red" stroked="f"/>
                <v:shape id="Picture 540" o:spid="_x0000_s1047" type="#_x0000_t75" style="position:absolute;left:10720;top:2741;width:288;height: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8vbHBAAAA3AAAAA8AAABkcnMvZG93bnJldi54bWxET89rwjAUvgv7H8Ib7KbpFLdRTcsQhsLw&#10;0LrdH81LW2xeapJp998vB2HHj+/3tpzsIK7kQ+9YwfMiA0HcON1zq+Dr9DF/AxEissbBMSn4pQBl&#10;8TDbYq7djSu61rEVKYRDjgq6GMdcytB0ZDEs3EicOOO8xZigb6X2eEvhdpDLLHuRFntODR2OtOuo&#10;Odc/VsEBL9Xl0xi9jtW+Md/Gszm+KvX0OL1vQESa4r/47j5oBetVWpvOpCMgi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8vbHBAAAA3AAAAA8AAAAAAAAAAAAAAAAAnwIA&#10;AGRycy9kb3ducmV2LnhtbFBLBQYAAAAABAAEAPcAAACNAwAAAAA=&#10;">
                  <v:imagedata r:id="rId49" o:title=""/>
                </v:shape>
                <v:shape id="Picture 539" o:spid="_x0000_s1048" type="#_x0000_t75" style="position:absolute;left:10753;top:2755;width:222;height: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3xRjGAAAA3AAAAA8AAABkcnMvZG93bnJldi54bWxEj0FrwkAUhO8F/8PyhF6KbqooJs1GpCCt&#10;vRmltrdH9plEs29Ddqvx33cLBY/DzHzDpMveNOJCnastK3geRyCIC6trLhXsd+vRAoTzyBoby6Tg&#10;Rg6W2eAhxUTbK2/pkvtSBAi7BBVU3reJlK6oyKAb25Y4eEfbGfRBdqXUHV4D3DRyEkVzabDmsFBh&#10;S68VFef8xyiwzWHzPTtYzp8+c1lPP+Kv05tX6nHYr15AeOr9PfzfftcKZtMY/s6EIy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jfFGMYAAADcAAAADwAAAAAAAAAAAAAA&#10;AACfAgAAZHJzL2Rvd25yZXYueG1sUEsFBgAAAAAEAAQA9wAAAJIDAAAAAA==&#10;">
                  <v:imagedata r:id="rId50" o:title=""/>
                </v:shape>
                <v:shape id="AutoShape 538" o:spid="_x0000_s1049" style="position:absolute;left:7929;top:2389;width:3195;height:1267;visibility:visible;mso-wrap-style:square;v-text-anchor:top" coordsize="3195,1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SBUb8A&#10;AADcAAAADwAAAGRycy9kb3ducmV2LnhtbERPy4rCMBTdD/gP4QruxlTRodamIoqD21E37i7N7UOT&#10;m9JErX8/WQzM8nDe+WawRjyp961jBbNpAoK4dLrlWsHlfPhMQfiArNE4JgVv8rApRh85Ztq9+Iee&#10;p1CLGMI+QwVNCF0mpS8bsuinriOOXOV6iyHCvpa6x1cMt0bOk+RLWmw5NjTY0a6h8n56WAXXS3pb&#10;rnz3bSqzP1q5q9JDUik1GQ/bNYhAQ/gX/7mPWsFyEefHM/EIyO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RIFRvwAAANwAAAAPAAAAAAAAAAAAAAAAAJgCAABkcnMvZG93bnJl&#10;di54bWxQSwUGAAAAAAQABAD1AAAAhAMAAAAA&#10;" path="m,131l9,112,36,93,78,76,135,60,205,45,287,32,380,21,482,12,592,6,710,1,833,,956,1r117,5l1184,12r102,9l1379,32r82,13l1531,60r57,16l1630,93r26,19l1665,131r-9,19l1630,169r-42,17l1531,202r-70,15l1379,230r-93,11l1184,250r-111,6l956,261r-123,1l710,261,592,256,482,250,380,241,287,230,205,217,135,202,78,186,36,169,9,150,,131xm1853,1098r9,-27l1888,1045r40,-24l1983,999r67,-20l2128,962r88,-13l2312,939r104,-7l2524,930r109,2l2736,939r97,10l2921,962r78,17l3066,999r55,22l3161,1045r26,26l3195,1098r-8,28l3161,1152r-40,24l3066,1198r-67,20l2921,1234r-88,14l2736,1258r-103,7l2524,1267r-108,-2l2312,1258r-96,-10l2128,1234r-78,-16l1983,1198r-55,-22l1888,1152r-26,-26l1853,1098xe" filled="f" strokecolor="red" strokeweight="1pt">
                  <v:path arrowok="t" o:connecttype="custom" o:connectlocs="9,2502;78,2466;205,2435;380,2411;592,2396;833,2390;1073,2396;1286,2411;1461,2435;1588,2466;1656,2502;1656,2540;1588,2576;1461,2607;1286,2631;1073,2646;833,2652;592,2646;380,2631;205,2607;78,2576;9,2540;1853,3488;1888,3435;1983,3389;2128,3352;2312,3329;2524,3320;2736,3329;2921,3352;3066,3389;3161,3435;3195,3488;3161,3542;3066,3588;2921,3624;2736,3648;2524,3657;2312,3648;2128,3624;1983,3588;1888,3542;1853,3488" o:connectangles="0,0,0,0,0,0,0,0,0,0,0,0,0,0,0,0,0,0,0,0,0,0,0,0,0,0,0,0,0,0,0,0,0,0,0,0,0,0,0,0,0,0,0"/>
                </v:shape>
                <v:shape id="Picture 537" o:spid="_x0000_s1050" type="#_x0000_t75" style="position:absolute;left:9609;top:1666;width:627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Q5a7EAAAA3AAAAA8AAABkcnMvZG93bnJldi54bWxEj0FrwkAUhO8F/8PyBG91Y0mLpK4i0oD0&#10;1qQg3h7ZZxLNvg3ZNVn/fbdQ6HGYmW+YzS6YTow0uNaygtUyAUFcWd1yreC7zJ/XIJxH1thZJgUP&#10;crDbzp42mGk78ReNha9FhLDLUEHjfZ9J6aqGDLql7Ymjd7GDQR/lUEs94BThppMvSfImDbYcFxrs&#10;6dBQdSvuRkGYTuc0X3+G8WQ/uKyv5jxdjVKLedi/g/AU/H/4r33UCl7TFfyeiUd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4Q5a7EAAAA3AAAAA8AAAAAAAAAAAAAAAAA&#10;nwIAAGRycy9kb3ducmV2LnhtbFBLBQYAAAAABAAEAPcAAACQAwAAAAA=&#10;">
                  <v:imagedata r:id="rId51" o:title=""/>
                </v:shape>
                <v:shape id="Freeform 536" o:spid="_x0000_s1051" style="position:absolute;left:6998;top:8708;width:1665;height:217;visibility:visible;mso-wrap-style:square;v-text-anchor:top" coordsize="166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xjsYA&#10;AADcAAAADwAAAGRycy9kb3ducmV2LnhtbESPT2vCQBTE74LfYXmCN7OpqEjqKqU0UqEX/1y8PbOv&#10;2ZDs25BdNfXTdwsFj8PM/IZZbXrbiBt1vnKs4CVJQRAXTldcKjgd88kShA/IGhvHpOCHPGzWw8EK&#10;M+3uvKfbIZQiQthnqMCE0GZS+sKQRZ+4ljh6366zGKLsSqk7vEe4beQ0TRfSYsVxwWBL74aK+nC1&#10;Cr5mdXXKd0fzkV/8w5319ryrt0qNR/3bK4hAfXiG/9ufWsF8NoW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BxjsYAAADcAAAADwAAAAAAAAAAAAAAAACYAgAAZHJz&#10;L2Rvd25yZXYueG1sUEsFBgAAAAAEAAQA9QAAAIsDAAAAAA==&#10;" path="m,109l78,63,205,38,287,27r93,-9l482,10,593,5,710,2,833,,956,2r117,3l1184,10r102,8l1379,27r82,11l1531,50r99,28l1665,109r-9,16l1588,155r-127,25l1379,191r-93,9l1184,207r-111,6l956,216r-123,1l710,216,593,213,482,207,380,200r-93,-9l205,180,135,168,36,140,,109xe" filled="f" strokecolor="red" strokeweight="1pt">
                  <v:path arrowok="t" o:connecttype="custom" o:connectlocs="0,8817;78,8771;205,8746;287,8735;380,8726;482,8718;593,8713;710,8710;833,8708;956,8710;1073,8713;1184,8718;1286,8726;1379,8735;1461,8746;1531,8758;1630,8786;1665,8817;1656,8833;1588,8863;1461,8888;1379,8899;1286,8908;1184,8915;1073,8921;956,8924;833,8925;710,8924;593,8921;482,8915;380,8908;287,8899;205,8888;135,8876;36,8848;0,8817" o:connectangles="0,0,0,0,0,0,0,0,0,0,0,0,0,0,0,0,0,0,0,0,0,0,0,0,0,0,0,0,0,0,0,0,0,0,0,0"/>
                </v:shape>
                <v:shape id="Picture 535" o:spid="_x0000_s1052" type="#_x0000_t75" style="position:absolute;left:7576;top:8343;width:1181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6ky7GAAAA3AAAAA8AAABkcnMvZG93bnJldi54bWxEj0FrAjEUhO8F/0N4hd5qttrqshpFCoXW&#10;Q6Xqxdtz89wsbl6WJNXt/npTKPQ4zMw3zHzZ2UZcyIfasYKnYQaCuHS65krBfvf2mIMIEVlj45gU&#10;/FCA5WJwN8dCuyt/0WUbK5EgHApUYGJsCylDachiGLqWOHkn5y3GJH0ltcdrgttGjrJsIi3WnBYM&#10;tvRqqDxvv62C/nDM/aaPcvVp+sk6Hx/a6fFDqYf7bjUDEamL/+G/9rtW8PI8ht8z6QjIx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LqTLsYAAADcAAAADwAAAAAAAAAAAAAA&#10;AACfAgAAZHJzL2Rvd25yZXYueG1sUEsFBgAAAAAEAAQA9wAAAJIDAAAAAA==&#10;">
                  <v:imagedata r:id="rId52" o:title=""/>
                </v:shape>
                <v:shape id="Freeform 534" o:spid="_x0000_s1053" style="position:absolute;left:3556;top:7416;width:2167;height:375;visibility:visible;mso-wrap-style:square;v-text-anchor:top" coordsize="216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5mLMMA&#10;AADcAAAADwAAAGRycy9kb3ducmV2LnhtbESP0YrCMBRE3wX/IVzBN00VdW1tFBWFfVpY9QOuzbUt&#10;bW5KE7W7X28WFnwcZuYMk246U4sHta60rGAyjkAQZ1aXnCu4nI+jJQjnkTXWlknBDznYrPu9FBNt&#10;n/xNj5PPRYCwS1BB4X2TSOmyggy6sW2Ig3ezrUEfZJtL3eIzwE0tp1G0kAZLDgsFNrQvKKtOd6Og&#10;rvQXl9X8ur0u4/vvoZLxx04qNRx02xUIT51/h//bn1rBfDaD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5mLMMAAADcAAAADwAAAAAAAAAAAAAAAACYAgAAZHJzL2Rv&#10;d25yZXYueG1sUEsFBgAAAAAEAAQA9QAAAIgDAAAAAA==&#10;" path="m,188l56,129,148,93,209,77,280,62,358,49,444,37,537,26r99,-9l741,10,851,5,966,1,1084,r118,1l1316,5r110,5l1531,17r100,9l1724,37r86,12l1888,62r70,15l2019,93r93,36l2161,168r6,20l2161,208r-49,39l2019,283r-61,16l1888,313r-78,14l1724,339r-93,11l1531,359r-105,7l1316,371r-114,3l1084,375,966,374,851,371,741,366,636,359r-99,-9l444,339,358,327,280,313,209,299,148,283,56,247,7,208,,188xe" filled="f" strokecolor="red" strokeweight="1pt">
                  <v:path arrowok="t" o:connecttype="custom" o:connectlocs="0,7604;56,7545;148,7509;209,7493;280,7478;358,7465;444,7453;537,7442;636,7433;741,7426;851,7421;966,7417;1084,7416;1202,7417;1316,7421;1426,7426;1531,7433;1631,7442;1724,7453;1810,7465;1888,7478;1958,7493;2019,7509;2112,7545;2161,7584;2167,7604;2161,7624;2112,7663;2019,7699;1958,7715;1888,7729;1810,7743;1724,7755;1631,7766;1531,7775;1426,7782;1316,7787;1202,7790;1084,7791;966,7790;851,7787;741,7782;636,7775;537,7766;444,7755;358,7743;280,7729;209,7715;148,7699;56,7663;7,7624;0,7604" o:connectangles="0,0,0,0,0,0,0,0,0,0,0,0,0,0,0,0,0,0,0,0,0,0,0,0,0,0,0,0,0,0,0,0,0,0,0,0,0,0,0,0,0,0,0,0,0,0,0,0,0,0,0,0"/>
                </v:shape>
                <v:rect id="Rectangle 533" o:spid="_x0000_s1054" style="position:absolute;left:4840;top:5885;width:264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QNvcIA&#10;AADcAAAADwAAAGRycy9kb3ducmV2LnhtbESPS4vCMBSF98L8h3AH3Gk64otqFBkYmK3Vhe6uybUt&#10;NjelibX1108GBJeH8/g4621nK9FS40vHCr7GCQhi7UzJuYLj4We0BOEDssHKMSnoycN28zFYY2rc&#10;g/fUZiEXcYR9igqKEOpUSq8LsujHriaO3tU1FkOUTS5Ng484bis5SZK5tFhyJBRY03dB+pbdrYLz&#10;4ljtdfnc5f1pqiOkv2Rtr9Tws9utQATqwjv8av8aBbPpDP7Px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A29wgAAANwAAAAPAAAAAAAAAAAAAAAAAJgCAABkcnMvZG93&#10;bnJldi54bWxQSwUGAAAAAAQABAD1AAAAhwMAAAAA&#10;" fillcolor="red" stroked="f"/>
                <v:shape id="Picture 532" o:spid="_x0000_s1055" type="#_x0000_t75" style="position:absolute;left:4812;top:6039;width:320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t4LGAAAA3AAAAA8AAABkcnMvZG93bnJldi54bWxEj0FrAjEUhO+C/yE8oRepWUu72K1RRJAW&#10;wZZuvfT22LxuVjcvyybV+O+NUOhxmJlvmPky2lacqPeNYwXTSQaCuHK64VrB/mtzPwPhA7LG1jEp&#10;uJCH5WI4mGOh3Zk/6VSGWiQI+wIVmBC6QkpfGbLoJ64jTt6P6y2GJPta6h7PCW5b+ZBlubTYcFow&#10;2NHaUHUsf62C9dZ8mOfXwzuNXdzvYl5+b2YXpe5GcfUCIlAM/+G/9ptW8PSYw+1MOgJyc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Ay3gsYAAADcAAAADwAAAAAAAAAAAAAA&#10;AACfAgAAZHJzL2Rvd25yZXYueG1sUEsFBgAAAAAEAAQA9wAAAJIDAAAAAA==&#10;">
                  <v:imagedata r:id="rId53" o:title=""/>
                </v:shape>
                <v:shape id="Picture 531" o:spid="_x0000_s1056" type="#_x0000_t75" style="position:absolute;left:4845;top:6051;width:252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P/czFAAAA3AAAAA8AAABkcnMvZG93bnJldi54bWxEj91qAjEUhO8LvkM4gnc1q2iV1ShSWhCF&#10;gj/o7WFz3F3cnCxJ6q59+kYQvBxm5htmvmxNJW7kfGlZwaCfgCDOrC45V3A8fL9PQfiArLGyTAru&#10;5GG56LzNMdW24R3d9iEXEcI+RQVFCHUqpc8KMuj7tiaO3sU6gyFKl0vtsIlwU8lhknxIgyXHhQJr&#10;+iwou+5/jYLp10/tR6dhswmn4/nyN5jsNlunVK/brmYgArXhFX6211rBeDSBx5l4BOT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D/3MxQAAANwAAAAPAAAAAAAAAAAAAAAA&#10;AJ8CAABkcnMvZG93bnJldi54bWxQSwUGAAAAAAQABAD3AAAAkQMAAAAA&#10;">
                  <v:imagedata r:id="rId54" o:title=""/>
                </v:shape>
                <v:shape id="AutoShape 530" o:spid="_x0000_s1057" style="position:absolute;left:5267;top:6197;width:3491;height:292;visibility:visible;mso-wrap-style:square;v-text-anchor:top" coordsize="3491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k+W8IA&#10;AADcAAAADwAAAGRycy9kb3ducmV2LnhtbERPTYvCMBC9C/6HMIIX0bTiiluNIsqKl1Xq7mVvQzO2&#10;1WZSmqzWf28OgsfH+16sWlOJGzWutKwgHkUgiDOrS84V/P58DWcgnEfWWFkmBQ9ysFp2OwtMtL1z&#10;SreTz0UIYZeggsL7OpHSZQUZdCNbEwfubBuDPsAml7rBewg3lRxH0VQaLDk0FFjTpqDsevo3Crb1&#10;OY1pN9Cf3/Eh+osvj5k8lkr1e+16DsJT69/il3uvFXxMwtp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mT5bwgAAANwAAAAPAAAAAAAAAAAAAAAAAJgCAABkcnMvZG93&#10;bnJldi54bWxQSwUGAAAAAAQABAD1AAAAhwMAAAAA&#10;" path="m,146l13,107,49,72,105,43,177,20,262,5,356,r95,5l536,20r72,23l664,72r36,35l712,146r-12,39l664,220r-56,29l536,272r-85,15l356,292r-94,-5l177,272,105,249,49,220,13,185,,146xm2771,151r13,-37l2821,81r56,-28l2950,31r86,-14l3131,12r96,5l3313,31r73,22l3442,81r37,33l3491,151r-12,36l3442,221r-56,28l3313,270r-86,14l3131,289r-95,-5l2950,270r-73,-21l2821,221r-37,-34l2771,151xe" filled="f" strokecolor="red" strokeweight="1pt">
                  <v:path arrowok="t" o:connecttype="custom" o:connectlocs="0,6343;13,6304;49,6269;105,6240;177,6217;262,6202;356,6197;451,6202;536,6217;608,6240;664,6269;700,6304;712,6343;700,6382;664,6417;608,6446;536,6469;451,6484;356,6489;262,6484;177,6469;105,6446;49,6417;13,6382;0,6343;2771,6348;2784,6311;2821,6278;2877,6250;2950,6228;3036,6214;3131,6209;3227,6214;3313,6228;3386,6250;3442,6278;3479,6311;3491,6348;3479,6384;3442,6418;3386,6446;3313,6467;3227,6481;3131,6486;3036,6481;2950,6467;2877,6446;2821,6418;2784,6384;2771,6348" o:connectangles="0,0,0,0,0,0,0,0,0,0,0,0,0,0,0,0,0,0,0,0,0,0,0,0,0,0,0,0,0,0,0,0,0,0,0,0,0,0,0,0,0,0,0,0,0,0,0,0,0,0"/>
                </v:shape>
                <v:rect id="Rectangle 529" o:spid="_x0000_s1058" style="position:absolute;left:8246;top:5463;width:264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HuMQA&#10;AADcAAAADwAAAGRycy9kb3ducmV2LnhtbESPy2rDMBBF94H+g5hCd4nckkfjRjahUOg2jhfpbiJN&#10;bVNrZCzVsfv1VSCQ5eU+DneXj7YVA/W+cazgeZGAINbONFwpKI8f81cQPiAbbB2Tgok85NnDbIep&#10;cRc+0FCESsQR9ikqqEPoUim9rsmiX7iOOHrfrrcYouwraXq8xHHbypckWUuLDUdCjR2916R/il+r&#10;4GtTtgfd/O2r6bTUETKdi2FS6ulx3L+BCDSGe/jW/jQKVsstXM/EI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JB7jEAAAA3AAAAA8AAAAAAAAAAAAAAAAAmAIAAGRycy9k&#10;b3ducmV2LnhtbFBLBQYAAAAABAAEAPUAAACJAwAAAAA=&#10;" fillcolor="red" stroked="f"/>
                <v:shape id="Picture 528" o:spid="_x0000_s1059" type="#_x0000_t75" style="position:absolute;left:8232;top:5617;width:288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ADeHDAAAA3AAAAA8AAABkcnMvZG93bnJldi54bWxET8luwjAQvSP1H6ypxI04pQKVFIMKBamo&#10;l5blPo2nSdR4HGwTkr+vD0gcn94+X3amFi05X1lW8JSkIIhzqysuFBwP29ELCB+QNdaWSUFPHpaL&#10;h8EcM22v/E3tPhQihrDPUEEZQpNJ6fOSDPrENsSR+7XOYIjQFVI7vMZwU8txmk6lwYpjQ4kNrUvK&#10;//YXo2B36i6rerOtxl+fz7P3duXOff+j1PCxe3sFEagLd/HN/aEVTCZxfjwTj4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YAN4cMAAADcAAAADwAAAAAAAAAAAAAAAACf&#10;AgAAZHJzL2Rvd25yZXYueG1sUEsFBgAAAAAEAAQA9wAAAI8DAAAAAA==&#10;">
                  <v:imagedata r:id="rId55" o:title=""/>
                </v:shape>
                <v:shape id="Picture 527" o:spid="_x0000_s1060" type="#_x0000_t75" style="position:absolute;left:8264;top:5631;width:223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OLxfEAAAA3AAAAA8AAABkcnMvZG93bnJldi54bWxEj0GLwjAUhO8L/ofwhL2tqYpFqlFEERdP&#10;rhXB26N5trXNS2midv/9RljwOMzMN8x82ZlaPKh1pWUFw0EEgjizuuRcwSndfk1BOI+ssbZMCn7J&#10;wXLR+5hjou2Tf+hx9LkIEHYJKii8bxIpXVaQQTewDXHwrrY16INsc6lbfAa4qeUoimJpsOSwUGBD&#10;64Ky6ng3CvZxh7vLOT1s4jFtbnufVtUlVeqz361mIDx1/h3+b39rBZPJEF5nwhG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OLxfEAAAA3AAAAA8AAAAAAAAAAAAAAAAA&#10;nwIAAGRycy9kb3ducmV2LnhtbFBLBQYAAAAABAAEAPcAAACQAwAAAAA=&#10;">
                  <v:imagedata r:id="rId56" o:title=""/>
                </v:shape>
                <v:rect id="Rectangle 526" o:spid="_x0000_s1061" style="position:absolute;left:5932;top:7157;width:264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DFMIA&#10;AADcAAAADwAAAGRycy9kb3ducmV2LnhtbESPS4vCMBSF98L8h3AHZqfpyPigGkUGhNlaXejumlzb&#10;YnNTmljb+fVGEFwezuPjLNedrURLjS8dK/geJSCItTMl5woO++1wDsIHZIOVY1LQk4f16mOwxNS4&#10;O++ozUIu4gj7FBUUIdSplF4XZNGPXE0cvYtrLIYom1yaBu9x3FZynCRTabHkSCiwpt+C9DW7WQWn&#10;2aHa6fJ/k/fHHx0h/Tlre6W+PrvNAkSgLrzDr/afUTCZjOF5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9AMUwgAAANwAAAAPAAAAAAAAAAAAAAAAAJgCAABkcnMvZG93&#10;bnJldi54bWxQSwUGAAAAAAQABAD1AAAAhwMAAAAA&#10;" fillcolor="red" stroked="f"/>
                <v:shape id="Picture 525" o:spid="_x0000_s1062" type="#_x0000_t75" style="position:absolute;left:5918;top:7306;width:300;height: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CGBnEAAAA3AAAAA8AAABkcnMvZG93bnJldi54bWxEj0FrAjEUhO8F/0N4Qm81uxZFVqOIoPTg&#10;pdoi3p6b5+7i5iUkqbv++6ZQ8DjMzDfMYtWbVtzJh8aygnyUgSAurW64UvB13L7NQISIrLG1TAoe&#10;FGC1HLwssNC240+6H2IlEoRDgQrqGF0hZShrMhhG1hEn72q9wZikr6T22CW4aeU4y6bSYMNpoUZH&#10;m5rK2+HHKBhvXOdzk7vzabrNv1nudxeeKfU67NdzEJH6+Az/tz+0gsnkHf7OpCM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CGBnEAAAA3AAAAA8AAAAAAAAAAAAAAAAA&#10;nwIAAGRycy9kb3ducmV2LnhtbFBLBQYAAAAABAAEAPcAAACQAwAAAAA=&#10;">
                  <v:imagedata r:id="rId57" o:title=""/>
                </v:shape>
                <v:shape id="Picture 524" o:spid="_x0000_s1063" type="#_x0000_t75" style="position:absolute;left:5952;top:7320;width:232;height: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E76PFAAAA3AAAAA8AAABkcnMvZG93bnJldi54bWxEj0FrAjEUhO8F/0N4gpdSs91WKatRqmXB&#10;i4fqtufH5rm77eYlJFG3/74RCj0OM/MNs1wPphcX8qGzrOBxmoEgrq3uuFFQHcuHFxAhImvsLZOC&#10;HwqwXo3ullhoe+V3uhxiIxKEQ4EK2hhdIWWoWzIYptYRJ+9kvcGYpG+k9nhNcNPLPMvm0mDHaaFF&#10;R9uW6u/D2SgoK++q3ZO77z6+chk2b/EzL/dKTcbD6wJEpCH+h//aO61gNnuG25l0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hO+jxQAAANwAAAAPAAAAAAAAAAAAAAAA&#10;AJ8CAABkcnMvZG93bnJldi54bWxQSwUGAAAAAAQABAD3AAAAkQMAAAAA&#10;">
                  <v:imagedata r:id="rId58" o:title=""/>
                </v:shape>
                <v:rect id="Rectangle 523" o:spid="_x0000_s1064" style="position:absolute;left:8697;top:7517;width:264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2bYMMA&#10;AADcAAAADwAAAGRycy9kb3ducmV2LnhtbESPzWrCQBSF9wXfYbhCd3WiNFWiYwhCoVtTF7q7zlyT&#10;YOZOyExj0qfvFApdHs7Px9nlo23FQL1vHCtYLhIQxNqZhisFp8/3lw0IH5ANto5JwUQe8v3saYeZ&#10;cQ8+0lCGSsQR9hkqqEPoMim9rsmiX7iOOHo311sMUfaVND0+4rht5SpJ3qTFhiOhxo4ONel7+WUV&#10;XNan9qib76Kazq86QqZrOUxKPc/HYgsi0Bj+w3/tD6MgTVP4PROP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2bYMMAAADcAAAADwAAAAAAAAAAAAAAAACYAgAAZHJzL2Rv&#10;d25yZXYueG1sUEsFBgAAAAAEAAQA9QAAAIgDAAAAAA==&#10;" fillcolor="red" stroked="f"/>
                <v:shape id="Picture 522" o:spid="_x0000_s1065" type="#_x0000_t75" style="position:absolute;left:8680;top:7671;width:298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E6ErFAAAA3AAAAA8AAABkcnMvZG93bnJldi54bWxEj0FLw0AUhO+C/2F5ghexuwoJbdptacWC&#10;4EGa1Psj+5qEZt+G7LON/94VBI/DzHzDrDaT79WFxtgFtvA0M6CI6+A6biwcq/3jHFQUZId9YLLw&#10;TRE269ubFRYuXPlAl1IalSAcC7TQigyF1rFuyWOchYE4eacwepQkx0a7Ea8J7nv9bEyuPXacFloc&#10;6KWl+lx+eQv74+4hyzqpJJj8/P7xaRZl9Wrt/d20XYISmuQ//Nd+cxayLIffM+kI6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xOhKxQAAANwAAAAPAAAAAAAAAAAAAAAA&#10;AJ8CAABkcnMvZG93bnJldi54bWxQSwUGAAAAAAQABAD3AAAAkQMAAAAA&#10;">
                  <v:imagedata r:id="rId59" o:title=""/>
                </v:shape>
                <v:shape id="Picture 521" o:spid="_x0000_s1066" type="#_x0000_t75" style="position:absolute;left:8715;top:7685;width:23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g9RLFAAAA3AAAAA8AAABkcnMvZG93bnJldi54bWxEj1FrwkAQhN8L/odjBd/qRcHWprmEYBFT&#10;ig+a/oAlt02Cub2Qu2rir+8VCn0cZuebnSQbTSeuNLjWsoLVMgJBXFndcq3gs9w/bkE4j6yxs0wK&#10;JnKQpbOHBGNtb3yi69nXIkDYxaig8b6PpXRVQwbd0vbEwfuyg0Ef5FBLPeAtwE0n11H0JA22HBoa&#10;7GnXUHU5f5vwxpiX0hyLQzF9vLRM7/fJlm9KLeZj/grC0+j/j//ShVaw2TzD75hAAJn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4PUSxQAAANwAAAAPAAAAAAAAAAAAAAAA&#10;AJ8CAABkcnMvZG93bnJldi54bWxQSwUGAAAAAAQABAD3AAAAkQMAAAAA&#10;">
                  <v:imagedata r:id="rId6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20" o:spid="_x0000_s1067" type="#_x0000_t202" style="position:absolute;left:6541;top:6630;width:2685;height:2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K18EA&#10;AADcAAAADwAAAGRycy9kb3ducmV2LnhtbERPu2rDMBTdA/kHcQPZEjmvUlwrIQQKXjw4zZDx1rp+&#10;tNaVbamx+/fVEOh4OO/kNJlWPGhwjWUFm3UEgriwuuFKwe3jffUKwnlkja1lUvBLDk7H+SzBWNuR&#10;c3pcfSVCCLsYFdTed7GUrqjJoFvbjjhwpR0M+gCHSuoBxxBuWrmNohdpsOHQUGNHl5qK7+uPUZC7&#10;9NP1I9+y8p5Tj3n2td9lSi0X0/kNhKfJ/4uf7lQrOBzC2nAmHAF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sCtfBAAAA3AAAAA8AAAAAAAAAAAAAAAAAmAIAAGRycy9kb3du&#10;cmV2LnhtbFBLBQYAAAAABAAEAPUAAACGAwAAAAA=&#10;" filled="f" strokecolor="#7e7e7e">
                  <v:textbox inset="0,0,0,0">
                    <w:txbxContent>
                      <w:p w:rsidR="000607AA" w:rsidRDefault="000607AA">
                        <w:pPr>
                          <w:rPr>
                            <w:sz w:val="28"/>
                          </w:rPr>
                        </w:pPr>
                      </w:p>
                      <w:p w:rsidR="000607AA" w:rsidRDefault="000607AA">
                        <w:pPr>
                          <w:rPr>
                            <w:sz w:val="28"/>
                          </w:rPr>
                        </w:pPr>
                      </w:p>
                      <w:p w:rsidR="000607AA" w:rsidRDefault="000607AA">
                        <w:pPr>
                          <w:rPr>
                            <w:sz w:val="28"/>
                          </w:rPr>
                        </w:pPr>
                      </w:p>
                      <w:p w:rsidR="000607AA" w:rsidRDefault="000607AA">
                        <w:pPr>
                          <w:rPr>
                            <w:sz w:val="28"/>
                          </w:rPr>
                        </w:pPr>
                      </w:p>
                      <w:p w:rsidR="000607AA" w:rsidRDefault="000607AA">
                        <w:pPr>
                          <w:spacing w:before="4"/>
                          <w:rPr>
                            <w:sz w:val="28"/>
                          </w:rPr>
                        </w:pPr>
                      </w:p>
                      <w:p w:rsidR="000607AA" w:rsidRDefault="00715D84">
                        <w:pPr>
                          <w:ind w:left="1223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8"/>
                          </w:rPr>
                          <w:t>E-mail</w:t>
                        </w:r>
                      </w:p>
                    </w:txbxContent>
                  </v:textbox>
                </v:shape>
                <v:shape id="Text Box 519" o:spid="_x0000_s1068" type="#_x0000_t202" style="position:absolute;left:4819;top:1188;width:2910;height:2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CvTMMA&#10;AADcAAAADwAAAGRycy9kb3ducmV2LnhtbESPQYvCMBSE74L/ITxhb5q6u4pWo8iC4KWHqgePz+bZ&#10;VpuX2kTb/febBcHjMDPfMMt1ZyrxpMaVlhWMRxEI4szqknMFx8N2OAPhPLLGyjIp+CUH61W/t8RY&#10;25ZTeu59LgKEXYwKCu/rWEqXFWTQjWxNHLyLbQz6IJtc6gbbADeV/IyiqTRYclgosKafgrLb/mEU&#10;pG53dveWj8nllNId0+T6/ZUo9THoNgsQnjr/Dr/aO61gMpnD/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CvTMMAAADcAAAADwAAAAAAAAAAAAAAAACYAgAAZHJzL2Rv&#10;d25yZXYueG1sUEsFBgAAAAAEAAQA9QAAAIgDAAAAAA==&#10;" filled="f" strokecolor="#7e7e7e">
                  <v:textbox inset="0,0,0,0">
                    <w:txbxContent>
                      <w:p w:rsidR="000607AA" w:rsidRDefault="000607AA">
                        <w:pPr>
                          <w:rPr>
                            <w:sz w:val="32"/>
                          </w:rPr>
                        </w:pPr>
                      </w:p>
                      <w:p w:rsidR="000607AA" w:rsidRDefault="000607AA">
                        <w:pPr>
                          <w:rPr>
                            <w:sz w:val="32"/>
                          </w:rPr>
                        </w:pPr>
                      </w:p>
                      <w:p w:rsidR="000607AA" w:rsidRDefault="000607AA">
                        <w:pPr>
                          <w:rPr>
                            <w:sz w:val="32"/>
                          </w:rPr>
                        </w:pPr>
                      </w:p>
                      <w:p w:rsidR="000607AA" w:rsidRDefault="000607AA">
                        <w:pPr>
                          <w:rPr>
                            <w:sz w:val="32"/>
                          </w:rPr>
                        </w:pPr>
                      </w:p>
                      <w:p w:rsidR="000607AA" w:rsidRDefault="000607AA">
                        <w:pPr>
                          <w:spacing w:before="10"/>
                          <w:rPr>
                            <w:sz w:val="23"/>
                          </w:rPr>
                        </w:pPr>
                      </w:p>
                      <w:p w:rsidR="000607AA" w:rsidRDefault="00715D84">
                        <w:pPr>
                          <w:ind w:left="1168"/>
                          <w:rPr>
                            <w:rFonts w:ascii="Calibri"/>
                            <w:sz w:val="32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32"/>
                          </w:rPr>
                          <w:t>E-mail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E5395"/>
        </w:rPr>
        <w:t>Войти в Teams</w:t>
      </w:r>
    </w:p>
    <w:p w:rsidR="000607AA" w:rsidRDefault="000607AA">
      <w:pPr>
        <w:jc w:val="center"/>
        <w:sectPr w:rsidR="000607AA">
          <w:type w:val="continuous"/>
          <w:pgSz w:w="11910" w:h="16850"/>
          <w:pgMar w:top="940" w:right="840" w:bottom="280" w:left="740" w:header="720" w:footer="720" w:gutter="0"/>
          <w:cols w:space="720"/>
        </w:sectPr>
      </w:pPr>
    </w:p>
    <w:p w:rsidR="000607AA" w:rsidRDefault="00715D84">
      <w:pPr>
        <w:pStyle w:val="a3"/>
        <w:spacing w:before="12"/>
        <w:ind w:left="1212" w:right="1111"/>
        <w:jc w:val="center"/>
      </w:pPr>
      <w:r>
        <w:rPr>
          <w:color w:val="2E5395"/>
        </w:rPr>
        <w:lastRenderedPageBreak/>
        <w:t>Сменить язык интерфейса на Русский</w:t>
      </w:r>
    </w:p>
    <w:p w:rsidR="000607AA" w:rsidRDefault="000607AA">
      <w:pPr>
        <w:pStyle w:val="a3"/>
        <w:rPr>
          <w:sz w:val="20"/>
        </w:rPr>
      </w:pPr>
    </w:p>
    <w:p w:rsidR="000607AA" w:rsidRDefault="00715D84">
      <w:pPr>
        <w:pStyle w:val="a3"/>
        <w:spacing w:before="6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1301115</wp:posOffset>
                </wp:positionH>
                <wp:positionV relativeFrom="paragraph">
                  <wp:posOffset>161290</wp:posOffset>
                </wp:positionV>
                <wp:extent cx="5142865" cy="2238375"/>
                <wp:effectExtent l="0" t="0" r="0" b="0"/>
                <wp:wrapTopAndBottom/>
                <wp:docPr id="502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2865" cy="2238375"/>
                          <a:chOff x="2049" y="254"/>
                          <a:chExt cx="8099" cy="3525"/>
                        </a:xfrm>
                      </wpg:grpSpPr>
                      <pic:pic xmlns:pic="http://schemas.openxmlformats.org/drawingml/2006/picture">
                        <pic:nvPicPr>
                          <pic:cNvPr id="503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3" y="269"/>
                            <a:ext cx="8069" cy="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4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2056" y="261"/>
                            <a:ext cx="8084" cy="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515"/>
                        <wps:cNvSpPr>
                          <a:spLocks/>
                        </wps:cNvSpPr>
                        <wps:spPr bwMode="auto">
                          <a:xfrm>
                            <a:off x="2084" y="1700"/>
                            <a:ext cx="450" cy="412"/>
                          </a:xfrm>
                          <a:custGeom>
                            <a:avLst/>
                            <a:gdLst>
                              <a:gd name="T0" fmla="+- 0 2084 2084"/>
                              <a:gd name="T1" fmla="*/ T0 w 450"/>
                              <a:gd name="T2" fmla="+- 0 1906 1700"/>
                              <a:gd name="T3" fmla="*/ 1906 h 412"/>
                              <a:gd name="T4" fmla="+- 0 2096 2084"/>
                              <a:gd name="T5" fmla="*/ T4 w 450"/>
                              <a:gd name="T6" fmla="+- 0 1841 1700"/>
                              <a:gd name="T7" fmla="*/ 1841 h 412"/>
                              <a:gd name="T8" fmla="+- 0 2128 2084"/>
                              <a:gd name="T9" fmla="*/ T8 w 450"/>
                              <a:gd name="T10" fmla="+- 0 1784 1700"/>
                              <a:gd name="T11" fmla="*/ 1784 h 412"/>
                              <a:gd name="T12" fmla="+- 0 2177 2084"/>
                              <a:gd name="T13" fmla="*/ T12 w 450"/>
                              <a:gd name="T14" fmla="+- 0 1740 1700"/>
                              <a:gd name="T15" fmla="*/ 1740 h 412"/>
                              <a:gd name="T16" fmla="+- 0 2238 2084"/>
                              <a:gd name="T17" fmla="*/ T16 w 450"/>
                              <a:gd name="T18" fmla="+- 0 1711 1700"/>
                              <a:gd name="T19" fmla="*/ 1711 h 412"/>
                              <a:gd name="T20" fmla="+- 0 2309 2084"/>
                              <a:gd name="T21" fmla="*/ T20 w 450"/>
                              <a:gd name="T22" fmla="+- 0 1700 1700"/>
                              <a:gd name="T23" fmla="*/ 1700 h 412"/>
                              <a:gd name="T24" fmla="+- 0 2380 2084"/>
                              <a:gd name="T25" fmla="*/ T24 w 450"/>
                              <a:gd name="T26" fmla="+- 0 1711 1700"/>
                              <a:gd name="T27" fmla="*/ 1711 h 412"/>
                              <a:gd name="T28" fmla="+- 0 2442 2084"/>
                              <a:gd name="T29" fmla="*/ T28 w 450"/>
                              <a:gd name="T30" fmla="+- 0 1740 1700"/>
                              <a:gd name="T31" fmla="*/ 1740 h 412"/>
                              <a:gd name="T32" fmla="+- 0 2491 2084"/>
                              <a:gd name="T33" fmla="*/ T32 w 450"/>
                              <a:gd name="T34" fmla="+- 0 1784 1700"/>
                              <a:gd name="T35" fmla="*/ 1784 h 412"/>
                              <a:gd name="T36" fmla="+- 0 2523 2084"/>
                              <a:gd name="T37" fmla="*/ T36 w 450"/>
                              <a:gd name="T38" fmla="+- 0 1841 1700"/>
                              <a:gd name="T39" fmla="*/ 1841 h 412"/>
                              <a:gd name="T40" fmla="+- 0 2534 2084"/>
                              <a:gd name="T41" fmla="*/ T40 w 450"/>
                              <a:gd name="T42" fmla="+- 0 1906 1700"/>
                              <a:gd name="T43" fmla="*/ 1906 h 412"/>
                              <a:gd name="T44" fmla="+- 0 2523 2084"/>
                              <a:gd name="T45" fmla="*/ T44 w 450"/>
                              <a:gd name="T46" fmla="+- 0 1971 1700"/>
                              <a:gd name="T47" fmla="*/ 1971 h 412"/>
                              <a:gd name="T48" fmla="+- 0 2491 2084"/>
                              <a:gd name="T49" fmla="*/ T48 w 450"/>
                              <a:gd name="T50" fmla="+- 0 2028 1700"/>
                              <a:gd name="T51" fmla="*/ 2028 h 412"/>
                              <a:gd name="T52" fmla="+- 0 2442 2084"/>
                              <a:gd name="T53" fmla="*/ T52 w 450"/>
                              <a:gd name="T54" fmla="+- 0 2072 1700"/>
                              <a:gd name="T55" fmla="*/ 2072 h 412"/>
                              <a:gd name="T56" fmla="+- 0 2380 2084"/>
                              <a:gd name="T57" fmla="*/ T56 w 450"/>
                              <a:gd name="T58" fmla="+- 0 2102 1700"/>
                              <a:gd name="T59" fmla="*/ 2102 h 412"/>
                              <a:gd name="T60" fmla="+- 0 2309 2084"/>
                              <a:gd name="T61" fmla="*/ T60 w 450"/>
                              <a:gd name="T62" fmla="+- 0 2112 1700"/>
                              <a:gd name="T63" fmla="*/ 2112 h 412"/>
                              <a:gd name="T64" fmla="+- 0 2238 2084"/>
                              <a:gd name="T65" fmla="*/ T64 w 450"/>
                              <a:gd name="T66" fmla="+- 0 2102 1700"/>
                              <a:gd name="T67" fmla="*/ 2102 h 412"/>
                              <a:gd name="T68" fmla="+- 0 2177 2084"/>
                              <a:gd name="T69" fmla="*/ T68 w 450"/>
                              <a:gd name="T70" fmla="+- 0 2072 1700"/>
                              <a:gd name="T71" fmla="*/ 2072 h 412"/>
                              <a:gd name="T72" fmla="+- 0 2128 2084"/>
                              <a:gd name="T73" fmla="*/ T72 w 450"/>
                              <a:gd name="T74" fmla="+- 0 2028 1700"/>
                              <a:gd name="T75" fmla="*/ 2028 h 412"/>
                              <a:gd name="T76" fmla="+- 0 2096 2084"/>
                              <a:gd name="T77" fmla="*/ T76 w 450"/>
                              <a:gd name="T78" fmla="+- 0 1971 1700"/>
                              <a:gd name="T79" fmla="*/ 1971 h 412"/>
                              <a:gd name="T80" fmla="+- 0 2084 2084"/>
                              <a:gd name="T81" fmla="*/ T80 w 450"/>
                              <a:gd name="T82" fmla="+- 0 1906 1700"/>
                              <a:gd name="T83" fmla="*/ 1906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0" h="412">
                                <a:moveTo>
                                  <a:pt x="0" y="206"/>
                                </a:moveTo>
                                <a:lnTo>
                                  <a:pt x="12" y="141"/>
                                </a:lnTo>
                                <a:lnTo>
                                  <a:pt x="44" y="84"/>
                                </a:lnTo>
                                <a:lnTo>
                                  <a:pt x="93" y="40"/>
                                </a:lnTo>
                                <a:lnTo>
                                  <a:pt x="154" y="11"/>
                                </a:lnTo>
                                <a:lnTo>
                                  <a:pt x="225" y="0"/>
                                </a:lnTo>
                                <a:lnTo>
                                  <a:pt x="296" y="11"/>
                                </a:lnTo>
                                <a:lnTo>
                                  <a:pt x="358" y="40"/>
                                </a:lnTo>
                                <a:lnTo>
                                  <a:pt x="407" y="84"/>
                                </a:lnTo>
                                <a:lnTo>
                                  <a:pt x="439" y="141"/>
                                </a:lnTo>
                                <a:lnTo>
                                  <a:pt x="450" y="206"/>
                                </a:lnTo>
                                <a:lnTo>
                                  <a:pt x="439" y="271"/>
                                </a:lnTo>
                                <a:lnTo>
                                  <a:pt x="407" y="328"/>
                                </a:lnTo>
                                <a:lnTo>
                                  <a:pt x="358" y="372"/>
                                </a:lnTo>
                                <a:lnTo>
                                  <a:pt x="296" y="402"/>
                                </a:lnTo>
                                <a:lnTo>
                                  <a:pt x="225" y="412"/>
                                </a:lnTo>
                                <a:lnTo>
                                  <a:pt x="154" y="402"/>
                                </a:lnTo>
                                <a:lnTo>
                                  <a:pt x="93" y="372"/>
                                </a:lnTo>
                                <a:lnTo>
                                  <a:pt x="44" y="328"/>
                                </a:lnTo>
                                <a:lnTo>
                                  <a:pt x="12" y="271"/>
                                </a:lnTo>
                                <a:lnTo>
                                  <a:pt x="0" y="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514"/>
                        <wps:cNvSpPr>
                          <a:spLocks/>
                        </wps:cNvSpPr>
                        <wps:spPr bwMode="auto">
                          <a:xfrm>
                            <a:off x="7852" y="748"/>
                            <a:ext cx="390" cy="360"/>
                          </a:xfrm>
                          <a:custGeom>
                            <a:avLst/>
                            <a:gdLst>
                              <a:gd name="T0" fmla="+- 0 7852 7852"/>
                              <a:gd name="T1" fmla="*/ T0 w 390"/>
                              <a:gd name="T2" fmla="+- 0 928 748"/>
                              <a:gd name="T3" fmla="*/ 928 h 360"/>
                              <a:gd name="T4" fmla="+- 0 7868 7852"/>
                              <a:gd name="T5" fmla="*/ T4 w 390"/>
                              <a:gd name="T6" fmla="+- 0 858 748"/>
                              <a:gd name="T7" fmla="*/ 858 h 360"/>
                              <a:gd name="T8" fmla="+- 0 7910 7852"/>
                              <a:gd name="T9" fmla="*/ T8 w 390"/>
                              <a:gd name="T10" fmla="+- 0 801 748"/>
                              <a:gd name="T11" fmla="*/ 801 h 360"/>
                              <a:gd name="T12" fmla="+- 0 7972 7852"/>
                              <a:gd name="T13" fmla="*/ T12 w 390"/>
                              <a:gd name="T14" fmla="+- 0 762 748"/>
                              <a:gd name="T15" fmla="*/ 762 h 360"/>
                              <a:gd name="T16" fmla="+- 0 8047 7852"/>
                              <a:gd name="T17" fmla="*/ T16 w 390"/>
                              <a:gd name="T18" fmla="+- 0 748 748"/>
                              <a:gd name="T19" fmla="*/ 748 h 360"/>
                              <a:gd name="T20" fmla="+- 0 8123 7852"/>
                              <a:gd name="T21" fmla="*/ T20 w 390"/>
                              <a:gd name="T22" fmla="+- 0 762 748"/>
                              <a:gd name="T23" fmla="*/ 762 h 360"/>
                              <a:gd name="T24" fmla="+- 0 8185 7852"/>
                              <a:gd name="T25" fmla="*/ T24 w 390"/>
                              <a:gd name="T26" fmla="+- 0 801 748"/>
                              <a:gd name="T27" fmla="*/ 801 h 360"/>
                              <a:gd name="T28" fmla="+- 0 8227 7852"/>
                              <a:gd name="T29" fmla="*/ T28 w 390"/>
                              <a:gd name="T30" fmla="+- 0 858 748"/>
                              <a:gd name="T31" fmla="*/ 858 h 360"/>
                              <a:gd name="T32" fmla="+- 0 8242 7852"/>
                              <a:gd name="T33" fmla="*/ T32 w 390"/>
                              <a:gd name="T34" fmla="+- 0 928 748"/>
                              <a:gd name="T35" fmla="*/ 928 h 360"/>
                              <a:gd name="T36" fmla="+- 0 8227 7852"/>
                              <a:gd name="T37" fmla="*/ T36 w 390"/>
                              <a:gd name="T38" fmla="+- 0 998 748"/>
                              <a:gd name="T39" fmla="*/ 998 h 360"/>
                              <a:gd name="T40" fmla="+- 0 8185 7852"/>
                              <a:gd name="T41" fmla="*/ T40 w 390"/>
                              <a:gd name="T42" fmla="+- 0 1055 748"/>
                              <a:gd name="T43" fmla="*/ 1055 h 360"/>
                              <a:gd name="T44" fmla="+- 0 8123 7852"/>
                              <a:gd name="T45" fmla="*/ T44 w 390"/>
                              <a:gd name="T46" fmla="+- 0 1094 748"/>
                              <a:gd name="T47" fmla="*/ 1094 h 360"/>
                              <a:gd name="T48" fmla="+- 0 8047 7852"/>
                              <a:gd name="T49" fmla="*/ T48 w 390"/>
                              <a:gd name="T50" fmla="+- 0 1108 748"/>
                              <a:gd name="T51" fmla="*/ 1108 h 360"/>
                              <a:gd name="T52" fmla="+- 0 7972 7852"/>
                              <a:gd name="T53" fmla="*/ T52 w 390"/>
                              <a:gd name="T54" fmla="+- 0 1094 748"/>
                              <a:gd name="T55" fmla="*/ 1094 h 360"/>
                              <a:gd name="T56" fmla="+- 0 7910 7852"/>
                              <a:gd name="T57" fmla="*/ T56 w 390"/>
                              <a:gd name="T58" fmla="+- 0 1055 748"/>
                              <a:gd name="T59" fmla="*/ 1055 h 360"/>
                              <a:gd name="T60" fmla="+- 0 7868 7852"/>
                              <a:gd name="T61" fmla="*/ T60 w 390"/>
                              <a:gd name="T62" fmla="+- 0 998 748"/>
                              <a:gd name="T63" fmla="*/ 998 h 360"/>
                              <a:gd name="T64" fmla="+- 0 7852 7852"/>
                              <a:gd name="T65" fmla="*/ T64 w 390"/>
                              <a:gd name="T66" fmla="+- 0 928 748"/>
                              <a:gd name="T67" fmla="*/ 92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0" h="360">
                                <a:moveTo>
                                  <a:pt x="0" y="180"/>
                                </a:moveTo>
                                <a:lnTo>
                                  <a:pt x="16" y="110"/>
                                </a:lnTo>
                                <a:lnTo>
                                  <a:pt x="58" y="53"/>
                                </a:lnTo>
                                <a:lnTo>
                                  <a:pt x="120" y="14"/>
                                </a:lnTo>
                                <a:lnTo>
                                  <a:pt x="195" y="0"/>
                                </a:lnTo>
                                <a:lnTo>
                                  <a:pt x="271" y="14"/>
                                </a:lnTo>
                                <a:lnTo>
                                  <a:pt x="333" y="53"/>
                                </a:lnTo>
                                <a:lnTo>
                                  <a:pt x="375" y="110"/>
                                </a:lnTo>
                                <a:lnTo>
                                  <a:pt x="390" y="180"/>
                                </a:lnTo>
                                <a:lnTo>
                                  <a:pt x="375" y="250"/>
                                </a:lnTo>
                                <a:lnTo>
                                  <a:pt x="333" y="307"/>
                                </a:lnTo>
                                <a:lnTo>
                                  <a:pt x="271" y="346"/>
                                </a:lnTo>
                                <a:lnTo>
                                  <a:pt x="195" y="360"/>
                                </a:lnTo>
                                <a:lnTo>
                                  <a:pt x="120" y="346"/>
                                </a:lnTo>
                                <a:lnTo>
                                  <a:pt x="58" y="307"/>
                                </a:lnTo>
                                <a:lnTo>
                                  <a:pt x="16" y="25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513"/>
                        <wps:cNvSpPr>
                          <a:spLocks/>
                        </wps:cNvSpPr>
                        <wps:spPr bwMode="auto">
                          <a:xfrm>
                            <a:off x="7634" y="1437"/>
                            <a:ext cx="1432" cy="285"/>
                          </a:xfrm>
                          <a:custGeom>
                            <a:avLst/>
                            <a:gdLst>
                              <a:gd name="T0" fmla="+- 0 7634 7634"/>
                              <a:gd name="T1" fmla="*/ T0 w 1432"/>
                              <a:gd name="T2" fmla="+- 0 1580 1437"/>
                              <a:gd name="T3" fmla="*/ 1580 h 285"/>
                              <a:gd name="T4" fmla="+- 0 7714 7634"/>
                              <a:gd name="T5" fmla="*/ T4 w 1432"/>
                              <a:gd name="T6" fmla="+- 0 1514 1437"/>
                              <a:gd name="T7" fmla="*/ 1514 h 285"/>
                              <a:gd name="T8" fmla="+- 0 7773 7634"/>
                              <a:gd name="T9" fmla="*/ T8 w 1432"/>
                              <a:gd name="T10" fmla="+- 0 1495 1437"/>
                              <a:gd name="T11" fmla="*/ 1495 h 285"/>
                              <a:gd name="T12" fmla="+- 0 7844 7634"/>
                              <a:gd name="T13" fmla="*/ T12 w 1432"/>
                              <a:gd name="T14" fmla="+- 0 1479 1437"/>
                              <a:gd name="T15" fmla="*/ 1479 h 285"/>
                              <a:gd name="T16" fmla="+- 0 7928 7634"/>
                              <a:gd name="T17" fmla="*/ T16 w 1432"/>
                              <a:gd name="T18" fmla="+- 0 1465 1437"/>
                              <a:gd name="T19" fmla="*/ 1465 h 285"/>
                              <a:gd name="T20" fmla="+- 0 8021 7634"/>
                              <a:gd name="T21" fmla="*/ T20 w 1432"/>
                              <a:gd name="T22" fmla="+- 0 1453 1437"/>
                              <a:gd name="T23" fmla="*/ 1453 h 285"/>
                              <a:gd name="T24" fmla="+- 0 8124 7634"/>
                              <a:gd name="T25" fmla="*/ T24 w 1432"/>
                              <a:gd name="T26" fmla="+- 0 1444 1437"/>
                              <a:gd name="T27" fmla="*/ 1444 h 285"/>
                              <a:gd name="T28" fmla="+- 0 8234 7634"/>
                              <a:gd name="T29" fmla="*/ T28 w 1432"/>
                              <a:gd name="T30" fmla="+- 0 1439 1437"/>
                              <a:gd name="T31" fmla="*/ 1439 h 285"/>
                              <a:gd name="T32" fmla="+- 0 8350 7634"/>
                              <a:gd name="T33" fmla="*/ T32 w 1432"/>
                              <a:gd name="T34" fmla="+- 0 1437 1437"/>
                              <a:gd name="T35" fmla="*/ 1437 h 285"/>
                              <a:gd name="T36" fmla="+- 0 8467 7634"/>
                              <a:gd name="T37" fmla="*/ T36 w 1432"/>
                              <a:gd name="T38" fmla="+- 0 1439 1437"/>
                              <a:gd name="T39" fmla="*/ 1439 h 285"/>
                              <a:gd name="T40" fmla="+- 0 8577 7634"/>
                              <a:gd name="T41" fmla="*/ T40 w 1432"/>
                              <a:gd name="T42" fmla="+- 0 1444 1437"/>
                              <a:gd name="T43" fmla="*/ 1444 h 285"/>
                              <a:gd name="T44" fmla="+- 0 8679 7634"/>
                              <a:gd name="T45" fmla="*/ T44 w 1432"/>
                              <a:gd name="T46" fmla="+- 0 1453 1437"/>
                              <a:gd name="T47" fmla="*/ 1453 h 285"/>
                              <a:gd name="T48" fmla="+- 0 8773 7634"/>
                              <a:gd name="T49" fmla="*/ T48 w 1432"/>
                              <a:gd name="T50" fmla="+- 0 1465 1437"/>
                              <a:gd name="T51" fmla="*/ 1465 h 285"/>
                              <a:gd name="T52" fmla="+- 0 8857 7634"/>
                              <a:gd name="T53" fmla="*/ T52 w 1432"/>
                              <a:gd name="T54" fmla="+- 0 1479 1437"/>
                              <a:gd name="T55" fmla="*/ 1479 h 285"/>
                              <a:gd name="T56" fmla="+- 0 8928 7634"/>
                              <a:gd name="T57" fmla="*/ T56 w 1432"/>
                              <a:gd name="T58" fmla="+- 0 1495 1437"/>
                              <a:gd name="T59" fmla="*/ 1495 h 285"/>
                              <a:gd name="T60" fmla="+- 0 8986 7634"/>
                              <a:gd name="T61" fmla="*/ T60 w 1432"/>
                              <a:gd name="T62" fmla="+- 0 1514 1437"/>
                              <a:gd name="T63" fmla="*/ 1514 h 285"/>
                              <a:gd name="T64" fmla="+- 0 9057 7634"/>
                              <a:gd name="T65" fmla="*/ T64 w 1432"/>
                              <a:gd name="T66" fmla="+- 0 1556 1437"/>
                              <a:gd name="T67" fmla="*/ 1556 h 285"/>
                              <a:gd name="T68" fmla="+- 0 9066 7634"/>
                              <a:gd name="T69" fmla="*/ T68 w 1432"/>
                              <a:gd name="T70" fmla="+- 0 1580 1437"/>
                              <a:gd name="T71" fmla="*/ 1580 h 285"/>
                              <a:gd name="T72" fmla="+- 0 9057 7634"/>
                              <a:gd name="T73" fmla="*/ T72 w 1432"/>
                              <a:gd name="T74" fmla="+- 0 1603 1437"/>
                              <a:gd name="T75" fmla="*/ 1603 h 285"/>
                              <a:gd name="T76" fmla="+- 0 8986 7634"/>
                              <a:gd name="T77" fmla="*/ T76 w 1432"/>
                              <a:gd name="T78" fmla="+- 0 1645 1437"/>
                              <a:gd name="T79" fmla="*/ 1645 h 285"/>
                              <a:gd name="T80" fmla="+- 0 8928 7634"/>
                              <a:gd name="T81" fmla="*/ T80 w 1432"/>
                              <a:gd name="T82" fmla="+- 0 1664 1437"/>
                              <a:gd name="T83" fmla="*/ 1664 h 285"/>
                              <a:gd name="T84" fmla="+- 0 8857 7634"/>
                              <a:gd name="T85" fmla="*/ T84 w 1432"/>
                              <a:gd name="T86" fmla="+- 0 1680 1437"/>
                              <a:gd name="T87" fmla="*/ 1680 h 285"/>
                              <a:gd name="T88" fmla="+- 0 8773 7634"/>
                              <a:gd name="T89" fmla="*/ T88 w 1432"/>
                              <a:gd name="T90" fmla="+- 0 1695 1437"/>
                              <a:gd name="T91" fmla="*/ 1695 h 285"/>
                              <a:gd name="T92" fmla="+- 0 8679 7634"/>
                              <a:gd name="T93" fmla="*/ T92 w 1432"/>
                              <a:gd name="T94" fmla="+- 0 1706 1437"/>
                              <a:gd name="T95" fmla="*/ 1706 h 285"/>
                              <a:gd name="T96" fmla="+- 0 8577 7634"/>
                              <a:gd name="T97" fmla="*/ T96 w 1432"/>
                              <a:gd name="T98" fmla="+- 0 1715 1437"/>
                              <a:gd name="T99" fmla="*/ 1715 h 285"/>
                              <a:gd name="T100" fmla="+- 0 8467 7634"/>
                              <a:gd name="T101" fmla="*/ T100 w 1432"/>
                              <a:gd name="T102" fmla="+- 0 1720 1437"/>
                              <a:gd name="T103" fmla="*/ 1720 h 285"/>
                              <a:gd name="T104" fmla="+- 0 8350 7634"/>
                              <a:gd name="T105" fmla="*/ T104 w 1432"/>
                              <a:gd name="T106" fmla="+- 0 1722 1437"/>
                              <a:gd name="T107" fmla="*/ 1722 h 285"/>
                              <a:gd name="T108" fmla="+- 0 8234 7634"/>
                              <a:gd name="T109" fmla="*/ T108 w 1432"/>
                              <a:gd name="T110" fmla="+- 0 1720 1437"/>
                              <a:gd name="T111" fmla="*/ 1720 h 285"/>
                              <a:gd name="T112" fmla="+- 0 8124 7634"/>
                              <a:gd name="T113" fmla="*/ T112 w 1432"/>
                              <a:gd name="T114" fmla="+- 0 1715 1437"/>
                              <a:gd name="T115" fmla="*/ 1715 h 285"/>
                              <a:gd name="T116" fmla="+- 0 8021 7634"/>
                              <a:gd name="T117" fmla="*/ T116 w 1432"/>
                              <a:gd name="T118" fmla="+- 0 1706 1437"/>
                              <a:gd name="T119" fmla="*/ 1706 h 285"/>
                              <a:gd name="T120" fmla="+- 0 7928 7634"/>
                              <a:gd name="T121" fmla="*/ T120 w 1432"/>
                              <a:gd name="T122" fmla="+- 0 1695 1437"/>
                              <a:gd name="T123" fmla="*/ 1695 h 285"/>
                              <a:gd name="T124" fmla="+- 0 7844 7634"/>
                              <a:gd name="T125" fmla="*/ T124 w 1432"/>
                              <a:gd name="T126" fmla="+- 0 1680 1437"/>
                              <a:gd name="T127" fmla="*/ 1680 h 285"/>
                              <a:gd name="T128" fmla="+- 0 7773 7634"/>
                              <a:gd name="T129" fmla="*/ T128 w 1432"/>
                              <a:gd name="T130" fmla="+- 0 1664 1437"/>
                              <a:gd name="T131" fmla="*/ 1664 h 285"/>
                              <a:gd name="T132" fmla="+- 0 7714 7634"/>
                              <a:gd name="T133" fmla="*/ T132 w 1432"/>
                              <a:gd name="T134" fmla="+- 0 1645 1437"/>
                              <a:gd name="T135" fmla="*/ 1645 h 285"/>
                              <a:gd name="T136" fmla="+- 0 7644 7634"/>
                              <a:gd name="T137" fmla="*/ T136 w 1432"/>
                              <a:gd name="T138" fmla="+- 0 1603 1437"/>
                              <a:gd name="T139" fmla="*/ 1603 h 285"/>
                              <a:gd name="T140" fmla="+- 0 7634 7634"/>
                              <a:gd name="T141" fmla="*/ T140 w 1432"/>
                              <a:gd name="T142" fmla="+- 0 1580 1437"/>
                              <a:gd name="T143" fmla="*/ 1580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32" h="285">
                                <a:moveTo>
                                  <a:pt x="0" y="143"/>
                                </a:moveTo>
                                <a:lnTo>
                                  <a:pt x="80" y="77"/>
                                </a:lnTo>
                                <a:lnTo>
                                  <a:pt x="139" y="58"/>
                                </a:lnTo>
                                <a:lnTo>
                                  <a:pt x="210" y="42"/>
                                </a:lnTo>
                                <a:lnTo>
                                  <a:pt x="294" y="28"/>
                                </a:lnTo>
                                <a:lnTo>
                                  <a:pt x="387" y="16"/>
                                </a:lnTo>
                                <a:lnTo>
                                  <a:pt x="490" y="7"/>
                                </a:lnTo>
                                <a:lnTo>
                                  <a:pt x="600" y="2"/>
                                </a:lnTo>
                                <a:lnTo>
                                  <a:pt x="716" y="0"/>
                                </a:lnTo>
                                <a:lnTo>
                                  <a:pt x="833" y="2"/>
                                </a:lnTo>
                                <a:lnTo>
                                  <a:pt x="943" y="7"/>
                                </a:lnTo>
                                <a:lnTo>
                                  <a:pt x="1045" y="16"/>
                                </a:lnTo>
                                <a:lnTo>
                                  <a:pt x="1139" y="28"/>
                                </a:lnTo>
                                <a:lnTo>
                                  <a:pt x="1223" y="42"/>
                                </a:lnTo>
                                <a:lnTo>
                                  <a:pt x="1294" y="58"/>
                                </a:lnTo>
                                <a:lnTo>
                                  <a:pt x="1352" y="77"/>
                                </a:lnTo>
                                <a:lnTo>
                                  <a:pt x="1423" y="119"/>
                                </a:lnTo>
                                <a:lnTo>
                                  <a:pt x="1432" y="143"/>
                                </a:lnTo>
                                <a:lnTo>
                                  <a:pt x="1423" y="166"/>
                                </a:lnTo>
                                <a:lnTo>
                                  <a:pt x="1352" y="208"/>
                                </a:lnTo>
                                <a:lnTo>
                                  <a:pt x="1294" y="227"/>
                                </a:lnTo>
                                <a:lnTo>
                                  <a:pt x="1223" y="243"/>
                                </a:lnTo>
                                <a:lnTo>
                                  <a:pt x="1139" y="258"/>
                                </a:lnTo>
                                <a:lnTo>
                                  <a:pt x="1045" y="269"/>
                                </a:lnTo>
                                <a:lnTo>
                                  <a:pt x="943" y="278"/>
                                </a:lnTo>
                                <a:lnTo>
                                  <a:pt x="833" y="283"/>
                                </a:lnTo>
                                <a:lnTo>
                                  <a:pt x="716" y="285"/>
                                </a:lnTo>
                                <a:lnTo>
                                  <a:pt x="600" y="283"/>
                                </a:lnTo>
                                <a:lnTo>
                                  <a:pt x="490" y="278"/>
                                </a:lnTo>
                                <a:lnTo>
                                  <a:pt x="387" y="269"/>
                                </a:lnTo>
                                <a:lnTo>
                                  <a:pt x="294" y="258"/>
                                </a:lnTo>
                                <a:lnTo>
                                  <a:pt x="210" y="243"/>
                                </a:lnTo>
                                <a:lnTo>
                                  <a:pt x="139" y="227"/>
                                </a:lnTo>
                                <a:lnTo>
                                  <a:pt x="80" y="208"/>
                                </a:lnTo>
                                <a:lnTo>
                                  <a:pt x="10" y="166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2635" y="1606"/>
                            <a:ext cx="264" cy="6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7" y="1757"/>
                            <a:ext cx="274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" y="1771"/>
                            <a:ext cx="20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1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7524" y="722"/>
                            <a:ext cx="264" cy="59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2" y="871"/>
                            <a:ext cx="288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5" y="885"/>
                            <a:ext cx="221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4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9333" y="1193"/>
                            <a:ext cx="264" cy="65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9" y="1342"/>
                            <a:ext cx="288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2" y="1355"/>
                            <a:ext cx="222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3" o:spid="_x0000_s1026" style="position:absolute;margin-left:102.45pt;margin-top:12.7pt;width:404.95pt;height:176.25pt;z-index:-251650048;mso-wrap-distance-left:0;mso-wrap-distance-right:0;mso-position-horizontal-relative:page" coordorigin="2049,254" coordsize="8099,35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AT+HdQnyUUV9Ac49/vbad5o3H5fvUUUALu53d6hf7&#10;iUUUAFH8dFFAD6Y/yUUUAFCN89FFAD37/wC1X7cfs9/8kC+Gn/Ys6d/6SxUUVw4r4SonoFFFFeab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">
                <v:shape id="Picture 517" o:spid="_x0000_s1027" type="#_x0000_t75" style="position:absolute;left:2063;top:269;width:8069;height:3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C7IbFAAAA3AAAAA8AAABkcnMvZG93bnJldi54bWxEj0FrwkAUhO8F/8PyCr3pJlZLiW6kSEXR&#10;g9a2eH1kX7PB7NuQXTX+e1cQehxm5htmOutsLc7U+sqxgnSQgCAunK64VPDzvei/g/ABWWPtmBRc&#10;ycMs7z1NMdPuwl903odSRAj7DBWYEJpMSl8YsugHriGO3p9rLYYo21LqFi8Rbms5TJI3abHiuGCw&#10;obmh4rg/WQX1yGwOm+FCF9ftejn3vzuffpZKvTx3HxMQgbrwH360V1rBOHmF+5l4BGR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QuyGxQAAANwAAAAPAAAAAAAAAAAAAAAA&#10;AJ8CAABkcnMvZG93bnJldi54bWxQSwUGAAAAAAQABAD3AAAAkQMAAAAA&#10;">
                  <v:imagedata r:id="rId64" o:title=""/>
                </v:shape>
                <v:rect id="Rectangle 516" o:spid="_x0000_s1028" style="position:absolute;left:2056;top:261;width:8084;height:3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mQucMA&#10;AADcAAAADwAAAGRycy9kb3ducmV2LnhtbESP0YrCMBRE3xf8h3AFXxZNXVSkGkXEBfFtqx9waa5N&#10;a3NTmmirX28WFvZxmJkzzHrb21o8qPWlYwXTSQKCOHe65ELB5fw9XoLwAVlj7ZgUPMnDdjP4WGOq&#10;Xcc/9MhCISKEfYoKTAhNKqXPDVn0E9cQR+/qWoshyraQusUuwm0tv5JkIS2WHBcMNrQ3lN+yu1UQ&#10;PudVVTw1VgvTvfLXwZ2u2VGp0bDfrUAE6sN/+K991ArmyQx+z8QjI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mQucMAAADcAAAADwAAAAAAAAAAAAAAAACYAgAAZHJzL2Rv&#10;d25yZXYueG1sUEsFBgAAAAAEAAQA9QAAAIgDAAAAAA==&#10;" filled="f" strokecolor="#7e7e7e"/>
                <v:shape id="Freeform 515" o:spid="_x0000_s1029" style="position:absolute;left:2084;top:1700;width:450;height:412;visibility:visible;mso-wrap-style:square;v-text-anchor:top" coordsize="450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Gd+cMA&#10;AADcAAAADwAAAGRycy9kb3ducmV2LnhtbESPQWsCMRSE70L/Q3gFL6JJxYhsjaKFglet6PW5ee4u&#10;3bwsm9Td/femUOhxmJlvmPW2d7V4UBsqzwbeZgoEce5txYWB89fndAUiRGSLtWcyMFCA7eZltMbM&#10;+o6P9DjFQiQIhwwNlDE2mZQhL8lhmPmGOHl33zqMSbaFtC12Ce5qOVdqKR1WnBZKbOijpPz79OMM&#10;dPp2nqjFQHaur/p4uR/2Q74wZvza795BROrjf/ivfbAGtNLweyYd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Gd+cMAAADcAAAADwAAAAAAAAAAAAAAAACYAgAAZHJzL2Rv&#10;d25yZXYueG1sUEsFBgAAAAAEAAQA9QAAAIgDAAAAAA==&#10;" path="m,206l12,141,44,84,93,40,154,11,225,r71,11l358,40r49,44l439,141r11,65l439,271r-32,57l358,372r-62,30l225,412,154,402,93,372,44,328,12,271,,206xe" filled="f" strokecolor="red" strokeweight="1pt">
                  <v:path arrowok="t" o:connecttype="custom" o:connectlocs="0,1906;12,1841;44,1784;93,1740;154,1711;225,1700;296,1711;358,1740;407,1784;439,1841;450,1906;439,1971;407,2028;358,2072;296,2102;225,2112;154,2102;93,2072;44,2028;12,1971;0,1906" o:connectangles="0,0,0,0,0,0,0,0,0,0,0,0,0,0,0,0,0,0,0,0,0"/>
                </v:shape>
                <v:shape id="Freeform 514" o:spid="_x0000_s1030" style="position:absolute;left:7852;top:748;width:390;height:360;visibility:visible;mso-wrap-style:square;v-text-anchor:top" coordsize="39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A8tcMA&#10;AADcAAAADwAAAGRycy9kb3ducmV2LnhtbESPQWvCQBSE7wX/w/IEb3UTpaFG1yBCQS8tTfX+yD6z&#10;wezbsLvV+O+7hUKPw8x8w2yq0fbiRj50jhXk8wwEceN0x62C09fb8yuIEJE19o5JwYMCVNvJ0wZL&#10;7e78Sbc6tiJBOJSowMQ4lFKGxpDFMHcDcfIuzluMSfpWao/3BLe9XGRZIS12nBYMDrQ31Fzrb6tg&#10;NYRx2R9P5pzHerV497j8KFCp2XTcrUFEGuN/+K990ApesgJ+z6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A8tcMAAADcAAAADwAAAAAAAAAAAAAAAACYAgAAZHJzL2Rv&#10;d25yZXYueG1sUEsFBgAAAAAEAAQA9QAAAIgDAAAAAA==&#10;" path="m,180l16,110,58,53,120,14,195,r76,14l333,53r42,57l390,180r-15,70l333,307r-62,39l195,360,120,346,58,307,16,250,,180xe" filled="f" strokecolor="red" strokeweight="1pt">
                  <v:path arrowok="t" o:connecttype="custom" o:connectlocs="0,928;16,858;58,801;120,762;195,748;271,762;333,801;375,858;390,928;375,998;333,1055;271,1094;195,1108;120,1094;58,1055;16,998;0,928" o:connectangles="0,0,0,0,0,0,0,0,0,0,0,0,0,0,0,0,0"/>
                </v:shape>
                <v:shape id="Freeform 513" o:spid="_x0000_s1031" style="position:absolute;left:7634;top:1437;width:1432;height:285;visibility:visible;mso-wrap-style:square;v-text-anchor:top" coordsize="143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sG8YA&#10;AADcAAAADwAAAGRycy9kb3ducmV2LnhtbESPQWsCMRSE74X+h/AEL6Vmq2jrapQiCsKeqoL29tw8&#10;d5duXpYk6ra/3ghCj8PMfMNM562pxYWcrywreOslIIhzqysuFOy2q9cPED4ga6wtk4Jf8jCfPT9N&#10;MdX2yl902YRCRAj7FBWUITSplD4vyaDv2YY4eifrDIYoXSG1w2uEm1r2k2QkDVYcF0psaFFS/rM5&#10;GwXH8fdgEV72h2V2cn9sM7feUqZUt9N+TkAEasN/+NFeawXD5B3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VsG8YAAADcAAAADwAAAAAAAAAAAAAAAACYAgAAZHJz&#10;L2Rvd25yZXYueG1sUEsFBgAAAAAEAAQA9QAAAIsDAAAAAA==&#10;" path="m,143l80,77,139,58,210,42,294,28,387,16,490,7,600,2,716,,833,2,943,7r102,9l1139,28r84,14l1294,58r58,19l1423,119r9,24l1423,166r-71,42l1294,227r-71,16l1139,258r-94,11l943,278r-110,5l716,285,600,283,490,278,387,269,294,258,210,243,139,227,80,208,10,166,,143xe" filled="f" strokecolor="red" strokeweight="1pt">
                  <v:path arrowok="t" o:connecttype="custom" o:connectlocs="0,1580;80,1514;139,1495;210,1479;294,1465;387,1453;490,1444;600,1439;716,1437;833,1439;943,1444;1045,1453;1139,1465;1223,1479;1294,1495;1352,1514;1423,1556;1432,1580;1423,1603;1352,1645;1294,1664;1223,1680;1139,1695;1045,1706;943,1715;833,1720;716,1722;600,1720;490,1715;387,1706;294,1695;210,1680;139,1664;80,1645;10,1603;0,1580" o:connectangles="0,0,0,0,0,0,0,0,0,0,0,0,0,0,0,0,0,0,0,0,0,0,0,0,0,0,0,0,0,0,0,0,0,0,0,0"/>
                </v:shape>
                <v:rect id="Rectangle 512" o:spid="_x0000_s1032" style="position:absolute;left:2635;top:1606;width:264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8b48AA&#10;AADcAAAADwAAAGRycy9kb3ducmV2LnhtbERPTWvCQBC9F/oflin0VjeVqiV1FRGEXo0e9DbdnSah&#10;2dmQXWPSX+8cBI+P971cD75RPXWxDmzgfZKBIrbB1VwaOB52b5+gYkJ22AQmAyNFWK+en5aYu3Dl&#10;PfVFKpWEcMzRQJVSm2sdbUUe4yS0xML9hs5jEtiV2nV4lXDf6GmWzbXHmqWhwpa2Fdm/4uINnBfH&#10;Zm/r/005nj6slIw/RT8a8/oybL5AJRrSQ3x3fzsDs0zWyhk5Anp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68b48AAAADcAAAADwAAAAAAAAAAAAAAAACYAgAAZHJzL2Rvd25y&#10;ZXYueG1sUEsFBgAAAAAEAAQA9QAAAIUDAAAAAA==&#10;" fillcolor="red" stroked="f"/>
                <v:shape id="Picture 511" o:spid="_x0000_s1033" type="#_x0000_t75" style="position:absolute;left:2637;top:1757;width:274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Hr3TAAAAA3AAAAA8AAABkcnMvZG93bnJldi54bWxEj8EKwjAQRO+C/xBW8CKaVlS0GkUEwYMX&#10;rXhemrUtNpvSRK1/bwTB4zAzb5jVpjWVeFLjSssK4lEEgjizuuRcwSXdD+cgnEfWWFkmBW9ysFl3&#10;OytMtH3xiZ5nn4sAYZeggsL7OpHSZQUZdCNbEwfvZhuDPsgml7rBV4CbSo6jaCYNlhwWCqxpV1B2&#10;Pz+MgjSX13g/ubrZ9qEn9zoexPJISvV77XYJwlPr/+Ff+6AVTKMFfM+EIyD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MevdMAAAADcAAAADwAAAAAAAAAAAAAAAACfAgAA&#10;ZHJzL2Rvd25yZXYueG1sUEsFBgAAAAAEAAQA9wAAAIwDAAAAAA==&#10;">
                  <v:imagedata r:id="rId7" o:title=""/>
                </v:shape>
                <v:shape id="Picture 510" o:spid="_x0000_s1034" type="#_x0000_t75" style="position:absolute;left:2671;top:1771;width:207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08q3AAAAA3AAAAA8AAABkcnMvZG93bnJldi54bWxET02LwjAQvQv+hzAL3jS1oGjXKIsoLHtT&#10;q+cxGduyzaQ22dr99+YgeHy879Wmt7XoqPWVYwXTSQKCWDtTcaEgP+3HCxA+IBusHZOCf/KwWQ8H&#10;K8yMe/CBumMoRAxhn6GCMoQmk9Lrkiz6iWuII3dzrcUQYVtI0+IjhttapkkylxYrjg0lNrQtSf8e&#10;/6yC5cXczvPQ7fa6qrs8vd4Lnf4oNfrovz5BBOrDW/xyfxsFs2mcH8/EIyD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TTyrcAAAADcAAAADwAAAAAAAAAAAAAAAACfAgAA&#10;ZHJzL2Rvd25yZXYueG1sUEsFBgAAAAAEAAQA9wAAAIwDAAAAAA==&#10;">
                  <v:imagedata r:id="rId8" o:title=""/>
                </v:shape>
                <v:rect id="Rectangle 509" o:spid="_x0000_s1035" style="position:absolute;left:7524;top:722;width:264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wko8MA&#10;AADcAAAADwAAAGRycy9kb3ducmV2LnhtbESPzWrDMBCE74G+g9hCbrHskqTFtRxCodBr3BzS21ba&#10;2qbWyliqY+fpo0Ahx2F+PqbYTbYTIw2+dawgS1IQxNqZlmsFx8/31QsIH5ANdo5JwUweduXDosDc&#10;uDMfaKxCLeII+xwVNCH0uZReN2TRJ64njt6PGyyGKIdamgHPcdx28ilNt9Jiy5HQYE9vDenf6s8q&#10;+Ho+dgfdXvb1fFrrCJm/q3FWavk47V9BBJrCPfzf/jAKNlkGtzPxCMj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wko8MAAADcAAAADwAAAAAAAAAAAAAAAACYAgAAZHJzL2Rv&#10;d25yZXYueG1sUEsFBgAAAAAEAAQA9QAAAIgDAAAAAA==&#10;" fillcolor="red" stroked="f"/>
                <v:shape id="Picture 508" o:spid="_x0000_s1036" type="#_x0000_t75" style="position:absolute;left:7512;top:871;width:288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DOPK/AAAA3AAAAA8AAABkcnMvZG93bnJldi54bWxEj8EKwjAQRO+C/xBW8CKaWlCkGkVEQY9q&#10;wevSrG2x2dQmav17Iwgeh5l5wyxWranEkxpXWlYwHkUgiDOrS84VpOfdcAbCeWSNlWVS8CYHq2W3&#10;s8BE2xcf6XnyuQgQdgkqKLyvEyldVpBBN7I1cfCutjHog2xyqRt8BbipZBxFU2mw5LBQYE2bgrLb&#10;6WEUlG18qeQZs0N+P75vW/TpwGml+r12PQfhqfX/8K+91wom4xi+Z8IRkM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AzjyvwAAANwAAAAPAAAAAAAAAAAAAAAAAJ8CAABk&#10;cnMvZG93bnJldi54bWxQSwUGAAAAAAQABAD3AAAAiwMAAAAA&#10;">
                  <v:imagedata r:id="rId13" o:title=""/>
                </v:shape>
                <v:shape id="Picture 507" o:spid="_x0000_s1037" type="#_x0000_t75" style="position:absolute;left:7545;top:885;width:221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m7N/GAAAA3AAAAA8AAABkcnMvZG93bnJldi54bWxEj0FrwkAUhO+F/oflFbzVjYo2RFepUkFR&#10;C42FXp/ZZxKafZtmV43/3hWEHoeZ+YaZzFpTiTM1rrSsoNeNQBBnVpecK/jeL19jEM4ja6wsk4Ir&#10;OZhNn58mmGh74S86pz4XAcIuQQWF93UipcsKMui6tiYO3tE2Bn2QTS51g5cAN5XsR9FIGiw5LBRY&#10;06Kg7Dc9GQVv8d9hPdoe+pt49ROnn/vsYzffKtV5ad/HIDy1/j/8aK+0gmFvAPcz4QjI6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ibs38YAAADcAAAADwAAAAAAAAAAAAAA&#10;AACfAgAAZHJzL2Rvd25yZXYueG1sUEsFBgAAAAAEAAQA9wAAAJIDAAAAAA==&#10;">
                  <v:imagedata r:id="rId65" o:title=""/>
                </v:shape>
                <v:rect id="Rectangle 506" o:spid="_x0000_s1038" style="position:absolute;left:9333;top:1193;width:264;height: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uHO8MA&#10;AADcAAAADwAAAGRycy9kb3ducmV2LnhtbESPS2sCMRSF90L/Q7iF7jRjGW0ZjSKFQrdOXejuNrnN&#10;DE5uhkk6j/76Rii4PJzHx9nuR9eInrpQe1awXGQgiLU3NVsFp8/3+SuIEJENNp5JwUQB9ruH2RYL&#10;4wc+Ul9GK9IIhwIVVDG2hZRBV+QwLHxLnLxv3zmMSXZWmg6HNO4a+Zxla+mw5kSosKW3ivS1/HEK&#10;Li+n5qjr34OdzrlOkOmr7Celnh7HwwZEpDHew//tD6NgtczhdiYd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uHO8MAAADcAAAADwAAAAAAAAAAAAAAAACYAgAAZHJzL2Rv&#10;d25yZXYueG1sUEsFBgAAAAAEAAQA9QAAAIgDAAAAAA==&#10;" fillcolor="red" stroked="f"/>
                <v:shape id="Picture 505" o:spid="_x0000_s1039" type="#_x0000_t75" style="position:absolute;left:9319;top:1342;width:288;height: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7uzDEAAAA3AAAAA8AAABkcnMvZG93bnJldi54bWxEj0+LwjAUxO/CfofwFrxp6i6KVKMshcX1&#10;4ME/iMdH82zqNi+lidp+eyMIHoeZ+Q0zX7a2EjdqfOlYwWiYgCDOnS65UHDY/w6mIHxA1lg5JgUd&#10;eVguPnpzTLW785Zuu1CICGGfogITQp1K6XNDFv3Q1cTRO7vGYoiyKaRu8B7htpJfSTKRFkuOCwZr&#10;ygzl/7urjZRumk2OZpOsyzzrzLH69pfTSqn+Z/szAxGoDe/wq/2nFYxHY3ieiUd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7uzDEAAAA3AAAAA8AAAAAAAAAAAAAAAAA&#10;nwIAAGRycy9kb3ducmV2LnhtbFBLBQYAAAAABAAEAPcAAACQAwAAAAA=&#10;">
                  <v:imagedata r:id="rId21" o:title=""/>
                </v:shape>
                <v:shape id="Picture 504" o:spid="_x0000_s1040" type="#_x0000_t75" style="position:absolute;left:9352;top:1355;width:222;height: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DZCXEAAAA3AAAAA8AAABkcnMvZG93bnJldi54bWxEj0+LwjAUxO+C3yE8wZumlV1ZqlFEFPbk&#10;YvfP+W3zTLvbvJQm2vrtjSB4HGbmN8xy3dtaXKj1lWMF6TQBQVw4XbFR8PW5n7yB8AFZY+2YFFzJ&#10;w3o1HCwx067jI13yYESEsM9QQRlCk0npi5Is+qlriKN3cq3FEGVrpG6xi3Bby1mSzKXFiuNCiQ1t&#10;Syr+87NVkM+6Xbo5/P3k2+/zgT9ezLH/NUqNR/1mASJQH57hR/tdK3hN53A/E4+AX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DZCXEAAAA3AAAAA8AAAAAAAAAAAAAAAAA&#10;nwIAAGRycy9kb3ducmV2LnhtbFBLBQYAAAAABAAEAPcAAACQAwAAAAA=&#10;">
                  <v:imagedata r:id="rId6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1482090</wp:posOffset>
                </wp:positionH>
                <wp:positionV relativeFrom="paragraph">
                  <wp:posOffset>2524125</wp:posOffset>
                </wp:positionV>
                <wp:extent cx="4774565" cy="3672840"/>
                <wp:effectExtent l="0" t="0" r="0" b="0"/>
                <wp:wrapTopAndBottom/>
                <wp:docPr id="494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4565" cy="3672840"/>
                          <a:chOff x="2334" y="3975"/>
                          <a:chExt cx="7519" cy="5784"/>
                        </a:xfrm>
                      </wpg:grpSpPr>
                      <pic:pic xmlns:pic="http://schemas.openxmlformats.org/drawingml/2006/picture">
                        <pic:nvPicPr>
                          <pic:cNvPr id="495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8" y="3990"/>
                            <a:ext cx="7316" cy="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6" name="Freeform 501"/>
                        <wps:cNvSpPr>
                          <a:spLocks/>
                        </wps:cNvSpPr>
                        <wps:spPr bwMode="auto">
                          <a:xfrm>
                            <a:off x="2918" y="4579"/>
                            <a:ext cx="1995" cy="442"/>
                          </a:xfrm>
                          <a:custGeom>
                            <a:avLst/>
                            <a:gdLst>
                              <a:gd name="T0" fmla="+- 0 2918 2918"/>
                              <a:gd name="T1" fmla="*/ T0 w 1995"/>
                              <a:gd name="T2" fmla="+- 0 4800 4579"/>
                              <a:gd name="T3" fmla="*/ 4800 h 442"/>
                              <a:gd name="T4" fmla="+- 0 2977 2918"/>
                              <a:gd name="T5" fmla="*/ T4 w 1995"/>
                              <a:gd name="T6" fmla="+- 0 4726 4579"/>
                              <a:gd name="T7" fmla="*/ 4726 h 442"/>
                              <a:gd name="T8" fmla="+- 0 3074 2918"/>
                              <a:gd name="T9" fmla="*/ T8 w 1995"/>
                              <a:gd name="T10" fmla="+- 0 4682 4579"/>
                              <a:gd name="T11" fmla="*/ 4682 h 442"/>
                              <a:gd name="T12" fmla="+- 0 3138 2918"/>
                              <a:gd name="T13" fmla="*/ T12 w 1995"/>
                              <a:gd name="T14" fmla="+- 0 4662 4579"/>
                              <a:gd name="T15" fmla="*/ 4662 h 442"/>
                              <a:gd name="T16" fmla="+- 0 3211 2918"/>
                              <a:gd name="T17" fmla="*/ T16 w 1995"/>
                              <a:gd name="T18" fmla="+- 0 4644 4579"/>
                              <a:gd name="T19" fmla="*/ 4644 h 442"/>
                              <a:gd name="T20" fmla="+- 0 3292 2918"/>
                              <a:gd name="T21" fmla="*/ T20 w 1995"/>
                              <a:gd name="T22" fmla="+- 0 4628 4579"/>
                              <a:gd name="T23" fmla="*/ 4628 h 442"/>
                              <a:gd name="T24" fmla="+- 0 3381 2918"/>
                              <a:gd name="T25" fmla="*/ T24 w 1995"/>
                              <a:gd name="T26" fmla="+- 0 4614 4579"/>
                              <a:gd name="T27" fmla="*/ 4614 h 442"/>
                              <a:gd name="T28" fmla="+- 0 3477 2918"/>
                              <a:gd name="T29" fmla="*/ T28 w 1995"/>
                              <a:gd name="T30" fmla="+- 0 4602 4579"/>
                              <a:gd name="T31" fmla="*/ 4602 h 442"/>
                              <a:gd name="T32" fmla="+- 0 3580 2918"/>
                              <a:gd name="T33" fmla="*/ T32 w 1995"/>
                              <a:gd name="T34" fmla="+- 0 4592 4579"/>
                              <a:gd name="T35" fmla="*/ 4592 h 442"/>
                              <a:gd name="T36" fmla="+- 0 3687 2918"/>
                              <a:gd name="T37" fmla="*/ T36 w 1995"/>
                              <a:gd name="T38" fmla="+- 0 4585 4579"/>
                              <a:gd name="T39" fmla="*/ 4585 h 442"/>
                              <a:gd name="T40" fmla="+- 0 3800 2918"/>
                              <a:gd name="T41" fmla="*/ T40 w 1995"/>
                              <a:gd name="T42" fmla="+- 0 4581 4579"/>
                              <a:gd name="T43" fmla="*/ 4581 h 442"/>
                              <a:gd name="T44" fmla="+- 0 3916 2918"/>
                              <a:gd name="T45" fmla="*/ T44 w 1995"/>
                              <a:gd name="T46" fmla="+- 0 4579 4579"/>
                              <a:gd name="T47" fmla="*/ 4579 h 442"/>
                              <a:gd name="T48" fmla="+- 0 4032 2918"/>
                              <a:gd name="T49" fmla="*/ T48 w 1995"/>
                              <a:gd name="T50" fmla="+- 0 4581 4579"/>
                              <a:gd name="T51" fmla="*/ 4581 h 442"/>
                              <a:gd name="T52" fmla="+- 0 4145 2918"/>
                              <a:gd name="T53" fmla="*/ T52 w 1995"/>
                              <a:gd name="T54" fmla="+- 0 4585 4579"/>
                              <a:gd name="T55" fmla="*/ 4585 h 442"/>
                              <a:gd name="T56" fmla="+- 0 4252 2918"/>
                              <a:gd name="T57" fmla="*/ T56 w 1995"/>
                              <a:gd name="T58" fmla="+- 0 4592 4579"/>
                              <a:gd name="T59" fmla="*/ 4592 h 442"/>
                              <a:gd name="T60" fmla="+- 0 4355 2918"/>
                              <a:gd name="T61" fmla="*/ T60 w 1995"/>
                              <a:gd name="T62" fmla="+- 0 4602 4579"/>
                              <a:gd name="T63" fmla="*/ 4602 h 442"/>
                              <a:gd name="T64" fmla="+- 0 4451 2918"/>
                              <a:gd name="T65" fmla="*/ T64 w 1995"/>
                              <a:gd name="T66" fmla="+- 0 4614 4579"/>
                              <a:gd name="T67" fmla="*/ 4614 h 442"/>
                              <a:gd name="T68" fmla="+- 0 4540 2918"/>
                              <a:gd name="T69" fmla="*/ T68 w 1995"/>
                              <a:gd name="T70" fmla="+- 0 4628 4579"/>
                              <a:gd name="T71" fmla="*/ 4628 h 442"/>
                              <a:gd name="T72" fmla="+- 0 4621 2918"/>
                              <a:gd name="T73" fmla="*/ T72 w 1995"/>
                              <a:gd name="T74" fmla="+- 0 4644 4579"/>
                              <a:gd name="T75" fmla="*/ 4644 h 442"/>
                              <a:gd name="T76" fmla="+- 0 4694 2918"/>
                              <a:gd name="T77" fmla="*/ T76 w 1995"/>
                              <a:gd name="T78" fmla="+- 0 4662 4579"/>
                              <a:gd name="T79" fmla="*/ 4662 h 442"/>
                              <a:gd name="T80" fmla="+- 0 4758 2918"/>
                              <a:gd name="T81" fmla="*/ T80 w 1995"/>
                              <a:gd name="T82" fmla="+- 0 4682 4579"/>
                              <a:gd name="T83" fmla="*/ 4682 h 442"/>
                              <a:gd name="T84" fmla="+- 0 4855 2918"/>
                              <a:gd name="T85" fmla="*/ T84 w 1995"/>
                              <a:gd name="T86" fmla="+- 0 4726 4579"/>
                              <a:gd name="T87" fmla="*/ 4726 h 442"/>
                              <a:gd name="T88" fmla="+- 0 4907 2918"/>
                              <a:gd name="T89" fmla="*/ T88 w 1995"/>
                              <a:gd name="T90" fmla="+- 0 4775 4579"/>
                              <a:gd name="T91" fmla="*/ 4775 h 442"/>
                              <a:gd name="T92" fmla="+- 0 4913 2918"/>
                              <a:gd name="T93" fmla="*/ T92 w 1995"/>
                              <a:gd name="T94" fmla="+- 0 4800 4579"/>
                              <a:gd name="T95" fmla="*/ 4800 h 442"/>
                              <a:gd name="T96" fmla="+- 0 4907 2918"/>
                              <a:gd name="T97" fmla="*/ T96 w 1995"/>
                              <a:gd name="T98" fmla="+- 0 4826 4579"/>
                              <a:gd name="T99" fmla="*/ 4826 h 442"/>
                              <a:gd name="T100" fmla="+- 0 4855 2918"/>
                              <a:gd name="T101" fmla="*/ T100 w 1995"/>
                              <a:gd name="T102" fmla="+- 0 4875 4579"/>
                              <a:gd name="T103" fmla="*/ 4875 h 442"/>
                              <a:gd name="T104" fmla="+- 0 4758 2918"/>
                              <a:gd name="T105" fmla="*/ T104 w 1995"/>
                              <a:gd name="T106" fmla="+- 0 4919 4579"/>
                              <a:gd name="T107" fmla="*/ 4919 h 442"/>
                              <a:gd name="T108" fmla="+- 0 4694 2918"/>
                              <a:gd name="T109" fmla="*/ T108 w 1995"/>
                              <a:gd name="T110" fmla="+- 0 4939 4579"/>
                              <a:gd name="T111" fmla="*/ 4939 h 442"/>
                              <a:gd name="T112" fmla="+- 0 4621 2918"/>
                              <a:gd name="T113" fmla="*/ T112 w 1995"/>
                              <a:gd name="T114" fmla="+- 0 4957 4579"/>
                              <a:gd name="T115" fmla="*/ 4957 h 442"/>
                              <a:gd name="T116" fmla="+- 0 4540 2918"/>
                              <a:gd name="T117" fmla="*/ T116 w 1995"/>
                              <a:gd name="T118" fmla="+- 0 4973 4579"/>
                              <a:gd name="T119" fmla="*/ 4973 h 442"/>
                              <a:gd name="T120" fmla="+- 0 4451 2918"/>
                              <a:gd name="T121" fmla="*/ T120 w 1995"/>
                              <a:gd name="T122" fmla="+- 0 4987 4579"/>
                              <a:gd name="T123" fmla="*/ 4987 h 442"/>
                              <a:gd name="T124" fmla="+- 0 4355 2918"/>
                              <a:gd name="T125" fmla="*/ T124 w 1995"/>
                              <a:gd name="T126" fmla="+- 0 4999 4579"/>
                              <a:gd name="T127" fmla="*/ 4999 h 442"/>
                              <a:gd name="T128" fmla="+- 0 4252 2918"/>
                              <a:gd name="T129" fmla="*/ T128 w 1995"/>
                              <a:gd name="T130" fmla="+- 0 5009 4579"/>
                              <a:gd name="T131" fmla="*/ 5009 h 442"/>
                              <a:gd name="T132" fmla="+- 0 4145 2918"/>
                              <a:gd name="T133" fmla="*/ T132 w 1995"/>
                              <a:gd name="T134" fmla="+- 0 5016 4579"/>
                              <a:gd name="T135" fmla="*/ 5016 h 442"/>
                              <a:gd name="T136" fmla="+- 0 4032 2918"/>
                              <a:gd name="T137" fmla="*/ T136 w 1995"/>
                              <a:gd name="T138" fmla="+- 0 5020 4579"/>
                              <a:gd name="T139" fmla="*/ 5020 h 442"/>
                              <a:gd name="T140" fmla="+- 0 3916 2918"/>
                              <a:gd name="T141" fmla="*/ T140 w 1995"/>
                              <a:gd name="T142" fmla="+- 0 5021 4579"/>
                              <a:gd name="T143" fmla="*/ 5021 h 442"/>
                              <a:gd name="T144" fmla="+- 0 3800 2918"/>
                              <a:gd name="T145" fmla="*/ T144 w 1995"/>
                              <a:gd name="T146" fmla="+- 0 5020 4579"/>
                              <a:gd name="T147" fmla="*/ 5020 h 442"/>
                              <a:gd name="T148" fmla="+- 0 3687 2918"/>
                              <a:gd name="T149" fmla="*/ T148 w 1995"/>
                              <a:gd name="T150" fmla="+- 0 5016 4579"/>
                              <a:gd name="T151" fmla="*/ 5016 h 442"/>
                              <a:gd name="T152" fmla="+- 0 3580 2918"/>
                              <a:gd name="T153" fmla="*/ T152 w 1995"/>
                              <a:gd name="T154" fmla="+- 0 5009 4579"/>
                              <a:gd name="T155" fmla="*/ 5009 h 442"/>
                              <a:gd name="T156" fmla="+- 0 3477 2918"/>
                              <a:gd name="T157" fmla="*/ T156 w 1995"/>
                              <a:gd name="T158" fmla="+- 0 4999 4579"/>
                              <a:gd name="T159" fmla="*/ 4999 h 442"/>
                              <a:gd name="T160" fmla="+- 0 3381 2918"/>
                              <a:gd name="T161" fmla="*/ T160 w 1995"/>
                              <a:gd name="T162" fmla="+- 0 4987 4579"/>
                              <a:gd name="T163" fmla="*/ 4987 h 442"/>
                              <a:gd name="T164" fmla="+- 0 3292 2918"/>
                              <a:gd name="T165" fmla="*/ T164 w 1995"/>
                              <a:gd name="T166" fmla="+- 0 4973 4579"/>
                              <a:gd name="T167" fmla="*/ 4973 h 442"/>
                              <a:gd name="T168" fmla="+- 0 3211 2918"/>
                              <a:gd name="T169" fmla="*/ T168 w 1995"/>
                              <a:gd name="T170" fmla="+- 0 4957 4579"/>
                              <a:gd name="T171" fmla="*/ 4957 h 442"/>
                              <a:gd name="T172" fmla="+- 0 3138 2918"/>
                              <a:gd name="T173" fmla="*/ T172 w 1995"/>
                              <a:gd name="T174" fmla="+- 0 4939 4579"/>
                              <a:gd name="T175" fmla="*/ 4939 h 442"/>
                              <a:gd name="T176" fmla="+- 0 3074 2918"/>
                              <a:gd name="T177" fmla="*/ T176 w 1995"/>
                              <a:gd name="T178" fmla="+- 0 4919 4579"/>
                              <a:gd name="T179" fmla="*/ 4919 h 442"/>
                              <a:gd name="T180" fmla="+- 0 2977 2918"/>
                              <a:gd name="T181" fmla="*/ T180 w 1995"/>
                              <a:gd name="T182" fmla="+- 0 4875 4579"/>
                              <a:gd name="T183" fmla="*/ 4875 h 442"/>
                              <a:gd name="T184" fmla="+- 0 2925 2918"/>
                              <a:gd name="T185" fmla="*/ T184 w 1995"/>
                              <a:gd name="T186" fmla="+- 0 4826 4579"/>
                              <a:gd name="T187" fmla="*/ 4826 h 442"/>
                              <a:gd name="T188" fmla="+- 0 2918 2918"/>
                              <a:gd name="T189" fmla="*/ T188 w 1995"/>
                              <a:gd name="T190" fmla="+- 0 4800 4579"/>
                              <a:gd name="T191" fmla="*/ 4800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995" h="442">
                                <a:moveTo>
                                  <a:pt x="0" y="221"/>
                                </a:moveTo>
                                <a:lnTo>
                                  <a:pt x="59" y="147"/>
                                </a:lnTo>
                                <a:lnTo>
                                  <a:pt x="156" y="103"/>
                                </a:lnTo>
                                <a:lnTo>
                                  <a:pt x="220" y="83"/>
                                </a:lnTo>
                                <a:lnTo>
                                  <a:pt x="293" y="65"/>
                                </a:lnTo>
                                <a:lnTo>
                                  <a:pt x="374" y="49"/>
                                </a:lnTo>
                                <a:lnTo>
                                  <a:pt x="463" y="35"/>
                                </a:lnTo>
                                <a:lnTo>
                                  <a:pt x="559" y="23"/>
                                </a:lnTo>
                                <a:lnTo>
                                  <a:pt x="662" y="13"/>
                                </a:lnTo>
                                <a:lnTo>
                                  <a:pt x="769" y="6"/>
                                </a:lnTo>
                                <a:lnTo>
                                  <a:pt x="882" y="2"/>
                                </a:lnTo>
                                <a:lnTo>
                                  <a:pt x="998" y="0"/>
                                </a:lnTo>
                                <a:lnTo>
                                  <a:pt x="1114" y="2"/>
                                </a:lnTo>
                                <a:lnTo>
                                  <a:pt x="1227" y="6"/>
                                </a:lnTo>
                                <a:lnTo>
                                  <a:pt x="1334" y="13"/>
                                </a:lnTo>
                                <a:lnTo>
                                  <a:pt x="1437" y="23"/>
                                </a:lnTo>
                                <a:lnTo>
                                  <a:pt x="1533" y="35"/>
                                </a:lnTo>
                                <a:lnTo>
                                  <a:pt x="1622" y="49"/>
                                </a:lnTo>
                                <a:lnTo>
                                  <a:pt x="1703" y="65"/>
                                </a:lnTo>
                                <a:lnTo>
                                  <a:pt x="1776" y="83"/>
                                </a:lnTo>
                                <a:lnTo>
                                  <a:pt x="1840" y="103"/>
                                </a:lnTo>
                                <a:lnTo>
                                  <a:pt x="1937" y="147"/>
                                </a:lnTo>
                                <a:lnTo>
                                  <a:pt x="1989" y="196"/>
                                </a:lnTo>
                                <a:lnTo>
                                  <a:pt x="1995" y="221"/>
                                </a:lnTo>
                                <a:lnTo>
                                  <a:pt x="1989" y="247"/>
                                </a:lnTo>
                                <a:lnTo>
                                  <a:pt x="1937" y="296"/>
                                </a:lnTo>
                                <a:lnTo>
                                  <a:pt x="1840" y="340"/>
                                </a:lnTo>
                                <a:lnTo>
                                  <a:pt x="1776" y="360"/>
                                </a:lnTo>
                                <a:lnTo>
                                  <a:pt x="1703" y="378"/>
                                </a:lnTo>
                                <a:lnTo>
                                  <a:pt x="1622" y="394"/>
                                </a:lnTo>
                                <a:lnTo>
                                  <a:pt x="1533" y="408"/>
                                </a:lnTo>
                                <a:lnTo>
                                  <a:pt x="1437" y="420"/>
                                </a:lnTo>
                                <a:lnTo>
                                  <a:pt x="1334" y="430"/>
                                </a:lnTo>
                                <a:lnTo>
                                  <a:pt x="1227" y="437"/>
                                </a:lnTo>
                                <a:lnTo>
                                  <a:pt x="1114" y="441"/>
                                </a:lnTo>
                                <a:lnTo>
                                  <a:pt x="998" y="442"/>
                                </a:lnTo>
                                <a:lnTo>
                                  <a:pt x="882" y="441"/>
                                </a:lnTo>
                                <a:lnTo>
                                  <a:pt x="769" y="437"/>
                                </a:lnTo>
                                <a:lnTo>
                                  <a:pt x="662" y="430"/>
                                </a:lnTo>
                                <a:lnTo>
                                  <a:pt x="559" y="420"/>
                                </a:lnTo>
                                <a:lnTo>
                                  <a:pt x="463" y="408"/>
                                </a:lnTo>
                                <a:lnTo>
                                  <a:pt x="374" y="394"/>
                                </a:lnTo>
                                <a:lnTo>
                                  <a:pt x="293" y="378"/>
                                </a:lnTo>
                                <a:lnTo>
                                  <a:pt x="220" y="360"/>
                                </a:lnTo>
                                <a:lnTo>
                                  <a:pt x="156" y="340"/>
                                </a:lnTo>
                                <a:lnTo>
                                  <a:pt x="59" y="296"/>
                                </a:lnTo>
                                <a:lnTo>
                                  <a:pt x="7" y="247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AutoShape 500"/>
                        <wps:cNvSpPr>
                          <a:spLocks/>
                        </wps:cNvSpPr>
                        <wps:spPr bwMode="auto">
                          <a:xfrm>
                            <a:off x="9511" y="7811"/>
                            <a:ext cx="120" cy="1711"/>
                          </a:xfrm>
                          <a:custGeom>
                            <a:avLst/>
                            <a:gdLst>
                              <a:gd name="T0" fmla="+- 0 9511 9511"/>
                              <a:gd name="T1" fmla="*/ T0 w 120"/>
                              <a:gd name="T2" fmla="+- 0 9401 7811"/>
                              <a:gd name="T3" fmla="*/ 9401 h 1711"/>
                              <a:gd name="T4" fmla="+- 0 9570 9511"/>
                              <a:gd name="T5" fmla="*/ T4 w 120"/>
                              <a:gd name="T6" fmla="+- 0 9521 7811"/>
                              <a:gd name="T7" fmla="*/ 9521 h 1711"/>
                              <a:gd name="T8" fmla="+- 0 9621 9511"/>
                              <a:gd name="T9" fmla="*/ T8 w 120"/>
                              <a:gd name="T10" fmla="+- 0 9421 7811"/>
                              <a:gd name="T11" fmla="*/ 9421 h 1711"/>
                              <a:gd name="T12" fmla="+- 0 9591 9511"/>
                              <a:gd name="T13" fmla="*/ T12 w 120"/>
                              <a:gd name="T14" fmla="+- 0 9421 7811"/>
                              <a:gd name="T15" fmla="*/ 9421 h 1711"/>
                              <a:gd name="T16" fmla="+- 0 9551 9511"/>
                              <a:gd name="T17" fmla="*/ T16 w 120"/>
                              <a:gd name="T18" fmla="+- 0 9421 7811"/>
                              <a:gd name="T19" fmla="*/ 9421 h 1711"/>
                              <a:gd name="T20" fmla="+- 0 9551 9511"/>
                              <a:gd name="T21" fmla="*/ T20 w 120"/>
                              <a:gd name="T22" fmla="+- 0 9401 7811"/>
                              <a:gd name="T23" fmla="*/ 9401 h 1711"/>
                              <a:gd name="T24" fmla="+- 0 9511 9511"/>
                              <a:gd name="T25" fmla="*/ T24 w 120"/>
                              <a:gd name="T26" fmla="+- 0 9401 7811"/>
                              <a:gd name="T27" fmla="*/ 9401 h 1711"/>
                              <a:gd name="T28" fmla="+- 0 9551 9511"/>
                              <a:gd name="T29" fmla="*/ T28 w 120"/>
                              <a:gd name="T30" fmla="+- 0 9401 7811"/>
                              <a:gd name="T31" fmla="*/ 9401 h 1711"/>
                              <a:gd name="T32" fmla="+- 0 9551 9511"/>
                              <a:gd name="T33" fmla="*/ T32 w 120"/>
                              <a:gd name="T34" fmla="+- 0 9421 7811"/>
                              <a:gd name="T35" fmla="*/ 9421 h 1711"/>
                              <a:gd name="T36" fmla="+- 0 9591 9511"/>
                              <a:gd name="T37" fmla="*/ T36 w 120"/>
                              <a:gd name="T38" fmla="+- 0 9421 7811"/>
                              <a:gd name="T39" fmla="*/ 9421 h 1711"/>
                              <a:gd name="T40" fmla="+- 0 9591 9511"/>
                              <a:gd name="T41" fmla="*/ T40 w 120"/>
                              <a:gd name="T42" fmla="+- 0 9401 7811"/>
                              <a:gd name="T43" fmla="*/ 9401 h 1711"/>
                              <a:gd name="T44" fmla="+- 0 9551 9511"/>
                              <a:gd name="T45" fmla="*/ T44 w 120"/>
                              <a:gd name="T46" fmla="+- 0 9401 7811"/>
                              <a:gd name="T47" fmla="*/ 9401 h 1711"/>
                              <a:gd name="T48" fmla="+- 0 9591 9511"/>
                              <a:gd name="T49" fmla="*/ T48 w 120"/>
                              <a:gd name="T50" fmla="+- 0 9401 7811"/>
                              <a:gd name="T51" fmla="*/ 9401 h 1711"/>
                              <a:gd name="T52" fmla="+- 0 9591 9511"/>
                              <a:gd name="T53" fmla="*/ T52 w 120"/>
                              <a:gd name="T54" fmla="+- 0 9421 7811"/>
                              <a:gd name="T55" fmla="*/ 9421 h 1711"/>
                              <a:gd name="T56" fmla="+- 0 9621 9511"/>
                              <a:gd name="T57" fmla="*/ T56 w 120"/>
                              <a:gd name="T58" fmla="+- 0 9421 7811"/>
                              <a:gd name="T59" fmla="*/ 9421 h 1711"/>
                              <a:gd name="T60" fmla="+- 0 9631 9511"/>
                              <a:gd name="T61" fmla="*/ T60 w 120"/>
                              <a:gd name="T62" fmla="+- 0 9402 7811"/>
                              <a:gd name="T63" fmla="*/ 9402 h 1711"/>
                              <a:gd name="T64" fmla="+- 0 9591 9511"/>
                              <a:gd name="T65" fmla="*/ T64 w 120"/>
                              <a:gd name="T66" fmla="+- 0 9401 7811"/>
                              <a:gd name="T67" fmla="*/ 9401 h 1711"/>
                              <a:gd name="T68" fmla="+- 0 9558 9511"/>
                              <a:gd name="T69" fmla="*/ T68 w 120"/>
                              <a:gd name="T70" fmla="+- 0 7811 7811"/>
                              <a:gd name="T71" fmla="*/ 7811 h 1711"/>
                              <a:gd name="T72" fmla="+- 0 9551 9511"/>
                              <a:gd name="T73" fmla="*/ T72 w 120"/>
                              <a:gd name="T74" fmla="+- 0 9401 7811"/>
                              <a:gd name="T75" fmla="*/ 9401 h 1711"/>
                              <a:gd name="T76" fmla="+- 0 9591 9511"/>
                              <a:gd name="T77" fmla="*/ T76 w 120"/>
                              <a:gd name="T78" fmla="+- 0 9401 7811"/>
                              <a:gd name="T79" fmla="*/ 9401 h 1711"/>
                              <a:gd name="T80" fmla="+- 0 9598 9511"/>
                              <a:gd name="T81" fmla="*/ T80 w 120"/>
                              <a:gd name="T82" fmla="+- 0 7811 7811"/>
                              <a:gd name="T83" fmla="*/ 7811 h 1711"/>
                              <a:gd name="T84" fmla="+- 0 9558 9511"/>
                              <a:gd name="T85" fmla="*/ T84 w 120"/>
                              <a:gd name="T86" fmla="+- 0 7811 7811"/>
                              <a:gd name="T87" fmla="*/ 7811 h 1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" h="1711">
                                <a:moveTo>
                                  <a:pt x="0" y="1590"/>
                                </a:moveTo>
                                <a:lnTo>
                                  <a:pt x="59" y="1710"/>
                                </a:lnTo>
                                <a:lnTo>
                                  <a:pt x="110" y="1610"/>
                                </a:lnTo>
                                <a:lnTo>
                                  <a:pt x="80" y="1610"/>
                                </a:lnTo>
                                <a:lnTo>
                                  <a:pt x="40" y="1610"/>
                                </a:lnTo>
                                <a:lnTo>
                                  <a:pt x="40" y="1590"/>
                                </a:lnTo>
                                <a:lnTo>
                                  <a:pt x="0" y="1590"/>
                                </a:lnTo>
                                <a:close/>
                                <a:moveTo>
                                  <a:pt x="40" y="1590"/>
                                </a:moveTo>
                                <a:lnTo>
                                  <a:pt x="40" y="1610"/>
                                </a:lnTo>
                                <a:lnTo>
                                  <a:pt x="80" y="1610"/>
                                </a:lnTo>
                                <a:lnTo>
                                  <a:pt x="80" y="1590"/>
                                </a:lnTo>
                                <a:lnTo>
                                  <a:pt x="40" y="1590"/>
                                </a:lnTo>
                                <a:close/>
                                <a:moveTo>
                                  <a:pt x="80" y="1590"/>
                                </a:moveTo>
                                <a:lnTo>
                                  <a:pt x="80" y="1610"/>
                                </a:lnTo>
                                <a:lnTo>
                                  <a:pt x="110" y="1610"/>
                                </a:lnTo>
                                <a:lnTo>
                                  <a:pt x="120" y="1591"/>
                                </a:lnTo>
                                <a:lnTo>
                                  <a:pt x="80" y="1590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40" y="1590"/>
                                </a:lnTo>
                                <a:lnTo>
                                  <a:pt x="80" y="1590"/>
                                </a:lnTo>
                                <a:lnTo>
                                  <a:pt x="87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9381" y="5957"/>
                            <a:ext cx="264" cy="64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9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2" y="6110"/>
                            <a:ext cx="320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6" y="6123"/>
                            <a:ext cx="252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1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2341" y="3982"/>
                            <a:ext cx="7504" cy="5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607AA" w:rsidRDefault="000607AA"/>
                            <w:p w:rsidR="000607AA" w:rsidRDefault="000607AA"/>
                            <w:p w:rsidR="000607AA" w:rsidRDefault="000607AA"/>
                            <w:p w:rsidR="000607AA" w:rsidRDefault="000607AA"/>
                            <w:p w:rsidR="000607AA" w:rsidRDefault="000607AA"/>
                            <w:p w:rsidR="000607AA" w:rsidRDefault="000607AA"/>
                            <w:p w:rsidR="000607AA" w:rsidRDefault="000607AA"/>
                            <w:p w:rsidR="000607AA" w:rsidRDefault="000607AA"/>
                            <w:p w:rsidR="000607AA" w:rsidRDefault="000607AA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0607AA" w:rsidRDefault="00715D84">
                              <w:pPr>
                                <w:spacing w:line="259" w:lineRule="auto"/>
                                <w:ind w:left="5687" w:right="10"/>
                                <w:rPr>
                                  <w:rFonts w:ascii="Calibri" w:hAnsi="Calibri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</w:rPr>
                                <w:t xml:space="preserve">Прокрутите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</w:rPr>
                                <w:t>роликом мышки вниз до конца пока не увидите раздел</w:t>
                              </w:r>
                            </w:p>
                            <w:p w:rsidR="000607AA" w:rsidRDefault="00715D84">
                              <w:pPr>
                                <w:spacing w:line="268" w:lineRule="exact"/>
                                <w:ind w:left="5687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</w:rPr>
                                <w:t>Language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5" o:spid="_x0000_s1069" style="position:absolute;margin-left:116.7pt;margin-top:198.75pt;width:375.95pt;height:289.2pt;z-index:-251648000;mso-wrap-distance-left:0;mso-wrap-distance-right:0;mso-position-horizontal-relative:page" coordorigin="2334,3975" coordsize="7519,57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4kooortAKKKKACiiigAooooAK/Zf/AIJ32kNr+yL4JlijRJLiS/llZFwX&#10;f7bOm5v+Aqn/AHzX40V+z/8AwTy/5NA8Cf71/wD+l9xWdX4QPo+iiiuY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nRooortAmtraW&#10;5lSKJWeVvupTJoWhleJtu9W2fJWxbfJocstj/wAfH3Lp/wCNV/2P9msSgAooooAmhha53rEu/Yu+&#10;oaejskqOv3/4dlW9S2703bUuP+WqJ9ygCjX7P/8ABPL/AJNA8Cf71/8A+l9xX4wV+z//AATy/wCT&#10;PvAX+9f/APpwuKzq/CB9H0UUVz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nBp9MorUAooooAKfTKfQAUUyigAr9qv+CdP/ACZ14B+t/wD+l9xX4q1+1X/BOr/kzrwF/vX/&#10;AP6cLipkB9KUUUV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ODRRT61AKZRT6AGU+imUAPplPplABX7Vf8E6v+TOvAX+9f/8ApwuK&#10;/FWv2q/4J1f8mdeAv96//wDThcVMgPpSiii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znwo01ntVd7p&#10;L/BR9mn/AOeUv/fNVEd0+61P82X+8/8A31WoFj7NP/zwl/75o+zT/wDPKX/vmq/my/3n/wC+qPNl&#10;/vP/AN9UAWPs0/8Azwl/75o+zT/88Jf++ag8yb/no/8A31R5k3/PR/8AvqgCf7NP/wA8pf8Avmj7&#10;NP8A88Jf++ag82T++/8A31SebL/ef/vqgCx9mn/54S/981+0P/BPBGT9j/wCrdf9P/8AS+4r8V/N&#10;k/vv/wB9V+0v/BOz/kzvwF/vX/8A6X3FTID6Sooo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">
                <v:shape id="Picture 502" o:spid="_x0000_s1070" type="#_x0000_t75" style="position:absolute;left:2348;top:3990;width:7316;height:5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NgFPDAAAA3AAAAA8AAABkcnMvZG93bnJldi54bWxEj0+LwjAUxO/CfofwBG+aKq6u1SiLIOyl&#10;B//AXp/NMy02L6VJteunNwuCx2FmfsOsNp2txI0aXzpWMB4lIIhzp0s2Ck7H3fALhA/IGivHpOCP&#10;PGzWH70VptrdeU+3QzAiQtinqKAIoU6l9HlBFv3I1cTRu7jGYoiyMVI3eI9wW8lJksykxZLjQoE1&#10;bQvKr4fWKjAum2ZXH85zM8ndb7aj2j5apQb97nsJIlAX3uFX+0crmC4+4f9MPAJy/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k2AU8MAAADcAAAADwAAAAAAAAAAAAAAAACf&#10;AgAAZHJzL2Rvd25yZXYueG1sUEsFBgAAAAAEAAQA9wAAAI8DAAAAAA==&#10;">
                  <v:imagedata r:id="rId69" o:title=""/>
                </v:shape>
                <v:shape id="Freeform 501" o:spid="_x0000_s1071" style="position:absolute;left:2918;top:4579;width:1995;height:442;visibility:visible;mso-wrap-style:square;v-text-anchor:top" coordsize="1995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rm0cMA&#10;AADcAAAADwAAAGRycy9kb3ducmV2LnhtbESPzYrCQBCE7wu+w9DC3taJPwSNjiKuC148rPoATaZN&#10;gpmekOmNcZ9+RxD2WFR9VdRq07taddSGyrOB8SgBRZx7W3Fh4HL++piDCoJssfZMBh4UYLMevK0w&#10;s/7O39SdpFCxhEOGBkqRJtM65CU5DCPfEEfv6luHEmVbaNviPZa7Wk+SJNUOK44LJTa0Kym/nX6c&#10;gZl9uM+tHH79bZHuuun+mKeFGPM+7LdLUEK9/Idf9MFGbpHC80w8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rm0cMAAADcAAAADwAAAAAAAAAAAAAAAACYAgAAZHJzL2Rv&#10;d25yZXYueG1sUEsFBgAAAAAEAAQA9QAAAIgDAAAAAA==&#10;" path="m,221l59,147r97,-44l220,83,293,65,374,49,463,35,559,23,662,13,769,6,882,2,998,r116,2l1227,6r107,7l1437,23r96,12l1622,49r81,16l1776,83r64,20l1937,147r52,49l1995,221r-6,26l1937,296r-97,44l1776,360r-73,18l1622,394r-89,14l1437,420r-103,10l1227,437r-113,4l998,442,882,441,769,437,662,430,559,420,463,408,374,394,293,378,220,360,156,340,59,296,7,247,,221xe" filled="f" strokecolor="red" strokeweight="1pt">
                  <v:path arrowok="t" o:connecttype="custom" o:connectlocs="0,4800;59,4726;156,4682;220,4662;293,4644;374,4628;463,4614;559,4602;662,4592;769,4585;882,4581;998,4579;1114,4581;1227,4585;1334,4592;1437,4602;1533,4614;1622,4628;1703,4644;1776,4662;1840,4682;1937,4726;1989,4775;1995,4800;1989,4826;1937,4875;1840,4919;1776,4939;1703,4957;1622,4973;1533,4987;1437,4999;1334,5009;1227,5016;1114,5020;998,5021;882,5020;769,5016;662,5009;559,4999;463,4987;374,4973;293,4957;220,4939;156,4919;59,4875;7,4826;0,4800" o:connectangles="0,0,0,0,0,0,0,0,0,0,0,0,0,0,0,0,0,0,0,0,0,0,0,0,0,0,0,0,0,0,0,0,0,0,0,0,0,0,0,0,0,0,0,0,0,0,0,0"/>
                </v:shape>
                <v:shape id="AutoShape 500" o:spid="_x0000_s1072" style="position:absolute;left:9511;top:7811;width:120;height:1711;visibility:visible;mso-wrap-style:square;v-text-anchor:top" coordsize="120,1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jBoMcA&#10;AADcAAAADwAAAGRycy9kb3ducmV2LnhtbESPQUvDQBSE74L/YXmCF7GbFok1dlukVSgUijZ66O2R&#10;fU2C2bch+9qk/75bEDwOM/MNM1sMrlEn6kLt2cB4lIAiLrytuTTwnX88TkEFQbbYeCYDZwqwmN/e&#10;zDCzvucvOu2kVBHCIUMDlUibaR2KihyGkW+Jo3fwnUOJsiu17bCPcNfoSZKk2mHNcaHClpYVFb+7&#10;ozOwz9OfXMthuj+uPzfynm4fVj0Zc383vL2CEhrkP/zXXlsDTy/PcD0Tj4Ce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4waDHAAAA3AAAAA8AAAAAAAAAAAAAAAAAmAIAAGRy&#10;cy9kb3ducmV2LnhtbFBLBQYAAAAABAAEAPUAAACMAwAAAAA=&#10;" path="m,1590r59,120l110,1610r-30,l40,1610r,-20l,1590xm40,1590r,20l80,1610r,-20l40,1590xm80,1590r,20l110,1610r10,-19l80,1590xm47,l40,1590r40,l87,,47,xe" fillcolor="red" stroked="f">
                  <v:path arrowok="t" o:connecttype="custom" o:connectlocs="0,9401;59,9521;110,9421;80,9421;40,9421;40,9401;0,9401;40,9401;40,9421;80,9421;80,9401;40,9401;80,9401;80,9421;110,9421;120,9402;80,9401;47,7811;40,9401;80,9401;87,7811;47,7811" o:connectangles="0,0,0,0,0,0,0,0,0,0,0,0,0,0,0,0,0,0,0,0,0,0"/>
                </v:shape>
                <v:rect id="Rectangle 499" o:spid="_x0000_s1073" style="position:absolute;left:9381;top:5957;width:264;height: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B+cAA&#10;AADcAAAADwAAAGRycy9kb3ducmV2LnhtbERPTWvCQBC9C/6HZQredFMR26auIoLg1dRDe5vuTpPQ&#10;7GzIrjHx1zuHQo+P973ZDb5RPXWxDmzgeZGBIrbB1VwauHwc56+gYkJ22AQmAyNF2G2nkw3mLtz4&#10;TH2RSiUhHHM0UKXU5lpHW5HHuAgtsXA/ofOYBHaldh3eJNw3eplla+2xZmmosKVDRfa3uHoDXy+X&#10;5mzr+74cP1dWSsbvoh+NmT0N+3dQiYb0L/5zn5yB1ZuslTNyBPT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SB+cAAAADcAAAADwAAAAAAAAAAAAAAAACYAgAAZHJzL2Rvd25y&#10;ZXYueG1sUEsFBgAAAAAEAAQA9QAAAIUDAAAAAA==&#10;" fillcolor="red" stroked="f"/>
                <v:shape id="Picture 498" o:spid="_x0000_s1074" type="#_x0000_t75" style="position:absolute;left:9352;top:6110;width:320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SACrGAAAA3AAAAA8AAABkcnMvZG93bnJldi54bWxEj0FrAjEUhO8F/0N4gpei2UoRd2sUEaRS&#10;sKWrl94em9fN1s3Lsoka/70pFHocZuYbZrGKthUX6n3jWMHTJANBXDndcK3geNiO5yB8QNbYOiYF&#10;N/KwWg4eFlhod+VPupShFgnCvkAFJoSukNJXhiz6ieuIk/fteoshyb6WusdrgttWTrNsJi02nBYM&#10;drQxVJ3Ks1WweTMfJn/9eadHF4/7OCu/tvObUqNhXL+ACBTDf/ivvdMKnvMcfs+kI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RIAKsYAAADcAAAADwAAAAAAAAAAAAAA&#10;AACfAgAAZHJzL2Rvd25yZXYueG1sUEsFBgAAAAAEAAQA9wAAAJIDAAAAAA==&#10;">
                  <v:imagedata r:id="rId53" o:title=""/>
                </v:shape>
                <v:shape id="Picture 497" o:spid="_x0000_s1075" type="#_x0000_t75" style="position:absolute;left:9386;top:6123;width:252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R9PfCAAAA3AAAAA8AAABkcnMvZG93bnJldi54bWxET89rwjAUvg/8H8ITvAxNNtiUalpkIJPd&#10;phb09miebbV5KU1su/9+OQx2/Ph+b7LRNqKnzteONbwsFAjiwpmaSw2n426+AuEDssHGMWn4IQ9Z&#10;OnnaYGLcwN/UH0IpYgj7BDVUIbSJlL6oyKJfuJY4clfXWQwRdqU0HQ4x3DbyVal3abHm2FBhSx8V&#10;FffDw2rY5SZcj5/55fmRn5amV3i+DV9az6bjdg0i0Bj+xX/uvdHwpuL8eCYeAZn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UfT3wgAAANwAAAAPAAAAAAAAAAAAAAAAAJ8C&#10;AABkcnMvZG93bnJldi54bWxQSwUGAAAAAAQABAD3AAAAjgMAAAAA&#10;">
                  <v:imagedata r:id="rId70" o:title=""/>
                </v:shape>
                <v:shape id="Text Box 496" o:spid="_x0000_s1076" type="#_x0000_t202" style="position:absolute;left:2341;top:3982;width:7504;height:5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MV8QA&#10;AADcAAAADwAAAGRycy9kb3ducmV2LnhtbESPT4vCMBTE78J+h/AEb5r6Z2WpRlkEwUsPdXvw+LZ5&#10;ttXmpTbR1m9vhIU9DjPzG2a97U0tHtS6yrKC6SQCQZxbXXGhIPvZj79AOI+ssbZMCp7kYLv5GKwx&#10;1rbjlB5HX4gAYRejgtL7JpbS5SUZdBPbEAfvbFuDPsi2kLrFLsBNLWdRtJQGKw4LJTa0Kym/Hu9G&#10;QeoOv+7WcZacTyndME0ui3mi1GjYf69AeOr9f/ivfdAKPqMpvM+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ljFfEAAAA3AAAAA8AAAAAAAAAAAAAAAAAmAIAAGRycy9k&#10;b3ducmV2LnhtbFBLBQYAAAAABAAEAPUAAACJAwAAAAA=&#10;" filled="f" strokecolor="#7e7e7e">
                  <v:textbox inset="0,0,0,0">
                    <w:txbxContent>
                      <w:p w:rsidR="000607AA" w:rsidRDefault="000607AA"/>
                      <w:p w:rsidR="000607AA" w:rsidRDefault="000607AA"/>
                      <w:p w:rsidR="000607AA" w:rsidRDefault="000607AA"/>
                      <w:p w:rsidR="000607AA" w:rsidRDefault="000607AA"/>
                      <w:p w:rsidR="000607AA" w:rsidRDefault="000607AA"/>
                      <w:p w:rsidR="000607AA" w:rsidRDefault="000607AA"/>
                      <w:p w:rsidR="000607AA" w:rsidRDefault="000607AA"/>
                      <w:p w:rsidR="000607AA" w:rsidRDefault="000607AA"/>
                      <w:p w:rsidR="000607AA" w:rsidRDefault="000607AA">
                        <w:pPr>
                          <w:rPr>
                            <w:sz w:val="23"/>
                          </w:rPr>
                        </w:pPr>
                      </w:p>
                      <w:p w:rsidR="000607AA" w:rsidRDefault="00715D84">
                        <w:pPr>
                          <w:spacing w:line="259" w:lineRule="auto"/>
                          <w:ind w:left="5687" w:right="10"/>
                          <w:rPr>
                            <w:rFonts w:ascii="Calibri" w:hAnsi="Calibri"/>
                            <w:b/>
                            <w:i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</w:rPr>
                          <w:t xml:space="preserve">Прокрутите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</w:rPr>
                          <w:t>роликом мышки вниз до конца пока не увидите раздел</w:t>
                        </w:r>
                      </w:p>
                      <w:p w:rsidR="000607AA" w:rsidRDefault="00715D84">
                        <w:pPr>
                          <w:spacing w:line="268" w:lineRule="exact"/>
                          <w:ind w:left="5687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</w:rPr>
                          <w:t>Language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1253490</wp:posOffset>
                </wp:positionH>
                <wp:positionV relativeFrom="paragraph">
                  <wp:posOffset>6335395</wp:posOffset>
                </wp:positionV>
                <wp:extent cx="5243195" cy="2170430"/>
                <wp:effectExtent l="0" t="0" r="0" b="0"/>
                <wp:wrapTopAndBottom/>
                <wp:docPr id="477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3195" cy="2170430"/>
                          <a:chOff x="1974" y="9977"/>
                          <a:chExt cx="8257" cy="3418"/>
                        </a:xfrm>
                      </wpg:grpSpPr>
                      <pic:pic xmlns:pic="http://schemas.openxmlformats.org/drawingml/2006/picture">
                        <pic:nvPicPr>
                          <pic:cNvPr id="478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4" y="10093"/>
                            <a:ext cx="2991" cy="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9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1981" y="9984"/>
                            <a:ext cx="3312" cy="3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6" y="10140"/>
                            <a:ext cx="3679" cy="3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1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5341" y="9984"/>
                            <a:ext cx="4882" cy="3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90"/>
                        <wps:cNvSpPr>
                          <a:spLocks/>
                        </wps:cNvSpPr>
                        <wps:spPr bwMode="auto">
                          <a:xfrm>
                            <a:off x="4776" y="10716"/>
                            <a:ext cx="390" cy="360"/>
                          </a:xfrm>
                          <a:custGeom>
                            <a:avLst/>
                            <a:gdLst>
                              <a:gd name="T0" fmla="+- 0 4776 4776"/>
                              <a:gd name="T1" fmla="*/ T0 w 390"/>
                              <a:gd name="T2" fmla="+- 0 10897 10717"/>
                              <a:gd name="T3" fmla="*/ 10897 h 360"/>
                              <a:gd name="T4" fmla="+- 0 4792 4776"/>
                              <a:gd name="T5" fmla="*/ T4 w 390"/>
                              <a:gd name="T6" fmla="+- 0 10827 10717"/>
                              <a:gd name="T7" fmla="*/ 10827 h 360"/>
                              <a:gd name="T8" fmla="+- 0 4834 4776"/>
                              <a:gd name="T9" fmla="*/ T8 w 390"/>
                              <a:gd name="T10" fmla="+- 0 10769 10717"/>
                              <a:gd name="T11" fmla="*/ 10769 h 360"/>
                              <a:gd name="T12" fmla="+- 0 4896 4776"/>
                              <a:gd name="T13" fmla="*/ T12 w 390"/>
                              <a:gd name="T14" fmla="+- 0 10731 10717"/>
                              <a:gd name="T15" fmla="*/ 10731 h 360"/>
                              <a:gd name="T16" fmla="+- 0 4971 4776"/>
                              <a:gd name="T17" fmla="*/ T16 w 390"/>
                              <a:gd name="T18" fmla="+- 0 10717 10717"/>
                              <a:gd name="T19" fmla="*/ 10717 h 360"/>
                              <a:gd name="T20" fmla="+- 0 5047 4776"/>
                              <a:gd name="T21" fmla="*/ T20 w 390"/>
                              <a:gd name="T22" fmla="+- 0 10731 10717"/>
                              <a:gd name="T23" fmla="*/ 10731 h 360"/>
                              <a:gd name="T24" fmla="+- 0 5109 4776"/>
                              <a:gd name="T25" fmla="*/ T24 w 390"/>
                              <a:gd name="T26" fmla="+- 0 10769 10717"/>
                              <a:gd name="T27" fmla="*/ 10769 h 360"/>
                              <a:gd name="T28" fmla="+- 0 5151 4776"/>
                              <a:gd name="T29" fmla="*/ T28 w 390"/>
                              <a:gd name="T30" fmla="+- 0 10827 10717"/>
                              <a:gd name="T31" fmla="*/ 10827 h 360"/>
                              <a:gd name="T32" fmla="+- 0 5166 4776"/>
                              <a:gd name="T33" fmla="*/ T32 w 390"/>
                              <a:gd name="T34" fmla="+- 0 10897 10717"/>
                              <a:gd name="T35" fmla="*/ 10897 h 360"/>
                              <a:gd name="T36" fmla="+- 0 5151 4776"/>
                              <a:gd name="T37" fmla="*/ T36 w 390"/>
                              <a:gd name="T38" fmla="+- 0 10967 10717"/>
                              <a:gd name="T39" fmla="*/ 10967 h 360"/>
                              <a:gd name="T40" fmla="+- 0 5109 4776"/>
                              <a:gd name="T41" fmla="*/ T40 w 390"/>
                              <a:gd name="T42" fmla="+- 0 11024 10717"/>
                              <a:gd name="T43" fmla="*/ 11024 h 360"/>
                              <a:gd name="T44" fmla="+- 0 5047 4776"/>
                              <a:gd name="T45" fmla="*/ T44 w 390"/>
                              <a:gd name="T46" fmla="+- 0 11062 10717"/>
                              <a:gd name="T47" fmla="*/ 11062 h 360"/>
                              <a:gd name="T48" fmla="+- 0 4971 4776"/>
                              <a:gd name="T49" fmla="*/ T48 w 390"/>
                              <a:gd name="T50" fmla="+- 0 11077 10717"/>
                              <a:gd name="T51" fmla="*/ 11077 h 360"/>
                              <a:gd name="T52" fmla="+- 0 4896 4776"/>
                              <a:gd name="T53" fmla="*/ T52 w 390"/>
                              <a:gd name="T54" fmla="+- 0 11062 10717"/>
                              <a:gd name="T55" fmla="*/ 11062 h 360"/>
                              <a:gd name="T56" fmla="+- 0 4834 4776"/>
                              <a:gd name="T57" fmla="*/ T56 w 390"/>
                              <a:gd name="T58" fmla="+- 0 11024 10717"/>
                              <a:gd name="T59" fmla="*/ 11024 h 360"/>
                              <a:gd name="T60" fmla="+- 0 4792 4776"/>
                              <a:gd name="T61" fmla="*/ T60 w 390"/>
                              <a:gd name="T62" fmla="+- 0 10967 10717"/>
                              <a:gd name="T63" fmla="*/ 10967 h 360"/>
                              <a:gd name="T64" fmla="+- 0 4776 4776"/>
                              <a:gd name="T65" fmla="*/ T64 w 390"/>
                              <a:gd name="T66" fmla="+- 0 10897 10717"/>
                              <a:gd name="T67" fmla="*/ 1089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0" h="360">
                                <a:moveTo>
                                  <a:pt x="0" y="180"/>
                                </a:moveTo>
                                <a:lnTo>
                                  <a:pt x="16" y="110"/>
                                </a:lnTo>
                                <a:lnTo>
                                  <a:pt x="58" y="52"/>
                                </a:lnTo>
                                <a:lnTo>
                                  <a:pt x="120" y="14"/>
                                </a:lnTo>
                                <a:lnTo>
                                  <a:pt x="195" y="0"/>
                                </a:lnTo>
                                <a:lnTo>
                                  <a:pt x="271" y="14"/>
                                </a:lnTo>
                                <a:lnTo>
                                  <a:pt x="333" y="52"/>
                                </a:lnTo>
                                <a:lnTo>
                                  <a:pt x="375" y="110"/>
                                </a:lnTo>
                                <a:lnTo>
                                  <a:pt x="390" y="180"/>
                                </a:lnTo>
                                <a:lnTo>
                                  <a:pt x="375" y="250"/>
                                </a:lnTo>
                                <a:lnTo>
                                  <a:pt x="333" y="307"/>
                                </a:lnTo>
                                <a:lnTo>
                                  <a:pt x="271" y="345"/>
                                </a:lnTo>
                                <a:lnTo>
                                  <a:pt x="195" y="360"/>
                                </a:lnTo>
                                <a:lnTo>
                                  <a:pt x="120" y="345"/>
                                </a:lnTo>
                                <a:lnTo>
                                  <a:pt x="58" y="307"/>
                                </a:lnTo>
                                <a:lnTo>
                                  <a:pt x="16" y="25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89"/>
                        <wps:cNvSpPr>
                          <a:spLocks/>
                        </wps:cNvSpPr>
                        <wps:spPr bwMode="auto">
                          <a:xfrm>
                            <a:off x="2062" y="12140"/>
                            <a:ext cx="1380" cy="337"/>
                          </a:xfrm>
                          <a:custGeom>
                            <a:avLst/>
                            <a:gdLst>
                              <a:gd name="T0" fmla="+- 0 2062 2062"/>
                              <a:gd name="T1" fmla="*/ T0 w 1380"/>
                              <a:gd name="T2" fmla="+- 0 12309 12141"/>
                              <a:gd name="T3" fmla="*/ 12309 h 337"/>
                              <a:gd name="T4" fmla="+- 0 2098 2062"/>
                              <a:gd name="T5" fmla="*/ T4 w 1380"/>
                              <a:gd name="T6" fmla="+- 0 12256 12141"/>
                              <a:gd name="T7" fmla="*/ 12256 h 337"/>
                              <a:gd name="T8" fmla="+- 0 2196 2062"/>
                              <a:gd name="T9" fmla="*/ T8 w 1380"/>
                              <a:gd name="T10" fmla="+- 0 12210 12141"/>
                              <a:gd name="T11" fmla="*/ 12210 h 337"/>
                              <a:gd name="T12" fmla="+- 0 2265 2062"/>
                              <a:gd name="T13" fmla="*/ T12 w 1380"/>
                              <a:gd name="T14" fmla="+- 0 12190 12141"/>
                              <a:gd name="T15" fmla="*/ 12190 h 337"/>
                              <a:gd name="T16" fmla="+- 0 2345 2062"/>
                              <a:gd name="T17" fmla="*/ T16 w 1380"/>
                              <a:gd name="T18" fmla="+- 0 12173 12141"/>
                              <a:gd name="T19" fmla="*/ 12173 h 337"/>
                              <a:gd name="T20" fmla="+- 0 2435 2062"/>
                              <a:gd name="T21" fmla="*/ T20 w 1380"/>
                              <a:gd name="T22" fmla="+- 0 12159 12141"/>
                              <a:gd name="T23" fmla="*/ 12159 h 337"/>
                              <a:gd name="T24" fmla="+- 0 2534 2062"/>
                              <a:gd name="T25" fmla="*/ T24 w 1380"/>
                              <a:gd name="T26" fmla="+- 0 12149 12141"/>
                              <a:gd name="T27" fmla="*/ 12149 h 337"/>
                              <a:gd name="T28" fmla="+- 0 2640 2062"/>
                              <a:gd name="T29" fmla="*/ T28 w 1380"/>
                              <a:gd name="T30" fmla="+- 0 12143 12141"/>
                              <a:gd name="T31" fmla="*/ 12143 h 337"/>
                              <a:gd name="T32" fmla="+- 0 2752 2062"/>
                              <a:gd name="T33" fmla="*/ T32 w 1380"/>
                              <a:gd name="T34" fmla="+- 0 12141 12141"/>
                              <a:gd name="T35" fmla="*/ 12141 h 337"/>
                              <a:gd name="T36" fmla="+- 0 2864 2062"/>
                              <a:gd name="T37" fmla="*/ T36 w 1380"/>
                              <a:gd name="T38" fmla="+- 0 12143 12141"/>
                              <a:gd name="T39" fmla="*/ 12143 h 337"/>
                              <a:gd name="T40" fmla="+- 0 2970 2062"/>
                              <a:gd name="T41" fmla="*/ T40 w 1380"/>
                              <a:gd name="T42" fmla="+- 0 12149 12141"/>
                              <a:gd name="T43" fmla="*/ 12149 h 337"/>
                              <a:gd name="T44" fmla="+- 0 3069 2062"/>
                              <a:gd name="T45" fmla="*/ T44 w 1380"/>
                              <a:gd name="T46" fmla="+- 0 12159 12141"/>
                              <a:gd name="T47" fmla="*/ 12159 h 337"/>
                              <a:gd name="T48" fmla="+- 0 3160 2062"/>
                              <a:gd name="T49" fmla="*/ T48 w 1380"/>
                              <a:gd name="T50" fmla="+- 0 12173 12141"/>
                              <a:gd name="T51" fmla="*/ 12173 h 337"/>
                              <a:gd name="T52" fmla="+- 0 3240 2062"/>
                              <a:gd name="T53" fmla="*/ T52 w 1380"/>
                              <a:gd name="T54" fmla="+- 0 12190 12141"/>
                              <a:gd name="T55" fmla="*/ 12190 h 337"/>
                              <a:gd name="T56" fmla="+- 0 3309 2062"/>
                              <a:gd name="T57" fmla="*/ T56 w 1380"/>
                              <a:gd name="T58" fmla="+- 0 12210 12141"/>
                              <a:gd name="T59" fmla="*/ 12210 h 337"/>
                              <a:gd name="T60" fmla="+- 0 3365 2062"/>
                              <a:gd name="T61" fmla="*/ T60 w 1380"/>
                              <a:gd name="T62" fmla="+- 0 12232 12141"/>
                              <a:gd name="T63" fmla="*/ 12232 h 337"/>
                              <a:gd name="T64" fmla="+- 0 3433 2062"/>
                              <a:gd name="T65" fmla="*/ T64 w 1380"/>
                              <a:gd name="T66" fmla="+- 0 12282 12141"/>
                              <a:gd name="T67" fmla="*/ 12282 h 337"/>
                              <a:gd name="T68" fmla="+- 0 3442 2062"/>
                              <a:gd name="T69" fmla="*/ T68 w 1380"/>
                              <a:gd name="T70" fmla="+- 0 12309 12141"/>
                              <a:gd name="T71" fmla="*/ 12309 h 337"/>
                              <a:gd name="T72" fmla="+- 0 3433 2062"/>
                              <a:gd name="T73" fmla="*/ T72 w 1380"/>
                              <a:gd name="T74" fmla="+- 0 12336 12141"/>
                              <a:gd name="T75" fmla="*/ 12336 h 337"/>
                              <a:gd name="T76" fmla="+- 0 3365 2062"/>
                              <a:gd name="T77" fmla="*/ T76 w 1380"/>
                              <a:gd name="T78" fmla="+- 0 12387 12141"/>
                              <a:gd name="T79" fmla="*/ 12387 h 337"/>
                              <a:gd name="T80" fmla="+- 0 3309 2062"/>
                              <a:gd name="T81" fmla="*/ T80 w 1380"/>
                              <a:gd name="T82" fmla="+- 0 12409 12141"/>
                              <a:gd name="T83" fmla="*/ 12409 h 337"/>
                              <a:gd name="T84" fmla="+- 0 3240 2062"/>
                              <a:gd name="T85" fmla="*/ T84 w 1380"/>
                              <a:gd name="T86" fmla="+- 0 12428 12141"/>
                              <a:gd name="T87" fmla="*/ 12428 h 337"/>
                              <a:gd name="T88" fmla="+- 0 3160 2062"/>
                              <a:gd name="T89" fmla="*/ T88 w 1380"/>
                              <a:gd name="T90" fmla="+- 0 12445 12141"/>
                              <a:gd name="T91" fmla="*/ 12445 h 337"/>
                              <a:gd name="T92" fmla="+- 0 3069 2062"/>
                              <a:gd name="T93" fmla="*/ T92 w 1380"/>
                              <a:gd name="T94" fmla="+- 0 12459 12141"/>
                              <a:gd name="T95" fmla="*/ 12459 h 337"/>
                              <a:gd name="T96" fmla="+- 0 2970 2062"/>
                              <a:gd name="T97" fmla="*/ T96 w 1380"/>
                              <a:gd name="T98" fmla="+- 0 12469 12141"/>
                              <a:gd name="T99" fmla="*/ 12469 h 337"/>
                              <a:gd name="T100" fmla="+- 0 2864 2062"/>
                              <a:gd name="T101" fmla="*/ T100 w 1380"/>
                              <a:gd name="T102" fmla="+- 0 12475 12141"/>
                              <a:gd name="T103" fmla="*/ 12475 h 337"/>
                              <a:gd name="T104" fmla="+- 0 2752 2062"/>
                              <a:gd name="T105" fmla="*/ T104 w 1380"/>
                              <a:gd name="T106" fmla="+- 0 12478 12141"/>
                              <a:gd name="T107" fmla="*/ 12478 h 337"/>
                              <a:gd name="T108" fmla="+- 0 2640 2062"/>
                              <a:gd name="T109" fmla="*/ T108 w 1380"/>
                              <a:gd name="T110" fmla="+- 0 12475 12141"/>
                              <a:gd name="T111" fmla="*/ 12475 h 337"/>
                              <a:gd name="T112" fmla="+- 0 2534 2062"/>
                              <a:gd name="T113" fmla="*/ T112 w 1380"/>
                              <a:gd name="T114" fmla="+- 0 12469 12141"/>
                              <a:gd name="T115" fmla="*/ 12469 h 337"/>
                              <a:gd name="T116" fmla="+- 0 2435 2062"/>
                              <a:gd name="T117" fmla="*/ T116 w 1380"/>
                              <a:gd name="T118" fmla="+- 0 12459 12141"/>
                              <a:gd name="T119" fmla="*/ 12459 h 337"/>
                              <a:gd name="T120" fmla="+- 0 2345 2062"/>
                              <a:gd name="T121" fmla="*/ T120 w 1380"/>
                              <a:gd name="T122" fmla="+- 0 12445 12141"/>
                              <a:gd name="T123" fmla="*/ 12445 h 337"/>
                              <a:gd name="T124" fmla="+- 0 2265 2062"/>
                              <a:gd name="T125" fmla="*/ T124 w 1380"/>
                              <a:gd name="T126" fmla="+- 0 12428 12141"/>
                              <a:gd name="T127" fmla="*/ 12428 h 337"/>
                              <a:gd name="T128" fmla="+- 0 2196 2062"/>
                              <a:gd name="T129" fmla="*/ T128 w 1380"/>
                              <a:gd name="T130" fmla="+- 0 12409 12141"/>
                              <a:gd name="T131" fmla="*/ 12409 h 337"/>
                              <a:gd name="T132" fmla="+- 0 2139 2062"/>
                              <a:gd name="T133" fmla="*/ T132 w 1380"/>
                              <a:gd name="T134" fmla="+- 0 12387 12141"/>
                              <a:gd name="T135" fmla="*/ 12387 h 337"/>
                              <a:gd name="T136" fmla="+- 0 2071 2062"/>
                              <a:gd name="T137" fmla="*/ T136 w 1380"/>
                              <a:gd name="T138" fmla="+- 0 12336 12141"/>
                              <a:gd name="T139" fmla="*/ 12336 h 337"/>
                              <a:gd name="T140" fmla="+- 0 2062 2062"/>
                              <a:gd name="T141" fmla="*/ T140 w 1380"/>
                              <a:gd name="T142" fmla="+- 0 12309 12141"/>
                              <a:gd name="T143" fmla="*/ 12309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0" h="337">
                                <a:moveTo>
                                  <a:pt x="0" y="168"/>
                                </a:moveTo>
                                <a:lnTo>
                                  <a:pt x="36" y="115"/>
                                </a:lnTo>
                                <a:lnTo>
                                  <a:pt x="134" y="69"/>
                                </a:lnTo>
                                <a:lnTo>
                                  <a:pt x="203" y="49"/>
                                </a:lnTo>
                                <a:lnTo>
                                  <a:pt x="283" y="32"/>
                                </a:lnTo>
                                <a:lnTo>
                                  <a:pt x="373" y="18"/>
                                </a:lnTo>
                                <a:lnTo>
                                  <a:pt x="472" y="8"/>
                                </a:lnTo>
                                <a:lnTo>
                                  <a:pt x="578" y="2"/>
                                </a:lnTo>
                                <a:lnTo>
                                  <a:pt x="690" y="0"/>
                                </a:lnTo>
                                <a:lnTo>
                                  <a:pt x="802" y="2"/>
                                </a:lnTo>
                                <a:lnTo>
                                  <a:pt x="908" y="8"/>
                                </a:lnTo>
                                <a:lnTo>
                                  <a:pt x="1007" y="18"/>
                                </a:lnTo>
                                <a:lnTo>
                                  <a:pt x="1098" y="32"/>
                                </a:lnTo>
                                <a:lnTo>
                                  <a:pt x="1178" y="49"/>
                                </a:lnTo>
                                <a:lnTo>
                                  <a:pt x="1247" y="69"/>
                                </a:lnTo>
                                <a:lnTo>
                                  <a:pt x="1303" y="91"/>
                                </a:lnTo>
                                <a:lnTo>
                                  <a:pt x="1371" y="141"/>
                                </a:lnTo>
                                <a:lnTo>
                                  <a:pt x="1380" y="168"/>
                                </a:lnTo>
                                <a:lnTo>
                                  <a:pt x="1371" y="195"/>
                                </a:lnTo>
                                <a:lnTo>
                                  <a:pt x="1303" y="246"/>
                                </a:lnTo>
                                <a:lnTo>
                                  <a:pt x="1247" y="268"/>
                                </a:lnTo>
                                <a:lnTo>
                                  <a:pt x="1178" y="287"/>
                                </a:lnTo>
                                <a:lnTo>
                                  <a:pt x="1098" y="304"/>
                                </a:lnTo>
                                <a:lnTo>
                                  <a:pt x="1007" y="318"/>
                                </a:lnTo>
                                <a:lnTo>
                                  <a:pt x="908" y="328"/>
                                </a:lnTo>
                                <a:lnTo>
                                  <a:pt x="802" y="334"/>
                                </a:lnTo>
                                <a:lnTo>
                                  <a:pt x="690" y="337"/>
                                </a:lnTo>
                                <a:lnTo>
                                  <a:pt x="578" y="334"/>
                                </a:lnTo>
                                <a:lnTo>
                                  <a:pt x="472" y="328"/>
                                </a:lnTo>
                                <a:lnTo>
                                  <a:pt x="373" y="318"/>
                                </a:lnTo>
                                <a:lnTo>
                                  <a:pt x="283" y="304"/>
                                </a:lnTo>
                                <a:lnTo>
                                  <a:pt x="203" y="287"/>
                                </a:lnTo>
                                <a:lnTo>
                                  <a:pt x="134" y="268"/>
                                </a:lnTo>
                                <a:lnTo>
                                  <a:pt x="77" y="246"/>
                                </a:lnTo>
                                <a:lnTo>
                                  <a:pt x="9" y="195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88"/>
                        <wps:cNvSpPr>
                          <a:spLocks/>
                        </wps:cNvSpPr>
                        <wps:spPr bwMode="auto">
                          <a:xfrm>
                            <a:off x="5319" y="12626"/>
                            <a:ext cx="2220" cy="547"/>
                          </a:xfrm>
                          <a:custGeom>
                            <a:avLst/>
                            <a:gdLst>
                              <a:gd name="T0" fmla="+- 0 5319 5319"/>
                              <a:gd name="T1" fmla="*/ T0 w 2220"/>
                              <a:gd name="T2" fmla="+- 0 12900 12627"/>
                              <a:gd name="T3" fmla="*/ 12900 h 547"/>
                              <a:gd name="T4" fmla="+- 0 5369 5319"/>
                              <a:gd name="T5" fmla="*/ T4 w 2220"/>
                              <a:gd name="T6" fmla="+- 0 12819 12627"/>
                              <a:gd name="T7" fmla="*/ 12819 h 547"/>
                              <a:gd name="T8" fmla="+- 0 5453 5319"/>
                              <a:gd name="T9" fmla="*/ T8 w 2220"/>
                              <a:gd name="T10" fmla="+- 0 12770 12627"/>
                              <a:gd name="T11" fmla="*/ 12770 h 547"/>
                              <a:gd name="T12" fmla="+- 0 5573 5319"/>
                              <a:gd name="T13" fmla="*/ T12 w 2220"/>
                              <a:gd name="T14" fmla="+- 0 12726 12627"/>
                              <a:gd name="T15" fmla="*/ 12726 h 547"/>
                              <a:gd name="T16" fmla="+- 0 5645 5319"/>
                              <a:gd name="T17" fmla="*/ T16 w 2220"/>
                              <a:gd name="T18" fmla="+- 0 12707 12627"/>
                              <a:gd name="T19" fmla="*/ 12707 h 547"/>
                              <a:gd name="T20" fmla="+- 0 5723 5319"/>
                              <a:gd name="T21" fmla="*/ T20 w 2220"/>
                              <a:gd name="T22" fmla="+- 0 12689 12627"/>
                              <a:gd name="T23" fmla="*/ 12689 h 547"/>
                              <a:gd name="T24" fmla="+- 0 5809 5319"/>
                              <a:gd name="T25" fmla="*/ T24 w 2220"/>
                              <a:gd name="T26" fmla="+- 0 12673 12627"/>
                              <a:gd name="T27" fmla="*/ 12673 h 547"/>
                              <a:gd name="T28" fmla="+- 0 5900 5319"/>
                              <a:gd name="T29" fmla="*/ T28 w 2220"/>
                              <a:gd name="T30" fmla="+- 0 12660 12627"/>
                              <a:gd name="T31" fmla="*/ 12660 h 547"/>
                              <a:gd name="T32" fmla="+- 0 5997 5319"/>
                              <a:gd name="T33" fmla="*/ T32 w 2220"/>
                              <a:gd name="T34" fmla="+- 0 12648 12627"/>
                              <a:gd name="T35" fmla="*/ 12648 h 547"/>
                              <a:gd name="T36" fmla="+- 0 6099 5319"/>
                              <a:gd name="T37" fmla="*/ T36 w 2220"/>
                              <a:gd name="T38" fmla="+- 0 12639 12627"/>
                              <a:gd name="T39" fmla="*/ 12639 h 547"/>
                              <a:gd name="T40" fmla="+- 0 6206 5319"/>
                              <a:gd name="T41" fmla="*/ T40 w 2220"/>
                              <a:gd name="T42" fmla="+- 0 12632 12627"/>
                              <a:gd name="T43" fmla="*/ 12632 h 547"/>
                              <a:gd name="T44" fmla="+- 0 6316 5319"/>
                              <a:gd name="T45" fmla="*/ T44 w 2220"/>
                              <a:gd name="T46" fmla="+- 0 12628 12627"/>
                              <a:gd name="T47" fmla="*/ 12628 h 547"/>
                              <a:gd name="T48" fmla="+- 0 6429 5319"/>
                              <a:gd name="T49" fmla="*/ T48 w 2220"/>
                              <a:gd name="T50" fmla="+- 0 12627 12627"/>
                              <a:gd name="T51" fmla="*/ 12627 h 547"/>
                              <a:gd name="T52" fmla="+- 0 6543 5319"/>
                              <a:gd name="T53" fmla="*/ T52 w 2220"/>
                              <a:gd name="T54" fmla="+- 0 12628 12627"/>
                              <a:gd name="T55" fmla="*/ 12628 h 547"/>
                              <a:gd name="T56" fmla="+- 0 6653 5319"/>
                              <a:gd name="T57" fmla="*/ T56 w 2220"/>
                              <a:gd name="T58" fmla="+- 0 12632 12627"/>
                              <a:gd name="T59" fmla="*/ 12632 h 547"/>
                              <a:gd name="T60" fmla="+- 0 6759 5319"/>
                              <a:gd name="T61" fmla="*/ T60 w 2220"/>
                              <a:gd name="T62" fmla="+- 0 12639 12627"/>
                              <a:gd name="T63" fmla="*/ 12639 h 547"/>
                              <a:gd name="T64" fmla="+- 0 6861 5319"/>
                              <a:gd name="T65" fmla="*/ T64 w 2220"/>
                              <a:gd name="T66" fmla="+- 0 12648 12627"/>
                              <a:gd name="T67" fmla="*/ 12648 h 547"/>
                              <a:gd name="T68" fmla="+- 0 6958 5319"/>
                              <a:gd name="T69" fmla="*/ T68 w 2220"/>
                              <a:gd name="T70" fmla="+- 0 12660 12627"/>
                              <a:gd name="T71" fmla="*/ 12660 h 547"/>
                              <a:gd name="T72" fmla="+- 0 7050 5319"/>
                              <a:gd name="T73" fmla="*/ T72 w 2220"/>
                              <a:gd name="T74" fmla="+- 0 12673 12627"/>
                              <a:gd name="T75" fmla="*/ 12673 h 547"/>
                              <a:gd name="T76" fmla="+- 0 7135 5319"/>
                              <a:gd name="T77" fmla="*/ T76 w 2220"/>
                              <a:gd name="T78" fmla="+- 0 12689 12627"/>
                              <a:gd name="T79" fmla="*/ 12689 h 547"/>
                              <a:gd name="T80" fmla="+- 0 7214 5319"/>
                              <a:gd name="T81" fmla="*/ T80 w 2220"/>
                              <a:gd name="T82" fmla="+- 0 12707 12627"/>
                              <a:gd name="T83" fmla="*/ 12707 h 547"/>
                              <a:gd name="T84" fmla="+- 0 7286 5319"/>
                              <a:gd name="T85" fmla="*/ T84 w 2220"/>
                              <a:gd name="T86" fmla="+- 0 12726 12627"/>
                              <a:gd name="T87" fmla="*/ 12726 h 547"/>
                              <a:gd name="T88" fmla="+- 0 7350 5319"/>
                              <a:gd name="T89" fmla="*/ T88 w 2220"/>
                              <a:gd name="T90" fmla="+- 0 12747 12627"/>
                              <a:gd name="T91" fmla="*/ 12747 h 547"/>
                              <a:gd name="T92" fmla="+- 0 7452 5319"/>
                              <a:gd name="T93" fmla="*/ T92 w 2220"/>
                              <a:gd name="T94" fmla="+- 0 12794 12627"/>
                              <a:gd name="T95" fmla="*/ 12794 h 547"/>
                              <a:gd name="T96" fmla="+- 0 7517 5319"/>
                              <a:gd name="T97" fmla="*/ T96 w 2220"/>
                              <a:gd name="T98" fmla="+- 0 12845 12627"/>
                              <a:gd name="T99" fmla="*/ 12845 h 547"/>
                              <a:gd name="T100" fmla="+- 0 7539 5319"/>
                              <a:gd name="T101" fmla="*/ T100 w 2220"/>
                              <a:gd name="T102" fmla="+- 0 12900 12627"/>
                              <a:gd name="T103" fmla="*/ 12900 h 547"/>
                              <a:gd name="T104" fmla="+- 0 7534 5319"/>
                              <a:gd name="T105" fmla="*/ T104 w 2220"/>
                              <a:gd name="T106" fmla="+- 0 12928 12627"/>
                              <a:gd name="T107" fmla="*/ 12928 h 547"/>
                              <a:gd name="T108" fmla="+- 0 7489 5319"/>
                              <a:gd name="T109" fmla="*/ T108 w 2220"/>
                              <a:gd name="T110" fmla="+- 0 12981 12627"/>
                              <a:gd name="T111" fmla="*/ 12981 h 547"/>
                              <a:gd name="T112" fmla="+- 0 7405 5319"/>
                              <a:gd name="T113" fmla="*/ T112 w 2220"/>
                              <a:gd name="T114" fmla="+- 0 13030 12627"/>
                              <a:gd name="T115" fmla="*/ 13030 h 547"/>
                              <a:gd name="T116" fmla="+- 0 7350 5319"/>
                              <a:gd name="T117" fmla="*/ T116 w 2220"/>
                              <a:gd name="T118" fmla="+- 0 13053 12627"/>
                              <a:gd name="T119" fmla="*/ 13053 h 547"/>
                              <a:gd name="T120" fmla="+- 0 7286 5319"/>
                              <a:gd name="T121" fmla="*/ T120 w 2220"/>
                              <a:gd name="T122" fmla="+- 0 13074 12627"/>
                              <a:gd name="T123" fmla="*/ 13074 h 547"/>
                              <a:gd name="T124" fmla="+- 0 7214 5319"/>
                              <a:gd name="T125" fmla="*/ T124 w 2220"/>
                              <a:gd name="T126" fmla="+- 0 13094 12627"/>
                              <a:gd name="T127" fmla="*/ 13094 h 547"/>
                              <a:gd name="T128" fmla="+- 0 7135 5319"/>
                              <a:gd name="T129" fmla="*/ T128 w 2220"/>
                              <a:gd name="T130" fmla="+- 0 13111 12627"/>
                              <a:gd name="T131" fmla="*/ 13111 h 547"/>
                              <a:gd name="T132" fmla="+- 0 7050 5319"/>
                              <a:gd name="T133" fmla="*/ T132 w 2220"/>
                              <a:gd name="T134" fmla="+- 0 13127 12627"/>
                              <a:gd name="T135" fmla="*/ 13127 h 547"/>
                              <a:gd name="T136" fmla="+- 0 6958 5319"/>
                              <a:gd name="T137" fmla="*/ T136 w 2220"/>
                              <a:gd name="T138" fmla="+- 0 13141 12627"/>
                              <a:gd name="T139" fmla="*/ 13141 h 547"/>
                              <a:gd name="T140" fmla="+- 0 6861 5319"/>
                              <a:gd name="T141" fmla="*/ T140 w 2220"/>
                              <a:gd name="T142" fmla="+- 0 13152 12627"/>
                              <a:gd name="T143" fmla="*/ 13152 h 547"/>
                              <a:gd name="T144" fmla="+- 0 6759 5319"/>
                              <a:gd name="T145" fmla="*/ T144 w 2220"/>
                              <a:gd name="T146" fmla="+- 0 13161 12627"/>
                              <a:gd name="T147" fmla="*/ 13161 h 547"/>
                              <a:gd name="T148" fmla="+- 0 6653 5319"/>
                              <a:gd name="T149" fmla="*/ T148 w 2220"/>
                              <a:gd name="T150" fmla="+- 0 13168 12627"/>
                              <a:gd name="T151" fmla="*/ 13168 h 547"/>
                              <a:gd name="T152" fmla="+- 0 6543 5319"/>
                              <a:gd name="T153" fmla="*/ T152 w 2220"/>
                              <a:gd name="T154" fmla="+- 0 13172 12627"/>
                              <a:gd name="T155" fmla="*/ 13172 h 547"/>
                              <a:gd name="T156" fmla="+- 0 6429 5319"/>
                              <a:gd name="T157" fmla="*/ T156 w 2220"/>
                              <a:gd name="T158" fmla="+- 0 13174 12627"/>
                              <a:gd name="T159" fmla="*/ 13174 h 547"/>
                              <a:gd name="T160" fmla="+- 0 6316 5319"/>
                              <a:gd name="T161" fmla="*/ T160 w 2220"/>
                              <a:gd name="T162" fmla="+- 0 13172 12627"/>
                              <a:gd name="T163" fmla="*/ 13172 h 547"/>
                              <a:gd name="T164" fmla="+- 0 6206 5319"/>
                              <a:gd name="T165" fmla="*/ T164 w 2220"/>
                              <a:gd name="T166" fmla="+- 0 13168 12627"/>
                              <a:gd name="T167" fmla="*/ 13168 h 547"/>
                              <a:gd name="T168" fmla="+- 0 6099 5319"/>
                              <a:gd name="T169" fmla="*/ T168 w 2220"/>
                              <a:gd name="T170" fmla="+- 0 13161 12627"/>
                              <a:gd name="T171" fmla="*/ 13161 h 547"/>
                              <a:gd name="T172" fmla="+- 0 5997 5319"/>
                              <a:gd name="T173" fmla="*/ T172 w 2220"/>
                              <a:gd name="T174" fmla="+- 0 13152 12627"/>
                              <a:gd name="T175" fmla="*/ 13152 h 547"/>
                              <a:gd name="T176" fmla="+- 0 5900 5319"/>
                              <a:gd name="T177" fmla="*/ T176 w 2220"/>
                              <a:gd name="T178" fmla="+- 0 13141 12627"/>
                              <a:gd name="T179" fmla="*/ 13141 h 547"/>
                              <a:gd name="T180" fmla="+- 0 5809 5319"/>
                              <a:gd name="T181" fmla="*/ T180 w 2220"/>
                              <a:gd name="T182" fmla="+- 0 13127 12627"/>
                              <a:gd name="T183" fmla="*/ 13127 h 547"/>
                              <a:gd name="T184" fmla="+- 0 5723 5319"/>
                              <a:gd name="T185" fmla="*/ T184 w 2220"/>
                              <a:gd name="T186" fmla="+- 0 13111 12627"/>
                              <a:gd name="T187" fmla="*/ 13111 h 547"/>
                              <a:gd name="T188" fmla="+- 0 5645 5319"/>
                              <a:gd name="T189" fmla="*/ T188 w 2220"/>
                              <a:gd name="T190" fmla="+- 0 13094 12627"/>
                              <a:gd name="T191" fmla="*/ 13094 h 547"/>
                              <a:gd name="T192" fmla="+- 0 5573 5319"/>
                              <a:gd name="T193" fmla="*/ T192 w 2220"/>
                              <a:gd name="T194" fmla="+- 0 13074 12627"/>
                              <a:gd name="T195" fmla="*/ 13074 h 547"/>
                              <a:gd name="T196" fmla="+- 0 5509 5319"/>
                              <a:gd name="T197" fmla="*/ T196 w 2220"/>
                              <a:gd name="T198" fmla="+- 0 13053 12627"/>
                              <a:gd name="T199" fmla="*/ 13053 h 547"/>
                              <a:gd name="T200" fmla="+- 0 5453 5319"/>
                              <a:gd name="T201" fmla="*/ T200 w 2220"/>
                              <a:gd name="T202" fmla="+- 0 13030 12627"/>
                              <a:gd name="T203" fmla="*/ 13030 h 547"/>
                              <a:gd name="T204" fmla="+- 0 5369 5319"/>
                              <a:gd name="T205" fmla="*/ T204 w 2220"/>
                              <a:gd name="T206" fmla="+- 0 12981 12627"/>
                              <a:gd name="T207" fmla="*/ 12981 h 547"/>
                              <a:gd name="T208" fmla="+- 0 5325 5319"/>
                              <a:gd name="T209" fmla="*/ T208 w 2220"/>
                              <a:gd name="T210" fmla="+- 0 12928 12627"/>
                              <a:gd name="T211" fmla="*/ 12928 h 547"/>
                              <a:gd name="T212" fmla="+- 0 5319 5319"/>
                              <a:gd name="T213" fmla="*/ T212 w 2220"/>
                              <a:gd name="T214" fmla="+- 0 12900 12627"/>
                              <a:gd name="T215" fmla="*/ 12900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220" h="547">
                                <a:moveTo>
                                  <a:pt x="0" y="273"/>
                                </a:moveTo>
                                <a:lnTo>
                                  <a:pt x="50" y="192"/>
                                </a:lnTo>
                                <a:lnTo>
                                  <a:pt x="134" y="143"/>
                                </a:lnTo>
                                <a:lnTo>
                                  <a:pt x="254" y="99"/>
                                </a:lnTo>
                                <a:lnTo>
                                  <a:pt x="326" y="80"/>
                                </a:lnTo>
                                <a:lnTo>
                                  <a:pt x="404" y="62"/>
                                </a:lnTo>
                                <a:lnTo>
                                  <a:pt x="490" y="46"/>
                                </a:lnTo>
                                <a:lnTo>
                                  <a:pt x="581" y="33"/>
                                </a:lnTo>
                                <a:lnTo>
                                  <a:pt x="678" y="21"/>
                                </a:lnTo>
                                <a:lnTo>
                                  <a:pt x="780" y="12"/>
                                </a:lnTo>
                                <a:lnTo>
                                  <a:pt x="887" y="5"/>
                                </a:lnTo>
                                <a:lnTo>
                                  <a:pt x="997" y="1"/>
                                </a:lnTo>
                                <a:lnTo>
                                  <a:pt x="1110" y="0"/>
                                </a:lnTo>
                                <a:lnTo>
                                  <a:pt x="1224" y="1"/>
                                </a:lnTo>
                                <a:lnTo>
                                  <a:pt x="1334" y="5"/>
                                </a:lnTo>
                                <a:lnTo>
                                  <a:pt x="1440" y="12"/>
                                </a:lnTo>
                                <a:lnTo>
                                  <a:pt x="1542" y="21"/>
                                </a:lnTo>
                                <a:lnTo>
                                  <a:pt x="1639" y="33"/>
                                </a:lnTo>
                                <a:lnTo>
                                  <a:pt x="1731" y="46"/>
                                </a:lnTo>
                                <a:lnTo>
                                  <a:pt x="1816" y="62"/>
                                </a:lnTo>
                                <a:lnTo>
                                  <a:pt x="1895" y="80"/>
                                </a:lnTo>
                                <a:lnTo>
                                  <a:pt x="1967" y="99"/>
                                </a:lnTo>
                                <a:lnTo>
                                  <a:pt x="2031" y="120"/>
                                </a:lnTo>
                                <a:lnTo>
                                  <a:pt x="2133" y="167"/>
                                </a:lnTo>
                                <a:lnTo>
                                  <a:pt x="2198" y="218"/>
                                </a:lnTo>
                                <a:lnTo>
                                  <a:pt x="2220" y="273"/>
                                </a:lnTo>
                                <a:lnTo>
                                  <a:pt x="2215" y="301"/>
                                </a:lnTo>
                                <a:lnTo>
                                  <a:pt x="2170" y="354"/>
                                </a:lnTo>
                                <a:lnTo>
                                  <a:pt x="2086" y="403"/>
                                </a:lnTo>
                                <a:lnTo>
                                  <a:pt x="2031" y="426"/>
                                </a:lnTo>
                                <a:lnTo>
                                  <a:pt x="1967" y="447"/>
                                </a:lnTo>
                                <a:lnTo>
                                  <a:pt x="1895" y="467"/>
                                </a:lnTo>
                                <a:lnTo>
                                  <a:pt x="1816" y="484"/>
                                </a:lnTo>
                                <a:lnTo>
                                  <a:pt x="1731" y="500"/>
                                </a:lnTo>
                                <a:lnTo>
                                  <a:pt x="1639" y="514"/>
                                </a:lnTo>
                                <a:lnTo>
                                  <a:pt x="1542" y="525"/>
                                </a:lnTo>
                                <a:lnTo>
                                  <a:pt x="1440" y="534"/>
                                </a:lnTo>
                                <a:lnTo>
                                  <a:pt x="1334" y="541"/>
                                </a:lnTo>
                                <a:lnTo>
                                  <a:pt x="1224" y="545"/>
                                </a:lnTo>
                                <a:lnTo>
                                  <a:pt x="1110" y="547"/>
                                </a:lnTo>
                                <a:lnTo>
                                  <a:pt x="997" y="545"/>
                                </a:lnTo>
                                <a:lnTo>
                                  <a:pt x="887" y="541"/>
                                </a:lnTo>
                                <a:lnTo>
                                  <a:pt x="780" y="534"/>
                                </a:lnTo>
                                <a:lnTo>
                                  <a:pt x="678" y="525"/>
                                </a:lnTo>
                                <a:lnTo>
                                  <a:pt x="581" y="514"/>
                                </a:lnTo>
                                <a:lnTo>
                                  <a:pt x="490" y="500"/>
                                </a:lnTo>
                                <a:lnTo>
                                  <a:pt x="404" y="484"/>
                                </a:lnTo>
                                <a:lnTo>
                                  <a:pt x="326" y="467"/>
                                </a:lnTo>
                                <a:lnTo>
                                  <a:pt x="254" y="447"/>
                                </a:lnTo>
                                <a:lnTo>
                                  <a:pt x="190" y="426"/>
                                </a:lnTo>
                                <a:lnTo>
                                  <a:pt x="134" y="403"/>
                                </a:lnTo>
                                <a:lnTo>
                                  <a:pt x="50" y="354"/>
                                </a:lnTo>
                                <a:lnTo>
                                  <a:pt x="6" y="301"/>
                                </a:lnTo>
                                <a:lnTo>
                                  <a:pt x="0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4886" y="10080"/>
                            <a:ext cx="243" cy="57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2" y="10222"/>
                            <a:ext cx="269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2" y="10235"/>
                            <a:ext cx="207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8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4315" y="11959"/>
                            <a:ext cx="243" cy="62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9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12098"/>
                            <a:ext cx="279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2" y="12110"/>
                            <a:ext cx="215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1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7893" y="12557"/>
                            <a:ext cx="243" cy="57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9" y="12698"/>
                            <a:ext cx="27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9" y="12712"/>
                            <a:ext cx="213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8" o:spid="_x0000_s1026" style="position:absolute;margin-left:98.7pt;margin-top:498.85pt;width:412.85pt;height:170.9pt;z-index:-251646976;mso-wrap-distance-left:0;mso-wrap-distance-right:0;mso-position-horizontal-relative:page" coordorigin="1974,9977" coordsize="8257,34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">
                <v:shape id="Picture 494" o:spid="_x0000_s1027" type="#_x0000_t75" style="position:absolute;left:2164;top:10093;width:2991;height:3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62aTDAAAA3AAAAA8AAABkcnMvZG93bnJldi54bWxET89rwjAUvg/8H8Ib7DI0dYwpnbGoIPM0&#10;WBXc8dG8Nl2bl9Kktf73y2Gw48f3e5NNthUj9b52rGC5SEAQF07XXCm4nI/zNQgfkDW2jknBnTxk&#10;29nDBlPtbvxFYx4qEUPYp6jAhNClUvrCkEW/cB1x5ErXWwwR9pXUPd5iuG3lS5K8SYs1xwaDHR0M&#10;FU0+WAUaT9dy6XPzsf78Kb73w71sng9KPT1Ou3cQgabwL/5zn7SC11VcG8/EI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zrZpMMAAADcAAAADwAAAAAAAAAAAAAAAACf&#10;AgAAZHJzL2Rvd25yZXYueG1sUEsFBgAAAAAEAAQA9wAAAI8DAAAAAA==&#10;">
                  <v:imagedata r:id="rId79" o:title=""/>
                </v:shape>
                <v:rect id="Rectangle 493" o:spid="_x0000_s1028" style="position:absolute;left:1981;top:9984;width:3312;height:3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9Dx8UA&#10;AADcAAAADwAAAGRycy9kb3ducmV2LnhtbESP0WrCQBRE3wv9h+UW+lLqxqJW02xEioL41ugHXLLX&#10;bNLs3ZDdmujXu4VCH4eZOcNk69G24kK9rx0rmE4SEMSl0zVXCk7H3esShA/IGlvHpOBKHtb540OG&#10;qXYDf9GlCJWIEPYpKjAhdKmUvjRk0U9cRxy9s+sthij7Suoehwi3rXxLkoW0WHNcMNjRp6Hyu/ix&#10;CsLLvGmqq8ZmYYZbedu6w7nYK/X8NG4+QAQaw3/4r73XCmbvK/g9E4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0PHxQAAANwAAAAPAAAAAAAAAAAAAAAAAJgCAABkcnMv&#10;ZG93bnJldi54bWxQSwUGAAAAAAQABAD1AAAAigMAAAAA&#10;" filled="f" strokecolor="#7e7e7e"/>
                <v:shape id="Picture 492" o:spid="_x0000_s1029" type="#_x0000_t75" style="position:absolute;left:5546;top:10140;width:3679;height:3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9pwvCAAAA3AAAAA8AAABkcnMvZG93bnJldi54bWxET01rg0AQvRf6H5Yp9Nas1hDEZJUSGhJK&#10;L4kechzciUrdWeNujfn33UOgx8f73hSz6cVEo+ssK4gXEQji2uqOGwVVuXtLQTiPrLG3TAru5KDI&#10;n582mGl74yNNJ9+IEMIuQwWt90MmpatbMugWdiAO3MWOBn2AYyP1iLcQbnr5HkUrabDj0NDiQNuW&#10;6p/Tr1GQlqY/X2O72n992r38Pu6qJImVen2ZP9YgPM3+X/xwH7SCZRrmhzPhCMj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/acLwgAAANwAAAAPAAAAAAAAAAAAAAAAAJ8C&#10;AABkcnMvZG93bnJldi54bWxQSwUGAAAAAAQABAD3AAAAjgMAAAAA&#10;">
                  <v:imagedata r:id="rId80" o:title=""/>
                </v:shape>
                <v:rect id="Rectangle 491" o:spid="_x0000_s1030" style="position:absolute;left:5341;top:9984;width:4882;height:3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w/5sMA&#10;AADcAAAADwAAAGRycy9kb3ducmV2LnhtbESP0YrCMBRE3wX/IdwFX2RNFRXpGkVEQXzb7n7Apbk2&#10;7TY3pYm2+vVGWPBxmJkzzHrb21rcqPWlYwXTSQKCOHe65ELB78/xcwXCB2SNtWNScCcP281wsMZU&#10;u46/6ZaFQkQI+xQVmBCaVEqfG7LoJ64hjt7FtRZDlG0hdYtdhNtazpJkKS2WHBcMNrQ3lP9lV6sg&#10;jBdVVdw1VkvTPfLHwZ0v2Ump0Ue/+wIRqA/v8H/7pBXMV1N4nYlH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w/5sMAAADcAAAADwAAAAAAAAAAAAAAAACYAgAAZHJzL2Rv&#10;d25yZXYueG1sUEsFBgAAAAAEAAQA9QAAAIgDAAAAAA==&#10;" filled="f" strokecolor="#7e7e7e"/>
                <v:shape id="Freeform 490" o:spid="_x0000_s1031" style="position:absolute;left:4776;top:10716;width:390;height:360;visibility:visible;mso-wrap-style:square;v-text-anchor:top" coordsize="39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2ccIA&#10;AADcAAAADwAAAGRycy9kb3ducmV2LnhtbESPQWsCMRSE74L/ITzBm2Zdi+hqFBEK9lLpqvfH5rlZ&#10;3LwsSarbf98UhB6HmfmG2ex624oH+dA4VjCbZiCIK6cbrhVczu+TJYgQkTW2jknBDwXYbYeDDRba&#10;PfmLHmWsRYJwKFCBibErpAyVIYth6jri5N2ctxiT9LXUHp8JbluZZ9lCWmw4LRjs6GCoupffVsGq&#10;C/28/biY6yyWq/zT4/y0QKXGo36/BhGpj//hV/uoFbwtc/g7k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TZxwgAAANwAAAAPAAAAAAAAAAAAAAAAAJgCAABkcnMvZG93&#10;bnJldi54bWxQSwUGAAAAAAQABAD1AAAAhwMAAAAA&#10;" path="m,180l16,110,58,52,120,14,195,r76,14l333,52r42,58l390,180r-15,70l333,307r-62,38l195,360,120,345,58,307,16,250,,180xe" filled="f" strokecolor="red" strokeweight="1pt">
                  <v:path arrowok="t" o:connecttype="custom" o:connectlocs="0,10897;16,10827;58,10769;120,10731;195,10717;271,10731;333,10769;375,10827;390,10897;375,10967;333,11024;271,11062;195,11077;120,11062;58,11024;16,10967;0,10897" o:connectangles="0,0,0,0,0,0,0,0,0,0,0,0,0,0,0,0,0"/>
                </v:shape>
                <v:shape id="Freeform 489" o:spid="_x0000_s1032" style="position:absolute;left:2062;top:12140;width:1380;height:337;visibility:visible;mso-wrap-style:square;v-text-anchor:top" coordsize="1380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e9cQA&#10;AADcAAAADwAAAGRycy9kb3ducmV2LnhtbESPT2vCQBTE7wW/w/KEXkQ3pq2V6CpSEHtM1dLra/aZ&#10;hGTfhuzmT799tyD0OMzMb5jtfjS16Kl1pWUFy0UEgjizuuRcwfVynK9BOI+ssbZMCn7IwX43edhi&#10;ou3AH9SffS4ChF2CCgrvm0RKlxVk0C1sQxy8m20N+iDbXOoWhwA3tYyjaCUNlhwWCmzoraCsOndG&#10;QSmrl9d0lg4xn75198nWVF9WqcfpeNiA8DT6//C9/a4VPK+f4O9MO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CnvXEAAAA3AAAAA8AAAAAAAAAAAAAAAAAmAIAAGRycy9k&#10;b3ducmV2LnhtbFBLBQYAAAAABAAEAPUAAACJAwAAAAA=&#10;" path="m,168l36,115,134,69,203,49,283,32,373,18,472,8,578,2,690,,802,2,908,8r99,10l1098,32r80,17l1247,69r56,22l1371,141r9,27l1371,195r-68,51l1247,268r-69,19l1098,304r-91,14l908,328r-106,6l690,337,578,334,472,328,373,318,283,304,203,287,134,268,77,246,9,195,,168xe" filled="f" strokecolor="red" strokeweight="1pt">
                  <v:path arrowok="t" o:connecttype="custom" o:connectlocs="0,12309;36,12256;134,12210;203,12190;283,12173;373,12159;472,12149;578,12143;690,12141;802,12143;908,12149;1007,12159;1098,12173;1178,12190;1247,12210;1303,12232;1371,12282;1380,12309;1371,12336;1303,12387;1247,12409;1178,12428;1098,12445;1007,12459;908,12469;802,12475;690,12478;578,12475;472,12469;373,12459;283,12445;203,12428;134,12409;77,12387;9,12336;0,12309" o:connectangles="0,0,0,0,0,0,0,0,0,0,0,0,0,0,0,0,0,0,0,0,0,0,0,0,0,0,0,0,0,0,0,0,0,0,0,0"/>
                </v:shape>
                <v:shape id="Freeform 488" o:spid="_x0000_s1033" style="position:absolute;left:5319;top:12626;width:2220;height:547;visibility:visible;mso-wrap-style:square;v-text-anchor:top" coordsize="2220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S98MA&#10;AADcAAAADwAAAGRycy9kb3ducmV2LnhtbESPQWvCQBSE74L/YXmCN90YQ5HUVUpBEPGi9eLtufua&#10;hGbfxuw2if++WxA8DjPzDbPeDrYWHbW+cqxgMU9AEGtnKi4UXL52sxUIH5AN1o5JwYM8bDfj0Rpz&#10;43o+UXcOhYgQ9jkqKENocim9Lsmin7uGOHrfrrUYomwLaVrsI9zWMk2SN2mx4rhQYkOfJemf869V&#10;kB765orHzHbhdpc6PfnlzmqlppPh4x1EoCG8ws/23ijIVhn8n4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cS98MAAADcAAAADwAAAAAAAAAAAAAAAACYAgAAZHJzL2Rv&#10;d25yZXYueG1sUEsFBgAAAAAEAAQA9QAAAIgDAAAAAA==&#10;" path="m,273l50,192r84,-49l254,99,326,80,404,62,490,46,581,33,678,21,780,12,887,5,997,1,1110,r114,1l1334,5r106,7l1542,21r97,12l1731,46r85,16l1895,80r72,19l2031,120r102,47l2198,218r22,55l2215,301r-45,53l2086,403r-55,23l1967,447r-72,20l1816,484r-85,16l1639,514r-97,11l1440,534r-106,7l1224,545r-114,2l997,545,887,541,780,534,678,525,581,514,490,500,404,484,326,467,254,447,190,426,134,403,50,354,6,301,,273xe" filled="f" strokecolor="red" strokeweight="1pt">
                  <v:path arrowok="t" o:connecttype="custom" o:connectlocs="0,12900;50,12819;134,12770;254,12726;326,12707;404,12689;490,12673;581,12660;678,12648;780,12639;887,12632;997,12628;1110,12627;1224,12628;1334,12632;1440,12639;1542,12648;1639,12660;1731,12673;1816,12689;1895,12707;1967,12726;2031,12747;2133,12794;2198,12845;2220,12900;2215,12928;2170,12981;2086,13030;2031,13053;1967,13074;1895,13094;1816,13111;1731,13127;1639,13141;1542,13152;1440,13161;1334,13168;1224,13172;1110,13174;997,13172;887,13168;780,13161;678,13152;581,13141;490,13127;404,13111;326,13094;254,13074;190,13053;134,13030;50,12981;6,12928;0,12900" o:connectangles="0,0,0,0,0,0,0,0,0,0,0,0,0,0,0,0,0,0,0,0,0,0,0,0,0,0,0,0,0,0,0,0,0,0,0,0,0,0,0,0,0,0,0,0,0,0,0,0,0,0,0,0,0,0"/>
                </v:shape>
                <v:rect id="Rectangle 487" o:spid="_x0000_s1034" style="position:absolute;left:4886;top:10080;width:243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4usIA&#10;AADcAAAADwAAAGRycy9kb3ducmV2LnhtbESPzYrCMBSF9wO+Q7iCuzFVnFGqUUQQ3FpdzOyuybUt&#10;NjelibX16c2AMMvD+fk4q01nK9FS40vHCibjBASxdqbkXMH5tP9cgPAB2WDlmBT05GGzHnysMDXu&#10;wUdqs5CLOMI+RQVFCHUqpdcFWfRjVxNH7+oaiyHKJpemwUcct5WcJsm3tFhyJBRY064gfcvuVsHv&#10;/Fwddfnc5v3PTEdIf8naXqnRsNsuQQTqwn/43T4YBbPFF/ydi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Li6wgAAANwAAAAPAAAAAAAAAAAAAAAAAJgCAABkcnMvZG93&#10;bnJldi54bWxQSwUGAAAAAAQABAD1AAAAhwMAAAAA&#10;" fillcolor="red" stroked="f"/>
                <v:shape id="Picture 486" o:spid="_x0000_s1035" type="#_x0000_t75" style="position:absolute;left:4872;top:10222;width:269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T5+3EAAAA3AAAAA8AAABkcnMvZG93bnJldi54bWxEj0FrwkAUhO8F/8PyhN7qJiIhRldRUZDi&#10;pVqox0f2NQnNvo27q6b/visUPA4z8w0zX/amFTdyvrGsIB0lIIhLqxuuFHyedm85CB+QNbaWScEv&#10;eVguBi9zLLS98wfdjqESEcK+QAV1CF0hpS9rMuhHtiOO3rd1BkOUrpLa4T3CTSvHSZJJgw3HhRo7&#10;2tRU/hyvRkF+SDfb6X6982mVvU+su3yZMyr1OuxXMxCB+vAM/7f3WsEkz+BxJh4B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T5+3EAAAA3AAAAA8AAAAAAAAAAAAAAAAA&#10;nwIAAGRycy9kb3ducmV2LnhtbFBLBQYAAAAABAAEAPcAAACQAwAAAAA=&#10;">
                  <v:imagedata r:id="rId81" o:title=""/>
                </v:shape>
                <v:shape id="Picture 485" o:spid="_x0000_s1036" type="#_x0000_t75" style="position:absolute;left:4902;top:10235;width:207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0M5TDAAAA3AAAAA8AAABkcnMvZG93bnJldi54bWxEj09rAjEUxO9Cv0N4BW+arfiPrVGKUhDx&#10;4lro9bF53SzdvGyTdF2/vREEj8PM/IZZbXrbiI58qB0reBtnIIhLp2uuFHydP0dLECEia2wck4Ir&#10;BdisXwYrzLW78Im6IlYiQTjkqMDE2OZShtKQxTB2LXHyfpy3GJP0ldQeLwluGznJsrm0WHNaMNjS&#10;1lD5W/xbBc2f0R2fionf4bX7trNwOOijUsPX/uMdRKQ+PsOP9l4rmC4XcD+TjoB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QzlMMAAADcAAAADwAAAAAAAAAAAAAAAACf&#10;AgAAZHJzL2Rvd25yZXYueG1sUEsFBgAAAAAEAAQA9wAAAI8DAAAAAA==&#10;">
                  <v:imagedata r:id="rId82" o:title=""/>
                </v:shape>
                <v:rect id="Rectangle 484" o:spid="_x0000_s1037" style="position:absolute;left:4315;top:11959;width:243;height: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0XJMAA&#10;AADcAAAADwAAAGRycy9kb3ducmV2LnhtbERPTWvCQBC9C/6HZQRvummRKqmriFDwauqhvU13p0lo&#10;djZk15j4652D0OPjfW/3g29UT12sAxt4WWagiG1wNZcGLp8fiw2omJAdNoHJwEgR9rvpZIu5Czc+&#10;U1+kUkkIxxwNVCm1udbRVuQxLkNLLNxv6DwmgV2pXYc3CfeNfs2yN+2xZmmosKVjRfavuHoD3+tL&#10;c7b1/VCOXysrJeNP0Y/GzGfD4R1UoiH9i5/ukzOw2shaOSNHQO8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0XJMAAAADcAAAADwAAAAAAAAAAAAAAAACYAgAAZHJzL2Rvd25y&#10;ZXYueG1sUEsFBgAAAAAEAAQA9QAAAIUDAAAAAA==&#10;" fillcolor="red" stroked="f"/>
                <v:shape id="Picture 483" o:spid="_x0000_s1038" type="#_x0000_t75" style="position:absolute;left:4300;top:12098;width:279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zbQ/GAAAA3AAAAA8AAABkcnMvZG93bnJldi54bWxEj91qwkAUhO8F32E5Qu/MprWUmLqKVqSt&#10;COIP9vaQPU2C2bNhd9X07buFgpfDzHzDTGadacSVnK8tK3hMUhDEhdU1lwqOh9UwA+EDssbGMin4&#10;IQ+zab83wVzbG+/oug+liBD2OSqoQmhzKX1RkUGf2JY4et/WGQxRulJqh7cIN418StMXabDmuFBh&#10;S28VFef9xSjoXLtZjxanixwvv7z8fD+usu1ZqYdBN38FEagL9/B/+0MreM7G8HcmHgE5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LNtD8YAAADcAAAADwAAAAAAAAAAAAAA&#10;AACfAgAAZHJzL2Rvd25yZXYueG1sUEsFBgAAAAAEAAQA9wAAAJIDAAAAAA==&#10;">
                  <v:imagedata r:id="rId83" o:title=""/>
                </v:shape>
                <v:shape id="Picture 482" o:spid="_x0000_s1039" type="#_x0000_t75" style="position:absolute;left:4332;top:12110;width:215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qvO7DAAAA3AAAAA8AAABkcnMvZG93bnJldi54bWxET1trwjAUfh/sP4Qj7G2myphajTLEDWUy&#10;8AY+HpvTpticlCaz9d8vD8IeP777bNHZStyo8aVjBYN+AoI4c7rkQsHx8Pk6BuEDssbKMSm4k4fF&#10;/Plphql2Le/otg+FiCHsU1RgQqhTKX1myKLvu5o4crlrLIYIm0LqBtsYbis5TJJ3abHk2GCwpqWh&#10;7Lr/tQo2eT68tt8/28nq62xOl3VVj0cDpV563ccURKAu/Isf7rVW8DaJ8+OZeAT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6q87sMAAADcAAAADwAAAAAAAAAAAAAAAACf&#10;AgAAZHJzL2Rvd25yZXYueG1sUEsFBgAAAAAEAAQA9wAAAI8DAAAAAA==&#10;">
                  <v:imagedata r:id="rId84" o:title=""/>
                </v:shape>
                <v:rect id="Rectangle 481" o:spid="_x0000_s1040" style="position:absolute;left:7893;top:12557;width:243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4oZMMA&#10;AADcAAAADwAAAGRycy9kb3ducmV2LnhtbESPS2sCMRSF90L/Q7iF7jRjGbQdjSKFQrdOXejuNrnN&#10;DE5uhkk6j/76Rii4PJzHx9nuR9eInrpQe1awXGQgiLU3NVsFp8/3+QuIEJENNp5JwUQB9ruH2RYL&#10;4wc+Ul9GK9IIhwIVVDG2hZRBV+QwLHxLnLxv3zmMSXZWmg6HNO4a+ZxlK+mw5kSosKW3ivS1/HEK&#10;LutTc9T178FO51wnyPRV9pNST4/jYQMi0hjv4f/2h1GQvy7hdiYd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4oZMMAAADcAAAADwAAAAAAAAAAAAAAAACYAgAAZHJzL2Rv&#10;d25yZXYueG1sUEsFBgAAAAAEAAQA9QAAAIgDAAAAAA==&#10;" fillcolor="red" stroked="f"/>
                <v:shape id="Picture 480" o:spid="_x0000_s1041" type="#_x0000_t75" style="position:absolute;left:7879;top:12698;width:274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TDqnGAAAA3AAAAA8AAABkcnMvZG93bnJldi54bWxEj91qwkAUhO+FvsNyCt7VjVKjTbNKkfoD&#10;SmltHuCQPU2C2bMhu5r49l1B8HKYmW+YdNmbWlyodZVlBeNRBII4t7riQkH2u36Zg3AeWWNtmRRc&#10;ycFy8TRIMdG24x+6HH0hAoRdggpK75tESpeXZNCNbEMcvD/bGvRBtoXULXYBbmo5iaJYGqw4LJTY&#10;0Kqk/HQ8GwXddh676ffsczW2pzj72u03h2iv1PC5/3gH4an3j/C9vdMKXt8mcDsTjoBc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FMOqcYAAADcAAAADwAAAAAAAAAAAAAA&#10;AACfAgAAZHJzL2Rvd25yZXYueG1sUEsFBgAAAAAEAAQA9wAAAJIDAAAAAA==&#10;">
                  <v:imagedata r:id="rId85" o:title=""/>
                </v:shape>
                <v:shape id="Picture 479" o:spid="_x0000_s1042" type="#_x0000_t75" style="position:absolute;left:7909;top:12712;width:213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GWUbCAAAA3AAAAA8AAABkcnMvZG93bnJldi54bWxEj92KwjAUhO8XfIdwBO/W1L+i1SiyKPRK&#10;8OcBDs2xLTYnocnW+vZmYcHLYWa+YTa73jSio9bXlhVMxgkI4sLqmksFt+vxewnCB2SNjWVS8CIP&#10;u+3ga4OZtk8+U3cJpYgQ9hkqqEJwmZS+qMigH1tHHL27bQ2GKNtS6hafEW4aOU2SVBqsOS5U6Oin&#10;ouJx+TUK8sUpvbscnX+l58WqO+zns2up1GjY79cgAvXhE/5v51rBfDWDvzPxCMjt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xllGwgAAANwAAAAPAAAAAAAAAAAAAAAAAJ8C&#10;AABkcnMvZG93bnJldi54bWxQSwUGAAAAAAQABAD3AAAAjgMAAAAA&#10;">
                  <v:imagedata r:id="rId86" o:title=""/>
                </v:shape>
                <w10:wrap type="topAndBottom" anchorx="page"/>
              </v:group>
            </w:pict>
          </mc:Fallback>
        </mc:AlternateContent>
      </w:r>
    </w:p>
    <w:p w:rsidR="000607AA" w:rsidRDefault="000607AA">
      <w:pPr>
        <w:pStyle w:val="a3"/>
        <w:spacing w:before="5"/>
        <w:rPr>
          <w:sz w:val="10"/>
        </w:rPr>
      </w:pPr>
    </w:p>
    <w:p w:rsidR="000607AA" w:rsidRDefault="000607AA">
      <w:pPr>
        <w:pStyle w:val="a3"/>
        <w:spacing w:before="1"/>
        <w:rPr>
          <w:sz w:val="12"/>
        </w:rPr>
      </w:pPr>
    </w:p>
    <w:p w:rsidR="000607AA" w:rsidRDefault="000607AA">
      <w:pPr>
        <w:rPr>
          <w:sz w:val="12"/>
        </w:rPr>
        <w:sectPr w:rsidR="000607AA">
          <w:pgSz w:w="11910" w:h="16850"/>
          <w:pgMar w:top="700" w:right="840" w:bottom="280" w:left="740" w:header="720" w:footer="720" w:gutter="0"/>
          <w:cols w:space="720"/>
        </w:sectPr>
      </w:pPr>
    </w:p>
    <w:p w:rsidR="000607AA" w:rsidRDefault="00715D84">
      <w:pPr>
        <w:pStyle w:val="a3"/>
        <w:spacing w:before="12"/>
        <w:ind w:left="1212" w:right="1111"/>
        <w:jc w:val="center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3904615</wp:posOffset>
                </wp:positionH>
                <wp:positionV relativeFrom="paragraph">
                  <wp:posOffset>603250</wp:posOffset>
                </wp:positionV>
                <wp:extent cx="3143250" cy="2250440"/>
                <wp:effectExtent l="0" t="0" r="0" b="0"/>
                <wp:wrapNone/>
                <wp:docPr id="470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250" cy="2250440"/>
                          <a:chOff x="6149" y="950"/>
                          <a:chExt cx="4950" cy="3544"/>
                        </a:xfrm>
                      </wpg:grpSpPr>
                      <pic:pic xmlns:pic="http://schemas.openxmlformats.org/drawingml/2006/picture">
                        <pic:nvPicPr>
                          <pic:cNvPr id="471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3" y="964"/>
                            <a:ext cx="4920" cy="3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2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6156" y="957"/>
                            <a:ext cx="4935" cy="3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75"/>
                        <wps:cNvSpPr>
                          <a:spLocks/>
                        </wps:cNvSpPr>
                        <wps:spPr bwMode="auto">
                          <a:xfrm>
                            <a:off x="6976" y="3274"/>
                            <a:ext cx="1605" cy="367"/>
                          </a:xfrm>
                          <a:custGeom>
                            <a:avLst/>
                            <a:gdLst>
                              <a:gd name="T0" fmla="+- 0 6976 6976"/>
                              <a:gd name="T1" fmla="*/ T0 w 1605"/>
                              <a:gd name="T2" fmla="+- 0 3458 3275"/>
                              <a:gd name="T3" fmla="*/ 3458 h 367"/>
                              <a:gd name="T4" fmla="+- 0 7010 6976"/>
                              <a:gd name="T5" fmla="*/ T4 w 1605"/>
                              <a:gd name="T6" fmla="+- 0 3405 3275"/>
                              <a:gd name="T7" fmla="*/ 3405 h 367"/>
                              <a:gd name="T8" fmla="+- 0 7106 6976"/>
                              <a:gd name="T9" fmla="*/ T8 w 1605"/>
                              <a:gd name="T10" fmla="+- 0 3358 3275"/>
                              <a:gd name="T11" fmla="*/ 3358 h 367"/>
                              <a:gd name="T12" fmla="+- 0 7173 6976"/>
                              <a:gd name="T13" fmla="*/ T12 w 1605"/>
                              <a:gd name="T14" fmla="+- 0 3338 3275"/>
                              <a:gd name="T15" fmla="*/ 3338 h 367"/>
                              <a:gd name="T16" fmla="+- 0 7252 6976"/>
                              <a:gd name="T17" fmla="*/ T16 w 1605"/>
                              <a:gd name="T18" fmla="+- 0 3320 3275"/>
                              <a:gd name="T19" fmla="*/ 3320 h 367"/>
                              <a:gd name="T20" fmla="+- 0 7342 6976"/>
                              <a:gd name="T21" fmla="*/ T20 w 1605"/>
                              <a:gd name="T22" fmla="+- 0 3304 3275"/>
                              <a:gd name="T23" fmla="*/ 3304 h 367"/>
                              <a:gd name="T24" fmla="+- 0 7441 6976"/>
                              <a:gd name="T25" fmla="*/ T24 w 1605"/>
                              <a:gd name="T26" fmla="+- 0 3292 3275"/>
                              <a:gd name="T27" fmla="*/ 3292 h 367"/>
                              <a:gd name="T28" fmla="+- 0 7547 6976"/>
                              <a:gd name="T29" fmla="*/ T28 w 1605"/>
                              <a:gd name="T30" fmla="+- 0 3282 3275"/>
                              <a:gd name="T31" fmla="*/ 3282 h 367"/>
                              <a:gd name="T32" fmla="+- 0 7660 6976"/>
                              <a:gd name="T33" fmla="*/ T32 w 1605"/>
                              <a:gd name="T34" fmla="+- 0 3277 3275"/>
                              <a:gd name="T35" fmla="*/ 3277 h 367"/>
                              <a:gd name="T36" fmla="+- 0 7779 6976"/>
                              <a:gd name="T37" fmla="*/ T36 w 1605"/>
                              <a:gd name="T38" fmla="+- 0 3275 3275"/>
                              <a:gd name="T39" fmla="*/ 3275 h 367"/>
                              <a:gd name="T40" fmla="+- 0 7897 6976"/>
                              <a:gd name="T41" fmla="*/ T40 w 1605"/>
                              <a:gd name="T42" fmla="+- 0 3277 3275"/>
                              <a:gd name="T43" fmla="*/ 3277 h 367"/>
                              <a:gd name="T44" fmla="+- 0 8011 6976"/>
                              <a:gd name="T45" fmla="*/ T44 w 1605"/>
                              <a:gd name="T46" fmla="+- 0 3282 3275"/>
                              <a:gd name="T47" fmla="*/ 3282 h 367"/>
                              <a:gd name="T48" fmla="+- 0 8117 6976"/>
                              <a:gd name="T49" fmla="*/ T48 w 1605"/>
                              <a:gd name="T50" fmla="+- 0 3292 3275"/>
                              <a:gd name="T51" fmla="*/ 3292 h 367"/>
                              <a:gd name="T52" fmla="+- 0 8216 6976"/>
                              <a:gd name="T53" fmla="*/ T52 w 1605"/>
                              <a:gd name="T54" fmla="+- 0 3304 3275"/>
                              <a:gd name="T55" fmla="*/ 3304 h 367"/>
                              <a:gd name="T56" fmla="+- 0 8305 6976"/>
                              <a:gd name="T57" fmla="*/ T56 w 1605"/>
                              <a:gd name="T58" fmla="+- 0 3320 3275"/>
                              <a:gd name="T59" fmla="*/ 3320 h 367"/>
                              <a:gd name="T60" fmla="+- 0 8385 6976"/>
                              <a:gd name="T61" fmla="*/ T60 w 1605"/>
                              <a:gd name="T62" fmla="+- 0 3338 3275"/>
                              <a:gd name="T63" fmla="*/ 3338 h 367"/>
                              <a:gd name="T64" fmla="+- 0 8452 6976"/>
                              <a:gd name="T65" fmla="*/ T64 w 1605"/>
                              <a:gd name="T66" fmla="+- 0 3358 3275"/>
                              <a:gd name="T67" fmla="*/ 3358 h 367"/>
                              <a:gd name="T68" fmla="+- 0 8547 6976"/>
                              <a:gd name="T69" fmla="*/ T68 w 1605"/>
                              <a:gd name="T70" fmla="+- 0 3405 3275"/>
                              <a:gd name="T71" fmla="*/ 3405 h 367"/>
                              <a:gd name="T72" fmla="+- 0 8581 6976"/>
                              <a:gd name="T73" fmla="*/ T72 w 1605"/>
                              <a:gd name="T74" fmla="+- 0 3458 3275"/>
                              <a:gd name="T75" fmla="*/ 3458 h 367"/>
                              <a:gd name="T76" fmla="+- 0 8573 6976"/>
                              <a:gd name="T77" fmla="*/ T76 w 1605"/>
                              <a:gd name="T78" fmla="+- 0 3485 3275"/>
                              <a:gd name="T79" fmla="*/ 3485 h 367"/>
                              <a:gd name="T80" fmla="+- 0 8507 6976"/>
                              <a:gd name="T81" fmla="*/ T80 w 1605"/>
                              <a:gd name="T82" fmla="+- 0 3536 3275"/>
                              <a:gd name="T83" fmla="*/ 3536 h 367"/>
                              <a:gd name="T84" fmla="+- 0 8385 6976"/>
                              <a:gd name="T85" fmla="*/ T84 w 1605"/>
                              <a:gd name="T86" fmla="+- 0 3579 3275"/>
                              <a:gd name="T87" fmla="*/ 3579 h 367"/>
                              <a:gd name="T88" fmla="+- 0 8305 6976"/>
                              <a:gd name="T89" fmla="*/ T88 w 1605"/>
                              <a:gd name="T90" fmla="+- 0 3597 3275"/>
                              <a:gd name="T91" fmla="*/ 3597 h 367"/>
                              <a:gd name="T92" fmla="+- 0 8216 6976"/>
                              <a:gd name="T93" fmla="*/ T92 w 1605"/>
                              <a:gd name="T94" fmla="+- 0 3612 3275"/>
                              <a:gd name="T95" fmla="*/ 3612 h 367"/>
                              <a:gd name="T96" fmla="+- 0 8117 6976"/>
                              <a:gd name="T97" fmla="*/ T96 w 1605"/>
                              <a:gd name="T98" fmla="+- 0 3625 3275"/>
                              <a:gd name="T99" fmla="*/ 3625 h 367"/>
                              <a:gd name="T100" fmla="+- 0 8011 6976"/>
                              <a:gd name="T101" fmla="*/ T100 w 1605"/>
                              <a:gd name="T102" fmla="+- 0 3634 3275"/>
                              <a:gd name="T103" fmla="*/ 3634 h 367"/>
                              <a:gd name="T104" fmla="+- 0 7897 6976"/>
                              <a:gd name="T105" fmla="*/ T104 w 1605"/>
                              <a:gd name="T106" fmla="+- 0 3640 3275"/>
                              <a:gd name="T107" fmla="*/ 3640 h 367"/>
                              <a:gd name="T108" fmla="+- 0 7779 6976"/>
                              <a:gd name="T109" fmla="*/ T108 w 1605"/>
                              <a:gd name="T110" fmla="+- 0 3642 3275"/>
                              <a:gd name="T111" fmla="*/ 3642 h 367"/>
                              <a:gd name="T112" fmla="+- 0 7660 6976"/>
                              <a:gd name="T113" fmla="*/ T112 w 1605"/>
                              <a:gd name="T114" fmla="+- 0 3640 3275"/>
                              <a:gd name="T115" fmla="*/ 3640 h 367"/>
                              <a:gd name="T116" fmla="+- 0 7547 6976"/>
                              <a:gd name="T117" fmla="*/ T116 w 1605"/>
                              <a:gd name="T118" fmla="+- 0 3634 3275"/>
                              <a:gd name="T119" fmla="*/ 3634 h 367"/>
                              <a:gd name="T120" fmla="+- 0 7441 6976"/>
                              <a:gd name="T121" fmla="*/ T120 w 1605"/>
                              <a:gd name="T122" fmla="+- 0 3625 3275"/>
                              <a:gd name="T123" fmla="*/ 3625 h 367"/>
                              <a:gd name="T124" fmla="+- 0 7342 6976"/>
                              <a:gd name="T125" fmla="*/ T124 w 1605"/>
                              <a:gd name="T126" fmla="+- 0 3612 3275"/>
                              <a:gd name="T127" fmla="*/ 3612 h 367"/>
                              <a:gd name="T128" fmla="+- 0 7252 6976"/>
                              <a:gd name="T129" fmla="*/ T128 w 1605"/>
                              <a:gd name="T130" fmla="+- 0 3597 3275"/>
                              <a:gd name="T131" fmla="*/ 3597 h 367"/>
                              <a:gd name="T132" fmla="+- 0 7173 6976"/>
                              <a:gd name="T133" fmla="*/ T132 w 1605"/>
                              <a:gd name="T134" fmla="+- 0 3579 3275"/>
                              <a:gd name="T135" fmla="*/ 3579 h 367"/>
                              <a:gd name="T136" fmla="+- 0 7106 6976"/>
                              <a:gd name="T137" fmla="*/ T136 w 1605"/>
                              <a:gd name="T138" fmla="+- 0 3558 3275"/>
                              <a:gd name="T139" fmla="*/ 3558 h 367"/>
                              <a:gd name="T140" fmla="+- 0 7010 6976"/>
                              <a:gd name="T141" fmla="*/ T140 w 1605"/>
                              <a:gd name="T142" fmla="+- 0 3511 3275"/>
                              <a:gd name="T143" fmla="*/ 3511 h 367"/>
                              <a:gd name="T144" fmla="+- 0 6976 6976"/>
                              <a:gd name="T145" fmla="*/ T144 w 1605"/>
                              <a:gd name="T146" fmla="+- 0 3458 3275"/>
                              <a:gd name="T147" fmla="*/ 3458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605" h="367">
                                <a:moveTo>
                                  <a:pt x="0" y="183"/>
                                </a:moveTo>
                                <a:lnTo>
                                  <a:pt x="34" y="130"/>
                                </a:lnTo>
                                <a:lnTo>
                                  <a:pt x="130" y="83"/>
                                </a:lnTo>
                                <a:lnTo>
                                  <a:pt x="197" y="63"/>
                                </a:lnTo>
                                <a:lnTo>
                                  <a:pt x="276" y="45"/>
                                </a:lnTo>
                                <a:lnTo>
                                  <a:pt x="366" y="29"/>
                                </a:lnTo>
                                <a:lnTo>
                                  <a:pt x="465" y="17"/>
                                </a:lnTo>
                                <a:lnTo>
                                  <a:pt x="571" y="7"/>
                                </a:lnTo>
                                <a:lnTo>
                                  <a:pt x="684" y="2"/>
                                </a:lnTo>
                                <a:lnTo>
                                  <a:pt x="803" y="0"/>
                                </a:lnTo>
                                <a:lnTo>
                                  <a:pt x="921" y="2"/>
                                </a:lnTo>
                                <a:lnTo>
                                  <a:pt x="1035" y="7"/>
                                </a:lnTo>
                                <a:lnTo>
                                  <a:pt x="1141" y="17"/>
                                </a:lnTo>
                                <a:lnTo>
                                  <a:pt x="1240" y="29"/>
                                </a:lnTo>
                                <a:lnTo>
                                  <a:pt x="1329" y="45"/>
                                </a:lnTo>
                                <a:lnTo>
                                  <a:pt x="1409" y="63"/>
                                </a:lnTo>
                                <a:lnTo>
                                  <a:pt x="1476" y="83"/>
                                </a:lnTo>
                                <a:lnTo>
                                  <a:pt x="1571" y="130"/>
                                </a:lnTo>
                                <a:lnTo>
                                  <a:pt x="1605" y="183"/>
                                </a:lnTo>
                                <a:lnTo>
                                  <a:pt x="1597" y="210"/>
                                </a:lnTo>
                                <a:lnTo>
                                  <a:pt x="1531" y="261"/>
                                </a:lnTo>
                                <a:lnTo>
                                  <a:pt x="1409" y="304"/>
                                </a:lnTo>
                                <a:lnTo>
                                  <a:pt x="1329" y="322"/>
                                </a:lnTo>
                                <a:lnTo>
                                  <a:pt x="1240" y="337"/>
                                </a:lnTo>
                                <a:lnTo>
                                  <a:pt x="1141" y="350"/>
                                </a:lnTo>
                                <a:lnTo>
                                  <a:pt x="1035" y="359"/>
                                </a:lnTo>
                                <a:lnTo>
                                  <a:pt x="921" y="365"/>
                                </a:lnTo>
                                <a:lnTo>
                                  <a:pt x="803" y="367"/>
                                </a:lnTo>
                                <a:lnTo>
                                  <a:pt x="684" y="365"/>
                                </a:lnTo>
                                <a:lnTo>
                                  <a:pt x="571" y="359"/>
                                </a:lnTo>
                                <a:lnTo>
                                  <a:pt x="465" y="350"/>
                                </a:lnTo>
                                <a:lnTo>
                                  <a:pt x="366" y="337"/>
                                </a:lnTo>
                                <a:lnTo>
                                  <a:pt x="276" y="322"/>
                                </a:lnTo>
                                <a:lnTo>
                                  <a:pt x="197" y="304"/>
                                </a:lnTo>
                                <a:lnTo>
                                  <a:pt x="130" y="283"/>
                                </a:lnTo>
                                <a:lnTo>
                                  <a:pt x="34" y="236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8020" y="3758"/>
                            <a:ext cx="264" cy="59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6" y="3907"/>
                            <a:ext cx="288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9" y="3921"/>
                            <a:ext cx="222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1" o:spid="_x0000_s1026" style="position:absolute;margin-left:307.45pt;margin-top:47.5pt;width:247.5pt;height:177.2pt;z-index:251672576;mso-position-horizontal-relative:page" coordorigin="6149,950" coordsize="4950,35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">
                <v:shape id="Picture 477" o:spid="_x0000_s1027" type="#_x0000_t75" style="position:absolute;left:6163;top:964;width:4920;height:3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Zna3GAAAA3AAAAA8AAABkcnMvZG93bnJldi54bWxEj0FrAjEUhO+C/yE8oRep2ZVSZWsUEZTS&#10;S3Xb0utj89ysbl6WJNVtf31TKHgcZuYbZrHqbSsu5EPjWEE+yUAQV043XCt4f9vez0GEiKyxdUwK&#10;vinAajkcLLDQ7soHupSxFgnCoUAFJsaukDJUhiyGieuIk3d03mJM0tdSe7wmuG3lNMsepcWG04LB&#10;jjaGqnP5ZRXMX8c73/687Hebz73MT2X/UVqj1N2oXz+BiNTHW/i//awVPMxy+DuTjo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JmdrcYAAADcAAAADwAAAAAAAAAAAAAA&#10;AACfAgAAZHJzL2Rvd25yZXYueG1sUEsFBgAAAAAEAAQA9wAAAJIDAAAAAA==&#10;">
                  <v:imagedata r:id="rId89" o:title=""/>
                </v:shape>
                <v:rect id="Rectangle 476" o:spid="_x0000_s1028" style="position:absolute;left:6156;top:957;width:4935;height:3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RtsQA&#10;AADcAAAADwAAAGRycy9kb3ducmV2LnhtbESP0WrCQBRE3wv+w3ILvhTdVKyWNBsRURDfmvYDLtlr&#10;Nmn2bshuTfTrXaHQx2FmzjDZZrStuFDva8cKXucJCOLS6ZorBd9fh9k7CB+QNbaOScGVPGzyyVOG&#10;qXYDf9KlCJWIEPYpKjAhdKmUvjRk0c9dRxy9s+sthij7Suoehwi3rVwkyUparDkuGOxoZ6j8KX6t&#10;gvDy1jTVVWOzMsOtvO3d6VwclZo+j9sPEIHG8B/+ax+1guV6AY8z8Qj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r0bbEAAAA3AAAAA8AAAAAAAAAAAAAAAAAmAIAAGRycy9k&#10;b3ducmV2LnhtbFBLBQYAAAAABAAEAPUAAACJAwAAAAA=&#10;" filled="f" strokecolor="#7e7e7e"/>
                <v:shape id="Freeform 475" o:spid="_x0000_s1029" style="position:absolute;left:6976;top:3274;width:1605;height:367;visibility:visible;mso-wrap-style:square;v-text-anchor:top" coordsize="1605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G+MYA&#10;AADcAAAADwAAAGRycy9kb3ducmV2LnhtbESPQWvCQBSE7wX/w/KE3uqmSdCQukopWopKobb0/Mg+&#10;k9Ds25DdmuivdwXB4zAz3zDz5WAacaTO1ZYVPE8iEMSF1TWXCn6+108ZCOeRNTaWScGJHCwXo4c5&#10;5tr2/EXHvS9FgLDLUUHlfZtL6YqKDLqJbYmDd7CdQR9kV0rdYR/gppFxFE2lwZrDQoUtvVVU/O3/&#10;jYJDssvS38/43M5WmzTZ9PE2270r9TgeXl9AeBr8PXxrf2gF6SyB65lw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CG+MYAAADcAAAADwAAAAAAAAAAAAAAAACYAgAAZHJz&#10;L2Rvd25yZXYueG1sUEsFBgAAAAAEAAQA9QAAAIsDAAAAAA==&#10;" path="m,183l34,130,130,83,197,63,276,45,366,29,465,17,571,7,684,2,803,,921,2r114,5l1141,17r99,12l1329,45r80,18l1476,83r95,47l1605,183r-8,27l1531,261r-122,43l1329,322r-89,15l1141,350r-106,9l921,365r-118,2l684,365,571,359,465,350,366,337,276,322,197,304,130,283,34,236,,183xe" filled="f" strokecolor="red" strokeweight="1pt">
                  <v:path arrowok="t" o:connecttype="custom" o:connectlocs="0,3458;34,3405;130,3358;197,3338;276,3320;366,3304;465,3292;571,3282;684,3277;803,3275;921,3277;1035,3282;1141,3292;1240,3304;1329,3320;1409,3338;1476,3358;1571,3405;1605,3458;1597,3485;1531,3536;1409,3579;1329,3597;1240,3612;1141,3625;1035,3634;921,3640;803,3642;684,3640;571,3634;465,3625;366,3612;276,3597;197,3579;130,3558;34,3511;0,3458" o:connectangles="0,0,0,0,0,0,0,0,0,0,0,0,0,0,0,0,0,0,0,0,0,0,0,0,0,0,0,0,0,0,0,0,0,0,0,0,0"/>
                </v:shape>
                <v:rect id="Rectangle 474" o:spid="_x0000_s1030" style="position:absolute;left:8020;top:3758;width:264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tBsMA&#10;AADcAAAADwAAAGRycy9kb3ducmV2LnhtbESPzWrDMBCE74W+g9hCb7WcYpLiWAmhUOjVrg/JbStt&#10;bBNrZSzVsfv0VSGQ4zA/H1PsZ9uLiUbfOVawSlIQxNqZjhsF9dfHyxsIH5AN9o5JwUIe9rvHhwJz&#10;465c0lSFRsQR9jkqaEMYcim9bsmiT9xAHL2zGy2GKMdGmhGvcdz28jVN19Jix5HQ4kDvLelL9WMV&#10;nDZ1X+ru99Asx0xHyPJdTYtSz0/zYQsi0Bzu4Vv70yjINhn8n4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VtBsMAAADcAAAADwAAAAAAAAAAAAAAAACYAgAAZHJzL2Rv&#10;d25yZXYueG1sUEsFBgAAAAAEAAQA9QAAAIgDAAAAAA==&#10;" fillcolor="red" stroked="f"/>
                <v:shape id="Picture 473" o:spid="_x0000_s1031" type="#_x0000_t75" style="position:absolute;left:8006;top:3907;width:288;height: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FUQ3FAAAA3AAAAA8AAABkcnMvZG93bnJldi54bWxEj0FrwkAUhO+C/2F5Qm+60bYqqatIQKyH&#10;HrRFPD6yr9lo9m3Irpr8e7dQ8DjMzDfMYtXaStyo8aVjBeNRAoI4d7rkQsHP92Y4B+EDssbKMSno&#10;yMNq2e8tMNXuznu6HUIhIoR9igpMCHUqpc8NWfQjVxNH79c1FkOUTSF1g/cIt5WcJMlUWiw5Lhis&#10;KTOUXw5XGyndPJsezVeyK/OsM8fq1Z9PW6VeBu36A0SgNjzD/+1PreBt9g5/Z+IRk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BVENxQAAANwAAAAPAAAAAAAAAAAAAAAA&#10;AJ8CAABkcnMvZG93bnJldi54bWxQSwUGAAAAAAQABAD3AAAAkQMAAAAA&#10;">
                  <v:imagedata r:id="rId21" o:title=""/>
                </v:shape>
                <v:shape id="Picture 472" o:spid="_x0000_s1032" type="#_x0000_t75" style="position:absolute;left:8039;top:3921;width:222;height: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fy73HAAAA3AAAAA8AAABkcnMvZG93bnJldi54bWxEj0FrwkAUhO8F/8PyBC+lbmyLSuoaUrGQ&#10;HjyohV4f2WcSzb4N2TWJ/vpuodDjMPPNMKtkMLXoqHWVZQWzaQSCOLe64kLB1/HjaQnCeWSNtWVS&#10;cCMHyXr0sMJY25731B18IUIJuxgVlN43sZQuL8mgm9qGOHgn2xr0QbaF1C32odzU8jmK5tJgxWGh&#10;xIY2JeWXw9UoePXV/n7efH7vlql2211/zd5fHpWajIf0DYSnwf+H/+hMB24xh98z4QjI9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Ffy73HAAAA3AAAAA8AAAAAAAAAAAAA&#10;AAAAnwIAAGRycy9kb3ducmV2LnhtbFBLBQYAAAAABAAEAPcAAACTAwAAAAA=&#10;">
                  <v:imagedata r:id="rId90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3037840</wp:posOffset>
                </wp:positionH>
                <wp:positionV relativeFrom="page">
                  <wp:posOffset>3620770</wp:posOffset>
                </wp:positionV>
                <wp:extent cx="4081145" cy="2702560"/>
                <wp:effectExtent l="0" t="0" r="0" b="0"/>
                <wp:wrapNone/>
                <wp:docPr id="457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1145" cy="2702560"/>
                          <a:chOff x="4784" y="5702"/>
                          <a:chExt cx="6427" cy="4256"/>
                        </a:xfrm>
                      </wpg:grpSpPr>
                      <pic:pic xmlns:pic="http://schemas.openxmlformats.org/drawingml/2006/picture">
                        <pic:nvPicPr>
                          <pic:cNvPr id="458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8" y="5998"/>
                            <a:ext cx="5884" cy="3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9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4791" y="5709"/>
                            <a:ext cx="6412" cy="4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AutoShape 468"/>
                        <wps:cNvSpPr>
                          <a:spLocks/>
                        </wps:cNvSpPr>
                        <wps:spPr bwMode="auto">
                          <a:xfrm>
                            <a:off x="4846" y="7328"/>
                            <a:ext cx="6141" cy="2451"/>
                          </a:xfrm>
                          <a:custGeom>
                            <a:avLst/>
                            <a:gdLst>
                              <a:gd name="T0" fmla="+- 0 4904 4846"/>
                              <a:gd name="T1" fmla="*/ T0 w 6141"/>
                              <a:gd name="T2" fmla="+- 0 7454 7329"/>
                              <a:gd name="T3" fmla="*/ 7454 h 2451"/>
                              <a:gd name="T4" fmla="+- 0 5067 4846"/>
                              <a:gd name="T5" fmla="*/ T4 w 6141"/>
                              <a:gd name="T6" fmla="+- 0 7382 7329"/>
                              <a:gd name="T7" fmla="*/ 7382 h 2451"/>
                              <a:gd name="T8" fmla="+- 0 5331 4846"/>
                              <a:gd name="T9" fmla="*/ T8 w 6141"/>
                              <a:gd name="T10" fmla="+- 0 7338 7329"/>
                              <a:gd name="T11" fmla="*/ 7338 h 2451"/>
                              <a:gd name="T12" fmla="+- 0 5654 4846"/>
                              <a:gd name="T13" fmla="*/ T12 w 6141"/>
                              <a:gd name="T14" fmla="+- 0 7331 7329"/>
                              <a:gd name="T15" fmla="*/ 7331 h 2451"/>
                              <a:gd name="T16" fmla="+- 0 5943 4846"/>
                              <a:gd name="T17" fmla="*/ T16 w 6141"/>
                              <a:gd name="T18" fmla="+- 0 7364 7329"/>
                              <a:gd name="T19" fmla="*/ 7364 h 2451"/>
                              <a:gd name="T20" fmla="+- 0 6144 4846"/>
                              <a:gd name="T21" fmla="*/ T20 w 6141"/>
                              <a:gd name="T22" fmla="+- 0 7428 7329"/>
                              <a:gd name="T23" fmla="*/ 7428 h 2451"/>
                              <a:gd name="T24" fmla="+- 0 6219 4846"/>
                              <a:gd name="T25" fmla="*/ T24 w 6141"/>
                              <a:gd name="T26" fmla="+- 0 7512 7329"/>
                              <a:gd name="T27" fmla="*/ 7512 h 2451"/>
                              <a:gd name="T28" fmla="+- 0 6144 4846"/>
                              <a:gd name="T29" fmla="*/ T28 w 6141"/>
                              <a:gd name="T30" fmla="+- 0 7597 7329"/>
                              <a:gd name="T31" fmla="*/ 7597 h 2451"/>
                              <a:gd name="T32" fmla="+- 0 5943 4846"/>
                              <a:gd name="T33" fmla="*/ T32 w 6141"/>
                              <a:gd name="T34" fmla="+- 0 7660 7329"/>
                              <a:gd name="T35" fmla="*/ 7660 h 2451"/>
                              <a:gd name="T36" fmla="+- 0 5654 4846"/>
                              <a:gd name="T37" fmla="*/ T36 w 6141"/>
                              <a:gd name="T38" fmla="+- 0 7693 7329"/>
                              <a:gd name="T39" fmla="*/ 7693 h 2451"/>
                              <a:gd name="T40" fmla="+- 0 5331 4846"/>
                              <a:gd name="T41" fmla="*/ T40 w 6141"/>
                              <a:gd name="T42" fmla="+- 0 7686 7329"/>
                              <a:gd name="T43" fmla="*/ 7686 h 2451"/>
                              <a:gd name="T44" fmla="+- 0 5067 4846"/>
                              <a:gd name="T45" fmla="*/ T44 w 6141"/>
                              <a:gd name="T46" fmla="+- 0 7642 7329"/>
                              <a:gd name="T47" fmla="*/ 7642 h 2451"/>
                              <a:gd name="T48" fmla="+- 0 4904 4846"/>
                              <a:gd name="T49" fmla="*/ T48 w 6141"/>
                              <a:gd name="T50" fmla="+- 0 7570 7329"/>
                              <a:gd name="T51" fmla="*/ 7570 h 2451"/>
                              <a:gd name="T52" fmla="+- 0 4846 4846"/>
                              <a:gd name="T53" fmla="*/ T52 w 6141"/>
                              <a:gd name="T54" fmla="+- 0 8269 7329"/>
                              <a:gd name="T55" fmla="*/ 8269 h 2451"/>
                              <a:gd name="T56" fmla="+- 0 4887 4846"/>
                              <a:gd name="T57" fmla="*/ T56 w 6141"/>
                              <a:gd name="T58" fmla="+- 0 8208 7329"/>
                              <a:gd name="T59" fmla="*/ 8208 h 2451"/>
                              <a:gd name="T60" fmla="+- 0 5003 4846"/>
                              <a:gd name="T61" fmla="*/ T60 w 6141"/>
                              <a:gd name="T62" fmla="+- 0 8152 7329"/>
                              <a:gd name="T63" fmla="*/ 8152 h 2451"/>
                              <a:gd name="T64" fmla="+- 0 5184 4846"/>
                              <a:gd name="T65" fmla="*/ T64 w 6141"/>
                              <a:gd name="T66" fmla="+- 0 8102 7329"/>
                              <a:gd name="T67" fmla="*/ 8102 h 2451"/>
                              <a:gd name="T68" fmla="+- 0 5422 4846"/>
                              <a:gd name="T69" fmla="*/ T68 w 6141"/>
                              <a:gd name="T70" fmla="+- 0 8061 7329"/>
                              <a:gd name="T71" fmla="*/ 8061 h 2451"/>
                              <a:gd name="T72" fmla="+- 0 5707 4846"/>
                              <a:gd name="T73" fmla="*/ T72 w 6141"/>
                              <a:gd name="T74" fmla="+- 0 8030 7329"/>
                              <a:gd name="T75" fmla="*/ 8030 h 2451"/>
                              <a:gd name="T76" fmla="+- 0 6031 4846"/>
                              <a:gd name="T77" fmla="*/ T76 w 6141"/>
                              <a:gd name="T78" fmla="+- 0 8010 7329"/>
                              <a:gd name="T79" fmla="*/ 8010 h 2451"/>
                              <a:gd name="T80" fmla="+- 0 6383 4846"/>
                              <a:gd name="T81" fmla="*/ T80 w 6141"/>
                              <a:gd name="T82" fmla="+- 0 8003 7329"/>
                              <a:gd name="T83" fmla="*/ 8003 h 2451"/>
                              <a:gd name="T84" fmla="+- 0 6736 4846"/>
                              <a:gd name="T85" fmla="*/ T84 w 6141"/>
                              <a:gd name="T86" fmla="+- 0 8010 7329"/>
                              <a:gd name="T87" fmla="*/ 8010 h 2451"/>
                              <a:gd name="T88" fmla="+- 0 7059 4846"/>
                              <a:gd name="T89" fmla="*/ T88 w 6141"/>
                              <a:gd name="T90" fmla="+- 0 8030 7329"/>
                              <a:gd name="T91" fmla="*/ 8030 h 2451"/>
                              <a:gd name="T92" fmla="+- 0 7345 4846"/>
                              <a:gd name="T93" fmla="*/ T92 w 6141"/>
                              <a:gd name="T94" fmla="+- 0 8061 7329"/>
                              <a:gd name="T95" fmla="*/ 8061 h 2451"/>
                              <a:gd name="T96" fmla="+- 0 7583 4846"/>
                              <a:gd name="T97" fmla="*/ T96 w 6141"/>
                              <a:gd name="T98" fmla="+- 0 8102 7329"/>
                              <a:gd name="T99" fmla="*/ 8102 h 2451"/>
                              <a:gd name="T100" fmla="+- 0 7764 4846"/>
                              <a:gd name="T101" fmla="*/ T100 w 6141"/>
                              <a:gd name="T102" fmla="+- 0 8152 7329"/>
                              <a:gd name="T103" fmla="*/ 8152 h 2451"/>
                              <a:gd name="T104" fmla="+- 0 7880 4846"/>
                              <a:gd name="T105" fmla="*/ T104 w 6141"/>
                              <a:gd name="T106" fmla="+- 0 8208 7329"/>
                              <a:gd name="T107" fmla="*/ 8208 h 2451"/>
                              <a:gd name="T108" fmla="+- 0 7920 4846"/>
                              <a:gd name="T109" fmla="*/ T108 w 6141"/>
                              <a:gd name="T110" fmla="+- 0 8269 7329"/>
                              <a:gd name="T111" fmla="*/ 8269 h 2451"/>
                              <a:gd name="T112" fmla="+- 0 7880 4846"/>
                              <a:gd name="T113" fmla="*/ T112 w 6141"/>
                              <a:gd name="T114" fmla="+- 0 8330 7329"/>
                              <a:gd name="T115" fmla="*/ 8330 h 2451"/>
                              <a:gd name="T116" fmla="+- 0 7764 4846"/>
                              <a:gd name="T117" fmla="*/ T116 w 6141"/>
                              <a:gd name="T118" fmla="+- 0 8386 7329"/>
                              <a:gd name="T119" fmla="*/ 8386 h 2451"/>
                              <a:gd name="T120" fmla="+- 0 7583 4846"/>
                              <a:gd name="T121" fmla="*/ T120 w 6141"/>
                              <a:gd name="T122" fmla="+- 0 8435 7329"/>
                              <a:gd name="T123" fmla="*/ 8435 h 2451"/>
                              <a:gd name="T124" fmla="+- 0 7345 4846"/>
                              <a:gd name="T125" fmla="*/ T124 w 6141"/>
                              <a:gd name="T126" fmla="+- 0 8476 7329"/>
                              <a:gd name="T127" fmla="*/ 8476 h 2451"/>
                              <a:gd name="T128" fmla="+- 0 7059 4846"/>
                              <a:gd name="T129" fmla="*/ T128 w 6141"/>
                              <a:gd name="T130" fmla="+- 0 8508 7329"/>
                              <a:gd name="T131" fmla="*/ 8508 h 2451"/>
                              <a:gd name="T132" fmla="+- 0 6736 4846"/>
                              <a:gd name="T133" fmla="*/ T132 w 6141"/>
                              <a:gd name="T134" fmla="+- 0 8528 7329"/>
                              <a:gd name="T135" fmla="*/ 8528 h 2451"/>
                              <a:gd name="T136" fmla="+- 0 6383 4846"/>
                              <a:gd name="T137" fmla="*/ T136 w 6141"/>
                              <a:gd name="T138" fmla="+- 0 8535 7329"/>
                              <a:gd name="T139" fmla="*/ 8535 h 2451"/>
                              <a:gd name="T140" fmla="+- 0 6031 4846"/>
                              <a:gd name="T141" fmla="*/ T140 w 6141"/>
                              <a:gd name="T142" fmla="+- 0 8528 7329"/>
                              <a:gd name="T143" fmla="*/ 8528 h 2451"/>
                              <a:gd name="T144" fmla="+- 0 5707 4846"/>
                              <a:gd name="T145" fmla="*/ T144 w 6141"/>
                              <a:gd name="T146" fmla="+- 0 8508 7329"/>
                              <a:gd name="T147" fmla="*/ 8508 h 2451"/>
                              <a:gd name="T148" fmla="+- 0 5422 4846"/>
                              <a:gd name="T149" fmla="*/ T148 w 6141"/>
                              <a:gd name="T150" fmla="+- 0 8476 7329"/>
                              <a:gd name="T151" fmla="*/ 8476 h 2451"/>
                              <a:gd name="T152" fmla="+- 0 5184 4846"/>
                              <a:gd name="T153" fmla="*/ T152 w 6141"/>
                              <a:gd name="T154" fmla="+- 0 8435 7329"/>
                              <a:gd name="T155" fmla="*/ 8435 h 2451"/>
                              <a:gd name="T156" fmla="+- 0 5003 4846"/>
                              <a:gd name="T157" fmla="*/ T156 w 6141"/>
                              <a:gd name="T158" fmla="+- 0 8386 7329"/>
                              <a:gd name="T159" fmla="*/ 8386 h 2451"/>
                              <a:gd name="T160" fmla="+- 0 4887 4846"/>
                              <a:gd name="T161" fmla="*/ T160 w 6141"/>
                              <a:gd name="T162" fmla="+- 0 8330 7329"/>
                              <a:gd name="T163" fmla="*/ 8330 h 2451"/>
                              <a:gd name="T164" fmla="+- 0 4846 4846"/>
                              <a:gd name="T165" fmla="*/ T164 w 6141"/>
                              <a:gd name="T166" fmla="+- 0 8269 7329"/>
                              <a:gd name="T167" fmla="*/ 8269 h 2451"/>
                              <a:gd name="T168" fmla="+- 0 10008 4846"/>
                              <a:gd name="T169" fmla="*/ T168 w 6141"/>
                              <a:gd name="T170" fmla="+- 0 9425 7329"/>
                              <a:gd name="T171" fmla="*/ 9425 h 2451"/>
                              <a:gd name="T172" fmla="+- 0 10193 4846"/>
                              <a:gd name="T173" fmla="*/ T172 w 6141"/>
                              <a:gd name="T174" fmla="+- 0 9313 7329"/>
                              <a:gd name="T175" fmla="*/ 9313 h 2451"/>
                              <a:gd name="T176" fmla="+- 0 10478 4846"/>
                              <a:gd name="T177" fmla="*/ T176 w 6141"/>
                              <a:gd name="T178" fmla="+- 0 9270 7329"/>
                              <a:gd name="T179" fmla="*/ 9270 h 2451"/>
                              <a:gd name="T180" fmla="+- 0 10763 4846"/>
                              <a:gd name="T181" fmla="*/ T180 w 6141"/>
                              <a:gd name="T182" fmla="+- 0 9313 7329"/>
                              <a:gd name="T183" fmla="*/ 9313 h 2451"/>
                              <a:gd name="T184" fmla="+- 0 10947 4846"/>
                              <a:gd name="T185" fmla="*/ T184 w 6141"/>
                              <a:gd name="T186" fmla="+- 0 9425 7329"/>
                              <a:gd name="T187" fmla="*/ 9425 h 2451"/>
                              <a:gd name="T188" fmla="+- 0 10977 4846"/>
                              <a:gd name="T189" fmla="*/ T188 w 6141"/>
                              <a:gd name="T190" fmla="+- 0 9576 7329"/>
                              <a:gd name="T191" fmla="*/ 9576 h 2451"/>
                              <a:gd name="T192" fmla="+- 0 10838 4846"/>
                              <a:gd name="T193" fmla="*/ T192 w 6141"/>
                              <a:gd name="T194" fmla="+- 0 9705 7329"/>
                              <a:gd name="T195" fmla="*/ 9705 h 2451"/>
                              <a:gd name="T196" fmla="+- 0 10581 4846"/>
                              <a:gd name="T197" fmla="*/ T196 w 6141"/>
                              <a:gd name="T198" fmla="+- 0 9775 7329"/>
                              <a:gd name="T199" fmla="*/ 9775 h 2451"/>
                              <a:gd name="T200" fmla="+- 0 10280 4846"/>
                              <a:gd name="T201" fmla="*/ T200 w 6141"/>
                              <a:gd name="T202" fmla="+- 0 9760 7329"/>
                              <a:gd name="T203" fmla="*/ 9760 h 2451"/>
                              <a:gd name="T204" fmla="+- 0 10055 4846"/>
                              <a:gd name="T205" fmla="*/ T204 w 6141"/>
                              <a:gd name="T206" fmla="+- 0 9667 7329"/>
                              <a:gd name="T207" fmla="*/ 9667 h 2451"/>
                              <a:gd name="T208" fmla="+- 0 9968 4846"/>
                              <a:gd name="T209" fmla="*/ T208 w 6141"/>
                              <a:gd name="T210" fmla="+- 0 9525 7329"/>
                              <a:gd name="T211" fmla="*/ 9525 h 2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141" h="2451">
                                <a:moveTo>
                                  <a:pt x="23" y="183"/>
                                </a:moveTo>
                                <a:lnTo>
                                  <a:pt x="32" y="153"/>
                                </a:lnTo>
                                <a:lnTo>
                                  <a:pt x="58" y="125"/>
                                </a:lnTo>
                                <a:lnTo>
                                  <a:pt x="99" y="99"/>
                                </a:lnTo>
                                <a:lnTo>
                                  <a:pt x="154" y="75"/>
                                </a:lnTo>
                                <a:lnTo>
                                  <a:pt x="221" y="53"/>
                                </a:lnTo>
                                <a:lnTo>
                                  <a:pt x="300" y="35"/>
                                </a:lnTo>
                                <a:lnTo>
                                  <a:pt x="388" y="20"/>
                                </a:lnTo>
                                <a:lnTo>
                                  <a:pt x="485" y="9"/>
                                </a:lnTo>
                                <a:lnTo>
                                  <a:pt x="589" y="2"/>
                                </a:lnTo>
                                <a:lnTo>
                                  <a:pt x="698" y="0"/>
                                </a:lnTo>
                                <a:lnTo>
                                  <a:pt x="808" y="2"/>
                                </a:lnTo>
                                <a:lnTo>
                                  <a:pt x="912" y="9"/>
                                </a:lnTo>
                                <a:lnTo>
                                  <a:pt x="1009" y="20"/>
                                </a:lnTo>
                                <a:lnTo>
                                  <a:pt x="1097" y="35"/>
                                </a:lnTo>
                                <a:lnTo>
                                  <a:pt x="1176" y="53"/>
                                </a:lnTo>
                                <a:lnTo>
                                  <a:pt x="1243" y="75"/>
                                </a:lnTo>
                                <a:lnTo>
                                  <a:pt x="1298" y="99"/>
                                </a:lnTo>
                                <a:lnTo>
                                  <a:pt x="1339" y="125"/>
                                </a:lnTo>
                                <a:lnTo>
                                  <a:pt x="1365" y="153"/>
                                </a:lnTo>
                                <a:lnTo>
                                  <a:pt x="1373" y="183"/>
                                </a:lnTo>
                                <a:lnTo>
                                  <a:pt x="1365" y="213"/>
                                </a:lnTo>
                                <a:lnTo>
                                  <a:pt x="1339" y="241"/>
                                </a:lnTo>
                                <a:lnTo>
                                  <a:pt x="1298" y="268"/>
                                </a:lnTo>
                                <a:lnTo>
                                  <a:pt x="1243" y="292"/>
                                </a:lnTo>
                                <a:lnTo>
                                  <a:pt x="1176" y="313"/>
                                </a:lnTo>
                                <a:lnTo>
                                  <a:pt x="1097" y="331"/>
                                </a:lnTo>
                                <a:lnTo>
                                  <a:pt x="1009" y="346"/>
                                </a:lnTo>
                                <a:lnTo>
                                  <a:pt x="912" y="357"/>
                                </a:lnTo>
                                <a:lnTo>
                                  <a:pt x="808" y="364"/>
                                </a:lnTo>
                                <a:lnTo>
                                  <a:pt x="698" y="367"/>
                                </a:lnTo>
                                <a:lnTo>
                                  <a:pt x="589" y="364"/>
                                </a:lnTo>
                                <a:lnTo>
                                  <a:pt x="485" y="357"/>
                                </a:lnTo>
                                <a:lnTo>
                                  <a:pt x="388" y="346"/>
                                </a:lnTo>
                                <a:lnTo>
                                  <a:pt x="300" y="331"/>
                                </a:lnTo>
                                <a:lnTo>
                                  <a:pt x="221" y="313"/>
                                </a:lnTo>
                                <a:lnTo>
                                  <a:pt x="154" y="292"/>
                                </a:lnTo>
                                <a:lnTo>
                                  <a:pt x="99" y="268"/>
                                </a:lnTo>
                                <a:lnTo>
                                  <a:pt x="58" y="241"/>
                                </a:lnTo>
                                <a:lnTo>
                                  <a:pt x="32" y="213"/>
                                </a:lnTo>
                                <a:lnTo>
                                  <a:pt x="23" y="183"/>
                                </a:lnTo>
                                <a:close/>
                                <a:moveTo>
                                  <a:pt x="0" y="940"/>
                                </a:moveTo>
                                <a:lnTo>
                                  <a:pt x="5" y="919"/>
                                </a:lnTo>
                                <a:lnTo>
                                  <a:pt x="19" y="899"/>
                                </a:lnTo>
                                <a:lnTo>
                                  <a:pt x="41" y="879"/>
                                </a:lnTo>
                                <a:lnTo>
                                  <a:pt x="72" y="859"/>
                                </a:lnTo>
                                <a:lnTo>
                                  <a:pt x="110" y="841"/>
                                </a:lnTo>
                                <a:lnTo>
                                  <a:pt x="157" y="823"/>
                                </a:lnTo>
                                <a:lnTo>
                                  <a:pt x="210" y="806"/>
                                </a:lnTo>
                                <a:lnTo>
                                  <a:pt x="271" y="789"/>
                                </a:lnTo>
                                <a:lnTo>
                                  <a:pt x="338" y="773"/>
                                </a:lnTo>
                                <a:lnTo>
                                  <a:pt x="412" y="759"/>
                                </a:lnTo>
                                <a:lnTo>
                                  <a:pt x="491" y="745"/>
                                </a:lnTo>
                                <a:lnTo>
                                  <a:pt x="576" y="732"/>
                                </a:lnTo>
                                <a:lnTo>
                                  <a:pt x="666" y="721"/>
                                </a:lnTo>
                                <a:lnTo>
                                  <a:pt x="762" y="710"/>
                                </a:lnTo>
                                <a:lnTo>
                                  <a:pt x="861" y="701"/>
                                </a:lnTo>
                                <a:lnTo>
                                  <a:pt x="966" y="693"/>
                                </a:lnTo>
                                <a:lnTo>
                                  <a:pt x="1073" y="686"/>
                                </a:lnTo>
                                <a:lnTo>
                                  <a:pt x="1185" y="681"/>
                                </a:lnTo>
                                <a:lnTo>
                                  <a:pt x="1300" y="677"/>
                                </a:lnTo>
                                <a:lnTo>
                                  <a:pt x="1417" y="675"/>
                                </a:lnTo>
                                <a:lnTo>
                                  <a:pt x="1537" y="674"/>
                                </a:lnTo>
                                <a:lnTo>
                                  <a:pt x="1658" y="675"/>
                                </a:lnTo>
                                <a:lnTo>
                                  <a:pt x="1775" y="677"/>
                                </a:lnTo>
                                <a:lnTo>
                                  <a:pt x="1890" y="681"/>
                                </a:lnTo>
                                <a:lnTo>
                                  <a:pt x="2001" y="686"/>
                                </a:lnTo>
                                <a:lnTo>
                                  <a:pt x="2109" y="693"/>
                                </a:lnTo>
                                <a:lnTo>
                                  <a:pt x="2213" y="701"/>
                                </a:lnTo>
                                <a:lnTo>
                                  <a:pt x="2313" y="710"/>
                                </a:lnTo>
                                <a:lnTo>
                                  <a:pt x="2408" y="721"/>
                                </a:lnTo>
                                <a:lnTo>
                                  <a:pt x="2499" y="732"/>
                                </a:lnTo>
                                <a:lnTo>
                                  <a:pt x="2584" y="745"/>
                                </a:lnTo>
                                <a:lnTo>
                                  <a:pt x="2663" y="759"/>
                                </a:lnTo>
                                <a:lnTo>
                                  <a:pt x="2737" y="773"/>
                                </a:lnTo>
                                <a:lnTo>
                                  <a:pt x="2804" y="789"/>
                                </a:lnTo>
                                <a:lnTo>
                                  <a:pt x="2865" y="806"/>
                                </a:lnTo>
                                <a:lnTo>
                                  <a:pt x="2918" y="823"/>
                                </a:lnTo>
                                <a:lnTo>
                                  <a:pt x="2964" y="841"/>
                                </a:lnTo>
                                <a:lnTo>
                                  <a:pt x="3003" y="859"/>
                                </a:lnTo>
                                <a:lnTo>
                                  <a:pt x="3034" y="879"/>
                                </a:lnTo>
                                <a:lnTo>
                                  <a:pt x="3056" y="899"/>
                                </a:lnTo>
                                <a:lnTo>
                                  <a:pt x="3070" y="919"/>
                                </a:lnTo>
                                <a:lnTo>
                                  <a:pt x="3074" y="940"/>
                                </a:lnTo>
                                <a:lnTo>
                                  <a:pt x="3070" y="961"/>
                                </a:lnTo>
                                <a:lnTo>
                                  <a:pt x="3056" y="981"/>
                                </a:lnTo>
                                <a:lnTo>
                                  <a:pt x="3034" y="1001"/>
                                </a:lnTo>
                                <a:lnTo>
                                  <a:pt x="3003" y="1020"/>
                                </a:lnTo>
                                <a:lnTo>
                                  <a:pt x="2964" y="1039"/>
                                </a:lnTo>
                                <a:lnTo>
                                  <a:pt x="2918" y="1057"/>
                                </a:lnTo>
                                <a:lnTo>
                                  <a:pt x="2865" y="1074"/>
                                </a:lnTo>
                                <a:lnTo>
                                  <a:pt x="2804" y="1090"/>
                                </a:lnTo>
                                <a:lnTo>
                                  <a:pt x="2737" y="1106"/>
                                </a:lnTo>
                                <a:lnTo>
                                  <a:pt x="2663" y="1121"/>
                                </a:lnTo>
                                <a:lnTo>
                                  <a:pt x="2584" y="1135"/>
                                </a:lnTo>
                                <a:lnTo>
                                  <a:pt x="2499" y="1147"/>
                                </a:lnTo>
                                <a:lnTo>
                                  <a:pt x="2408" y="1159"/>
                                </a:lnTo>
                                <a:lnTo>
                                  <a:pt x="2313" y="1169"/>
                                </a:lnTo>
                                <a:lnTo>
                                  <a:pt x="2213" y="1179"/>
                                </a:lnTo>
                                <a:lnTo>
                                  <a:pt x="2109" y="1187"/>
                                </a:lnTo>
                                <a:lnTo>
                                  <a:pt x="2001" y="1193"/>
                                </a:lnTo>
                                <a:lnTo>
                                  <a:pt x="1890" y="1199"/>
                                </a:lnTo>
                                <a:lnTo>
                                  <a:pt x="1775" y="1203"/>
                                </a:lnTo>
                                <a:lnTo>
                                  <a:pt x="1658" y="1205"/>
                                </a:lnTo>
                                <a:lnTo>
                                  <a:pt x="1537" y="1206"/>
                                </a:lnTo>
                                <a:lnTo>
                                  <a:pt x="1417" y="1205"/>
                                </a:lnTo>
                                <a:lnTo>
                                  <a:pt x="1300" y="1203"/>
                                </a:lnTo>
                                <a:lnTo>
                                  <a:pt x="1185" y="1199"/>
                                </a:lnTo>
                                <a:lnTo>
                                  <a:pt x="1073" y="1193"/>
                                </a:lnTo>
                                <a:lnTo>
                                  <a:pt x="966" y="1187"/>
                                </a:lnTo>
                                <a:lnTo>
                                  <a:pt x="861" y="1179"/>
                                </a:lnTo>
                                <a:lnTo>
                                  <a:pt x="762" y="1169"/>
                                </a:lnTo>
                                <a:lnTo>
                                  <a:pt x="666" y="1159"/>
                                </a:lnTo>
                                <a:lnTo>
                                  <a:pt x="576" y="1147"/>
                                </a:lnTo>
                                <a:lnTo>
                                  <a:pt x="491" y="1135"/>
                                </a:lnTo>
                                <a:lnTo>
                                  <a:pt x="412" y="1121"/>
                                </a:lnTo>
                                <a:lnTo>
                                  <a:pt x="338" y="1106"/>
                                </a:lnTo>
                                <a:lnTo>
                                  <a:pt x="271" y="1090"/>
                                </a:lnTo>
                                <a:lnTo>
                                  <a:pt x="210" y="1074"/>
                                </a:lnTo>
                                <a:lnTo>
                                  <a:pt x="157" y="1057"/>
                                </a:lnTo>
                                <a:lnTo>
                                  <a:pt x="110" y="1039"/>
                                </a:lnTo>
                                <a:lnTo>
                                  <a:pt x="72" y="1020"/>
                                </a:lnTo>
                                <a:lnTo>
                                  <a:pt x="41" y="1001"/>
                                </a:lnTo>
                                <a:lnTo>
                                  <a:pt x="19" y="981"/>
                                </a:lnTo>
                                <a:lnTo>
                                  <a:pt x="5" y="961"/>
                                </a:lnTo>
                                <a:lnTo>
                                  <a:pt x="0" y="940"/>
                                </a:lnTo>
                                <a:close/>
                                <a:moveTo>
                                  <a:pt x="5122" y="2196"/>
                                </a:moveTo>
                                <a:lnTo>
                                  <a:pt x="5133" y="2144"/>
                                </a:lnTo>
                                <a:lnTo>
                                  <a:pt x="5162" y="2096"/>
                                </a:lnTo>
                                <a:lnTo>
                                  <a:pt x="5209" y="2053"/>
                                </a:lnTo>
                                <a:lnTo>
                                  <a:pt x="5272" y="2015"/>
                                </a:lnTo>
                                <a:lnTo>
                                  <a:pt x="5347" y="1984"/>
                                </a:lnTo>
                                <a:lnTo>
                                  <a:pt x="5434" y="1961"/>
                                </a:lnTo>
                                <a:lnTo>
                                  <a:pt x="5529" y="1946"/>
                                </a:lnTo>
                                <a:lnTo>
                                  <a:pt x="5632" y="1941"/>
                                </a:lnTo>
                                <a:lnTo>
                                  <a:pt x="5735" y="1946"/>
                                </a:lnTo>
                                <a:lnTo>
                                  <a:pt x="5830" y="1961"/>
                                </a:lnTo>
                                <a:lnTo>
                                  <a:pt x="5917" y="1984"/>
                                </a:lnTo>
                                <a:lnTo>
                                  <a:pt x="5992" y="2015"/>
                                </a:lnTo>
                                <a:lnTo>
                                  <a:pt x="6054" y="2053"/>
                                </a:lnTo>
                                <a:lnTo>
                                  <a:pt x="6101" y="2096"/>
                                </a:lnTo>
                                <a:lnTo>
                                  <a:pt x="6131" y="2144"/>
                                </a:lnTo>
                                <a:lnTo>
                                  <a:pt x="6141" y="2196"/>
                                </a:lnTo>
                                <a:lnTo>
                                  <a:pt x="6131" y="2247"/>
                                </a:lnTo>
                                <a:lnTo>
                                  <a:pt x="6101" y="2295"/>
                                </a:lnTo>
                                <a:lnTo>
                                  <a:pt x="6054" y="2338"/>
                                </a:lnTo>
                                <a:lnTo>
                                  <a:pt x="5992" y="2376"/>
                                </a:lnTo>
                                <a:lnTo>
                                  <a:pt x="5917" y="2407"/>
                                </a:lnTo>
                                <a:lnTo>
                                  <a:pt x="5830" y="2431"/>
                                </a:lnTo>
                                <a:lnTo>
                                  <a:pt x="5735" y="2446"/>
                                </a:lnTo>
                                <a:lnTo>
                                  <a:pt x="5632" y="2451"/>
                                </a:lnTo>
                                <a:lnTo>
                                  <a:pt x="5529" y="2446"/>
                                </a:lnTo>
                                <a:lnTo>
                                  <a:pt x="5434" y="2431"/>
                                </a:lnTo>
                                <a:lnTo>
                                  <a:pt x="5347" y="2407"/>
                                </a:lnTo>
                                <a:lnTo>
                                  <a:pt x="5272" y="2376"/>
                                </a:lnTo>
                                <a:lnTo>
                                  <a:pt x="5209" y="2338"/>
                                </a:lnTo>
                                <a:lnTo>
                                  <a:pt x="5162" y="2295"/>
                                </a:lnTo>
                                <a:lnTo>
                                  <a:pt x="5133" y="2247"/>
                                </a:lnTo>
                                <a:lnTo>
                                  <a:pt x="5122" y="2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6362" y="7027"/>
                            <a:ext cx="264" cy="69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8" y="7180"/>
                            <a:ext cx="288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0" y="7194"/>
                            <a:ext cx="223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4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8088" y="7864"/>
                            <a:ext cx="264" cy="59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5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3" y="8013"/>
                            <a:ext cx="300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7" y="8027"/>
                            <a:ext cx="232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7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10728" y="8527"/>
                            <a:ext cx="264" cy="69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1" y="8680"/>
                            <a:ext cx="298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5" y="8694"/>
                            <a:ext cx="230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8" o:spid="_x0000_s1026" style="position:absolute;margin-left:239.2pt;margin-top:285.1pt;width:321.35pt;height:212.8pt;z-index:251673600;mso-position-horizontal-relative:page;mso-position-vertical-relative:page" coordorigin="4784,5702" coordsize="6427,42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Vxfgn4jf8Jj4x8c6F/Z32T/hGL6Gy+0efv+0+ZbpNu27Rsxv24y2cZz2p&#10;mk/Er+1PjD4i8C/2d5X9kaTZap9v8/Pm/aJJ02eXt+Xb5Gc7jnd0GOQDt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nTv+PyP8f5GtqsXTv+PyP8f5GtqqRLOcoooq&#10;S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">
                <v:shape id="Picture 470" o:spid="_x0000_s1027" type="#_x0000_t75" style="position:absolute;left:5058;top:5998;width:5884;height:3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ZL4rEAAAA3AAAAA8AAABkcnMvZG93bnJldi54bWxET8tOwkAU3ZP4D5Nr4obAFIM8CgMxRhOj&#10;C6GwYXfpXNpq504zM7b1750FCcuT815ve1OLlpyvLCuYjBMQxLnVFRcKjoe30QKED8gaa8uk4I88&#10;bDd3gzWm2na8pzYLhYgh7FNUUIbQpFL6vCSDfmwb4shdrDMYInSF1A67GG5q+ZgkM2mw4thQYkMv&#10;JeU/2a9R0Lrlx+nLn18/p8s5fWddMZzgTqmH+/55BSJQH27iq/tdK5g+xbXxTDwCcvM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ZL4rEAAAA3AAAAA8AAAAAAAAAAAAAAAAA&#10;nwIAAGRycy9kb3ducmV2LnhtbFBLBQYAAAAABAAEAPcAAACQAwAAAAA=&#10;">
                  <v:imagedata r:id="rId96" o:title=""/>
                </v:shape>
                <v:rect id="Rectangle 469" o:spid="_x0000_s1028" style="position:absolute;left:4791;top:5709;width:6412;height:4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fp8QA&#10;AADcAAAADwAAAGRycy9kb3ducmV2LnhtbESP0WrCQBRE3wv+w3ILvhTdKFVs6ioiCuJbox9wyV6z&#10;SbN3Q3Y10a93C0Ifh5k5wyzXva3FjVpfOlYwGScgiHOnSy4UnE/70QKED8gaa8ek4E4e1qvB2xJT&#10;7Tr+oVsWChEh7FNUYEJoUil9bsiiH7uGOHoX11oMUbaF1C12EW5rOU2SubRYclww2NDWUP6bXa2C&#10;8DGrquKusZqb7pE/du54yQ5KDd/7zTeIQH34D7/aB63gc/YFf2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6H6fEAAAA3AAAAA8AAAAAAAAAAAAAAAAAmAIAAGRycy9k&#10;b3ducmV2LnhtbFBLBQYAAAAABAAEAPUAAACJAwAAAAA=&#10;" filled="f" strokecolor="#7e7e7e"/>
                <v:shape id="AutoShape 468" o:spid="_x0000_s1029" style="position:absolute;left:4846;top:7328;width:6141;height:2451;visibility:visible;mso-wrap-style:square;v-text-anchor:top" coordsize="6141,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npb8A&#10;AADcAAAADwAAAGRycy9kb3ducmV2LnhtbERPy4rCMBTdD/gP4QruxtQiItUooojuxAe4vTTXttjc&#10;tEm09e/NYmCWh/NerntTizc5X1lWMBknIIhzqysuFNyu+985CB+QNdaWScGHPKxXg58lZtp2fKb3&#10;JRQihrDPUEEZQpNJ6fOSDPqxbYgj97DOYIjQFVI77GK4qWWaJDNpsOLYUGJD25Ly5+VlFOT3dNu+&#10;2lunq8PZHYtd0p7Sp1KjYb9ZgAjUh3/xn/uoFUxncX48E4+AXH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EielvwAAANwAAAAPAAAAAAAAAAAAAAAAAJgCAABkcnMvZG93bnJl&#10;di54bWxQSwUGAAAAAAQABAD1AAAAhAMAAAAA&#10;" path="m23,183r9,-30l58,125,99,99,154,75,221,53,300,35,388,20,485,9,589,2,698,,808,2,912,9r97,11l1097,35r79,18l1243,75r55,24l1339,125r26,28l1373,183r-8,30l1339,241r-41,27l1243,292r-67,21l1097,331r-88,15l912,357r-104,7l698,367,589,364,485,357,388,346,300,331,221,313,154,292,99,268,58,241,32,213,23,183xm,940l5,919,19,899,41,879,72,859r38,-18l157,823r53,-17l271,789r67,-16l412,759r79,-14l576,732r90,-11l762,710r99,-9l966,693r107,-7l1185,681r115,-4l1417,675r120,-1l1658,675r117,2l1890,681r111,5l2109,693r104,8l2313,710r95,11l2499,732r85,13l2663,759r74,14l2804,789r61,17l2918,823r46,18l3003,859r31,20l3056,899r14,20l3074,940r-4,21l3056,981r-22,20l3003,1020r-39,19l2918,1057r-53,17l2804,1090r-67,16l2663,1121r-79,14l2499,1147r-91,12l2313,1169r-100,10l2109,1187r-108,6l1890,1199r-115,4l1658,1205r-121,1l1417,1205r-117,-2l1185,1199r-112,-6l966,1187r-105,-8l762,1169r-96,-10l576,1147r-85,-12l412,1121r-74,-15l271,1090r-61,-16l157,1057r-47,-18l72,1020,41,1001,19,981,5,961,,940xm5122,2196r11,-52l5162,2096r47,-43l5272,2015r75,-31l5434,1961r95,-15l5632,1941r103,5l5830,1961r87,23l5992,2015r62,38l6101,2096r30,48l6141,2196r-10,51l6101,2295r-47,43l5992,2376r-75,31l5830,2431r-95,15l5632,2451r-103,-5l5434,2431r-87,-24l5272,2376r-63,-38l5162,2295r-29,-48l5122,2196xe" filled="f" strokecolor="red" strokeweight="1pt">
                  <v:path arrowok="t" o:connecttype="custom" o:connectlocs="58,7454;221,7382;485,7338;808,7331;1097,7364;1298,7428;1373,7512;1298,7597;1097,7660;808,7693;485,7686;221,7642;58,7570;0,8269;41,8208;157,8152;338,8102;576,8061;861,8030;1185,8010;1537,8003;1890,8010;2213,8030;2499,8061;2737,8102;2918,8152;3034,8208;3074,8269;3034,8330;2918,8386;2737,8435;2499,8476;2213,8508;1890,8528;1537,8535;1185,8528;861,8508;576,8476;338,8435;157,8386;41,8330;0,8269;5162,9425;5347,9313;5632,9270;5917,9313;6101,9425;6131,9576;5992,9705;5735,9775;5434,9760;5209,9667;5122,9525" o:connectangles="0,0,0,0,0,0,0,0,0,0,0,0,0,0,0,0,0,0,0,0,0,0,0,0,0,0,0,0,0,0,0,0,0,0,0,0,0,0,0,0,0,0,0,0,0,0,0,0,0,0,0,0,0"/>
                </v:shape>
                <v:rect id="Rectangle 467" o:spid="_x0000_s1030" style="position:absolute;left:6362;top:7027;width:264;height: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tYQ8IA&#10;AADcAAAADwAAAGRycy9kb3ducmV2LnhtbESPzYrCMBSF98K8Q7gD7mzqICodo8jAgFurC93dSa5t&#10;sbkpTaa2Pr0RBJeH8/NxVpve1qKj1leOFUyTFASxdqbiQsHx8DtZgvAB2WDtmBQM5GGz/hitMDPu&#10;xnvq8lCIOMI+QwVlCE0mpdclWfSJa4ijd3GtxRBlW0jT4i2O21p+pelcWqw4Ekps6Kckfc3/rYLz&#10;4ljvdXXfFsNppiNk+Mu7QanxZ7/9BhGoD+/wq70zCmbzKTzPx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q1hDwgAAANwAAAAPAAAAAAAAAAAAAAAAAJgCAABkcnMvZG93&#10;bnJldi54bWxQSwUGAAAAAAQABAD1AAAAhwMAAAAA&#10;" fillcolor="red" stroked="f"/>
                <v:shape id="Picture 466" o:spid="_x0000_s1031" type="#_x0000_t75" style="position:absolute;left:6348;top:7180;width:288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T8y3GAAAA3AAAAA8AAABkcnMvZG93bnJldi54bWxEj81uwjAQhO+VeAdrkbgVh1ChkmJQaYtU&#10;xKX89L6Nt0lEvE5tE5K3r5Eq9TiamW80i1VnatGS85VlBZNxAoI4t7riQsHpuLl/BOEDssbaMino&#10;ycNqObhbYKbtlffUHkIhIoR9hgrKEJpMSp+XZNCPbUMcvW/rDIYoXSG1w2uEm1qmSTKTBiuOCyU2&#10;9FJSfj5cjILtZ3dZ12+bKv3YTeev7dr99P2XUqNh9/wEIlAX/sN/7Xet4GGWwu1MPA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pPzLcYAAADcAAAADwAAAAAAAAAAAAAA&#10;AACfAgAAZHJzL2Rvd25yZXYueG1sUEsFBgAAAAAEAAQA9wAAAJIDAAAAAA==&#10;">
                  <v:imagedata r:id="rId55" o:title=""/>
                </v:shape>
                <v:shape id="Picture 465" o:spid="_x0000_s1032" type="#_x0000_t75" style="position:absolute;left:6380;top:7194;width:223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9ZUjGAAAA3AAAAA8AAABkcnMvZG93bnJldi54bWxEj91qAjEUhO8LvkM4gjelZtUqdTVKay0U&#10;Cpb6g7eHzXGzuDlZNqmmb28KhV4OM/MNM19GW4sLtb5yrGDQz0AQF05XXCrY794enkD4gKyxdkwK&#10;fsjDctG5m2Ou3ZW/6LINpUgQ9jkqMCE0uZS+MGTR911DnLyTay2GJNtS6havCW5rOcyyibRYcVow&#10;2NDKUHHeflsFL4aP9x+f2XQc5euhlqv1Om7OSvW68XkGIlAM/+G/9rtW8DgZwe+ZdATk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r1lSMYAAADcAAAADwAAAAAAAAAAAAAA&#10;AACfAgAAZHJzL2Rvd25yZXYueG1sUEsFBgAAAAAEAAQA9wAAAJIDAAAAAA==&#10;">
                  <v:imagedata r:id="rId97" o:title=""/>
                </v:shape>
                <v:rect id="Rectangle 464" o:spid="_x0000_s1033" style="position:absolute;left:8088;top:7864;width:264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z728MA&#10;AADcAAAADwAAAGRycy9kb3ducmV2LnhtbESPzWrDMBCE74W8g9hAbrXcYtzgWgkhUMjVbg7NbSNt&#10;bVNrZSzFsfv0VaHQ4zA/H1PuZ9uLiUbfOVbwlKQgiLUzHTcKzu9vj1sQPiAb7B2TgoU87HerhxIL&#10;4+5c0VSHRsQR9gUqaEMYCim9bsmiT9xAHL1PN1oMUY6NNCPe47jt5XOa5tJix5HQ4kDHlvRXfbMK&#10;Li/nvtLd96FZPjIdIcu1nhalNuv58Aoi0Bz+w3/tk1GQ5Rn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z728MAAADcAAAADwAAAAAAAAAAAAAAAACYAgAAZHJzL2Rv&#10;d25yZXYueG1sUEsFBgAAAAAEAAQA9QAAAIgDAAAAAA==&#10;" fillcolor="red" stroked="f"/>
                <v:shape id="Picture 463" o:spid="_x0000_s1034" type="#_x0000_t75" style="position:absolute;left:8073;top:8013;width:300;height: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e9uLEAAAA3AAAAA8AAABkcnMvZG93bnJldi54bWxEj09rwkAUxO8Fv8PyhN7qxtCGEl1FRcGT&#10;rX/w/Mg+s9Hs25BdTfz23UKhx2FmfsNM572txYNaXzlWMB4lIIgLpysuFZyOm7dPED4ga6wdk4In&#10;eZjPBi9TzLXreE+PQyhFhLDPUYEJocml9IUhi37kGuLoXVxrMUTZllK32EW4rWWaJJm0WHFcMNjQ&#10;ylBxO9ytguN+fbucV1/Lnf7OyFx9+ky6VKnXYb+YgAjUh//wX3urFbxnH/B7Jh4BO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e9uLEAAAA3AAAAA8AAAAAAAAAAAAAAAAA&#10;nwIAAGRycy9kb3ducmV2LnhtbFBLBQYAAAAABAAEAPcAAACQAwAAAAA=&#10;">
                  <v:imagedata r:id="rId98" o:title=""/>
                </v:shape>
                <v:shape id="Picture 462" o:spid="_x0000_s1035" type="#_x0000_t75" style="position:absolute;left:8107;top:8027;width:232;height: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cdWfEAAAA3AAAAA8AAABkcnMvZG93bnJldi54bWxEj0FrwkAQhe9C/8Myhd50UilBUlcRoVgK&#10;PRgF6W2anSbB3dmQXWP6791CwePjzfvevOV6dFYN3IfWi4bnWQaKpfKmlVrD8fA2XYAKkcSQ9cIa&#10;fjnAevUwWVJh/FX2PJSxVgkioSANTYxdgRiqhh2Fme9Ykvfje0cxyb5G09M1wZ3FeZbl6KiV1NBQ&#10;x9uGq3N5cemNz2+7+yqjwcXRDfPTB1reotZPj+PmFVTkMd6P/9PvRsNLnsPfmEQAX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cdWfEAAAA3AAAAA8AAAAAAAAAAAAAAAAA&#10;nwIAAGRycy9kb3ducmV2LnhtbFBLBQYAAAAABAAEAPcAAACQAwAAAAA=&#10;">
                  <v:imagedata r:id="rId99" o:title=""/>
                </v:shape>
                <v:rect id="Rectangle 461" o:spid="_x0000_s1036" style="position:absolute;left:10728;top:8527;width:264;height: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5lrMEA&#10;AADcAAAADwAAAGRycy9kb3ducmV2LnhtbESPzYrCMBSF9wO+Q7iCuzFVRIdqFBEG3FpdOLtrcm2L&#10;zU1pMrX16Y0guDycn4+z2nS2Ei01vnSsYDJOQBBrZ0rOFZyOv98/IHxANlg5JgU9edisB18rTI27&#10;84HaLOQijrBPUUERQp1K6XVBFv3Y1cTRu7rGYoiyyaVp8B7HbSWnSTKXFkuOhAJr2hWkb9m/VfC3&#10;OFUHXT62eX+e6QjpL1nbKzUadtsliEBd+ITf7b1RMJsv4HUmHg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OZazBAAAA3AAAAA8AAAAAAAAAAAAAAAAAmAIAAGRycy9kb3du&#10;cmV2LnhtbFBLBQYAAAAABAAEAPUAAACGAwAAAAA=&#10;" fillcolor="red" stroked="f"/>
                <v:shape id="Picture 460" o:spid="_x0000_s1037" type="#_x0000_t75" style="position:absolute;left:10711;top:8680;width:298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aHIPCAAAA3AAAAA8AAABkcnMvZG93bnJldi54bWxET01rwkAQvQv9D8sUvEjdVWpoU1eppULB&#10;gzSx9yE7TYLZ2ZCdavrvu4eCx8f7Xm9H36kLDbENbGExN6CIq+Bari2cyv3DE6goyA67wGThlyJs&#10;N3eTNeYuXPmTLoXUKoVwzNFCI9LnWseqIY9xHnrixH2HwaMkONTaDXhN4b7TS2My7bHl1NBgT28N&#10;Vefix1vYn3az1aqVUoLJzofjl3kuyndrp/fj6wsooVFu4n/3h7PwmKW16Uw6Anr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mhyDwgAAANwAAAAPAAAAAAAAAAAAAAAAAJ8C&#10;AABkcnMvZG93bnJldi54bWxQSwUGAAAAAAQABAD3AAAAjgMAAAAA&#10;">
                  <v:imagedata r:id="rId59" o:title=""/>
                </v:shape>
                <v:shape id="Picture 459" o:spid="_x0000_s1038" type="#_x0000_t75" style="position:absolute;left:10745;top:8694;width:23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oyJrGAAAA3AAAAA8AAABkcnMvZG93bnJldi54bWxEj91qwkAUhO8LvsNyhN7Vja2NNnWVtKWg&#10;IIh/vT5kT5PV7NmQ3Wr69l1B6OUwM98w03lna3Gm1hvHCoaDBARx4bThUsF+9/kwAeEDssbaMSn4&#10;JQ/zWe9uipl2F97QeRtKESHsM1RQhdBkUvqiIot+4Bri6H271mKIsi2lbvES4baWj0mSSouG40KF&#10;Db1XVJy2P1bBwbyt8tSMPp6O6zDG3XBZfOXPSt33u/wVRKAu/Idv7YVWMEpf4HomHgE5+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OjImsYAAADcAAAADwAAAAAAAAAAAAAA&#10;AACfAgAAZHJzL2Rvd25yZXYueG1sUEsFBgAAAAAEAAQA9wAAAJIDAAAAAA==&#10;">
                  <v:imagedata r:id="rId10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6459855</wp:posOffset>
                </wp:positionV>
                <wp:extent cx="6638290" cy="1487805"/>
                <wp:effectExtent l="0" t="0" r="0" b="0"/>
                <wp:wrapNone/>
                <wp:docPr id="431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290" cy="1487805"/>
                          <a:chOff x="620" y="10173"/>
                          <a:chExt cx="10454" cy="2343"/>
                        </a:xfrm>
                      </wpg:grpSpPr>
                      <pic:pic xmlns:pic="http://schemas.openxmlformats.org/drawingml/2006/picture">
                        <pic:nvPicPr>
                          <pic:cNvPr id="432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" y="10397"/>
                            <a:ext cx="4553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3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627" y="10180"/>
                            <a:ext cx="4978" cy="1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6" y="10267"/>
                            <a:ext cx="5135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5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5737" y="10180"/>
                            <a:ext cx="5279" cy="1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1" y="11734"/>
                            <a:ext cx="2031" cy="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7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5050" y="11641"/>
                            <a:ext cx="2167" cy="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AutoShape 451"/>
                        <wps:cNvSpPr>
                          <a:spLocks/>
                        </wps:cNvSpPr>
                        <wps:spPr bwMode="auto">
                          <a:xfrm>
                            <a:off x="812" y="10905"/>
                            <a:ext cx="4881" cy="331"/>
                          </a:xfrm>
                          <a:custGeom>
                            <a:avLst/>
                            <a:gdLst>
                              <a:gd name="T0" fmla="+- 0 823 812"/>
                              <a:gd name="T1" fmla="*/ T0 w 4881"/>
                              <a:gd name="T2" fmla="+- 0 11038 10905"/>
                              <a:gd name="T3" fmla="*/ 11038 h 331"/>
                              <a:gd name="T4" fmla="+- 0 905 812"/>
                              <a:gd name="T5" fmla="*/ T4 w 4881"/>
                              <a:gd name="T6" fmla="+- 0 10985 10905"/>
                              <a:gd name="T7" fmla="*/ 10985 h 331"/>
                              <a:gd name="T8" fmla="+- 0 1052 812"/>
                              <a:gd name="T9" fmla="*/ T8 w 4881"/>
                              <a:gd name="T10" fmla="+- 0 10946 10905"/>
                              <a:gd name="T11" fmla="*/ 10946 h 331"/>
                              <a:gd name="T12" fmla="+- 0 1246 812"/>
                              <a:gd name="T13" fmla="*/ T12 w 4881"/>
                              <a:gd name="T14" fmla="+- 0 10924 10905"/>
                              <a:gd name="T15" fmla="*/ 10924 h 331"/>
                              <a:gd name="T16" fmla="+- 0 1465 812"/>
                              <a:gd name="T17" fmla="*/ T16 w 4881"/>
                              <a:gd name="T18" fmla="+- 0 10924 10905"/>
                              <a:gd name="T19" fmla="*/ 10924 h 331"/>
                              <a:gd name="T20" fmla="+- 0 1660 812"/>
                              <a:gd name="T21" fmla="*/ T20 w 4881"/>
                              <a:gd name="T22" fmla="+- 0 10946 10905"/>
                              <a:gd name="T23" fmla="*/ 10946 h 331"/>
                              <a:gd name="T24" fmla="+- 0 1807 812"/>
                              <a:gd name="T25" fmla="*/ T24 w 4881"/>
                              <a:gd name="T26" fmla="+- 0 10985 10905"/>
                              <a:gd name="T27" fmla="*/ 10985 h 331"/>
                              <a:gd name="T28" fmla="+- 0 1888 812"/>
                              <a:gd name="T29" fmla="*/ T28 w 4881"/>
                              <a:gd name="T30" fmla="+- 0 11038 10905"/>
                              <a:gd name="T31" fmla="*/ 11038 h 331"/>
                              <a:gd name="T32" fmla="+- 0 1888 812"/>
                              <a:gd name="T33" fmla="*/ T32 w 4881"/>
                              <a:gd name="T34" fmla="+- 0 11096 10905"/>
                              <a:gd name="T35" fmla="*/ 11096 h 331"/>
                              <a:gd name="T36" fmla="+- 0 1807 812"/>
                              <a:gd name="T37" fmla="*/ T36 w 4881"/>
                              <a:gd name="T38" fmla="+- 0 11149 10905"/>
                              <a:gd name="T39" fmla="*/ 11149 h 331"/>
                              <a:gd name="T40" fmla="+- 0 1660 812"/>
                              <a:gd name="T41" fmla="*/ T40 w 4881"/>
                              <a:gd name="T42" fmla="+- 0 11188 10905"/>
                              <a:gd name="T43" fmla="*/ 11188 h 331"/>
                              <a:gd name="T44" fmla="+- 0 1465 812"/>
                              <a:gd name="T45" fmla="*/ T44 w 4881"/>
                              <a:gd name="T46" fmla="+- 0 11210 10905"/>
                              <a:gd name="T47" fmla="*/ 11210 h 331"/>
                              <a:gd name="T48" fmla="+- 0 1246 812"/>
                              <a:gd name="T49" fmla="*/ T48 w 4881"/>
                              <a:gd name="T50" fmla="+- 0 11210 10905"/>
                              <a:gd name="T51" fmla="*/ 11210 h 331"/>
                              <a:gd name="T52" fmla="+- 0 1052 812"/>
                              <a:gd name="T53" fmla="*/ T52 w 4881"/>
                              <a:gd name="T54" fmla="+- 0 11188 10905"/>
                              <a:gd name="T55" fmla="*/ 11188 h 331"/>
                              <a:gd name="T56" fmla="+- 0 905 812"/>
                              <a:gd name="T57" fmla="*/ T56 w 4881"/>
                              <a:gd name="T58" fmla="+- 0 11149 10905"/>
                              <a:gd name="T59" fmla="*/ 11149 h 331"/>
                              <a:gd name="T60" fmla="+- 0 823 812"/>
                              <a:gd name="T61" fmla="*/ T60 w 4881"/>
                              <a:gd name="T62" fmla="+- 0 11096 10905"/>
                              <a:gd name="T63" fmla="*/ 11096 h 331"/>
                              <a:gd name="T64" fmla="+- 0 1914 812"/>
                              <a:gd name="T65" fmla="*/ T64 w 4881"/>
                              <a:gd name="T66" fmla="+- 0 11078 10905"/>
                              <a:gd name="T67" fmla="*/ 11078 h 331"/>
                              <a:gd name="T68" fmla="+- 0 1958 812"/>
                              <a:gd name="T69" fmla="*/ T68 w 4881"/>
                              <a:gd name="T70" fmla="+- 0 11017 10905"/>
                              <a:gd name="T71" fmla="*/ 11017 h 331"/>
                              <a:gd name="T72" fmla="+- 0 2076 812"/>
                              <a:gd name="T73" fmla="*/ T72 w 4881"/>
                              <a:gd name="T74" fmla="+- 0 10967 10905"/>
                              <a:gd name="T75" fmla="*/ 10967 h 331"/>
                              <a:gd name="T76" fmla="+- 0 2251 812"/>
                              <a:gd name="T77" fmla="*/ T76 w 4881"/>
                              <a:gd name="T78" fmla="+- 0 10933 10905"/>
                              <a:gd name="T79" fmla="*/ 10933 h 331"/>
                              <a:gd name="T80" fmla="+- 0 2465 812"/>
                              <a:gd name="T81" fmla="*/ T80 w 4881"/>
                              <a:gd name="T82" fmla="+- 0 10921 10905"/>
                              <a:gd name="T83" fmla="*/ 10921 h 331"/>
                              <a:gd name="T84" fmla="+- 0 2680 812"/>
                              <a:gd name="T85" fmla="*/ T84 w 4881"/>
                              <a:gd name="T86" fmla="+- 0 10933 10905"/>
                              <a:gd name="T87" fmla="*/ 10933 h 331"/>
                              <a:gd name="T88" fmla="+- 0 2855 812"/>
                              <a:gd name="T89" fmla="*/ T88 w 4881"/>
                              <a:gd name="T90" fmla="+- 0 10967 10905"/>
                              <a:gd name="T91" fmla="*/ 10967 h 331"/>
                              <a:gd name="T92" fmla="+- 0 2973 812"/>
                              <a:gd name="T93" fmla="*/ T92 w 4881"/>
                              <a:gd name="T94" fmla="+- 0 11017 10905"/>
                              <a:gd name="T95" fmla="*/ 11017 h 331"/>
                              <a:gd name="T96" fmla="+- 0 3016 812"/>
                              <a:gd name="T97" fmla="*/ T96 w 4881"/>
                              <a:gd name="T98" fmla="+- 0 11078 10905"/>
                              <a:gd name="T99" fmla="*/ 11078 h 331"/>
                              <a:gd name="T100" fmla="+- 0 2973 812"/>
                              <a:gd name="T101" fmla="*/ T100 w 4881"/>
                              <a:gd name="T102" fmla="+- 0 11140 10905"/>
                              <a:gd name="T103" fmla="*/ 11140 h 331"/>
                              <a:gd name="T104" fmla="+- 0 2855 812"/>
                              <a:gd name="T105" fmla="*/ T104 w 4881"/>
                              <a:gd name="T106" fmla="+- 0 11190 10905"/>
                              <a:gd name="T107" fmla="*/ 11190 h 331"/>
                              <a:gd name="T108" fmla="+- 0 2680 812"/>
                              <a:gd name="T109" fmla="*/ T108 w 4881"/>
                              <a:gd name="T110" fmla="+- 0 11224 10905"/>
                              <a:gd name="T111" fmla="*/ 11224 h 331"/>
                              <a:gd name="T112" fmla="+- 0 2465 812"/>
                              <a:gd name="T113" fmla="*/ T112 w 4881"/>
                              <a:gd name="T114" fmla="+- 0 11236 10905"/>
                              <a:gd name="T115" fmla="*/ 11236 h 331"/>
                              <a:gd name="T116" fmla="+- 0 2251 812"/>
                              <a:gd name="T117" fmla="*/ T116 w 4881"/>
                              <a:gd name="T118" fmla="+- 0 11224 10905"/>
                              <a:gd name="T119" fmla="*/ 11224 h 331"/>
                              <a:gd name="T120" fmla="+- 0 2076 812"/>
                              <a:gd name="T121" fmla="*/ T120 w 4881"/>
                              <a:gd name="T122" fmla="+- 0 11190 10905"/>
                              <a:gd name="T123" fmla="*/ 11190 h 331"/>
                              <a:gd name="T124" fmla="+- 0 1958 812"/>
                              <a:gd name="T125" fmla="*/ T124 w 4881"/>
                              <a:gd name="T126" fmla="+- 0 11140 10905"/>
                              <a:gd name="T127" fmla="*/ 11140 h 331"/>
                              <a:gd name="T128" fmla="+- 0 1914 812"/>
                              <a:gd name="T129" fmla="*/ T128 w 4881"/>
                              <a:gd name="T130" fmla="+- 0 11078 10905"/>
                              <a:gd name="T131" fmla="*/ 11078 h 331"/>
                              <a:gd name="T132" fmla="+- 0 4392 812"/>
                              <a:gd name="T133" fmla="*/ T132 w 4881"/>
                              <a:gd name="T134" fmla="+- 0 11031 10905"/>
                              <a:gd name="T135" fmla="*/ 11031 h 331"/>
                              <a:gd name="T136" fmla="+- 0 4471 812"/>
                              <a:gd name="T137" fmla="*/ T136 w 4881"/>
                              <a:gd name="T138" fmla="+- 0 10981 10905"/>
                              <a:gd name="T139" fmla="*/ 10981 h 331"/>
                              <a:gd name="T140" fmla="+- 0 4615 812"/>
                              <a:gd name="T141" fmla="*/ T140 w 4881"/>
                              <a:gd name="T142" fmla="+- 0 10941 10905"/>
                              <a:gd name="T143" fmla="*/ 10941 h 331"/>
                              <a:gd name="T144" fmla="+- 0 4808 812"/>
                              <a:gd name="T145" fmla="*/ T144 w 4881"/>
                              <a:gd name="T146" fmla="+- 0 10915 10905"/>
                              <a:gd name="T147" fmla="*/ 10915 h 331"/>
                              <a:gd name="T148" fmla="+- 0 5037 812"/>
                              <a:gd name="T149" fmla="*/ T148 w 4881"/>
                              <a:gd name="T150" fmla="+- 0 10905 10905"/>
                              <a:gd name="T151" fmla="*/ 10905 h 331"/>
                              <a:gd name="T152" fmla="+- 0 5266 812"/>
                              <a:gd name="T153" fmla="*/ T152 w 4881"/>
                              <a:gd name="T154" fmla="+- 0 10915 10905"/>
                              <a:gd name="T155" fmla="*/ 10915 h 331"/>
                              <a:gd name="T156" fmla="+- 0 5460 812"/>
                              <a:gd name="T157" fmla="*/ T156 w 4881"/>
                              <a:gd name="T158" fmla="+- 0 10941 10905"/>
                              <a:gd name="T159" fmla="*/ 10941 h 331"/>
                              <a:gd name="T160" fmla="+- 0 5604 812"/>
                              <a:gd name="T161" fmla="*/ T160 w 4881"/>
                              <a:gd name="T162" fmla="+- 0 10981 10905"/>
                              <a:gd name="T163" fmla="*/ 10981 h 331"/>
                              <a:gd name="T164" fmla="+- 0 5683 812"/>
                              <a:gd name="T165" fmla="*/ T164 w 4881"/>
                              <a:gd name="T166" fmla="+- 0 11031 10905"/>
                              <a:gd name="T167" fmla="*/ 11031 h 331"/>
                              <a:gd name="T168" fmla="+- 0 5683 812"/>
                              <a:gd name="T169" fmla="*/ T168 w 4881"/>
                              <a:gd name="T170" fmla="+- 0 11086 10905"/>
                              <a:gd name="T171" fmla="*/ 11086 h 331"/>
                              <a:gd name="T172" fmla="+- 0 5604 812"/>
                              <a:gd name="T173" fmla="*/ T172 w 4881"/>
                              <a:gd name="T174" fmla="+- 0 11136 10905"/>
                              <a:gd name="T175" fmla="*/ 11136 h 331"/>
                              <a:gd name="T176" fmla="+- 0 5460 812"/>
                              <a:gd name="T177" fmla="*/ T176 w 4881"/>
                              <a:gd name="T178" fmla="+- 0 11176 10905"/>
                              <a:gd name="T179" fmla="*/ 11176 h 331"/>
                              <a:gd name="T180" fmla="+- 0 5266 812"/>
                              <a:gd name="T181" fmla="*/ T180 w 4881"/>
                              <a:gd name="T182" fmla="+- 0 11202 10905"/>
                              <a:gd name="T183" fmla="*/ 11202 h 331"/>
                              <a:gd name="T184" fmla="+- 0 5037 812"/>
                              <a:gd name="T185" fmla="*/ T184 w 4881"/>
                              <a:gd name="T186" fmla="+- 0 11212 10905"/>
                              <a:gd name="T187" fmla="*/ 11212 h 331"/>
                              <a:gd name="T188" fmla="+- 0 4808 812"/>
                              <a:gd name="T189" fmla="*/ T188 w 4881"/>
                              <a:gd name="T190" fmla="+- 0 11202 10905"/>
                              <a:gd name="T191" fmla="*/ 11202 h 331"/>
                              <a:gd name="T192" fmla="+- 0 4615 812"/>
                              <a:gd name="T193" fmla="*/ T192 w 4881"/>
                              <a:gd name="T194" fmla="+- 0 11176 10905"/>
                              <a:gd name="T195" fmla="*/ 11176 h 331"/>
                              <a:gd name="T196" fmla="+- 0 4471 812"/>
                              <a:gd name="T197" fmla="*/ T196 w 4881"/>
                              <a:gd name="T198" fmla="+- 0 11136 10905"/>
                              <a:gd name="T199" fmla="*/ 11136 h 331"/>
                              <a:gd name="T200" fmla="+- 0 4392 812"/>
                              <a:gd name="T201" fmla="*/ T200 w 4881"/>
                              <a:gd name="T202" fmla="+- 0 11086 10905"/>
                              <a:gd name="T203" fmla="*/ 11086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881" h="331">
                                <a:moveTo>
                                  <a:pt x="0" y="162"/>
                                </a:moveTo>
                                <a:lnTo>
                                  <a:pt x="11" y="133"/>
                                </a:lnTo>
                                <a:lnTo>
                                  <a:pt x="43" y="105"/>
                                </a:lnTo>
                                <a:lnTo>
                                  <a:pt x="93" y="80"/>
                                </a:lnTo>
                                <a:lnTo>
                                  <a:pt x="160" y="59"/>
                                </a:lnTo>
                                <a:lnTo>
                                  <a:pt x="240" y="41"/>
                                </a:lnTo>
                                <a:lnTo>
                                  <a:pt x="332" y="27"/>
                                </a:lnTo>
                                <a:lnTo>
                                  <a:pt x="434" y="19"/>
                                </a:lnTo>
                                <a:lnTo>
                                  <a:pt x="544" y="16"/>
                                </a:lnTo>
                                <a:lnTo>
                                  <a:pt x="653" y="19"/>
                                </a:lnTo>
                                <a:lnTo>
                                  <a:pt x="755" y="27"/>
                                </a:lnTo>
                                <a:lnTo>
                                  <a:pt x="848" y="41"/>
                                </a:lnTo>
                                <a:lnTo>
                                  <a:pt x="928" y="59"/>
                                </a:lnTo>
                                <a:lnTo>
                                  <a:pt x="995" y="80"/>
                                </a:lnTo>
                                <a:lnTo>
                                  <a:pt x="1045" y="105"/>
                                </a:lnTo>
                                <a:lnTo>
                                  <a:pt x="1076" y="133"/>
                                </a:lnTo>
                                <a:lnTo>
                                  <a:pt x="1087" y="162"/>
                                </a:lnTo>
                                <a:lnTo>
                                  <a:pt x="1076" y="191"/>
                                </a:lnTo>
                                <a:lnTo>
                                  <a:pt x="1045" y="219"/>
                                </a:lnTo>
                                <a:lnTo>
                                  <a:pt x="995" y="244"/>
                                </a:lnTo>
                                <a:lnTo>
                                  <a:pt x="928" y="265"/>
                                </a:lnTo>
                                <a:lnTo>
                                  <a:pt x="848" y="283"/>
                                </a:lnTo>
                                <a:lnTo>
                                  <a:pt x="755" y="297"/>
                                </a:lnTo>
                                <a:lnTo>
                                  <a:pt x="653" y="305"/>
                                </a:lnTo>
                                <a:lnTo>
                                  <a:pt x="544" y="308"/>
                                </a:lnTo>
                                <a:lnTo>
                                  <a:pt x="434" y="305"/>
                                </a:lnTo>
                                <a:lnTo>
                                  <a:pt x="332" y="297"/>
                                </a:lnTo>
                                <a:lnTo>
                                  <a:pt x="240" y="283"/>
                                </a:lnTo>
                                <a:lnTo>
                                  <a:pt x="160" y="265"/>
                                </a:lnTo>
                                <a:lnTo>
                                  <a:pt x="93" y="244"/>
                                </a:lnTo>
                                <a:lnTo>
                                  <a:pt x="43" y="219"/>
                                </a:lnTo>
                                <a:lnTo>
                                  <a:pt x="11" y="191"/>
                                </a:lnTo>
                                <a:lnTo>
                                  <a:pt x="0" y="162"/>
                                </a:lnTo>
                                <a:close/>
                                <a:moveTo>
                                  <a:pt x="1102" y="173"/>
                                </a:moveTo>
                                <a:lnTo>
                                  <a:pt x="1114" y="142"/>
                                </a:lnTo>
                                <a:lnTo>
                                  <a:pt x="1146" y="112"/>
                                </a:lnTo>
                                <a:lnTo>
                                  <a:pt x="1196" y="85"/>
                                </a:lnTo>
                                <a:lnTo>
                                  <a:pt x="1264" y="62"/>
                                </a:lnTo>
                                <a:lnTo>
                                  <a:pt x="1345" y="43"/>
                                </a:lnTo>
                                <a:lnTo>
                                  <a:pt x="1439" y="28"/>
                                </a:lnTo>
                                <a:lnTo>
                                  <a:pt x="1542" y="19"/>
                                </a:lnTo>
                                <a:lnTo>
                                  <a:pt x="1653" y="16"/>
                                </a:lnTo>
                                <a:lnTo>
                                  <a:pt x="1764" y="19"/>
                                </a:lnTo>
                                <a:lnTo>
                                  <a:pt x="1868" y="28"/>
                                </a:lnTo>
                                <a:lnTo>
                                  <a:pt x="1962" y="43"/>
                                </a:lnTo>
                                <a:lnTo>
                                  <a:pt x="2043" y="62"/>
                                </a:lnTo>
                                <a:lnTo>
                                  <a:pt x="2110" y="85"/>
                                </a:lnTo>
                                <a:lnTo>
                                  <a:pt x="2161" y="112"/>
                                </a:lnTo>
                                <a:lnTo>
                                  <a:pt x="2193" y="142"/>
                                </a:lnTo>
                                <a:lnTo>
                                  <a:pt x="2204" y="173"/>
                                </a:lnTo>
                                <a:lnTo>
                                  <a:pt x="2193" y="205"/>
                                </a:lnTo>
                                <a:lnTo>
                                  <a:pt x="2161" y="235"/>
                                </a:lnTo>
                                <a:lnTo>
                                  <a:pt x="2110" y="261"/>
                                </a:lnTo>
                                <a:lnTo>
                                  <a:pt x="2043" y="285"/>
                                </a:lnTo>
                                <a:lnTo>
                                  <a:pt x="1962" y="304"/>
                                </a:lnTo>
                                <a:lnTo>
                                  <a:pt x="1868" y="319"/>
                                </a:lnTo>
                                <a:lnTo>
                                  <a:pt x="1764" y="328"/>
                                </a:lnTo>
                                <a:lnTo>
                                  <a:pt x="1653" y="331"/>
                                </a:lnTo>
                                <a:lnTo>
                                  <a:pt x="1542" y="328"/>
                                </a:lnTo>
                                <a:lnTo>
                                  <a:pt x="1439" y="319"/>
                                </a:lnTo>
                                <a:lnTo>
                                  <a:pt x="1345" y="304"/>
                                </a:lnTo>
                                <a:lnTo>
                                  <a:pt x="1264" y="285"/>
                                </a:lnTo>
                                <a:lnTo>
                                  <a:pt x="1196" y="261"/>
                                </a:lnTo>
                                <a:lnTo>
                                  <a:pt x="1146" y="235"/>
                                </a:lnTo>
                                <a:lnTo>
                                  <a:pt x="1114" y="205"/>
                                </a:lnTo>
                                <a:lnTo>
                                  <a:pt x="1102" y="173"/>
                                </a:lnTo>
                                <a:close/>
                                <a:moveTo>
                                  <a:pt x="3569" y="153"/>
                                </a:moveTo>
                                <a:lnTo>
                                  <a:pt x="3580" y="126"/>
                                </a:lnTo>
                                <a:lnTo>
                                  <a:pt x="3610" y="100"/>
                                </a:lnTo>
                                <a:lnTo>
                                  <a:pt x="3659" y="76"/>
                                </a:lnTo>
                                <a:lnTo>
                                  <a:pt x="3724" y="55"/>
                                </a:lnTo>
                                <a:lnTo>
                                  <a:pt x="3803" y="36"/>
                                </a:lnTo>
                                <a:lnTo>
                                  <a:pt x="3894" y="21"/>
                                </a:lnTo>
                                <a:lnTo>
                                  <a:pt x="3996" y="10"/>
                                </a:lnTo>
                                <a:lnTo>
                                  <a:pt x="4107" y="2"/>
                                </a:lnTo>
                                <a:lnTo>
                                  <a:pt x="4225" y="0"/>
                                </a:lnTo>
                                <a:lnTo>
                                  <a:pt x="4343" y="2"/>
                                </a:lnTo>
                                <a:lnTo>
                                  <a:pt x="4454" y="10"/>
                                </a:lnTo>
                                <a:lnTo>
                                  <a:pt x="4556" y="21"/>
                                </a:lnTo>
                                <a:lnTo>
                                  <a:pt x="4648" y="36"/>
                                </a:lnTo>
                                <a:lnTo>
                                  <a:pt x="4727" y="55"/>
                                </a:lnTo>
                                <a:lnTo>
                                  <a:pt x="4792" y="76"/>
                                </a:lnTo>
                                <a:lnTo>
                                  <a:pt x="4840" y="100"/>
                                </a:lnTo>
                                <a:lnTo>
                                  <a:pt x="4871" y="126"/>
                                </a:lnTo>
                                <a:lnTo>
                                  <a:pt x="4881" y="153"/>
                                </a:lnTo>
                                <a:lnTo>
                                  <a:pt x="4871" y="181"/>
                                </a:lnTo>
                                <a:lnTo>
                                  <a:pt x="4840" y="207"/>
                                </a:lnTo>
                                <a:lnTo>
                                  <a:pt x="4792" y="231"/>
                                </a:lnTo>
                                <a:lnTo>
                                  <a:pt x="4727" y="252"/>
                                </a:lnTo>
                                <a:lnTo>
                                  <a:pt x="4648" y="271"/>
                                </a:lnTo>
                                <a:lnTo>
                                  <a:pt x="4556" y="286"/>
                                </a:lnTo>
                                <a:lnTo>
                                  <a:pt x="4454" y="297"/>
                                </a:lnTo>
                                <a:lnTo>
                                  <a:pt x="4343" y="305"/>
                                </a:lnTo>
                                <a:lnTo>
                                  <a:pt x="4225" y="307"/>
                                </a:lnTo>
                                <a:lnTo>
                                  <a:pt x="4107" y="305"/>
                                </a:lnTo>
                                <a:lnTo>
                                  <a:pt x="3996" y="297"/>
                                </a:lnTo>
                                <a:lnTo>
                                  <a:pt x="3894" y="286"/>
                                </a:lnTo>
                                <a:lnTo>
                                  <a:pt x="3803" y="271"/>
                                </a:lnTo>
                                <a:lnTo>
                                  <a:pt x="3724" y="252"/>
                                </a:lnTo>
                                <a:lnTo>
                                  <a:pt x="3659" y="231"/>
                                </a:lnTo>
                                <a:lnTo>
                                  <a:pt x="3610" y="207"/>
                                </a:lnTo>
                                <a:lnTo>
                                  <a:pt x="3580" y="181"/>
                                </a:lnTo>
                                <a:lnTo>
                                  <a:pt x="3569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3069" y="10512"/>
                            <a:ext cx="264" cy="69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" y="10660"/>
                            <a:ext cx="303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2" y="10674"/>
                            <a:ext cx="237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2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4128" y="10257"/>
                            <a:ext cx="264" cy="69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8" y="10406"/>
                            <a:ext cx="298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1" y="10420"/>
                            <a:ext cx="232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5" name="AutoShape 444"/>
                        <wps:cNvSpPr>
                          <a:spLocks/>
                        </wps:cNvSpPr>
                        <wps:spPr bwMode="auto">
                          <a:xfrm>
                            <a:off x="5754" y="10876"/>
                            <a:ext cx="5309" cy="307"/>
                          </a:xfrm>
                          <a:custGeom>
                            <a:avLst/>
                            <a:gdLst>
                              <a:gd name="T0" fmla="+- 0 5765 5754"/>
                              <a:gd name="T1" fmla="*/ T0 w 5309"/>
                              <a:gd name="T2" fmla="+- 0 11002 10876"/>
                              <a:gd name="T3" fmla="*/ 11002 h 307"/>
                              <a:gd name="T4" fmla="+- 0 5844 5754"/>
                              <a:gd name="T5" fmla="*/ T4 w 5309"/>
                              <a:gd name="T6" fmla="+- 0 10952 10876"/>
                              <a:gd name="T7" fmla="*/ 10952 h 307"/>
                              <a:gd name="T8" fmla="+- 0 5988 5754"/>
                              <a:gd name="T9" fmla="*/ T8 w 5309"/>
                              <a:gd name="T10" fmla="+- 0 10912 10876"/>
                              <a:gd name="T11" fmla="*/ 10912 h 307"/>
                              <a:gd name="T12" fmla="+- 0 6181 5754"/>
                              <a:gd name="T13" fmla="*/ T12 w 5309"/>
                              <a:gd name="T14" fmla="+- 0 10886 10876"/>
                              <a:gd name="T15" fmla="*/ 10886 h 307"/>
                              <a:gd name="T16" fmla="+- 0 6410 5754"/>
                              <a:gd name="T17" fmla="*/ T16 w 5309"/>
                              <a:gd name="T18" fmla="+- 0 10876 10876"/>
                              <a:gd name="T19" fmla="*/ 10876 h 307"/>
                              <a:gd name="T20" fmla="+- 0 6639 5754"/>
                              <a:gd name="T21" fmla="*/ T20 w 5309"/>
                              <a:gd name="T22" fmla="+- 0 10886 10876"/>
                              <a:gd name="T23" fmla="*/ 10886 h 307"/>
                              <a:gd name="T24" fmla="+- 0 6833 5754"/>
                              <a:gd name="T25" fmla="*/ T24 w 5309"/>
                              <a:gd name="T26" fmla="+- 0 10912 10876"/>
                              <a:gd name="T27" fmla="*/ 10912 h 307"/>
                              <a:gd name="T28" fmla="+- 0 6977 5754"/>
                              <a:gd name="T29" fmla="*/ T28 w 5309"/>
                              <a:gd name="T30" fmla="+- 0 10952 10876"/>
                              <a:gd name="T31" fmla="*/ 10952 h 307"/>
                              <a:gd name="T32" fmla="+- 0 7056 5754"/>
                              <a:gd name="T33" fmla="*/ T32 w 5309"/>
                              <a:gd name="T34" fmla="+- 0 11002 10876"/>
                              <a:gd name="T35" fmla="*/ 11002 h 307"/>
                              <a:gd name="T36" fmla="+- 0 7056 5754"/>
                              <a:gd name="T37" fmla="*/ T36 w 5309"/>
                              <a:gd name="T38" fmla="+- 0 11057 10876"/>
                              <a:gd name="T39" fmla="*/ 11057 h 307"/>
                              <a:gd name="T40" fmla="+- 0 6977 5754"/>
                              <a:gd name="T41" fmla="*/ T40 w 5309"/>
                              <a:gd name="T42" fmla="+- 0 11107 10876"/>
                              <a:gd name="T43" fmla="*/ 11107 h 307"/>
                              <a:gd name="T44" fmla="+- 0 6833 5754"/>
                              <a:gd name="T45" fmla="*/ T44 w 5309"/>
                              <a:gd name="T46" fmla="+- 0 11147 10876"/>
                              <a:gd name="T47" fmla="*/ 11147 h 307"/>
                              <a:gd name="T48" fmla="+- 0 6639 5754"/>
                              <a:gd name="T49" fmla="*/ T48 w 5309"/>
                              <a:gd name="T50" fmla="+- 0 11173 10876"/>
                              <a:gd name="T51" fmla="*/ 11173 h 307"/>
                              <a:gd name="T52" fmla="+- 0 6410 5754"/>
                              <a:gd name="T53" fmla="*/ T52 w 5309"/>
                              <a:gd name="T54" fmla="+- 0 11183 10876"/>
                              <a:gd name="T55" fmla="*/ 11183 h 307"/>
                              <a:gd name="T56" fmla="+- 0 6181 5754"/>
                              <a:gd name="T57" fmla="*/ T56 w 5309"/>
                              <a:gd name="T58" fmla="+- 0 11173 10876"/>
                              <a:gd name="T59" fmla="*/ 11173 h 307"/>
                              <a:gd name="T60" fmla="+- 0 5988 5754"/>
                              <a:gd name="T61" fmla="*/ T60 w 5309"/>
                              <a:gd name="T62" fmla="+- 0 11147 10876"/>
                              <a:gd name="T63" fmla="*/ 11147 h 307"/>
                              <a:gd name="T64" fmla="+- 0 5844 5754"/>
                              <a:gd name="T65" fmla="*/ T64 w 5309"/>
                              <a:gd name="T66" fmla="+- 0 11107 10876"/>
                              <a:gd name="T67" fmla="*/ 11107 h 307"/>
                              <a:gd name="T68" fmla="+- 0 5765 5754"/>
                              <a:gd name="T69" fmla="*/ T68 w 5309"/>
                              <a:gd name="T70" fmla="+- 0 11057 10876"/>
                              <a:gd name="T71" fmla="*/ 11057 h 307"/>
                              <a:gd name="T72" fmla="+- 0 9751 5754"/>
                              <a:gd name="T73" fmla="*/ T72 w 5309"/>
                              <a:gd name="T74" fmla="+- 0 11029 10876"/>
                              <a:gd name="T75" fmla="*/ 11029 h 307"/>
                              <a:gd name="T76" fmla="+- 0 9792 5754"/>
                              <a:gd name="T77" fmla="*/ T76 w 5309"/>
                              <a:gd name="T78" fmla="+- 0 10976 10876"/>
                              <a:gd name="T79" fmla="*/ 10976 h 307"/>
                              <a:gd name="T80" fmla="+- 0 9906 5754"/>
                              <a:gd name="T81" fmla="*/ T80 w 5309"/>
                              <a:gd name="T82" fmla="+- 0 10931 10876"/>
                              <a:gd name="T83" fmla="*/ 10931 h 307"/>
                              <a:gd name="T84" fmla="+- 0 10076 5754"/>
                              <a:gd name="T85" fmla="*/ T84 w 5309"/>
                              <a:gd name="T86" fmla="+- 0 10897 10876"/>
                              <a:gd name="T87" fmla="*/ 10897 h 307"/>
                              <a:gd name="T88" fmla="+- 0 10289 5754"/>
                              <a:gd name="T89" fmla="*/ T88 w 5309"/>
                              <a:gd name="T90" fmla="+- 0 10878 10876"/>
                              <a:gd name="T91" fmla="*/ 10878 h 307"/>
                              <a:gd name="T92" fmla="+- 0 10525 5754"/>
                              <a:gd name="T93" fmla="*/ T92 w 5309"/>
                              <a:gd name="T94" fmla="+- 0 10878 10876"/>
                              <a:gd name="T95" fmla="*/ 10878 h 307"/>
                              <a:gd name="T96" fmla="+- 0 10738 5754"/>
                              <a:gd name="T97" fmla="*/ T96 w 5309"/>
                              <a:gd name="T98" fmla="+- 0 10897 10876"/>
                              <a:gd name="T99" fmla="*/ 10897 h 307"/>
                              <a:gd name="T100" fmla="+- 0 10909 5754"/>
                              <a:gd name="T101" fmla="*/ T100 w 5309"/>
                              <a:gd name="T102" fmla="+- 0 10931 10876"/>
                              <a:gd name="T103" fmla="*/ 10931 h 307"/>
                              <a:gd name="T104" fmla="+- 0 11022 5754"/>
                              <a:gd name="T105" fmla="*/ T104 w 5309"/>
                              <a:gd name="T106" fmla="+- 0 10976 10876"/>
                              <a:gd name="T107" fmla="*/ 10976 h 307"/>
                              <a:gd name="T108" fmla="+- 0 11063 5754"/>
                              <a:gd name="T109" fmla="*/ T108 w 5309"/>
                              <a:gd name="T110" fmla="+- 0 11029 10876"/>
                              <a:gd name="T111" fmla="*/ 11029 h 307"/>
                              <a:gd name="T112" fmla="+- 0 11022 5754"/>
                              <a:gd name="T113" fmla="*/ T112 w 5309"/>
                              <a:gd name="T114" fmla="+- 0 11083 10876"/>
                              <a:gd name="T115" fmla="*/ 11083 h 307"/>
                              <a:gd name="T116" fmla="+- 0 10909 5754"/>
                              <a:gd name="T117" fmla="*/ T116 w 5309"/>
                              <a:gd name="T118" fmla="+- 0 11128 10876"/>
                              <a:gd name="T119" fmla="*/ 11128 h 307"/>
                              <a:gd name="T120" fmla="+- 0 10738 5754"/>
                              <a:gd name="T121" fmla="*/ T120 w 5309"/>
                              <a:gd name="T122" fmla="+- 0 11162 10876"/>
                              <a:gd name="T123" fmla="*/ 11162 h 307"/>
                              <a:gd name="T124" fmla="+- 0 10525 5754"/>
                              <a:gd name="T125" fmla="*/ T124 w 5309"/>
                              <a:gd name="T126" fmla="+- 0 11181 10876"/>
                              <a:gd name="T127" fmla="*/ 11181 h 307"/>
                              <a:gd name="T128" fmla="+- 0 10289 5754"/>
                              <a:gd name="T129" fmla="*/ T128 w 5309"/>
                              <a:gd name="T130" fmla="+- 0 11181 10876"/>
                              <a:gd name="T131" fmla="*/ 11181 h 307"/>
                              <a:gd name="T132" fmla="+- 0 10076 5754"/>
                              <a:gd name="T133" fmla="*/ T132 w 5309"/>
                              <a:gd name="T134" fmla="+- 0 11162 10876"/>
                              <a:gd name="T135" fmla="*/ 11162 h 307"/>
                              <a:gd name="T136" fmla="+- 0 9906 5754"/>
                              <a:gd name="T137" fmla="*/ T136 w 5309"/>
                              <a:gd name="T138" fmla="+- 0 11128 10876"/>
                              <a:gd name="T139" fmla="*/ 11128 h 307"/>
                              <a:gd name="T140" fmla="+- 0 9792 5754"/>
                              <a:gd name="T141" fmla="*/ T140 w 5309"/>
                              <a:gd name="T142" fmla="+- 0 11083 10876"/>
                              <a:gd name="T143" fmla="*/ 11083 h 307"/>
                              <a:gd name="T144" fmla="+- 0 9751 5754"/>
                              <a:gd name="T145" fmla="*/ T144 w 5309"/>
                              <a:gd name="T146" fmla="+- 0 11029 10876"/>
                              <a:gd name="T147" fmla="*/ 11029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309" h="307">
                                <a:moveTo>
                                  <a:pt x="0" y="153"/>
                                </a:moveTo>
                                <a:lnTo>
                                  <a:pt x="11" y="126"/>
                                </a:lnTo>
                                <a:lnTo>
                                  <a:pt x="41" y="100"/>
                                </a:lnTo>
                                <a:lnTo>
                                  <a:pt x="90" y="76"/>
                                </a:lnTo>
                                <a:lnTo>
                                  <a:pt x="155" y="55"/>
                                </a:lnTo>
                                <a:lnTo>
                                  <a:pt x="234" y="36"/>
                                </a:lnTo>
                                <a:lnTo>
                                  <a:pt x="325" y="21"/>
                                </a:lnTo>
                                <a:lnTo>
                                  <a:pt x="427" y="10"/>
                                </a:lnTo>
                                <a:lnTo>
                                  <a:pt x="538" y="2"/>
                                </a:lnTo>
                                <a:lnTo>
                                  <a:pt x="656" y="0"/>
                                </a:lnTo>
                                <a:lnTo>
                                  <a:pt x="774" y="2"/>
                                </a:lnTo>
                                <a:lnTo>
                                  <a:pt x="885" y="10"/>
                                </a:lnTo>
                                <a:lnTo>
                                  <a:pt x="987" y="21"/>
                                </a:lnTo>
                                <a:lnTo>
                                  <a:pt x="1079" y="36"/>
                                </a:lnTo>
                                <a:lnTo>
                                  <a:pt x="1158" y="55"/>
                                </a:lnTo>
                                <a:lnTo>
                                  <a:pt x="1223" y="76"/>
                                </a:lnTo>
                                <a:lnTo>
                                  <a:pt x="1271" y="100"/>
                                </a:lnTo>
                                <a:lnTo>
                                  <a:pt x="1302" y="126"/>
                                </a:lnTo>
                                <a:lnTo>
                                  <a:pt x="1312" y="153"/>
                                </a:lnTo>
                                <a:lnTo>
                                  <a:pt x="1302" y="181"/>
                                </a:lnTo>
                                <a:lnTo>
                                  <a:pt x="1271" y="207"/>
                                </a:lnTo>
                                <a:lnTo>
                                  <a:pt x="1223" y="231"/>
                                </a:lnTo>
                                <a:lnTo>
                                  <a:pt x="1158" y="252"/>
                                </a:lnTo>
                                <a:lnTo>
                                  <a:pt x="1079" y="271"/>
                                </a:lnTo>
                                <a:lnTo>
                                  <a:pt x="987" y="286"/>
                                </a:lnTo>
                                <a:lnTo>
                                  <a:pt x="885" y="297"/>
                                </a:lnTo>
                                <a:lnTo>
                                  <a:pt x="774" y="305"/>
                                </a:lnTo>
                                <a:lnTo>
                                  <a:pt x="656" y="307"/>
                                </a:lnTo>
                                <a:lnTo>
                                  <a:pt x="538" y="305"/>
                                </a:lnTo>
                                <a:lnTo>
                                  <a:pt x="427" y="297"/>
                                </a:lnTo>
                                <a:lnTo>
                                  <a:pt x="325" y="286"/>
                                </a:lnTo>
                                <a:lnTo>
                                  <a:pt x="234" y="271"/>
                                </a:lnTo>
                                <a:lnTo>
                                  <a:pt x="155" y="252"/>
                                </a:lnTo>
                                <a:lnTo>
                                  <a:pt x="90" y="231"/>
                                </a:lnTo>
                                <a:lnTo>
                                  <a:pt x="41" y="207"/>
                                </a:lnTo>
                                <a:lnTo>
                                  <a:pt x="11" y="181"/>
                                </a:lnTo>
                                <a:lnTo>
                                  <a:pt x="0" y="153"/>
                                </a:lnTo>
                                <a:close/>
                                <a:moveTo>
                                  <a:pt x="3997" y="153"/>
                                </a:moveTo>
                                <a:lnTo>
                                  <a:pt x="4008" y="126"/>
                                </a:lnTo>
                                <a:lnTo>
                                  <a:pt x="4038" y="100"/>
                                </a:lnTo>
                                <a:lnTo>
                                  <a:pt x="4087" y="76"/>
                                </a:lnTo>
                                <a:lnTo>
                                  <a:pt x="4152" y="55"/>
                                </a:lnTo>
                                <a:lnTo>
                                  <a:pt x="4231" y="36"/>
                                </a:lnTo>
                                <a:lnTo>
                                  <a:pt x="4322" y="21"/>
                                </a:lnTo>
                                <a:lnTo>
                                  <a:pt x="4424" y="10"/>
                                </a:lnTo>
                                <a:lnTo>
                                  <a:pt x="4535" y="2"/>
                                </a:lnTo>
                                <a:lnTo>
                                  <a:pt x="4653" y="0"/>
                                </a:lnTo>
                                <a:lnTo>
                                  <a:pt x="4771" y="2"/>
                                </a:lnTo>
                                <a:lnTo>
                                  <a:pt x="4882" y="10"/>
                                </a:lnTo>
                                <a:lnTo>
                                  <a:pt x="4984" y="21"/>
                                </a:lnTo>
                                <a:lnTo>
                                  <a:pt x="5076" y="36"/>
                                </a:lnTo>
                                <a:lnTo>
                                  <a:pt x="5155" y="55"/>
                                </a:lnTo>
                                <a:lnTo>
                                  <a:pt x="5220" y="76"/>
                                </a:lnTo>
                                <a:lnTo>
                                  <a:pt x="5268" y="100"/>
                                </a:lnTo>
                                <a:lnTo>
                                  <a:pt x="5299" y="126"/>
                                </a:lnTo>
                                <a:lnTo>
                                  <a:pt x="5309" y="153"/>
                                </a:lnTo>
                                <a:lnTo>
                                  <a:pt x="5299" y="181"/>
                                </a:lnTo>
                                <a:lnTo>
                                  <a:pt x="5268" y="207"/>
                                </a:lnTo>
                                <a:lnTo>
                                  <a:pt x="5220" y="231"/>
                                </a:lnTo>
                                <a:lnTo>
                                  <a:pt x="5155" y="252"/>
                                </a:lnTo>
                                <a:lnTo>
                                  <a:pt x="5076" y="271"/>
                                </a:lnTo>
                                <a:lnTo>
                                  <a:pt x="4984" y="286"/>
                                </a:lnTo>
                                <a:lnTo>
                                  <a:pt x="4882" y="297"/>
                                </a:lnTo>
                                <a:lnTo>
                                  <a:pt x="4771" y="305"/>
                                </a:lnTo>
                                <a:lnTo>
                                  <a:pt x="4653" y="307"/>
                                </a:lnTo>
                                <a:lnTo>
                                  <a:pt x="4535" y="305"/>
                                </a:lnTo>
                                <a:lnTo>
                                  <a:pt x="4424" y="297"/>
                                </a:lnTo>
                                <a:lnTo>
                                  <a:pt x="4322" y="286"/>
                                </a:lnTo>
                                <a:lnTo>
                                  <a:pt x="4231" y="271"/>
                                </a:lnTo>
                                <a:lnTo>
                                  <a:pt x="4152" y="252"/>
                                </a:lnTo>
                                <a:lnTo>
                                  <a:pt x="4087" y="231"/>
                                </a:lnTo>
                                <a:lnTo>
                                  <a:pt x="4038" y="207"/>
                                </a:lnTo>
                                <a:lnTo>
                                  <a:pt x="4008" y="181"/>
                                </a:lnTo>
                                <a:lnTo>
                                  <a:pt x="3997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7195" y="10893"/>
                            <a:ext cx="488" cy="64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7" y="11032"/>
                            <a:ext cx="507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8" y="11043"/>
                            <a:ext cx="444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9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9372" y="10236"/>
                            <a:ext cx="488" cy="64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4" y="10377"/>
                            <a:ext cx="497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1" name="AutoShape 438"/>
                        <wps:cNvSpPr>
                          <a:spLocks/>
                        </wps:cNvSpPr>
                        <wps:spPr bwMode="auto">
                          <a:xfrm>
                            <a:off x="9412" y="10396"/>
                            <a:ext cx="419" cy="306"/>
                          </a:xfrm>
                          <a:custGeom>
                            <a:avLst/>
                            <a:gdLst>
                              <a:gd name="T0" fmla="+- 0 9662 9413"/>
                              <a:gd name="T1" fmla="*/ T0 w 419"/>
                              <a:gd name="T2" fmla="+- 0 10670 10396"/>
                              <a:gd name="T3" fmla="*/ 10670 h 306"/>
                              <a:gd name="T4" fmla="+- 0 9660 9413"/>
                              <a:gd name="T5" fmla="*/ T4 w 419"/>
                              <a:gd name="T6" fmla="+- 0 10672 10396"/>
                              <a:gd name="T7" fmla="*/ 10672 h 306"/>
                              <a:gd name="T8" fmla="+- 0 9658 9413"/>
                              <a:gd name="T9" fmla="*/ T8 w 419"/>
                              <a:gd name="T10" fmla="+- 0 10676 10396"/>
                              <a:gd name="T11" fmla="*/ 10676 h 306"/>
                              <a:gd name="T12" fmla="+- 0 9657 9413"/>
                              <a:gd name="T13" fmla="*/ T12 w 419"/>
                              <a:gd name="T14" fmla="+- 0 10691 10396"/>
                              <a:gd name="T15" fmla="*/ 10691 h 306"/>
                              <a:gd name="T16" fmla="+- 0 9658 9413"/>
                              <a:gd name="T17" fmla="*/ T16 w 419"/>
                              <a:gd name="T18" fmla="+- 0 10697 10396"/>
                              <a:gd name="T19" fmla="*/ 10697 h 306"/>
                              <a:gd name="T20" fmla="+- 0 9661 9413"/>
                              <a:gd name="T21" fmla="*/ T20 w 419"/>
                              <a:gd name="T22" fmla="+- 0 10700 10396"/>
                              <a:gd name="T23" fmla="*/ 10700 h 306"/>
                              <a:gd name="T24" fmla="+- 0 9664 9413"/>
                              <a:gd name="T25" fmla="*/ T24 w 419"/>
                              <a:gd name="T26" fmla="+- 0 10702 10396"/>
                              <a:gd name="T27" fmla="*/ 10702 h 306"/>
                              <a:gd name="T28" fmla="+- 0 9827 9413"/>
                              <a:gd name="T29" fmla="*/ T28 w 419"/>
                              <a:gd name="T30" fmla="+- 0 10700 10396"/>
                              <a:gd name="T31" fmla="*/ 10700 h 306"/>
                              <a:gd name="T32" fmla="+- 0 9830 9413"/>
                              <a:gd name="T33" fmla="*/ T32 w 419"/>
                              <a:gd name="T34" fmla="+- 0 10697 10396"/>
                              <a:gd name="T35" fmla="*/ 10697 h 306"/>
                              <a:gd name="T36" fmla="+- 0 9831 9413"/>
                              <a:gd name="T37" fmla="*/ T36 w 419"/>
                              <a:gd name="T38" fmla="+- 0 10691 10396"/>
                              <a:gd name="T39" fmla="*/ 10691 h 306"/>
                              <a:gd name="T40" fmla="+- 0 9830 9413"/>
                              <a:gd name="T41" fmla="*/ T40 w 419"/>
                              <a:gd name="T42" fmla="+- 0 10675 10396"/>
                              <a:gd name="T43" fmla="*/ 10675 h 306"/>
                              <a:gd name="T44" fmla="+- 0 9828 9413"/>
                              <a:gd name="T45" fmla="*/ T44 w 419"/>
                              <a:gd name="T46" fmla="+- 0 10671 10396"/>
                              <a:gd name="T47" fmla="*/ 10671 h 306"/>
                              <a:gd name="T48" fmla="+- 0 9824 9413"/>
                              <a:gd name="T49" fmla="*/ T48 w 419"/>
                              <a:gd name="T50" fmla="+- 0 10669 10396"/>
                              <a:gd name="T51" fmla="*/ 10669 h 306"/>
                              <a:gd name="T52" fmla="+- 0 9728 9413"/>
                              <a:gd name="T53" fmla="*/ T52 w 419"/>
                              <a:gd name="T54" fmla="+- 0 10669 10396"/>
                              <a:gd name="T55" fmla="*/ 10669 h 306"/>
                              <a:gd name="T56" fmla="+- 0 9753 9413"/>
                              <a:gd name="T57" fmla="*/ T56 w 419"/>
                              <a:gd name="T58" fmla="+- 0 10396 10396"/>
                              <a:gd name="T59" fmla="*/ 10396 h 306"/>
                              <a:gd name="T60" fmla="+- 0 9741 9413"/>
                              <a:gd name="T61" fmla="*/ T60 w 419"/>
                              <a:gd name="T62" fmla="+- 0 10396 10396"/>
                              <a:gd name="T63" fmla="*/ 10396 h 306"/>
                              <a:gd name="T64" fmla="+- 0 9736 9413"/>
                              <a:gd name="T65" fmla="*/ T64 w 419"/>
                              <a:gd name="T66" fmla="+- 0 10397 10396"/>
                              <a:gd name="T67" fmla="*/ 10397 h 306"/>
                              <a:gd name="T68" fmla="+- 0 9733 9413"/>
                              <a:gd name="T69" fmla="*/ T68 w 419"/>
                              <a:gd name="T70" fmla="+- 0 10398 10396"/>
                              <a:gd name="T71" fmla="*/ 10398 h 306"/>
                              <a:gd name="T72" fmla="+- 0 9661 9413"/>
                              <a:gd name="T73" fmla="*/ T72 w 419"/>
                              <a:gd name="T74" fmla="+- 0 10445 10396"/>
                              <a:gd name="T75" fmla="*/ 10445 h 306"/>
                              <a:gd name="T76" fmla="+- 0 9657 9413"/>
                              <a:gd name="T77" fmla="*/ T76 w 419"/>
                              <a:gd name="T78" fmla="+- 0 10450 10396"/>
                              <a:gd name="T79" fmla="*/ 10450 h 306"/>
                              <a:gd name="T80" fmla="+- 0 9655 9413"/>
                              <a:gd name="T81" fmla="*/ T80 w 419"/>
                              <a:gd name="T82" fmla="+- 0 10468 10396"/>
                              <a:gd name="T83" fmla="*/ 10468 h 306"/>
                              <a:gd name="T84" fmla="+- 0 9659 9413"/>
                              <a:gd name="T85" fmla="*/ T84 w 419"/>
                              <a:gd name="T86" fmla="+- 0 10476 10396"/>
                              <a:gd name="T87" fmla="*/ 10476 h 306"/>
                              <a:gd name="T88" fmla="+- 0 9664 9413"/>
                              <a:gd name="T89" fmla="*/ T88 w 419"/>
                              <a:gd name="T90" fmla="+- 0 10476 10396"/>
                              <a:gd name="T91" fmla="*/ 10476 h 306"/>
                              <a:gd name="T92" fmla="+- 0 9728 9413"/>
                              <a:gd name="T93" fmla="*/ T92 w 419"/>
                              <a:gd name="T94" fmla="+- 0 10439 10396"/>
                              <a:gd name="T95" fmla="*/ 10439 h 306"/>
                              <a:gd name="T96" fmla="+- 0 9768 9413"/>
                              <a:gd name="T97" fmla="*/ T96 w 419"/>
                              <a:gd name="T98" fmla="+- 0 10400 10396"/>
                              <a:gd name="T99" fmla="*/ 10400 h 306"/>
                              <a:gd name="T100" fmla="+- 0 9763 9413"/>
                              <a:gd name="T101" fmla="*/ T100 w 419"/>
                              <a:gd name="T102" fmla="+- 0 10397 10396"/>
                              <a:gd name="T103" fmla="*/ 10397 h 306"/>
                              <a:gd name="T104" fmla="+- 0 9757 9413"/>
                              <a:gd name="T105" fmla="*/ T104 w 419"/>
                              <a:gd name="T106" fmla="+- 0 10396 10396"/>
                              <a:gd name="T107" fmla="*/ 10396 h 306"/>
                              <a:gd name="T108" fmla="+- 0 9421 9413"/>
                              <a:gd name="T109" fmla="*/ T108 w 419"/>
                              <a:gd name="T110" fmla="+- 0 10669 10396"/>
                              <a:gd name="T111" fmla="*/ 10669 h 306"/>
                              <a:gd name="T112" fmla="+- 0 9418 9413"/>
                              <a:gd name="T113" fmla="*/ T112 w 419"/>
                              <a:gd name="T114" fmla="+- 0 10671 10396"/>
                              <a:gd name="T115" fmla="*/ 10671 h 306"/>
                              <a:gd name="T116" fmla="+- 0 9416 9413"/>
                              <a:gd name="T117" fmla="*/ T116 w 419"/>
                              <a:gd name="T118" fmla="+- 0 10675 10396"/>
                              <a:gd name="T119" fmla="*/ 10675 h 306"/>
                              <a:gd name="T120" fmla="+- 0 9414 9413"/>
                              <a:gd name="T121" fmla="*/ T120 w 419"/>
                              <a:gd name="T122" fmla="+- 0 10680 10396"/>
                              <a:gd name="T123" fmla="*/ 10680 h 306"/>
                              <a:gd name="T124" fmla="+- 0 9415 9413"/>
                              <a:gd name="T125" fmla="*/ T124 w 419"/>
                              <a:gd name="T126" fmla="+- 0 10695 10396"/>
                              <a:gd name="T127" fmla="*/ 10695 h 306"/>
                              <a:gd name="T128" fmla="+- 0 9418 9413"/>
                              <a:gd name="T129" fmla="*/ T128 w 419"/>
                              <a:gd name="T130" fmla="+- 0 10699 10396"/>
                              <a:gd name="T131" fmla="*/ 10699 h 306"/>
                              <a:gd name="T132" fmla="+- 0 9420 9413"/>
                              <a:gd name="T133" fmla="*/ T132 w 419"/>
                              <a:gd name="T134" fmla="+- 0 10701 10396"/>
                              <a:gd name="T135" fmla="*/ 10701 h 306"/>
                              <a:gd name="T136" fmla="+- 0 9583 9413"/>
                              <a:gd name="T137" fmla="*/ T136 w 419"/>
                              <a:gd name="T138" fmla="+- 0 10701 10396"/>
                              <a:gd name="T139" fmla="*/ 10701 h 306"/>
                              <a:gd name="T140" fmla="+- 0 9587 9413"/>
                              <a:gd name="T141" fmla="*/ T140 w 419"/>
                              <a:gd name="T142" fmla="+- 0 10698 10396"/>
                              <a:gd name="T143" fmla="*/ 10698 h 306"/>
                              <a:gd name="T144" fmla="+- 0 9589 9413"/>
                              <a:gd name="T145" fmla="*/ T144 w 419"/>
                              <a:gd name="T146" fmla="+- 0 10693 10396"/>
                              <a:gd name="T147" fmla="*/ 10693 h 306"/>
                              <a:gd name="T148" fmla="+- 0 9588 9413"/>
                              <a:gd name="T149" fmla="*/ T148 w 419"/>
                              <a:gd name="T150" fmla="+- 0 10676 10396"/>
                              <a:gd name="T151" fmla="*/ 10676 h 306"/>
                              <a:gd name="T152" fmla="+- 0 9586 9413"/>
                              <a:gd name="T153" fmla="*/ T152 w 419"/>
                              <a:gd name="T154" fmla="+- 0 10672 10396"/>
                              <a:gd name="T155" fmla="*/ 10672 h 306"/>
                              <a:gd name="T156" fmla="+- 0 9583 9413"/>
                              <a:gd name="T157" fmla="*/ T156 w 419"/>
                              <a:gd name="T158" fmla="+- 0 10670 10396"/>
                              <a:gd name="T159" fmla="*/ 10670 h 306"/>
                              <a:gd name="T160" fmla="+- 0 9486 9413"/>
                              <a:gd name="T161" fmla="*/ T160 w 419"/>
                              <a:gd name="T162" fmla="+- 0 10439 10396"/>
                              <a:gd name="T163" fmla="*/ 10439 h 306"/>
                              <a:gd name="T164" fmla="+- 0 9526 9413"/>
                              <a:gd name="T165" fmla="*/ T164 w 419"/>
                              <a:gd name="T166" fmla="+- 0 10439 10396"/>
                              <a:gd name="T167" fmla="*/ 10439 h 306"/>
                              <a:gd name="T168" fmla="+- 0 9500 9413"/>
                              <a:gd name="T169" fmla="*/ T168 w 419"/>
                              <a:gd name="T170" fmla="+- 0 10396 10396"/>
                              <a:gd name="T171" fmla="*/ 10396 h 306"/>
                              <a:gd name="T172" fmla="+- 0 9495 9413"/>
                              <a:gd name="T173" fmla="*/ T172 w 419"/>
                              <a:gd name="T174" fmla="+- 0 10397 10396"/>
                              <a:gd name="T175" fmla="*/ 10397 h 306"/>
                              <a:gd name="T176" fmla="+- 0 9492 9413"/>
                              <a:gd name="T177" fmla="*/ T176 w 419"/>
                              <a:gd name="T178" fmla="+- 0 10398 10396"/>
                              <a:gd name="T179" fmla="*/ 10398 h 306"/>
                              <a:gd name="T180" fmla="+- 0 9420 9413"/>
                              <a:gd name="T181" fmla="*/ T180 w 419"/>
                              <a:gd name="T182" fmla="+- 0 10444 10396"/>
                              <a:gd name="T183" fmla="*/ 10444 h 306"/>
                              <a:gd name="T184" fmla="+- 0 9415 9413"/>
                              <a:gd name="T185" fmla="*/ T184 w 419"/>
                              <a:gd name="T186" fmla="+- 0 10449 10396"/>
                              <a:gd name="T187" fmla="*/ 10449 h 306"/>
                              <a:gd name="T188" fmla="+- 0 9413 9413"/>
                              <a:gd name="T189" fmla="*/ T188 w 419"/>
                              <a:gd name="T190" fmla="+- 0 10455 10396"/>
                              <a:gd name="T191" fmla="*/ 10455 h 306"/>
                              <a:gd name="T192" fmla="+- 0 9414 9413"/>
                              <a:gd name="T193" fmla="*/ T192 w 419"/>
                              <a:gd name="T194" fmla="+- 0 10473 10396"/>
                              <a:gd name="T195" fmla="*/ 10473 h 306"/>
                              <a:gd name="T196" fmla="+- 0 9418 9413"/>
                              <a:gd name="T197" fmla="*/ T196 w 419"/>
                              <a:gd name="T198" fmla="+- 0 10477 10396"/>
                              <a:gd name="T199" fmla="*/ 10477 h 306"/>
                              <a:gd name="T200" fmla="+- 0 9424 9413"/>
                              <a:gd name="T201" fmla="*/ T200 w 419"/>
                              <a:gd name="T202" fmla="+- 0 10475 10396"/>
                              <a:gd name="T203" fmla="*/ 10475 h 306"/>
                              <a:gd name="T204" fmla="+- 0 9526 9413"/>
                              <a:gd name="T205" fmla="*/ T204 w 419"/>
                              <a:gd name="T206" fmla="+- 0 10439 10396"/>
                              <a:gd name="T207" fmla="*/ 10439 h 306"/>
                              <a:gd name="T208" fmla="+- 0 9525 9413"/>
                              <a:gd name="T209" fmla="*/ T208 w 419"/>
                              <a:gd name="T210" fmla="+- 0 10399 10396"/>
                              <a:gd name="T211" fmla="*/ 10399 h 306"/>
                              <a:gd name="T212" fmla="+- 0 9519 9413"/>
                              <a:gd name="T213" fmla="*/ T212 w 419"/>
                              <a:gd name="T214" fmla="+- 0 10397 10396"/>
                              <a:gd name="T215" fmla="*/ 10397 h 306"/>
                              <a:gd name="T216" fmla="+- 0 9511 9413"/>
                              <a:gd name="T217" fmla="*/ T216 w 419"/>
                              <a:gd name="T218" fmla="+- 0 10396 10396"/>
                              <a:gd name="T219" fmla="*/ 1039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19" h="306">
                                <a:moveTo>
                                  <a:pt x="411" y="273"/>
                                </a:moveTo>
                                <a:lnTo>
                                  <a:pt x="251" y="273"/>
                                </a:lnTo>
                                <a:lnTo>
                                  <a:pt x="249" y="274"/>
                                </a:lnTo>
                                <a:lnTo>
                                  <a:pt x="248" y="274"/>
                                </a:lnTo>
                                <a:lnTo>
                                  <a:pt x="247" y="275"/>
                                </a:lnTo>
                                <a:lnTo>
                                  <a:pt x="247" y="276"/>
                                </a:lnTo>
                                <a:lnTo>
                                  <a:pt x="246" y="277"/>
                                </a:lnTo>
                                <a:lnTo>
                                  <a:pt x="245" y="279"/>
                                </a:lnTo>
                                <a:lnTo>
                                  <a:pt x="245" y="280"/>
                                </a:lnTo>
                                <a:lnTo>
                                  <a:pt x="244" y="282"/>
                                </a:lnTo>
                                <a:lnTo>
                                  <a:pt x="244" y="284"/>
                                </a:lnTo>
                                <a:lnTo>
                                  <a:pt x="244" y="295"/>
                                </a:lnTo>
                                <a:lnTo>
                                  <a:pt x="244" y="297"/>
                                </a:lnTo>
                                <a:lnTo>
                                  <a:pt x="245" y="299"/>
                                </a:lnTo>
                                <a:lnTo>
                                  <a:pt x="245" y="301"/>
                                </a:lnTo>
                                <a:lnTo>
                                  <a:pt x="246" y="302"/>
                                </a:lnTo>
                                <a:lnTo>
                                  <a:pt x="247" y="303"/>
                                </a:lnTo>
                                <a:lnTo>
                                  <a:pt x="248" y="304"/>
                                </a:lnTo>
                                <a:lnTo>
                                  <a:pt x="249" y="305"/>
                                </a:lnTo>
                                <a:lnTo>
                                  <a:pt x="250" y="305"/>
                                </a:lnTo>
                                <a:lnTo>
                                  <a:pt x="251" y="306"/>
                                </a:lnTo>
                                <a:lnTo>
                                  <a:pt x="411" y="306"/>
                                </a:lnTo>
                                <a:lnTo>
                                  <a:pt x="412" y="305"/>
                                </a:lnTo>
                                <a:lnTo>
                                  <a:pt x="414" y="304"/>
                                </a:lnTo>
                                <a:lnTo>
                                  <a:pt x="415" y="303"/>
                                </a:lnTo>
                                <a:lnTo>
                                  <a:pt x="416" y="302"/>
                                </a:lnTo>
                                <a:lnTo>
                                  <a:pt x="417" y="301"/>
                                </a:lnTo>
                                <a:lnTo>
                                  <a:pt x="417" y="299"/>
                                </a:lnTo>
                                <a:lnTo>
                                  <a:pt x="418" y="297"/>
                                </a:lnTo>
                                <a:lnTo>
                                  <a:pt x="418" y="295"/>
                                </a:lnTo>
                                <a:lnTo>
                                  <a:pt x="418" y="284"/>
                                </a:lnTo>
                                <a:lnTo>
                                  <a:pt x="418" y="280"/>
                                </a:lnTo>
                                <a:lnTo>
                                  <a:pt x="417" y="279"/>
                                </a:lnTo>
                                <a:lnTo>
                                  <a:pt x="416" y="277"/>
                                </a:lnTo>
                                <a:lnTo>
                                  <a:pt x="416" y="276"/>
                                </a:lnTo>
                                <a:lnTo>
                                  <a:pt x="415" y="275"/>
                                </a:lnTo>
                                <a:lnTo>
                                  <a:pt x="414" y="274"/>
                                </a:lnTo>
                                <a:lnTo>
                                  <a:pt x="413" y="274"/>
                                </a:lnTo>
                                <a:lnTo>
                                  <a:pt x="411" y="273"/>
                                </a:lnTo>
                                <a:close/>
                                <a:moveTo>
                                  <a:pt x="355" y="43"/>
                                </a:moveTo>
                                <a:lnTo>
                                  <a:pt x="315" y="43"/>
                                </a:lnTo>
                                <a:lnTo>
                                  <a:pt x="315" y="273"/>
                                </a:lnTo>
                                <a:lnTo>
                                  <a:pt x="355" y="273"/>
                                </a:lnTo>
                                <a:lnTo>
                                  <a:pt x="355" y="43"/>
                                </a:lnTo>
                                <a:close/>
                                <a:moveTo>
                                  <a:pt x="340" y="0"/>
                                </a:moveTo>
                                <a:lnTo>
                                  <a:pt x="331" y="0"/>
                                </a:lnTo>
                                <a:lnTo>
                                  <a:pt x="330" y="0"/>
                                </a:lnTo>
                                <a:lnTo>
                                  <a:pt x="328" y="0"/>
                                </a:lnTo>
                                <a:lnTo>
                                  <a:pt x="326" y="1"/>
                                </a:lnTo>
                                <a:lnTo>
                                  <a:pt x="325" y="1"/>
                                </a:lnTo>
                                <a:lnTo>
                                  <a:pt x="323" y="1"/>
                                </a:lnTo>
                                <a:lnTo>
                                  <a:pt x="322" y="2"/>
                                </a:lnTo>
                                <a:lnTo>
                                  <a:pt x="321" y="2"/>
                                </a:lnTo>
                                <a:lnTo>
                                  <a:pt x="320" y="2"/>
                                </a:lnTo>
                                <a:lnTo>
                                  <a:pt x="319" y="3"/>
                                </a:lnTo>
                                <a:lnTo>
                                  <a:pt x="249" y="48"/>
                                </a:lnTo>
                                <a:lnTo>
                                  <a:pt x="248" y="49"/>
                                </a:lnTo>
                                <a:lnTo>
                                  <a:pt x="246" y="50"/>
                                </a:lnTo>
                                <a:lnTo>
                                  <a:pt x="244" y="53"/>
                                </a:lnTo>
                                <a:lnTo>
                                  <a:pt x="244" y="54"/>
                                </a:lnTo>
                                <a:lnTo>
                                  <a:pt x="243" y="57"/>
                                </a:lnTo>
                                <a:lnTo>
                                  <a:pt x="243" y="59"/>
                                </a:lnTo>
                                <a:lnTo>
                                  <a:pt x="242" y="72"/>
                                </a:lnTo>
                                <a:lnTo>
                                  <a:pt x="243" y="77"/>
                                </a:lnTo>
                                <a:lnTo>
                                  <a:pt x="244" y="78"/>
                                </a:lnTo>
                                <a:lnTo>
                                  <a:pt x="246" y="80"/>
                                </a:lnTo>
                                <a:lnTo>
                                  <a:pt x="248" y="81"/>
                                </a:lnTo>
                                <a:lnTo>
                                  <a:pt x="249" y="80"/>
                                </a:lnTo>
                                <a:lnTo>
                                  <a:pt x="251" y="80"/>
                                </a:lnTo>
                                <a:lnTo>
                                  <a:pt x="254" y="79"/>
                                </a:lnTo>
                                <a:lnTo>
                                  <a:pt x="256" y="78"/>
                                </a:lnTo>
                                <a:lnTo>
                                  <a:pt x="315" y="43"/>
                                </a:lnTo>
                                <a:lnTo>
                                  <a:pt x="355" y="43"/>
                                </a:lnTo>
                                <a:lnTo>
                                  <a:pt x="355" y="5"/>
                                </a:lnTo>
                                <a:lnTo>
                                  <a:pt x="355" y="4"/>
                                </a:lnTo>
                                <a:lnTo>
                                  <a:pt x="354" y="3"/>
                                </a:lnTo>
                                <a:lnTo>
                                  <a:pt x="353" y="3"/>
                                </a:lnTo>
                                <a:lnTo>
                                  <a:pt x="350" y="1"/>
                                </a:lnTo>
                                <a:lnTo>
                                  <a:pt x="349" y="1"/>
                                </a:lnTo>
                                <a:lnTo>
                                  <a:pt x="346" y="1"/>
                                </a:lnTo>
                                <a:lnTo>
                                  <a:pt x="344" y="0"/>
                                </a:lnTo>
                                <a:lnTo>
                                  <a:pt x="340" y="0"/>
                                </a:lnTo>
                                <a:close/>
                                <a:moveTo>
                                  <a:pt x="169" y="273"/>
                                </a:moveTo>
                                <a:lnTo>
                                  <a:pt x="8" y="273"/>
                                </a:lnTo>
                                <a:lnTo>
                                  <a:pt x="7" y="274"/>
                                </a:lnTo>
                                <a:lnTo>
                                  <a:pt x="6" y="274"/>
                                </a:lnTo>
                                <a:lnTo>
                                  <a:pt x="5" y="275"/>
                                </a:lnTo>
                                <a:lnTo>
                                  <a:pt x="4" y="276"/>
                                </a:lnTo>
                                <a:lnTo>
                                  <a:pt x="3" y="277"/>
                                </a:lnTo>
                                <a:lnTo>
                                  <a:pt x="3" y="279"/>
                                </a:lnTo>
                                <a:lnTo>
                                  <a:pt x="2" y="280"/>
                                </a:lnTo>
                                <a:lnTo>
                                  <a:pt x="2" y="282"/>
                                </a:lnTo>
                                <a:lnTo>
                                  <a:pt x="1" y="284"/>
                                </a:lnTo>
                                <a:lnTo>
                                  <a:pt x="1" y="295"/>
                                </a:lnTo>
                                <a:lnTo>
                                  <a:pt x="2" y="297"/>
                                </a:lnTo>
                                <a:lnTo>
                                  <a:pt x="2" y="299"/>
                                </a:lnTo>
                                <a:lnTo>
                                  <a:pt x="3" y="301"/>
                                </a:lnTo>
                                <a:lnTo>
                                  <a:pt x="4" y="302"/>
                                </a:lnTo>
                                <a:lnTo>
                                  <a:pt x="5" y="303"/>
                                </a:lnTo>
                                <a:lnTo>
                                  <a:pt x="5" y="304"/>
                                </a:lnTo>
                                <a:lnTo>
                                  <a:pt x="6" y="305"/>
                                </a:lnTo>
                                <a:lnTo>
                                  <a:pt x="7" y="305"/>
                                </a:lnTo>
                                <a:lnTo>
                                  <a:pt x="8" y="306"/>
                                </a:lnTo>
                                <a:lnTo>
                                  <a:pt x="169" y="306"/>
                                </a:lnTo>
                                <a:lnTo>
                                  <a:pt x="170" y="305"/>
                                </a:lnTo>
                                <a:lnTo>
                                  <a:pt x="172" y="304"/>
                                </a:lnTo>
                                <a:lnTo>
                                  <a:pt x="173" y="303"/>
                                </a:lnTo>
                                <a:lnTo>
                                  <a:pt x="174" y="302"/>
                                </a:lnTo>
                                <a:lnTo>
                                  <a:pt x="174" y="301"/>
                                </a:lnTo>
                                <a:lnTo>
                                  <a:pt x="175" y="299"/>
                                </a:lnTo>
                                <a:lnTo>
                                  <a:pt x="176" y="297"/>
                                </a:lnTo>
                                <a:lnTo>
                                  <a:pt x="176" y="295"/>
                                </a:lnTo>
                                <a:lnTo>
                                  <a:pt x="176" y="284"/>
                                </a:lnTo>
                                <a:lnTo>
                                  <a:pt x="175" y="280"/>
                                </a:lnTo>
                                <a:lnTo>
                                  <a:pt x="175" y="279"/>
                                </a:lnTo>
                                <a:lnTo>
                                  <a:pt x="174" y="277"/>
                                </a:lnTo>
                                <a:lnTo>
                                  <a:pt x="173" y="276"/>
                                </a:lnTo>
                                <a:lnTo>
                                  <a:pt x="172" y="275"/>
                                </a:lnTo>
                                <a:lnTo>
                                  <a:pt x="171" y="274"/>
                                </a:lnTo>
                                <a:lnTo>
                                  <a:pt x="170" y="274"/>
                                </a:lnTo>
                                <a:lnTo>
                                  <a:pt x="169" y="273"/>
                                </a:lnTo>
                                <a:close/>
                                <a:moveTo>
                                  <a:pt x="113" y="43"/>
                                </a:moveTo>
                                <a:lnTo>
                                  <a:pt x="73" y="43"/>
                                </a:lnTo>
                                <a:lnTo>
                                  <a:pt x="73" y="273"/>
                                </a:lnTo>
                                <a:lnTo>
                                  <a:pt x="113" y="273"/>
                                </a:lnTo>
                                <a:lnTo>
                                  <a:pt x="113" y="43"/>
                                </a:lnTo>
                                <a:close/>
                                <a:moveTo>
                                  <a:pt x="98" y="0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84" y="1"/>
                                </a:lnTo>
                                <a:lnTo>
                                  <a:pt x="82" y="1"/>
                                </a:lnTo>
                                <a:lnTo>
                                  <a:pt x="81" y="1"/>
                                </a:lnTo>
                                <a:lnTo>
                                  <a:pt x="80" y="2"/>
                                </a:lnTo>
                                <a:lnTo>
                                  <a:pt x="79" y="2"/>
                                </a:lnTo>
                                <a:lnTo>
                                  <a:pt x="78" y="2"/>
                                </a:lnTo>
                                <a:lnTo>
                                  <a:pt x="77" y="3"/>
                                </a:lnTo>
                                <a:lnTo>
                                  <a:pt x="7" y="48"/>
                                </a:lnTo>
                                <a:lnTo>
                                  <a:pt x="5" y="49"/>
                                </a:lnTo>
                                <a:lnTo>
                                  <a:pt x="4" y="50"/>
                                </a:lnTo>
                                <a:lnTo>
                                  <a:pt x="2" y="53"/>
                                </a:lnTo>
                                <a:lnTo>
                                  <a:pt x="1" y="54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0"/>
                                </a:lnTo>
                                <a:lnTo>
                                  <a:pt x="0" y="72"/>
                                </a:lnTo>
                                <a:lnTo>
                                  <a:pt x="1" y="77"/>
                                </a:lnTo>
                                <a:lnTo>
                                  <a:pt x="1" y="78"/>
                                </a:lnTo>
                                <a:lnTo>
                                  <a:pt x="4" y="80"/>
                                </a:lnTo>
                                <a:lnTo>
                                  <a:pt x="5" y="81"/>
                                </a:lnTo>
                                <a:lnTo>
                                  <a:pt x="7" y="80"/>
                                </a:lnTo>
                                <a:lnTo>
                                  <a:pt x="9" y="80"/>
                                </a:lnTo>
                                <a:lnTo>
                                  <a:pt x="11" y="79"/>
                                </a:lnTo>
                                <a:lnTo>
                                  <a:pt x="14" y="78"/>
                                </a:lnTo>
                                <a:lnTo>
                                  <a:pt x="73" y="43"/>
                                </a:lnTo>
                                <a:lnTo>
                                  <a:pt x="113" y="43"/>
                                </a:lnTo>
                                <a:lnTo>
                                  <a:pt x="113" y="5"/>
                                </a:lnTo>
                                <a:lnTo>
                                  <a:pt x="112" y="4"/>
                                </a:lnTo>
                                <a:lnTo>
                                  <a:pt x="112" y="3"/>
                                </a:lnTo>
                                <a:lnTo>
                                  <a:pt x="111" y="3"/>
                                </a:lnTo>
                                <a:lnTo>
                                  <a:pt x="108" y="1"/>
                                </a:lnTo>
                                <a:lnTo>
                                  <a:pt x="106" y="1"/>
                                </a:lnTo>
                                <a:lnTo>
                                  <a:pt x="104" y="1"/>
                                </a:lnTo>
                                <a:lnTo>
                                  <a:pt x="101" y="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7" y="10388"/>
                            <a:ext cx="19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5" y="10388"/>
                            <a:ext cx="19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4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4370" y="11750"/>
                            <a:ext cx="488" cy="64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2" y="11889"/>
                            <a:ext cx="495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3" y="11900"/>
                            <a:ext cx="434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2" o:spid="_x0000_s1026" style="position:absolute;margin-left:31pt;margin-top:508.65pt;width:522.7pt;height:117.15pt;z-index:251674624;mso-position-horizontal-relative:page;mso-position-vertical-relative:page" coordorigin="620,10173" coordsize="10454,23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">
                <v:shape id="Picture 457" o:spid="_x0000_s1027" type="#_x0000_t75" style="position:absolute;left:829;top:10397;width:4553;height: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CoqLFAAAA3AAAAA8AAABkcnMvZG93bnJldi54bWxEj0FrAjEUhO+F/ofwCr0UzWpbkdUobUHq&#10;SdHq/bF5bhY3L8smu5v++0YoeBxm5htmuY62Fj21vnKsYDLOQBAXTldcKjj9bEZzED4ga6wdk4Jf&#10;8rBePT4sMddu4AP1x1CKBGGfowITQpNL6QtDFv3YNcTJu7jWYkiyLaVucUhwW8tpls2kxYrTgsGG&#10;vgwV12NnFey7ybDbzeznt+3P++7yHs3LJir1/BQ/FiACxXAP/7e3WsHb6xRuZ9IR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QqKixQAAANwAAAAPAAAAAAAAAAAAAAAA&#10;AJ8CAABkcnMvZG93bnJldi54bWxQSwUGAAAAAAQABAD3AAAAkQMAAAAA&#10;">
                  <v:imagedata r:id="rId114" o:title=""/>
                </v:shape>
                <v:rect id="Rectangle 456" o:spid="_x0000_s1028" style="position:absolute;left:627;top:10180;width:4978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3N7cUA&#10;AADcAAAADwAAAGRycy9kb3ducmV2LnhtbESPwWrDMBBE74H+g9hCL6GR06QmOJZDKQ2E3uL2AxZr&#10;Y9m1VsZSYidfHxUKPQ4z84bJd5PtxIUG3zhWsFwkIIgrpxuuFXx/7Z83IHxA1tg5JgVX8rArHmY5&#10;ZtqNfKRLGWoRIewzVGBC6DMpfWXIol+4njh6JzdYDFEOtdQDjhFuO/mSJKm02HBcMNjTu6Hqpzxb&#10;BWH+2rb1VWObmvFW3T7c56k8KPX0OL1tQQSawn/4r33QCtarFfyeiUdA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c3txQAAANwAAAAPAAAAAAAAAAAAAAAAAJgCAABkcnMv&#10;ZG93bnJldi54bWxQSwUGAAAAAAQABAD1AAAAigMAAAAA&#10;" filled="f" strokecolor="#7e7e7e"/>
                <v:shape id="Picture 455" o:spid="_x0000_s1029" type="#_x0000_t75" style="position:absolute;left:5816;top:10267;width:5135;height:1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2wAfFAAAA3AAAAA8AAABkcnMvZG93bnJldi54bWxEj0FrwkAUhO8F/8PyhF5EN7ZSJXUVUVoE&#10;RWgU7fGRfSbB7NuQ3Zr4711B6HGYmW+Y6bw1pbhS7QrLCoaDCARxanXBmYLD/qs/AeE8ssbSMim4&#10;kYP5rPMyxVjbhn/omvhMBAi7GBXk3lexlC7NyaAb2Io4eGdbG/RB1pnUNTYBbkr5FkUf0mDBYSHH&#10;ipY5pZfkzygwTXnk1WbbLHun3XEzHv5+a2uVeu22i08Qnlr/H36211rB6H0EjzPhCMjZ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dsAHxQAAANwAAAAPAAAAAAAAAAAAAAAA&#10;AJ8CAABkcnMvZG93bnJldi54bWxQSwUGAAAAAAQABAD3AAAAkQMAAAAA&#10;">
                  <v:imagedata r:id="rId115" o:title=""/>
                </v:shape>
                <v:rect id="Rectangle 454" o:spid="_x0000_s1030" style="position:absolute;left:5737;top:10180;width:5279;height:1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wAsQA&#10;AADcAAAADwAAAGRycy9kb3ducmV2LnhtbESP0WrCQBRE3wv+w3IFX4pu1CqSZhUpCtK3pv2AS/Ym&#10;mzR7N2S3Jvr1bqHQx2FmzjDZYbStuFLva8cKlosEBHHhdM2Vgq/P83wHwgdkja1jUnAjD4f95CnD&#10;VLuBP+iah0pECPsUFZgQulRKXxiy6BeuI45e6XqLIcq+krrHIcJtK1dJspUWa44LBjt6M1R85z9W&#10;QXjeNE1109hszXAv7if3XuYXpWbT8fgKItAY/sN/7YtW8LLewO+ZeATk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o8ALEAAAA3AAAAA8AAAAAAAAAAAAAAAAAmAIAAGRycy9k&#10;b3ducmV2LnhtbFBLBQYAAAAABAAEAPUAAACJAwAAAAA=&#10;" filled="f" strokecolor="#7e7e7e"/>
                <v:shape id="Picture 453" o:spid="_x0000_s1031" type="#_x0000_t75" style="position:absolute;left:5131;top:11734;width:2031;height: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HW+XEAAAA3AAAAA8AAABkcnMvZG93bnJldi54bWxEj9FqwkAURN8L/sNyBV9K3TSWRKKrqFDw&#10;xUKjH3DJXpNg9m7IbmPs17uC4OMwM2eY5Xowjeipc7VlBZ/TCARxYXXNpYLT8ftjDsJ5ZI2NZVJw&#10;Iwfr1ehtiZm2V/6lPvelCBB2GSqovG8zKV1RkUE3tS1x8M62M+iD7EqpO7wGuGlkHEWJNFhzWKiw&#10;pV1FxSX/Mwre/8u4N/GcDie7PSZxmub7n1SpyXjYLEB4Gvwr/GzvtYKvWQKPM+EI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HW+XEAAAA3AAAAA8AAAAAAAAAAAAAAAAA&#10;nwIAAGRycy9kb3ducmV2LnhtbFBLBQYAAAAABAAEAPcAAACQAwAAAAA=&#10;">
                  <v:imagedata r:id="rId116" o:title=""/>
                </v:shape>
                <v:rect id="Rectangle 452" o:spid="_x0000_s1032" style="position:absolute;left:5050;top:11641;width:2167;height: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L7sUA&#10;AADcAAAADwAAAGRycy9kb3ducmV2LnhtbESP0WrCQBRE3wX/YblCX6RubK2VmFVKaUH61ugHXLI3&#10;2cTs3ZDdmujXdwsFH4eZOcNk+9G24kK9rx0rWC4SEMSF0zVXCk7Hz8cNCB+QNbaOScGVPOx300mG&#10;qXYDf9MlD5WIEPYpKjAhdKmUvjBk0S9cRxy90vUWQ5R9JXWPQ4TbVj4lyVparDkuGOzo3VBxzn+s&#10;gjB/aZrqqrFZm+FW3D7cV5kflHqYjW9bEIHGcA//tw9awer5Ff7Ox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svuxQAAANwAAAAPAAAAAAAAAAAAAAAAAJgCAABkcnMv&#10;ZG93bnJldi54bWxQSwUGAAAAAAQABAD1AAAAigMAAAAA&#10;" filled="f" strokecolor="#7e7e7e"/>
                <v:shape id="AutoShape 451" o:spid="_x0000_s1033" style="position:absolute;left:812;top:10905;width:4881;height:331;visibility:visible;mso-wrap-style:square;v-text-anchor:top" coordsize="4881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J0sEA&#10;AADcAAAADwAAAGRycy9kb3ducmV2LnhtbERPy4rCMBTdC/MP4QruNHUU0Y5RZJiCMi58fcCludMW&#10;m5uSxLb+vVkMuDyc93rbm1q05HxlWcF0koAgzq2uuFBwu2bjJQgfkDXWlknBkzxsNx+DNabadnym&#10;9hIKEUPYp6igDKFJpfR5SQb9xDbEkfuzzmCI0BVSO+xiuKnlZ5IspMGKY0OJDX2XlN8vD6Pgpz8X&#10;+yxbHdxsd2yPq2n3ewsnpUbDfvcFIlAf3uJ/914rmM/i2ngmHgG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ZydLBAAAA3AAAAA8AAAAAAAAAAAAAAAAAmAIAAGRycy9kb3du&#10;cmV2LnhtbFBLBQYAAAAABAAEAPUAAACGAwAAAAA=&#10;" path="m,162l11,133,43,105,93,80,160,59,240,41,332,27,434,19,544,16r109,3l755,27r93,14l928,59r67,21l1045,105r31,28l1087,162r-11,29l1045,219r-50,25l928,265r-80,18l755,297r-102,8l544,308,434,305,332,297,240,283,160,265,93,244,43,219,11,191,,162xm1102,173r12,-31l1146,112r50,-27l1264,62r81,-19l1439,28r103,-9l1653,16r111,3l1868,28r94,15l2043,62r67,23l2161,112r32,30l2204,173r-11,32l2161,235r-51,26l2043,285r-81,19l1868,319r-104,9l1653,331r-111,-3l1439,319r-94,-15l1264,285r-68,-24l1146,235r-32,-30l1102,173xm3569,153r11,-27l3610,100r49,-24l3724,55r79,-19l3894,21,3996,10,4107,2,4225,r118,2l4454,10r102,11l4648,36r79,19l4792,76r48,24l4871,126r10,27l4871,181r-31,26l4792,231r-65,21l4648,271r-92,15l4454,297r-111,8l4225,307r-118,-2l3996,297,3894,286r-91,-15l3724,252r-65,-21l3610,207r-30,-26l3569,153xe" filled="f" strokecolor="red" strokeweight="1pt">
                  <v:path arrowok="t" o:connecttype="custom" o:connectlocs="11,11038;93,10985;240,10946;434,10924;653,10924;848,10946;995,10985;1076,11038;1076,11096;995,11149;848,11188;653,11210;434,11210;240,11188;93,11149;11,11096;1102,11078;1146,11017;1264,10967;1439,10933;1653,10921;1868,10933;2043,10967;2161,11017;2204,11078;2161,11140;2043,11190;1868,11224;1653,11236;1439,11224;1264,11190;1146,11140;1102,11078;3580,11031;3659,10981;3803,10941;3996,10915;4225,10905;4454,10915;4648,10941;4792,10981;4871,11031;4871,11086;4792,11136;4648,11176;4454,11202;4225,11212;3996,11202;3803,11176;3659,11136;3580,11086" o:connectangles="0,0,0,0,0,0,0,0,0,0,0,0,0,0,0,0,0,0,0,0,0,0,0,0,0,0,0,0,0,0,0,0,0,0,0,0,0,0,0,0,0,0,0,0,0,0,0,0,0,0,0"/>
                </v:shape>
                <v:rect id="Rectangle 450" o:spid="_x0000_s1034" style="position:absolute;left:3069;top:10512;width:264;height: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57WMMA&#10;AADcAAAADwAAAGRycy9kb3ducmV2LnhtbESPzWrCQBSF94LvMFyhO51oxdbUSZBCwa3RRbu7ztwm&#10;wcydkBlj4tN3CoUuD+fn4+zywTaip87XjhUsFwkIYu1MzaWC8+lj/grCB2SDjWNSMJKHPJtOdpga&#10;d+cj9UUoRRxhn6KCKoQ2ldLriiz6hWuJo/ftOoshyq6UpsN7HLeNXCXJRlqsORIqbOm9In0tblbB&#10;18u5Oer6sS/Hz7WOkPFS9KNST7Nh/wYi0BD+w3/tg1Gwft7C75l4BG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57WMMAAADcAAAADwAAAAAAAAAAAAAAAACYAgAAZHJzL2Rv&#10;d25yZXYueG1sUEsFBgAAAAAEAAQA9QAAAIgDAAAAAA==&#10;" fillcolor="red" stroked="f"/>
                <v:shape id="Picture 449" o:spid="_x0000_s1035" type="#_x0000_t75" style="position:absolute;left:3050;top:10660;width:303;height: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QwU7AAAAA3AAAAA8AAABkcnMvZG93bnJldi54bWxET02LwjAQvQv+hzCCF9FU7YpUoxRBEASX&#10;VRGPQzO2xWZSmqj135uDsMfH+16uW1OJJzWutKxgPIpAEGdWl5wrOJ+2wzkI55E1VpZJwZscrFfd&#10;zhITbV/8R8+jz0UIYZeggsL7OpHSZQUZdCNbEwfuZhuDPsAml7rBVwg3lZxE0UwaLDk0FFjTpqDs&#10;fnwYBTj4cdvNHn8zvMwm14NPp/EpVarfa9MFCE+t/xd/3TutII7D/HAmHAG5+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dDBTsAAAADcAAAADwAAAAAAAAAAAAAAAACfAgAA&#10;ZHJzL2Rvd25yZXYueG1sUEsFBgAAAAAEAAQA9wAAAIwDAAAAAA==&#10;">
                  <v:imagedata r:id="rId117" o:title=""/>
                </v:shape>
                <v:shape id="Picture 448" o:spid="_x0000_s1036" type="#_x0000_t75" style="position:absolute;left:3082;top:10674;width:237;height: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hI3LDAAAA3AAAAA8AAABkcnMvZG93bnJldi54bWxEj0FrwkAUhO9C/8PyCr3pJq00El2lFBSv&#10;WonXx+4zCWbfJrtbjf++Wyj0OMzMN8xqM9pO3MiH1rGCfJaBINbOtFwrOH1tpwsQISIb7ByTggcF&#10;2KyfJissjbvzgW7HWIsE4VCigibGvpQy6IYshpnriZN3cd5iTNLX0ni8J7jt5GuWvUuLLaeFBnv6&#10;bEhfj99WgTf2ragOZ121RRd7uRsyfRqUenkeP5YgIo3xP/zX3hsF83kOv2fSEZ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EjcsMAAADcAAAADwAAAAAAAAAAAAAAAACf&#10;AgAAZHJzL2Rvd25yZXYueG1sUEsFBgAAAAAEAAQA9wAAAI8DAAAAAA==&#10;">
                  <v:imagedata r:id="rId118" o:title=""/>
                </v:shape>
                <v:rect id="Rectangle 447" o:spid="_x0000_s1037" style="position:absolute;left:4128;top:10257;width:264;height: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aVMIA&#10;AADcAAAADwAAAGRycy9kb3ducmV2LnhtbESPzYrCMBSF98K8Q7gDs9NUKTpUo8iA4NbqQnd3kmtb&#10;bG5Kk6ntPL0RBJeH8/NxVpve1qKj1leOFUwnCQhi7UzFhYLTcTf+BuEDssHaMSkYyMNm/TFaYWbc&#10;nQ/U5aEQcYR9hgrKEJpMSq9LsugnriGO3tW1FkOUbSFNi/c4bms5S5K5tFhxJJTY0E9J+pb/WQWX&#10;xak+6Op/WwznVEfI8Jt3g1Jfn/12CSJQH97hV3tvFKTpDJ5n4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JpUwgAAANwAAAAPAAAAAAAAAAAAAAAAAJgCAABkcnMvZG93&#10;bnJldi54bWxQSwUGAAAAAAQABAD1AAAAhwMAAAAA&#10;" fillcolor="red" stroked="f"/>
                <v:shape id="Picture 446" o:spid="_x0000_s1038" type="#_x0000_t75" style="position:absolute;left:4108;top:10406;width:298;height: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uH5HEAAAA3AAAAA8AAABkcnMvZG93bnJldi54bWxEj91qAjEUhO8LfYdwCt4UTbSLyNYoKgh6&#10;U+rPAxw2ZzdLNyfLJq7r25tCoZfDzHzDLNeDa0RPXag9a5hOFAjiwpuaKw3Xy368ABEissHGM2l4&#10;UID16vVlibnxdz5Rf46VSBAOOWqwMba5lKGw5DBMfEucvNJ3DmOSXSVNh/cEd42cKTWXDmtOCxZb&#10;2lkqfs43p6Hsy0Oj3PH6ri5fVmX1N21PG61Hb8PmE0SkIf6H/9oHoyHLPuD3TDo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uH5HEAAAA3AAAAA8AAAAAAAAAAAAAAAAA&#10;nwIAAGRycy9kb3ducmV2LnhtbFBLBQYAAAAABAAEAPcAAACQAwAAAAA=&#10;">
                  <v:imagedata r:id="rId119" o:title=""/>
                </v:shape>
                <v:shape id="Picture 445" o:spid="_x0000_s1039" type="#_x0000_t75" style="position:absolute;left:4141;top:10420;width:232;height: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vZkzGAAAA3AAAAA8AAABkcnMvZG93bnJldi54bWxEj1FLwzAUhd8F/0O4wt5c6ihu1GVjiMIG&#10;Hc4piG+X5toUm5uSZG3994sw2OPhnPMdznI92lb05EPjWMHDNANBXDndcK3g8+P1fgEiRGSNrWNS&#10;8EcB1qvbmyUW2g38Tv0x1iJBOBSowMTYFVKGypDFMHUdcfJ+nLcYk/S11B6HBLetnGXZo7TYcFow&#10;2NGzoer3eLIK3jY+L+f992LYH0rTvnwdZrtyUGpyN26eQEQa4zV8aW+1gjzP4f9MOgJydQ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69mTMYAAADcAAAADwAAAAAAAAAAAAAA&#10;AACfAgAAZHJzL2Rvd25yZXYueG1sUEsFBgAAAAAEAAQA9wAAAJIDAAAAAA==&#10;">
                  <v:imagedata r:id="rId120" o:title=""/>
                </v:shape>
                <v:shape id="AutoShape 444" o:spid="_x0000_s1040" style="position:absolute;left:5754;top:10876;width:5309;height:307;visibility:visible;mso-wrap-style:square;v-text-anchor:top" coordsize="5309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uWG8UA&#10;AADcAAAADwAAAGRycy9kb3ducmV2LnhtbESPQWvCQBSE7wX/w/IEb3W3aqVGVxFBFOxBo/T8yD6T&#10;1OzbkF1j+u+7QqHHYWa+YRarzlaipcaXjjW8DRUI4syZknMNl/P29QOED8gGK8ek4Yc8rJa9lwUm&#10;xj34RG0achEh7BPUUIRQJ1L6rCCLfuhq4uhdXWMxRNnk0jT4iHBbyZFSU2mx5LhQYE2bgrJberca&#10;7p/VbHTcnJU9tFf5nX7dxmp30XrQ79ZzEIG68B/+a++NhsnkHZ5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65YbxQAAANwAAAAPAAAAAAAAAAAAAAAAAJgCAABkcnMv&#10;ZG93bnJldi54bWxQSwUGAAAAAAQABAD1AAAAigMAAAAA&#10;" path="m,153l11,126,41,100,90,76,155,55,234,36,325,21,427,10,538,2,656,,774,2r111,8l987,21r92,15l1158,55r65,21l1271,100r31,26l1312,153r-10,28l1271,207r-48,24l1158,252r-79,19l987,286,885,297r-111,8l656,307,538,305,427,297,325,286,234,271,155,252,90,231,41,207,11,181,,153xm3997,153r11,-27l4038,100r49,-24l4152,55r79,-19l4322,21,4424,10,4535,2,4653,r118,2l4882,10r102,11l5076,36r79,19l5220,76r48,24l5299,126r10,27l5299,181r-31,26l5220,231r-65,21l5076,271r-92,15l4882,297r-111,8l4653,307r-118,-2l4424,297,4322,286r-91,-15l4152,252r-65,-21l4038,207r-30,-26l3997,153xe" filled="f" strokecolor="red" strokeweight="1pt">
                  <v:path arrowok="t" o:connecttype="custom" o:connectlocs="11,11002;90,10952;234,10912;427,10886;656,10876;885,10886;1079,10912;1223,10952;1302,11002;1302,11057;1223,11107;1079,11147;885,11173;656,11183;427,11173;234,11147;90,11107;11,11057;3997,11029;4038,10976;4152,10931;4322,10897;4535,10878;4771,10878;4984,10897;5155,10931;5268,10976;5309,11029;5268,11083;5155,11128;4984,11162;4771,11181;4535,11181;4322,11162;4152,11128;4038,11083;3997,11029" o:connectangles="0,0,0,0,0,0,0,0,0,0,0,0,0,0,0,0,0,0,0,0,0,0,0,0,0,0,0,0,0,0,0,0,0,0,0,0,0"/>
                </v:shape>
                <v:rect id="Rectangle 443" o:spid="_x0000_s1041" style="position:absolute;left:7195;top:10893;width:488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cV8MA&#10;AADcAAAADwAAAGRycy9kb3ducmV2LnhtbESPzWrDMBCE74W8g9hAbrXcYtzgWgkhUMjVbg7NbSNt&#10;bVNrZSzFsfv0VaHQ4zA/H1PuZ9uLiUbfOVbwlKQgiLUzHTcKzu9vj1sQPiAb7B2TgoU87HerhxIL&#10;4+5c0VSHRsQR9gUqaEMYCim9bsmiT9xAHL1PN1oMUY6NNCPe47jt5XOa5tJix5HQ4kDHlvRXfbMK&#10;Li/nvtLd96FZPjIdIcu1nhalNuv58Aoi0Bz+w3/tk1GQZTn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ecV8MAAADcAAAADwAAAAAAAAAAAAAAAACYAgAAZHJzL2Rv&#10;d25yZXYueG1sUEsFBgAAAAAEAAQA9QAAAIgDAAAAAA==&#10;" fillcolor="red" stroked="f"/>
                <v:shape id="Picture 442" o:spid="_x0000_s1042" type="#_x0000_t75" style="position:absolute;left:7197;top:11032;width:507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yRWLCAAAA3AAAAA8AAABkcnMvZG93bnJldi54bWxEj9GKwjAURN8F/yFcwTdN1bJKNYrICr7I&#10;stUPuDbXttjclCRb69+bhYV9HGbmDLPZ9aYRHTlfW1YwmyYgiAuray4VXC/HyQqED8gaG8uk4EUe&#10;dtvhYIOZtk/+pi4PpYgQ9hkqqEJoMyl9UZFBP7UtcfTu1hkMUbpSaofPCDeNnCfJhzRYc1yosKVD&#10;RcUj/zEKrEkdd7eyWH7ywoevdH5evYxS41G/X4MI1If/8F/7pBWk6RJ+z8QjIL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ckViwgAAANwAAAAPAAAAAAAAAAAAAAAAAJ8C&#10;AABkcnMvZG93bnJldi54bWxQSwUGAAAAAAQABAD3AAAAjgMAAAAA&#10;">
                  <v:imagedata r:id="rId121" o:title=""/>
                </v:shape>
                <v:shape id="Picture 441" o:spid="_x0000_s1043" type="#_x0000_t75" style="position:absolute;left:7228;top:11043;width:444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wyNC8AAAA3AAAAA8AAABkcnMvZG93bnJldi54bWxET0sKwjAQ3QveIYzgzqZKEalGEaEgCIKf&#10;jbuhGZtiMylN1Hp7sxBcPt5/teltI17U+dqxgmmSgiAuna65UnC9FJMFCB+QNTaOScGHPGzWw8EK&#10;c+3efKLXOVQihrDPUYEJoc2l9KUhiz5xLXHk7q6zGCLsKqk7fMdw28hZms6lxZpjg8GWdobKx/lp&#10;FbR1oU/cHK/s8FZlh6L/8M4oNR712yWIQH34i3/uvVaQZXFtPBOPgFx/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KcMjQvAAAANwAAAAPAAAAAAAAAAAAAAAAAJ8CAABkcnMv&#10;ZG93bnJldi54bWxQSwUGAAAAAAQABAD3AAAAiAMAAAAA&#10;">
                  <v:imagedata r:id="rId122" o:title=""/>
                </v:shape>
                <v:rect id="Rectangle 440" o:spid="_x0000_s1044" style="position:absolute;left:9372;top:10236;width:488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gIJcMA&#10;AADcAAAADwAAAGRycy9kb3ducmV2LnhtbESPzWrDMBCE74W8g9hAb7XcYNLEjWJMoNBr3ByS20ba&#10;2qbWyliqY/fpq0Chx2F+PmZXTLYTIw2+dazgOUlBEGtnWq4VnD7enjYgfEA22DkmBTN5KPaLhx3m&#10;xt34SGMVahFH2OeooAmhz6X0uiGLPnE9cfQ+3WAxRDnU0gx4i+O2k6s0XUuLLUdCgz0dGtJf1bdV&#10;cHk5dUfd/pT1fM50hMzXapyVelxO5SuIQFP4D/+1342CLNvC/Uw8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gIJcMAAADcAAAADwAAAAAAAAAAAAAAAACYAgAAZHJzL2Rv&#10;d25yZXYueG1sUEsFBgAAAAAEAAQA9QAAAIgDAAAAAA==&#10;" fillcolor="red" stroked="f"/>
                <v:shape id="Picture 439" o:spid="_x0000_s1045" type="#_x0000_t75" style="position:absolute;left:9374;top:10377;width:497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pOKDCAAAA3AAAAA8AAABkcnMvZG93bnJldi54bWxET1trwjAUfhf8D+EMfNN0Q2V2RhHZYIgI&#10;3n08NGdNsTnpmkzbf28ehD1+fPfpvLGluFHtC8cKXgcJCOLM6YJzBYf9V/8dhA/IGkvHpKAlD/NZ&#10;tzPFVLs7b+m2C7mIIexTVGBCqFIpfWbIoh+4ijhyP662GCKsc6lrvMdwW8q3JBlLiwXHBoMVLQ1l&#10;192fVTBuL5v8XLS/q5NdJ83oaCaTz61SvZdm8QEiUBP+xU/3t1YwHMX58Uw8An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6TigwgAAANwAAAAPAAAAAAAAAAAAAAAAAJ8C&#10;AABkcnMvZG93bnJldi54bWxQSwUGAAAAAAQABAD3AAAAjgMAAAAA&#10;">
                  <v:imagedata r:id="rId123" o:title=""/>
                </v:shape>
                <v:shape id="AutoShape 438" o:spid="_x0000_s1046" style="position:absolute;left:9412;top:10396;width:419;height:306;visibility:visible;mso-wrap-style:square;v-text-anchor:top" coordsize="41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WOJsUA&#10;AADcAAAADwAAAGRycy9kb3ducmV2LnhtbESPQWvCQBSE74L/YXmCt7pJ0dKm2YhIhWLpoamCx9fs&#10;MxvMvg3ZrcZ/7xYKHoeZ+YbJl4NtxZl63zhWkM4SEMSV0w3XCnbfm4dnED4ga2wdk4IreVgW41GO&#10;mXYX/qJzGWoRIewzVGBC6DIpfWXIop+5jjh6R9dbDFH2tdQ9XiLctvIxSZ6kxYbjgsGO1oaqU/lr&#10;Few/d+nmo/k5DJV8a6XZltsXc1VqOhlWryACDeEe/m+/awXzRQp/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Y4mxQAAANwAAAAPAAAAAAAAAAAAAAAAAJgCAABkcnMv&#10;ZG93bnJldi54bWxQSwUGAAAAAAQABAD1AAAAigMAAAAA&#10;" path="m411,273r-160,l249,274r-1,l247,275r,1l246,277r-1,2l245,280r-1,2l244,284r,11l244,297r1,2l245,301r1,1l247,303r1,1l249,305r1,l251,306r160,l412,305r2,-1l415,303r1,-1l417,301r,-2l418,297r,-2l418,284r,-4l417,279r-1,-2l416,276r-1,-1l414,274r-1,l411,273xm355,43r-40,l315,273r40,l355,43xm340,r-9,l330,r-2,l326,1r-1,l323,1r-1,1l321,2r-1,l319,3,249,48r-1,1l246,50r-2,3l244,54r-1,3l243,59r-1,13l243,77r1,1l246,80r2,1l249,80r2,l254,79r2,-1l315,43r40,l355,5r,-1l354,3r-1,l350,1r-1,l346,1,344,r-4,xm169,273l8,273r-1,1l6,274r-1,1l4,276r-1,1l3,279r-1,1l2,282r-1,2l1,295r1,2l2,299r1,2l4,302r1,1l5,304r1,1l7,305r1,1l169,306r1,-1l172,304r1,-1l174,302r,-1l175,299r1,-2l176,295r,-11l175,280r,-1l174,277r-1,-1l172,275r-1,-1l170,274r-1,-1xm113,43r-40,l73,273r40,l113,43xm98,l89,,87,,85,,84,1r-2,l81,1,80,2r-1,l78,2,77,3,7,48,5,49,4,50,2,53,1,54,,57r,2l,60,,72r1,5l1,78r3,2l5,81,7,80r2,l11,79r3,-1l73,43r40,l113,5,112,4r,-1l111,3,108,1r-2,l104,1,101,,98,xe" stroked="f">
                  <v:path arrowok="t" o:connecttype="custom" o:connectlocs="249,10670;247,10672;245,10676;244,10691;245,10697;248,10700;251,10702;414,10700;417,10697;418,10691;417,10675;415,10671;411,10669;315,10669;340,10396;328,10396;323,10397;320,10398;248,10445;244,10450;242,10468;246,10476;251,10476;315,10439;355,10400;350,10397;344,10396;8,10669;5,10671;3,10675;1,10680;2,10695;5,10699;7,10701;170,10701;174,10698;176,10693;175,10676;173,10672;170,10670;73,10439;113,10439;87,10396;82,10397;79,10398;7,10444;2,10449;0,10455;1,10473;5,10477;11,10475;113,10439;112,10399;106,10397;98,10396" o:connectangles="0,0,0,0,0,0,0,0,0,0,0,0,0,0,0,0,0,0,0,0,0,0,0,0,0,0,0,0,0,0,0,0,0,0,0,0,0,0,0,0,0,0,0,0,0,0,0,0,0,0,0,0,0,0,0"/>
                </v:shape>
                <v:shape id="Picture 437" o:spid="_x0000_s1047" type="#_x0000_t75" style="position:absolute;left:9647;top:10388;width:192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aIMnFAAAA3AAAAA8AAABkcnMvZG93bnJldi54bWxEj0FrwkAQhe9C/8MyQm+6SWi1pK4iKUJP&#10;BTWX3obsNInJzsbsmqT/vlsQPD7evO/N2+wm04qBeldbVhAvIxDEhdU1lwry82HxBsJ5ZI2tZVLw&#10;Sw5226fZBlNtRz7ScPKlCBB2KSqovO9SKV1RkUG3tB1x8H5sb9AH2ZdS9zgGuGllEkUrabDm0FBh&#10;R1lFRXO6mfDG+fLts3zdfOy/4usVKSrjJlfqeT7t30F4mvzj+J7+1ApeXhP4HxMIIL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WiDJxQAAANwAAAAPAAAAAAAAAAAAAAAA&#10;AJ8CAABkcnMvZG93bnJldi54bWxQSwUGAAAAAAQABAD3AAAAkQMAAAAA&#10;">
                  <v:imagedata r:id="rId124" o:title=""/>
                </v:shape>
                <v:shape id="Picture 436" o:spid="_x0000_s1048" type="#_x0000_t75" style="position:absolute;left:9405;top:10388;width:192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WhVLFAAAA3AAAAA8AAABkcnMvZG93bnJldi54bWxEj0FrwkAQhe9C/8MyBW+6SdW2RFcJKQVP&#10;BTWX3obsmKTJzsbsNkn/fbdQ8Ph48743b3eYTCsG6l1tWUG8jEAQF1bXXCrIL++LVxDOI2tsLZOC&#10;H3Jw2D/MdphoO/KJhrMvRYCwS1BB5X2XSOmKigy6pe2Ig3e1vUEfZF9K3eMY4KaVT1H0LA3WHBoq&#10;7CirqGjO3ya8cfn69Fn+0rylH/HthhSVcZMrNX+c0i0IT5O/H/+nj1rBerOCvzGBAHL/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FoVSxQAAANwAAAAPAAAAAAAAAAAAAAAA&#10;AJ8CAABkcnMvZG93bnJldi54bWxQSwUGAAAAAAQABAD3AAAAkQMAAAAA&#10;">
                  <v:imagedata r:id="rId124" o:title=""/>
                </v:shape>
                <v:rect id="Rectangle 435" o:spid="_x0000_s1049" style="position:absolute;left:4370;top:11750;width:488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AxZsMA&#10;AADcAAAADwAAAGRycy9kb3ducmV2LnhtbESPzWrDMBCE74W8g9hAb7Xc4DTBjWJMoNBr3ByS20ba&#10;2qbWyliqY/fpq0Chx2F+PmZXTLYTIw2+dazgOUlBEGtnWq4VnD7enrYgfEA22DkmBTN5KPaLhx3m&#10;xt34SGMVahFH2OeooAmhz6X0uiGLPnE9cfQ+3WAxRDnU0gx4i+O2k6s0fZEWW46EBns6NKS/qm+r&#10;4LI5dUfd/pT1fM50hMzXapyVelxO5SuIQFP4D/+1342CbJ3B/Uw8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AxZsMAAADcAAAADwAAAAAAAAAAAAAAAACYAgAAZHJzL2Rv&#10;d25yZXYueG1sUEsFBgAAAAAEAAQA9QAAAIgDAAAAAA==&#10;" fillcolor="red" stroked="f"/>
                <v:shape id="Picture 434" o:spid="_x0000_s1050" type="#_x0000_t75" style="position:absolute;left:4372;top:11889;width:495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hZHnEAAAA3AAAAA8AAABkcnMvZG93bnJldi54bWxEj0+LwjAUxO+C3yE8wdua+hfpGkVE0YW9&#10;WD3s8dG8bcs2L7WJbf32G0HwOMzMb5jVpjOlaKh2hWUF41EEgji1uuBMwfVy+FiCcB5ZY2mZFDzI&#10;wWbd760w1rblMzWJz0SAsItRQe59FUvp0pwMupGtiIP3a2uDPsg6k7rGNsBNKSdRtJAGCw4LOVa0&#10;yyn9S+5Gwdftdpo2xU+yPS6tk92ey/b7qNRw0G0/QXjq/Dv8ap+0gtl8Ds8z4Qj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4hZHnEAAAA3AAAAA8AAAAAAAAAAAAAAAAA&#10;nwIAAGRycy9kb3ducmV2LnhtbFBLBQYAAAAABAAEAPcAAACQAwAAAAA=&#10;">
                  <v:imagedata r:id="rId125" o:title=""/>
                </v:shape>
                <v:shape id="Picture 433" o:spid="_x0000_s1051" type="#_x0000_t75" style="position:absolute;left:4403;top:11900;width:434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Pc+DGAAAA3AAAAA8AAABkcnMvZG93bnJldi54bWxEj19rwkAQxN+FfodjC33TTfon2Ogp0lLo&#10;o9qq9G3NrUkwtxdyV0376XtCwcdhZn7DTOe9bdSJO1870ZCOElAshTO1lBo+P96GY1A+kBhqnLCG&#10;H/Ywn90MppQbd5YVn9ahVBEiPicNVQhtjuiLii35kWtZondwnaUQZVei6egc4bbB+yTJ0FItcaGi&#10;ll8qLo7rb6sB092qXO6z51/Gh9fN1/JQbFPU+u62X0xABe7DNfzffjcaHp8yuJyJRw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Q9z4MYAAADcAAAADwAAAAAAAAAAAAAA&#10;AACfAgAAZHJzL2Rvd25yZXYueG1sUEsFBgAAAAAEAAQA9wAAAJIDAAAAAA==&#10;">
                  <v:imagedata r:id="rId126" o:title=""/>
                </v:shape>
                <w10:wrap anchorx="page" anchory="page"/>
              </v:group>
            </w:pict>
          </mc:Fallback>
        </mc:AlternateContent>
      </w:r>
      <w:r>
        <w:rPr>
          <w:color w:val="2E5395"/>
        </w:rPr>
        <w:t>Создание команды</w:t>
      </w:r>
    </w:p>
    <w:p w:rsidR="000607AA" w:rsidRDefault="000607AA">
      <w:pPr>
        <w:pStyle w:val="a3"/>
        <w:rPr>
          <w:sz w:val="20"/>
        </w:rPr>
      </w:pPr>
    </w:p>
    <w:p w:rsidR="000607AA" w:rsidRDefault="00715D84">
      <w:pPr>
        <w:pStyle w:val="a3"/>
        <w:spacing w:before="7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ragraph">
                  <wp:posOffset>161290</wp:posOffset>
                </wp:positionV>
                <wp:extent cx="3153410" cy="2242820"/>
                <wp:effectExtent l="0" t="0" r="0" b="0"/>
                <wp:wrapTopAndBottom/>
                <wp:docPr id="420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3410" cy="2242820"/>
                          <a:chOff x="1060" y="254"/>
                          <a:chExt cx="4966" cy="3532"/>
                        </a:xfrm>
                      </wpg:grpSpPr>
                      <pic:pic xmlns:pic="http://schemas.openxmlformats.org/drawingml/2006/picture">
                        <pic:nvPicPr>
                          <pic:cNvPr id="421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" y="269"/>
                            <a:ext cx="4897" cy="3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2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1106" y="261"/>
                            <a:ext cx="4912" cy="3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29"/>
                        <wps:cNvSpPr>
                          <a:spLocks/>
                        </wps:cNvSpPr>
                        <wps:spPr bwMode="auto">
                          <a:xfrm>
                            <a:off x="1070" y="1091"/>
                            <a:ext cx="442" cy="330"/>
                          </a:xfrm>
                          <a:custGeom>
                            <a:avLst/>
                            <a:gdLst>
                              <a:gd name="T0" fmla="+- 0 1070 1070"/>
                              <a:gd name="T1" fmla="*/ T0 w 442"/>
                              <a:gd name="T2" fmla="+- 0 1256 1091"/>
                              <a:gd name="T3" fmla="*/ 1256 h 330"/>
                              <a:gd name="T4" fmla="+- 0 1088 1070"/>
                              <a:gd name="T5" fmla="*/ T4 w 442"/>
                              <a:gd name="T6" fmla="+- 0 1192 1091"/>
                              <a:gd name="T7" fmla="*/ 1192 h 330"/>
                              <a:gd name="T8" fmla="+- 0 1135 1070"/>
                              <a:gd name="T9" fmla="*/ T8 w 442"/>
                              <a:gd name="T10" fmla="+- 0 1139 1091"/>
                              <a:gd name="T11" fmla="*/ 1139 h 330"/>
                              <a:gd name="T12" fmla="+- 0 1205 1070"/>
                              <a:gd name="T13" fmla="*/ T12 w 442"/>
                              <a:gd name="T14" fmla="+- 0 1104 1091"/>
                              <a:gd name="T15" fmla="*/ 1104 h 330"/>
                              <a:gd name="T16" fmla="+- 0 1291 1070"/>
                              <a:gd name="T17" fmla="*/ T16 w 442"/>
                              <a:gd name="T18" fmla="+- 0 1091 1091"/>
                              <a:gd name="T19" fmla="*/ 1091 h 330"/>
                              <a:gd name="T20" fmla="+- 0 1377 1070"/>
                              <a:gd name="T21" fmla="*/ T20 w 442"/>
                              <a:gd name="T22" fmla="+- 0 1104 1091"/>
                              <a:gd name="T23" fmla="*/ 1104 h 330"/>
                              <a:gd name="T24" fmla="+- 0 1448 1070"/>
                              <a:gd name="T25" fmla="*/ T24 w 442"/>
                              <a:gd name="T26" fmla="+- 0 1139 1091"/>
                              <a:gd name="T27" fmla="*/ 1139 h 330"/>
                              <a:gd name="T28" fmla="+- 0 1495 1070"/>
                              <a:gd name="T29" fmla="*/ T28 w 442"/>
                              <a:gd name="T30" fmla="+- 0 1192 1091"/>
                              <a:gd name="T31" fmla="*/ 1192 h 330"/>
                              <a:gd name="T32" fmla="+- 0 1512 1070"/>
                              <a:gd name="T33" fmla="*/ T32 w 442"/>
                              <a:gd name="T34" fmla="+- 0 1256 1091"/>
                              <a:gd name="T35" fmla="*/ 1256 h 330"/>
                              <a:gd name="T36" fmla="+- 0 1495 1070"/>
                              <a:gd name="T37" fmla="*/ T36 w 442"/>
                              <a:gd name="T38" fmla="+- 0 1320 1091"/>
                              <a:gd name="T39" fmla="*/ 1320 h 330"/>
                              <a:gd name="T40" fmla="+- 0 1448 1070"/>
                              <a:gd name="T41" fmla="*/ T40 w 442"/>
                              <a:gd name="T42" fmla="+- 0 1373 1091"/>
                              <a:gd name="T43" fmla="*/ 1373 h 330"/>
                              <a:gd name="T44" fmla="+- 0 1377 1070"/>
                              <a:gd name="T45" fmla="*/ T44 w 442"/>
                              <a:gd name="T46" fmla="+- 0 1408 1091"/>
                              <a:gd name="T47" fmla="*/ 1408 h 330"/>
                              <a:gd name="T48" fmla="+- 0 1291 1070"/>
                              <a:gd name="T49" fmla="*/ T48 w 442"/>
                              <a:gd name="T50" fmla="+- 0 1421 1091"/>
                              <a:gd name="T51" fmla="*/ 1421 h 330"/>
                              <a:gd name="T52" fmla="+- 0 1205 1070"/>
                              <a:gd name="T53" fmla="*/ T52 w 442"/>
                              <a:gd name="T54" fmla="+- 0 1408 1091"/>
                              <a:gd name="T55" fmla="*/ 1408 h 330"/>
                              <a:gd name="T56" fmla="+- 0 1135 1070"/>
                              <a:gd name="T57" fmla="*/ T56 w 442"/>
                              <a:gd name="T58" fmla="+- 0 1373 1091"/>
                              <a:gd name="T59" fmla="*/ 1373 h 330"/>
                              <a:gd name="T60" fmla="+- 0 1088 1070"/>
                              <a:gd name="T61" fmla="*/ T60 w 442"/>
                              <a:gd name="T62" fmla="+- 0 1320 1091"/>
                              <a:gd name="T63" fmla="*/ 1320 h 330"/>
                              <a:gd name="T64" fmla="+- 0 1070 1070"/>
                              <a:gd name="T65" fmla="*/ T64 w 442"/>
                              <a:gd name="T66" fmla="+- 0 1256 1091"/>
                              <a:gd name="T67" fmla="*/ 1256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2" h="330">
                                <a:moveTo>
                                  <a:pt x="0" y="165"/>
                                </a:moveTo>
                                <a:lnTo>
                                  <a:pt x="18" y="101"/>
                                </a:lnTo>
                                <a:lnTo>
                                  <a:pt x="65" y="48"/>
                                </a:lnTo>
                                <a:lnTo>
                                  <a:pt x="135" y="13"/>
                                </a:lnTo>
                                <a:lnTo>
                                  <a:pt x="221" y="0"/>
                                </a:lnTo>
                                <a:lnTo>
                                  <a:pt x="307" y="13"/>
                                </a:lnTo>
                                <a:lnTo>
                                  <a:pt x="378" y="48"/>
                                </a:lnTo>
                                <a:lnTo>
                                  <a:pt x="425" y="101"/>
                                </a:lnTo>
                                <a:lnTo>
                                  <a:pt x="442" y="165"/>
                                </a:lnTo>
                                <a:lnTo>
                                  <a:pt x="425" y="229"/>
                                </a:lnTo>
                                <a:lnTo>
                                  <a:pt x="378" y="282"/>
                                </a:lnTo>
                                <a:lnTo>
                                  <a:pt x="307" y="317"/>
                                </a:lnTo>
                                <a:lnTo>
                                  <a:pt x="221" y="330"/>
                                </a:lnTo>
                                <a:lnTo>
                                  <a:pt x="135" y="317"/>
                                </a:lnTo>
                                <a:lnTo>
                                  <a:pt x="65" y="282"/>
                                </a:lnTo>
                                <a:lnTo>
                                  <a:pt x="18" y="229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428"/>
                        <wps:cNvSpPr>
                          <a:spLocks/>
                        </wps:cNvSpPr>
                        <wps:spPr bwMode="auto">
                          <a:xfrm>
                            <a:off x="4037" y="501"/>
                            <a:ext cx="1882" cy="299"/>
                          </a:xfrm>
                          <a:custGeom>
                            <a:avLst/>
                            <a:gdLst>
                              <a:gd name="T0" fmla="+- 0 4037 4037"/>
                              <a:gd name="T1" fmla="*/ T0 w 1882"/>
                              <a:gd name="T2" fmla="+- 0 651 501"/>
                              <a:gd name="T3" fmla="*/ 651 h 299"/>
                              <a:gd name="T4" fmla="+- 0 4101 4037"/>
                              <a:gd name="T5" fmla="*/ T4 w 1882"/>
                              <a:gd name="T6" fmla="+- 0 597 501"/>
                              <a:gd name="T7" fmla="*/ 597 h 299"/>
                              <a:gd name="T8" fmla="+- 0 4206 4037"/>
                              <a:gd name="T9" fmla="*/ T8 w 1882"/>
                              <a:gd name="T10" fmla="+- 0 565 501"/>
                              <a:gd name="T11" fmla="*/ 565 h 299"/>
                              <a:gd name="T12" fmla="+- 0 4275 4037"/>
                              <a:gd name="T13" fmla="*/ T12 w 1882"/>
                              <a:gd name="T14" fmla="+- 0 551 501"/>
                              <a:gd name="T15" fmla="*/ 551 h 299"/>
                              <a:gd name="T16" fmla="+- 0 4353 4037"/>
                              <a:gd name="T17" fmla="*/ T16 w 1882"/>
                              <a:gd name="T18" fmla="+- 0 539 501"/>
                              <a:gd name="T19" fmla="*/ 539 h 299"/>
                              <a:gd name="T20" fmla="+- 0 4441 4037"/>
                              <a:gd name="T21" fmla="*/ T20 w 1882"/>
                              <a:gd name="T22" fmla="+- 0 528 501"/>
                              <a:gd name="T23" fmla="*/ 528 h 299"/>
                              <a:gd name="T24" fmla="+- 0 4536 4037"/>
                              <a:gd name="T25" fmla="*/ T24 w 1882"/>
                              <a:gd name="T26" fmla="+- 0 519 501"/>
                              <a:gd name="T27" fmla="*/ 519 h 299"/>
                              <a:gd name="T28" fmla="+- 0 4638 4037"/>
                              <a:gd name="T29" fmla="*/ T28 w 1882"/>
                              <a:gd name="T30" fmla="+- 0 511 501"/>
                              <a:gd name="T31" fmla="*/ 511 h 299"/>
                              <a:gd name="T32" fmla="+- 0 4747 4037"/>
                              <a:gd name="T33" fmla="*/ T32 w 1882"/>
                              <a:gd name="T34" fmla="+- 0 506 501"/>
                              <a:gd name="T35" fmla="*/ 506 h 299"/>
                              <a:gd name="T36" fmla="+- 0 4860 4037"/>
                              <a:gd name="T37" fmla="*/ T36 w 1882"/>
                              <a:gd name="T38" fmla="+- 0 502 501"/>
                              <a:gd name="T39" fmla="*/ 502 h 299"/>
                              <a:gd name="T40" fmla="+- 0 4978 4037"/>
                              <a:gd name="T41" fmla="*/ T40 w 1882"/>
                              <a:gd name="T42" fmla="+- 0 501 501"/>
                              <a:gd name="T43" fmla="*/ 501 h 299"/>
                              <a:gd name="T44" fmla="+- 0 5096 4037"/>
                              <a:gd name="T45" fmla="*/ T44 w 1882"/>
                              <a:gd name="T46" fmla="+- 0 502 501"/>
                              <a:gd name="T47" fmla="*/ 502 h 299"/>
                              <a:gd name="T48" fmla="+- 0 5210 4037"/>
                              <a:gd name="T49" fmla="*/ T48 w 1882"/>
                              <a:gd name="T50" fmla="+- 0 506 501"/>
                              <a:gd name="T51" fmla="*/ 506 h 299"/>
                              <a:gd name="T52" fmla="+- 0 5318 4037"/>
                              <a:gd name="T53" fmla="*/ T52 w 1882"/>
                              <a:gd name="T54" fmla="+- 0 511 501"/>
                              <a:gd name="T55" fmla="*/ 511 h 299"/>
                              <a:gd name="T56" fmla="+- 0 5421 4037"/>
                              <a:gd name="T57" fmla="*/ T56 w 1882"/>
                              <a:gd name="T58" fmla="+- 0 519 501"/>
                              <a:gd name="T59" fmla="*/ 519 h 299"/>
                              <a:gd name="T60" fmla="+- 0 5516 4037"/>
                              <a:gd name="T61" fmla="*/ T60 w 1882"/>
                              <a:gd name="T62" fmla="+- 0 528 501"/>
                              <a:gd name="T63" fmla="*/ 528 h 299"/>
                              <a:gd name="T64" fmla="+- 0 5603 4037"/>
                              <a:gd name="T65" fmla="*/ T64 w 1882"/>
                              <a:gd name="T66" fmla="+- 0 539 501"/>
                              <a:gd name="T67" fmla="*/ 539 h 299"/>
                              <a:gd name="T68" fmla="+- 0 5682 4037"/>
                              <a:gd name="T69" fmla="*/ T68 w 1882"/>
                              <a:gd name="T70" fmla="+- 0 551 501"/>
                              <a:gd name="T71" fmla="*/ 551 h 299"/>
                              <a:gd name="T72" fmla="+- 0 5751 4037"/>
                              <a:gd name="T73" fmla="*/ T72 w 1882"/>
                              <a:gd name="T74" fmla="+- 0 565 501"/>
                              <a:gd name="T75" fmla="*/ 565 h 299"/>
                              <a:gd name="T76" fmla="+- 0 5809 4037"/>
                              <a:gd name="T77" fmla="*/ T76 w 1882"/>
                              <a:gd name="T78" fmla="+- 0 580 501"/>
                              <a:gd name="T79" fmla="*/ 580 h 299"/>
                              <a:gd name="T80" fmla="+- 0 5891 4037"/>
                              <a:gd name="T81" fmla="*/ T80 w 1882"/>
                              <a:gd name="T82" fmla="+- 0 614 501"/>
                              <a:gd name="T83" fmla="*/ 614 h 299"/>
                              <a:gd name="T84" fmla="+- 0 5919 4037"/>
                              <a:gd name="T85" fmla="*/ T84 w 1882"/>
                              <a:gd name="T86" fmla="+- 0 651 501"/>
                              <a:gd name="T87" fmla="*/ 651 h 299"/>
                              <a:gd name="T88" fmla="+- 0 5912 4037"/>
                              <a:gd name="T89" fmla="*/ T88 w 1882"/>
                              <a:gd name="T90" fmla="+- 0 669 501"/>
                              <a:gd name="T91" fmla="*/ 669 h 299"/>
                              <a:gd name="T92" fmla="+- 0 5856 4037"/>
                              <a:gd name="T93" fmla="*/ T92 w 1882"/>
                              <a:gd name="T94" fmla="+- 0 705 501"/>
                              <a:gd name="T95" fmla="*/ 705 h 299"/>
                              <a:gd name="T96" fmla="+- 0 5751 4037"/>
                              <a:gd name="T97" fmla="*/ T96 w 1882"/>
                              <a:gd name="T98" fmla="+- 0 736 501"/>
                              <a:gd name="T99" fmla="*/ 736 h 299"/>
                              <a:gd name="T100" fmla="+- 0 5682 4037"/>
                              <a:gd name="T101" fmla="*/ T100 w 1882"/>
                              <a:gd name="T102" fmla="+- 0 750 501"/>
                              <a:gd name="T103" fmla="*/ 750 h 299"/>
                              <a:gd name="T104" fmla="+- 0 5603 4037"/>
                              <a:gd name="T105" fmla="*/ T104 w 1882"/>
                              <a:gd name="T106" fmla="+- 0 762 501"/>
                              <a:gd name="T107" fmla="*/ 762 h 299"/>
                              <a:gd name="T108" fmla="+- 0 5516 4037"/>
                              <a:gd name="T109" fmla="*/ T108 w 1882"/>
                              <a:gd name="T110" fmla="+- 0 773 501"/>
                              <a:gd name="T111" fmla="*/ 773 h 299"/>
                              <a:gd name="T112" fmla="+- 0 5421 4037"/>
                              <a:gd name="T113" fmla="*/ T112 w 1882"/>
                              <a:gd name="T114" fmla="+- 0 783 501"/>
                              <a:gd name="T115" fmla="*/ 783 h 299"/>
                              <a:gd name="T116" fmla="+- 0 5318 4037"/>
                              <a:gd name="T117" fmla="*/ T116 w 1882"/>
                              <a:gd name="T118" fmla="+- 0 790 501"/>
                              <a:gd name="T119" fmla="*/ 790 h 299"/>
                              <a:gd name="T120" fmla="+- 0 5210 4037"/>
                              <a:gd name="T121" fmla="*/ T120 w 1882"/>
                              <a:gd name="T122" fmla="+- 0 795 501"/>
                              <a:gd name="T123" fmla="*/ 795 h 299"/>
                              <a:gd name="T124" fmla="+- 0 5096 4037"/>
                              <a:gd name="T125" fmla="*/ T124 w 1882"/>
                              <a:gd name="T126" fmla="+- 0 799 501"/>
                              <a:gd name="T127" fmla="*/ 799 h 299"/>
                              <a:gd name="T128" fmla="+- 0 4978 4037"/>
                              <a:gd name="T129" fmla="*/ T128 w 1882"/>
                              <a:gd name="T130" fmla="+- 0 800 501"/>
                              <a:gd name="T131" fmla="*/ 800 h 299"/>
                              <a:gd name="T132" fmla="+- 0 4860 4037"/>
                              <a:gd name="T133" fmla="*/ T132 w 1882"/>
                              <a:gd name="T134" fmla="+- 0 799 501"/>
                              <a:gd name="T135" fmla="*/ 799 h 299"/>
                              <a:gd name="T136" fmla="+- 0 4747 4037"/>
                              <a:gd name="T137" fmla="*/ T136 w 1882"/>
                              <a:gd name="T138" fmla="+- 0 795 501"/>
                              <a:gd name="T139" fmla="*/ 795 h 299"/>
                              <a:gd name="T140" fmla="+- 0 4638 4037"/>
                              <a:gd name="T141" fmla="*/ T140 w 1882"/>
                              <a:gd name="T142" fmla="+- 0 790 501"/>
                              <a:gd name="T143" fmla="*/ 790 h 299"/>
                              <a:gd name="T144" fmla="+- 0 4536 4037"/>
                              <a:gd name="T145" fmla="*/ T144 w 1882"/>
                              <a:gd name="T146" fmla="+- 0 783 501"/>
                              <a:gd name="T147" fmla="*/ 783 h 299"/>
                              <a:gd name="T148" fmla="+- 0 4441 4037"/>
                              <a:gd name="T149" fmla="*/ T148 w 1882"/>
                              <a:gd name="T150" fmla="+- 0 773 501"/>
                              <a:gd name="T151" fmla="*/ 773 h 299"/>
                              <a:gd name="T152" fmla="+- 0 4353 4037"/>
                              <a:gd name="T153" fmla="*/ T152 w 1882"/>
                              <a:gd name="T154" fmla="+- 0 762 501"/>
                              <a:gd name="T155" fmla="*/ 762 h 299"/>
                              <a:gd name="T156" fmla="+- 0 4275 4037"/>
                              <a:gd name="T157" fmla="*/ T156 w 1882"/>
                              <a:gd name="T158" fmla="+- 0 750 501"/>
                              <a:gd name="T159" fmla="*/ 750 h 299"/>
                              <a:gd name="T160" fmla="+- 0 4206 4037"/>
                              <a:gd name="T161" fmla="*/ T160 w 1882"/>
                              <a:gd name="T162" fmla="+- 0 736 501"/>
                              <a:gd name="T163" fmla="*/ 736 h 299"/>
                              <a:gd name="T164" fmla="+- 0 4148 4037"/>
                              <a:gd name="T165" fmla="*/ T164 w 1882"/>
                              <a:gd name="T166" fmla="+- 0 721 501"/>
                              <a:gd name="T167" fmla="*/ 721 h 299"/>
                              <a:gd name="T168" fmla="+- 0 4066 4037"/>
                              <a:gd name="T169" fmla="*/ T168 w 1882"/>
                              <a:gd name="T170" fmla="+- 0 687 501"/>
                              <a:gd name="T171" fmla="*/ 687 h 299"/>
                              <a:gd name="T172" fmla="+- 0 4037 4037"/>
                              <a:gd name="T173" fmla="*/ T172 w 1882"/>
                              <a:gd name="T174" fmla="+- 0 651 501"/>
                              <a:gd name="T175" fmla="*/ 651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882" h="299">
                                <a:moveTo>
                                  <a:pt x="0" y="150"/>
                                </a:moveTo>
                                <a:lnTo>
                                  <a:pt x="64" y="96"/>
                                </a:lnTo>
                                <a:lnTo>
                                  <a:pt x="169" y="64"/>
                                </a:lnTo>
                                <a:lnTo>
                                  <a:pt x="238" y="50"/>
                                </a:lnTo>
                                <a:lnTo>
                                  <a:pt x="316" y="38"/>
                                </a:lnTo>
                                <a:lnTo>
                                  <a:pt x="404" y="27"/>
                                </a:lnTo>
                                <a:lnTo>
                                  <a:pt x="499" y="18"/>
                                </a:lnTo>
                                <a:lnTo>
                                  <a:pt x="601" y="10"/>
                                </a:lnTo>
                                <a:lnTo>
                                  <a:pt x="710" y="5"/>
                                </a:lnTo>
                                <a:lnTo>
                                  <a:pt x="823" y="1"/>
                                </a:lnTo>
                                <a:lnTo>
                                  <a:pt x="941" y="0"/>
                                </a:lnTo>
                                <a:lnTo>
                                  <a:pt x="1059" y="1"/>
                                </a:lnTo>
                                <a:lnTo>
                                  <a:pt x="1173" y="5"/>
                                </a:lnTo>
                                <a:lnTo>
                                  <a:pt x="1281" y="10"/>
                                </a:lnTo>
                                <a:lnTo>
                                  <a:pt x="1384" y="18"/>
                                </a:lnTo>
                                <a:lnTo>
                                  <a:pt x="1479" y="27"/>
                                </a:lnTo>
                                <a:lnTo>
                                  <a:pt x="1566" y="38"/>
                                </a:lnTo>
                                <a:lnTo>
                                  <a:pt x="1645" y="50"/>
                                </a:lnTo>
                                <a:lnTo>
                                  <a:pt x="1714" y="64"/>
                                </a:lnTo>
                                <a:lnTo>
                                  <a:pt x="1772" y="79"/>
                                </a:lnTo>
                                <a:lnTo>
                                  <a:pt x="1854" y="113"/>
                                </a:lnTo>
                                <a:lnTo>
                                  <a:pt x="1882" y="150"/>
                                </a:lnTo>
                                <a:lnTo>
                                  <a:pt x="1875" y="168"/>
                                </a:lnTo>
                                <a:lnTo>
                                  <a:pt x="1819" y="204"/>
                                </a:lnTo>
                                <a:lnTo>
                                  <a:pt x="1714" y="235"/>
                                </a:lnTo>
                                <a:lnTo>
                                  <a:pt x="1645" y="249"/>
                                </a:lnTo>
                                <a:lnTo>
                                  <a:pt x="1566" y="261"/>
                                </a:lnTo>
                                <a:lnTo>
                                  <a:pt x="1479" y="272"/>
                                </a:lnTo>
                                <a:lnTo>
                                  <a:pt x="1384" y="282"/>
                                </a:lnTo>
                                <a:lnTo>
                                  <a:pt x="1281" y="289"/>
                                </a:lnTo>
                                <a:lnTo>
                                  <a:pt x="1173" y="294"/>
                                </a:lnTo>
                                <a:lnTo>
                                  <a:pt x="1059" y="298"/>
                                </a:lnTo>
                                <a:lnTo>
                                  <a:pt x="941" y="299"/>
                                </a:lnTo>
                                <a:lnTo>
                                  <a:pt x="823" y="298"/>
                                </a:lnTo>
                                <a:lnTo>
                                  <a:pt x="710" y="294"/>
                                </a:lnTo>
                                <a:lnTo>
                                  <a:pt x="601" y="289"/>
                                </a:lnTo>
                                <a:lnTo>
                                  <a:pt x="499" y="282"/>
                                </a:lnTo>
                                <a:lnTo>
                                  <a:pt x="404" y="272"/>
                                </a:lnTo>
                                <a:lnTo>
                                  <a:pt x="316" y="261"/>
                                </a:lnTo>
                                <a:lnTo>
                                  <a:pt x="238" y="249"/>
                                </a:lnTo>
                                <a:lnTo>
                                  <a:pt x="169" y="235"/>
                                </a:lnTo>
                                <a:lnTo>
                                  <a:pt x="111" y="220"/>
                                </a:lnTo>
                                <a:lnTo>
                                  <a:pt x="29" y="186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1526" y="838"/>
                            <a:ext cx="264" cy="69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" y="989"/>
                            <a:ext cx="274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3" y="1003"/>
                            <a:ext cx="20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8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3993" y="874"/>
                            <a:ext cx="264" cy="59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1" y="1022"/>
                            <a:ext cx="288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5" y="1036"/>
                            <a:ext cx="221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1" o:spid="_x0000_s1026" style="position:absolute;margin-left:53pt;margin-top:12.7pt;width:248.3pt;height:176.6pt;z-index:-251645952;mso-wrap-distance-left:0;mso-wrap-distance-right:0;mso-position-horizontal-relative:page" coordorigin="1060,254" coordsize="4966,35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">
                <v:shape id="Picture 431" o:spid="_x0000_s1027" type="#_x0000_t75" style="position:absolute;left:1114;top:269;width:4897;height:3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/YLTEAAAA3AAAAA8AAABkcnMvZG93bnJldi54bWxEj0GLwjAUhO+C/yE8wZumiohWo4i44EXd&#10;VUGPj+bZFpuXbhNt9ddvFhb2OMzMN8x82ZhCPKlyuWUFg34EgjixOudUwfn00ZuAcB5ZY2GZFLzI&#10;wXLRbs0x1rbmL3oefSoChF2MCjLvy1hKl2Rk0PVtSRy8m60M+iCrVOoK6wA3hRxG0VgazDksZFjS&#10;OqPkfnwYBXmzue4nl/d6V0+vB3enT/1dp0p1O81qBsJT4//Df+2tVjAaDuD3TDgCc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/YLTEAAAA3AAAAA8AAAAAAAAAAAAAAAAA&#10;nwIAAGRycy9kb3ducmV2LnhtbFBLBQYAAAAABAAEAPcAAACQAwAAAAA=&#10;">
                  <v:imagedata r:id="rId130" o:title=""/>
                </v:shape>
                <v:rect id="Rectangle 430" o:spid="_x0000_s1028" style="position:absolute;left:1106;top:261;width:4912;height:3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+q8MA&#10;AADcAAAADwAAAGRycy9kb3ducmV2LnhtbESP0WrCQBRE3wX/YblCX0Q3DVYkuoqUFqRvRj/gkr1m&#10;E7N3Q3Zrol/fFYQ+DjNzhtnsBtuIG3W+cqzgfZ6AIC6crrhUcD59z1YgfEDW2DgmBXfysNuORxvM&#10;tOv5SLc8lCJC2GeowITQZlL6wpBFP3ctcfQurrMYouxKqTvsI9w2Mk2SpbRYcVww2NKnoeKa/1oF&#10;YfpR1+VdY700/aN4fLmfS35Q6m0y7NcgAg3hP/xqH7SCRZrC80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j+q8MAAADcAAAADwAAAAAAAAAAAAAAAACYAgAAZHJzL2Rv&#10;d25yZXYueG1sUEsFBgAAAAAEAAQA9QAAAIgDAAAAAA==&#10;" filled="f" strokecolor="#7e7e7e"/>
                <v:shape id="Freeform 429" o:spid="_x0000_s1029" style="position:absolute;left:1070;top:1091;width:442;height:330;visibility:visible;mso-wrap-style:square;v-text-anchor:top" coordsize="44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1lqMUA&#10;AADcAAAADwAAAGRycy9kb3ducmV2LnhtbESPQWvCQBSE74X+h+UVvNWNqYimrlIKQkRBYnvw+Mi+&#10;JqHZtzG7JvHfu4LgcZiZb5jlejC16Kh1lWUFk3EEgji3uuJCwe/P5n0OwnlkjbVlUnAlB+vV68sS&#10;E217zqg7+kIECLsEFZTeN4mULi/JoBvbhjh4f7Y16INsC6lb7APc1DKOopk0WHFYKLGh75Ly/+PF&#10;KMgm1Xl7vrhDt7DZNd3s0j7en5QavQ1fnyA8Df4ZfrRTrWAaf8D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WWoxQAAANwAAAAPAAAAAAAAAAAAAAAAAJgCAABkcnMv&#10;ZG93bnJldi54bWxQSwUGAAAAAAQABAD1AAAAigMAAAAA&#10;" path="m,165l18,101,65,48,135,13,221,r86,13l378,48r47,53l442,165r-17,64l378,282r-71,35l221,330,135,317,65,282,18,229,,165xe" filled="f" strokecolor="red" strokeweight="1pt">
                  <v:path arrowok="t" o:connecttype="custom" o:connectlocs="0,1256;18,1192;65,1139;135,1104;221,1091;307,1104;378,1139;425,1192;442,1256;425,1320;378,1373;307,1408;221,1421;135,1408;65,1373;18,1320;0,1256" o:connectangles="0,0,0,0,0,0,0,0,0,0,0,0,0,0,0,0,0"/>
                </v:shape>
                <v:shape id="Freeform 428" o:spid="_x0000_s1030" style="position:absolute;left:4037;top:501;width:1882;height:299;visibility:visible;mso-wrap-style:square;v-text-anchor:top" coordsize="1882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4IxsUA&#10;AADcAAAADwAAAGRycy9kb3ducmV2LnhtbESPXWvCMBSG74X9h3AG3oimimxSjVIGA0Fl+AV6d2jO&#10;2mJz0iVR679fBsIuX96Ph3e2aE0tbuR8ZVnBcJCAIM6trrhQcNh/9icgfEDWWFsmBQ/ysJi/dGaY&#10;anvnLd12oRBxhH2KCsoQmlRKn5dk0A9sQxy9b+sMhihdIbXDexw3tRwlyZs0WHEklNjQR0n5ZXc1&#10;EdLbrk7vWl42w+vPce3a7Ky/MqW6r202BRGoDf/hZ3upFYxHY/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bgjGxQAAANwAAAAPAAAAAAAAAAAAAAAAAJgCAABkcnMv&#10;ZG93bnJldi54bWxQSwUGAAAAAAQABAD1AAAAigMAAAAA&#10;" path="m,150l64,96,169,64,238,50,316,38,404,27r95,-9l601,10,710,5,823,1,941,r118,1l1173,5r108,5l1384,18r95,9l1566,38r79,12l1714,64r58,15l1854,113r28,37l1875,168r-56,36l1714,235r-69,14l1566,261r-87,11l1384,282r-103,7l1173,294r-114,4l941,299,823,298,710,294,601,289,499,282,404,272,316,261,238,249,169,235,111,220,29,186,,150xe" filled="f" strokecolor="red" strokeweight="1pt">
                  <v:path arrowok="t" o:connecttype="custom" o:connectlocs="0,651;64,597;169,565;238,551;316,539;404,528;499,519;601,511;710,506;823,502;941,501;1059,502;1173,506;1281,511;1384,519;1479,528;1566,539;1645,551;1714,565;1772,580;1854,614;1882,651;1875,669;1819,705;1714,736;1645,750;1566,762;1479,773;1384,783;1281,790;1173,795;1059,799;941,800;823,799;710,795;601,790;499,783;404,773;316,762;238,750;169,736;111,721;29,687;0,651" o:connectangles="0,0,0,0,0,0,0,0,0,0,0,0,0,0,0,0,0,0,0,0,0,0,0,0,0,0,0,0,0,0,0,0,0,0,0,0,0,0,0,0,0,0,0,0"/>
                </v:shape>
                <v:rect id="Rectangle 427" o:spid="_x0000_s1031" style="position:absolute;left:1526;top:838;width:264;height: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ngMMA&#10;AADcAAAADwAAAGRycy9kb3ducmV2LnhtbESPX2vCMBTF3wf7DuEO9jbTFTelGqUMhL1afdjersk1&#10;LTY3pYm13adfBsIeD+fPj7Pejq4VA/Wh8azgdZaBINbeNGwVHA+7lyWIEJENtp5JwUQBtpvHhzUW&#10;xt94T0MVrUgjHApUUMfYFVIGXZPDMPMdcfLOvncYk+ytND3e0rhrZZ5l79Jhw4lQY0cfNelLdXUK&#10;vhfHdq+bn9JOX3OdINOpGialnp/GcgUi0hj/w/f2p1Ewz9/g7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rngMMAAADcAAAADwAAAAAAAAAAAAAAAACYAgAAZHJzL2Rv&#10;d25yZXYueG1sUEsFBgAAAAAEAAQA9QAAAIgDAAAAAA==&#10;" fillcolor="red" stroked="f"/>
                <v:shape id="Picture 426" o:spid="_x0000_s1032" type="#_x0000_t75" style="position:absolute;left:1528;top:989;width:274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MaPvAAAAA3AAAAA8AAABkcnMvZG93bnJldi54bWxEj80KwjAQhO+C7xBW8CKaVkqRahQRBA9e&#10;/KHnpVnbYrMpTdT69kYQPA4z8w2z2vSmEU/qXG1ZQTyLQBAXVtdcKrhe9tMFCOeRNTaWScGbHGzW&#10;w8EKM21ffKLn2ZciQNhlqKDyvs2kdEVFBt3MtsTBu9nOoA+yK6Xu8BXgppHzKEqlwZrDQoUt7Soq&#10;7ueHUXApZR7vk9yl24dO7m08ieWRlBqP+u0ShKfe/8O/9kErSOYpfM+EIyD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Axo+8AAAADcAAAADwAAAAAAAAAAAAAAAACfAgAA&#10;ZHJzL2Rvd25yZXYueG1sUEsFBgAAAAAEAAQA9wAAAIwDAAAAAA==&#10;">
                  <v:imagedata r:id="rId7" o:title=""/>
                </v:shape>
                <v:shape id="Picture 425" o:spid="_x0000_s1033" type="#_x0000_t75" style="position:absolute;left:1563;top:1003;width:207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UFYfCAAAA3AAAAA8AAABkcnMvZG93bnJldi54bWxEj92KwjAUhO+FfYdwFvZOU0VUusYiuyje&#10;+vMAx+ZsW9uclCTVuk9vBMHLYWa+YZZZbxpxJecrywrGowQEcW51xYWC03EzXIDwAVljY5kU3MlD&#10;tvoYLDHV9sZ7uh5CISKEfYoKyhDaVEqfl2TQj2xLHL0/6wyGKF0htcNbhJtGTpJkJg1WHBdKbOmn&#10;pLw+dEaB28tuW9A4nKfzy31n63/fnX6V+vrs198gAvXhHX61d1rBdDKH55l4BO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lBWHwgAAANwAAAAPAAAAAAAAAAAAAAAAAJ8C&#10;AABkcnMvZG93bnJldi54bWxQSwUGAAAAAAQABAD3AAAAjgMAAAAA&#10;">
                  <v:imagedata r:id="rId131" o:title=""/>
                </v:shape>
                <v:rect id="Rectangle 424" o:spid="_x0000_s1034" style="position:absolute;left:3993;top:874;width:264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tIHsAA&#10;AADcAAAADwAAAGRycy9kb3ducmV2LnhtbERPTWvCQBC9C/6HZQRvulGklugqIhS8mnpob+PuNAnN&#10;zobsNib99Z2D0OPjfe+Pg29UT12sAxtYLTNQxDa4mksDt/e3xSuomJAdNoHJwEgRjofpZI+5Cw++&#10;Ul+kUkkIxxwNVCm1udbRVuQxLkNLLNxX6DwmgV2pXYcPCfeNXmfZi/ZYszRU2NK5Ivtd/HgDn9tb&#10;c7X176kcPzZWSsZ70Y/GzGfDaQcq0ZD+xU/3xRnYrGWtnJEjoA9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vtIHsAAAADcAAAADwAAAAAAAAAAAAAAAACYAgAAZHJzL2Rvd25y&#10;ZXYueG1sUEsFBgAAAAAEAAQA9QAAAIUDAAAAAA==&#10;" fillcolor="red" stroked="f"/>
                <v:shape id="Picture 423" o:spid="_x0000_s1035" type="#_x0000_t75" style="position:absolute;left:3981;top:1022;width:288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qb6O/AAAA3AAAAA8AAABkcnMvZG93bnJldi54bWxEj80KwjAQhO+C7xBW8CKaWkS0GkVEQY/+&#10;gNelWdtis6lN1Pr2RhA8DjPzDTNfNqYUT6pdYVnBcBCBIE6tLjhTcD5t+xMQziNrLC2Tgjc5WC7a&#10;rTkm2r74QM+jz0SAsEtQQe59lUjp0pwMuoGtiIN3tbVBH2SdSV3jK8BNKeMoGkuDBYeFHCta55Te&#10;jg+joGjiSylPmO6z++F926A/95xWqttpVjMQnhr/D//aO61gFE/heyYcAbn4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8Km+jvwAAANwAAAAPAAAAAAAAAAAAAAAAAJ8CAABk&#10;cnMvZG93bnJldi54bWxQSwUGAAAAAAQABAD3AAAAiwMAAAAA&#10;">
                  <v:imagedata r:id="rId13" o:title=""/>
                </v:shape>
                <v:shape id="Picture 422" o:spid="_x0000_s1036" type="#_x0000_t75" style="position:absolute;left:4015;top:1036;width:221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Hxq/CAAAA3AAAAA8AAABkcnMvZG93bnJldi54bWxETz1rwzAQ3Qv5D+IKWUos1y4huFFCWihk&#10;KjT2ku2wLrZb62QsxVby66uh0PHxvrf7YHox0eg6ywqekxQEcW11x42CqvxYbUA4j6yxt0wKbuRg&#10;v1s8bLHQduYvmk6+ETGEXYEKWu+HQkpXt2TQJXYgjtzFjgZ9hGMj9YhzDDe9zNJ0LQ12HBtaHOi9&#10;pfrndDUKsup76j/lvTTB2LfyifPrOeRKLR/D4RWEp+D/xX/uo1bwksf58Uw8AnL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h8avwgAAANwAAAAPAAAAAAAAAAAAAAAAAJ8C&#10;AABkcnMvZG93bnJldi54bWxQSwUGAAAAAAQABAD3AAAAjgMAAAAA&#10;">
                  <v:imagedata r:id="rId13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2543175</wp:posOffset>
                </wp:positionV>
                <wp:extent cx="2324100" cy="2900045"/>
                <wp:effectExtent l="0" t="0" r="0" b="0"/>
                <wp:wrapTopAndBottom/>
                <wp:docPr id="413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4100" cy="2900045"/>
                          <a:chOff x="994" y="4005"/>
                          <a:chExt cx="3660" cy="4567"/>
                        </a:xfrm>
                      </wpg:grpSpPr>
                      <pic:pic xmlns:pic="http://schemas.openxmlformats.org/drawingml/2006/picture">
                        <pic:nvPicPr>
                          <pic:cNvPr id="414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" y="4070"/>
                            <a:ext cx="3227" cy="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5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1001" y="4012"/>
                            <a:ext cx="3645" cy="4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418"/>
                        <wps:cNvSpPr>
                          <a:spLocks/>
                        </wps:cNvSpPr>
                        <wps:spPr bwMode="auto">
                          <a:xfrm>
                            <a:off x="1194" y="4319"/>
                            <a:ext cx="1537" cy="1882"/>
                          </a:xfrm>
                          <a:custGeom>
                            <a:avLst/>
                            <a:gdLst>
                              <a:gd name="T0" fmla="+- 0 1197 1194"/>
                              <a:gd name="T1" fmla="*/ T0 w 1537"/>
                              <a:gd name="T2" fmla="+- 0 5179 4319"/>
                              <a:gd name="T3" fmla="*/ 5179 h 1882"/>
                              <a:gd name="T4" fmla="+- 0 1219 1194"/>
                              <a:gd name="T5" fmla="*/ T4 w 1537"/>
                              <a:gd name="T6" fmla="+- 0 5023 4319"/>
                              <a:gd name="T7" fmla="*/ 5023 h 1882"/>
                              <a:gd name="T8" fmla="+- 0 1261 1194"/>
                              <a:gd name="T9" fmla="*/ T8 w 1537"/>
                              <a:gd name="T10" fmla="+- 0 4876 4319"/>
                              <a:gd name="T11" fmla="*/ 4876 h 1882"/>
                              <a:gd name="T12" fmla="+- 0 1321 1194"/>
                              <a:gd name="T13" fmla="*/ T12 w 1537"/>
                              <a:gd name="T14" fmla="+- 0 4742 4319"/>
                              <a:gd name="T15" fmla="*/ 4742 h 1882"/>
                              <a:gd name="T16" fmla="+- 0 1398 1194"/>
                              <a:gd name="T17" fmla="*/ T16 w 1537"/>
                              <a:gd name="T18" fmla="+- 0 4622 4319"/>
                              <a:gd name="T19" fmla="*/ 4622 h 1882"/>
                              <a:gd name="T20" fmla="+- 0 1489 1194"/>
                              <a:gd name="T21" fmla="*/ T20 w 1537"/>
                              <a:gd name="T22" fmla="+- 0 4519 4319"/>
                              <a:gd name="T23" fmla="*/ 4519 h 1882"/>
                              <a:gd name="T24" fmla="+- 0 1593 1194"/>
                              <a:gd name="T25" fmla="*/ T24 w 1537"/>
                              <a:gd name="T26" fmla="+- 0 4435 4319"/>
                              <a:gd name="T27" fmla="*/ 4435 h 1882"/>
                              <a:gd name="T28" fmla="+- 0 1708 1194"/>
                              <a:gd name="T29" fmla="*/ T28 w 1537"/>
                              <a:gd name="T30" fmla="+- 0 4372 4319"/>
                              <a:gd name="T31" fmla="*/ 4372 h 1882"/>
                              <a:gd name="T32" fmla="+- 0 1832 1194"/>
                              <a:gd name="T33" fmla="*/ T32 w 1537"/>
                              <a:gd name="T34" fmla="+- 0 4333 4319"/>
                              <a:gd name="T35" fmla="*/ 4333 h 1882"/>
                              <a:gd name="T36" fmla="+- 0 1963 1194"/>
                              <a:gd name="T37" fmla="*/ T36 w 1537"/>
                              <a:gd name="T38" fmla="+- 0 4319 4319"/>
                              <a:gd name="T39" fmla="*/ 4319 h 1882"/>
                              <a:gd name="T40" fmla="+- 0 2094 1194"/>
                              <a:gd name="T41" fmla="*/ T40 w 1537"/>
                              <a:gd name="T42" fmla="+- 0 4333 4319"/>
                              <a:gd name="T43" fmla="*/ 4333 h 1882"/>
                              <a:gd name="T44" fmla="+- 0 2218 1194"/>
                              <a:gd name="T45" fmla="*/ T44 w 1537"/>
                              <a:gd name="T46" fmla="+- 0 4372 4319"/>
                              <a:gd name="T47" fmla="*/ 4372 h 1882"/>
                              <a:gd name="T48" fmla="+- 0 2333 1194"/>
                              <a:gd name="T49" fmla="*/ T48 w 1537"/>
                              <a:gd name="T50" fmla="+- 0 4435 4319"/>
                              <a:gd name="T51" fmla="*/ 4435 h 1882"/>
                              <a:gd name="T52" fmla="+- 0 2437 1194"/>
                              <a:gd name="T53" fmla="*/ T52 w 1537"/>
                              <a:gd name="T54" fmla="+- 0 4519 4319"/>
                              <a:gd name="T55" fmla="*/ 4519 h 1882"/>
                              <a:gd name="T56" fmla="+- 0 2528 1194"/>
                              <a:gd name="T57" fmla="*/ T56 w 1537"/>
                              <a:gd name="T58" fmla="+- 0 4622 4319"/>
                              <a:gd name="T59" fmla="*/ 4622 h 1882"/>
                              <a:gd name="T60" fmla="+- 0 2604 1194"/>
                              <a:gd name="T61" fmla="*/ T60 w 1537"/>
                              <a:gd name="T62" fmla="+- 0 4742 4319"/>
                              <a:gd name="T63" fmla="*/ 4742 h 1882"/>
                              <a:gd name="T64" fmla="+- 0 2665 1194"/>
                              <a:gd name="T65" fmla="*/ T64 w 1537"/>
                              <a:gd name="T66" fmla="+- 0 4876 4319"/>
                              <a:gd name="T67" fmla="*/ 4876 h 1882"/>
                              <a:gd name="T68" fmla="+- 0 2707 1194"/>
                              <a:gd name="T69" fmla="*/ T68 w 1537"/>
                              <a:gd name="T70" fmla="+- 0 5023 4319"/>
                              <a:gd name="T71" fmla="*/ 5023 h 1882"/>
                              <a:gd name="T72" fmla="+- 0 2729 1194"/>
                              <a:gd name="T73" fmla="*/ T72 w 1537"/>
                              <a:gd name="T74" fmla="+- 0 5179 4319"/>
                              <a:gd name="T75" fmla="*/ 5179 h 1882"/>
                              <a:gd name="T76" fmla="+- 0 2729 1194"/>
                              <a:gd name="T77" fmla="*/ T76 w 1537"/>
                              <a:gd name="T78" fmla="+- 0 5342 4319"/>
                              <a:gd name="T79" fmla="*/ 5342 h 1882"/>
                              <a:gd name="T80" fmla="+- 0 2707 1194"/>
                              <a:gd name="T81" fmla="*/ T80 w 1537"/>
                              <a:gd name="T82" fmla="+- 0 5498 4319"/>
                              <a:gd name="T83" fmla="*/ 5498 h 1882"/>
                              <a:gd name="T84" fmla="+- 0 2665 1194"/>
                              <a:gd name="T85" fmla="*/ T84 w 1537"/>
                              <a:gd name="T86" fmla="+- 0 5644 4319"/>
                              <a:gd name="T87" fmla="*/ 5644 h 1882"/>
                              <a:gd name="T88" fmla="+- 0 2604 1194"/>
                              <a:gd name="T89" fmla="*/ T88 w 1537"/>
                              <a:gd name="T90" fmla="+- 0 5779 4319"/>
                              <a:gd name="T91" fmla="*/ 5779 h 1882"/>
                              <a:gd name="T92" fmla="+- 0 2528 1194"/>
                              <a:gd name="T93" fmla="*/ T92 w 1537"/>
                              <a:gd name="T94" fmla="+- 0 5898 4319"/>
                              <a:gd name="T95" fmla="*/ 5898 h 1882"/>
                              <a:gd name="T96" fmla="+- 0 2437 1194"/>
                              <a:gd name="T97" fmla="*/ T96 w 1537"/>
                              <a:gd name="T98" fmla="+- 0 6001 4319"/>
                              <a:gd name="T99" fmla="*/ 6001 h 1882"/>
                              <a:gd name="T100" fmla="+- 0 2333 1194"/>
                              <a:gd name="T101" fmla="*/ T100 w 1537"/>
                              <a:gd name="T102" fmla="+- 0 6086 4319"/>
                              <a:gd name="T103" fmla="*/ 6086 h 1882"/>
                              <a:gd name="T104" fmla="+- 0 2218 1194"/>
                              <a:gd name="T105" fmla="*/ T104 w 1537"/>
                              <a:gd name="T106" fmla="+- 0 6148 4319"/>
                              <a:gd name="T107" fmla="*/ 6148 h 1882"/>
                              <a:gd name="T108" fmla="+- 0 2094 1194"/>
                              <a:gd name="T109" fmla="*/ T108 w 1537"/>
                              <a:gd name="T110" fmla="+- 0 6188 4319"/>
                              <a:gd name="T111" fmla="*/ 6188 h 1882"/>
                              <a:gd name="T112" fmla="+- 0 1963 1194"/>
                              <a:gd name="T113" fmla="*/ T112 w 1537"/>
                              <a:gd name="T114" fmla="+- 0 6201 4319"/>
                              <a:gd name="T115" fmla="*/ 6201 h 1882"/>
                              <a:gd name="T116" fmla="+- 0 1832 1194"/>
                              <a:gd name="T117" fmla="*/ T116 w 1537"/>
                              <a:gd name="T118" fmla="+- 0 6188 4319"/>
                              <a:gd name="T119" fmla="*/ 6188 h 1882"/>
                              <a:gd name="T120" fmla="+- 0 1708 1194"/>
                              <a:gd name="T121" fmla="*/ T120 w 1537"/>
                              <a:gd name="T122" fmla="+- 0 6148 4319"/>
                              <a:gd name="T123" fmla="*/ 6148 h 1882"/>
                              <a:gd name="T124" fmla="+- 0 1593 1194"/>
                              <a:gd name="T125" fmla="*/ T124 w 1537"/>
                              <a:gd name="T126" fmla="+- 0 6086 4319"/>
                              <a:gd name="T127" fmla="*/ 6086 h 1882"/>
                              <a:gd name="T128" fmla="+- 0 1489 1194"/>
                              <a:gd name="T129" fmla="*/ T128 w 1537"/>
                              <a:gd name="T130" fmla="+- 0 6001 4319"/>
                              <a:gd name="T131" fmla="*/ 6001 h 1882"/>
                              <a:gd name="T132" fmla="+- 0 1398 1194"/>
                              <a:gd name="T133" fmla="*/ T132 w 1537"/>
                              <a:gd name="T134" fmla="+- 0 5898 4319"/>
                              <a:gd name="T135" fmla="*/ 5898 h 1882"/>
                              <a:gd name="T136" fmla="+- 0 1321 1194"/>
                              <a:gd name="T137" fmla="*/ T136 w 1537"/>
                              <a:gd name="T138" fmla="+- 0 5779 4319"/>
                              <a:gd name="T139" fmla="*/ 5779 h 1882"/>
                              <a:gd name="T140" fmla="+- 0 1261 1194"/>
                              <a:gd name="T141" fmla="*/ T140 w 1537"/>
                              <a:gd name="T142" fmla="+- 0 5644 4319"/>
                              <a:gd name="T143" fmla="*/ 5644 h 1882"/>
                              <a:gd name="T144" fmla="+- 0 1219 1194"/>
                              <a:gd name="T145" fmla="*/ T144 w 1537"/>
                              <a:gd name="T146" fmla="+- 0 5498 4319"/>
                              <a:gd name="T147" fmla="*/ 5498 h 1882"/>
                              <a:gd name="T148" fmla="+- 0 1197 1194"/>
                              <a:gd name="T149" fmla="*/ T148 w 1537"/>
                              <a:gd name="T150" fmla="+- 0 5342 4319"/>
                              <a:gd name="T151" fmla="*/ 5342 h 1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537" h="1882">
                                <a:moveTo>
                                  <a:pt x="0" y="941"/>
                                </a:moveTo>
                                <a:lnTo>
                                  <a:pt x="3" y="860"/>
                                </a:lnTo>
                                <a:lnTo>
                                  <a:pt x="12" y="781"/>
                                </a:lnTo>
                                <a:lnTo>
                                  <a:pt x="25" y="704"/>
                                </a:lnTo>
                                <a:lnTo>
                                  <a:pt x="44" y="629"/>
                                </a:lnTo>
                                <a:lnTo>
                                  <a:pt x="67" y="557"/>
                                </a:lnTo>
                                <a:lnTo>
                                  <a:pt x="95" y="489"/>
                                </a:lnTo>
                                <a:lnTo>
                                  <a:pt x="127" y="423"/>
                                </a:lnTo>
                                <a:lnTo>
                                  <a:pt x="164" y="361"/>
                                </a:lnTo>
                                <a:lnTo>
                                  <a:pt x="204" y="303"/>
                                </a:lnTo>
                                <a:lnTo>
                                  <a:pt x="248" y="250"/>
                                </a:lnTo>
                                <a:lnTo>
                                  <a:pt x="295" y="200"/>
                                </a:lnTo>
                                <a:lnTo>
                                  <a:pt x="346" y="156"/>
                                </a:lnTo>
                                <a:lnTo>
                                  <a:pt x="399" y="116"/>
                                </a:lnTo>
                                <a:lnTo>
                                  <a:pt x="455" y="82"/>
                                </a:lnTo>
                                <a:lnTo>
                                  <a:pt x="514" y="53"/>
                                </a:lnTo>
                                <a:lnTo>
                                  <a:pt x="575" y="31"/>
                                </a:lnTo>
                                <a:lnTo>
                                  <a:pt x="638" y="14"/>
                                </a:lnTo>
                                <a:lnTo>
                                  <a:pt x="703" y="4"/>
                                </a:lnTo>
                                <a:lnTo>
                                  <a:pt x="769" y="0"/>
                                </a:lnTo>
                                <a:lnTo>
                                  <a:pt x="835" y="4"/>
                                </a:lnTo>
                                <a:lnTo>
                                  <a:pt x="900" y="14"/>
                                </a:lnTo>
                                <a:lnTo>
                                  <a:pt x="963" y="31"/>
                                </a:lnTo>
                                <a:lnTo>
                                  <a:pt x="1024" y="53"/>
                                </a:lnTo>
                                <a:lnTo>
                                  <a:pt x="1083" y="82"/>
                                </a:lnTo>
                                <a:lnTo>
                                  <a:pt x="1139" y="116"/>
                                </a:lnTo>
                                <a:lnTo>
                                  <a:pt x="1192" y="156"/>
                                </a:lnTo>
                                <a:lnTo>
                                  <a:pt x="1243" y="200"/>
                                </a:lnTo>
                                <a:lnTo>
                                  <a:pt x="1290" y="250"/>
                                </a:lnTo>
                                <a:lnTo>
                                  <a:pt x="1334" y="303"/>
                                </a:lnTo>
                                <a:lnTo>
                                  <a:pt x="1374" y="361"/>
                                </a:lnTo>
                                <a:lnTo>
                                  <a:pt x="1410" y="423"/>
                                </a:lnTo>
                                <a:lnTo>
                                  <a:pt x="1443" y="489"/>
                                </a:lnTo>
                                <a:lnTo>
                                  <a:pt x="1471" y="557"/>
                                </a:lnTo>
                                <a:lnTo>
                                  <a:pt x="1494" y="629"/>
                                </a:lnTo>
                                <a:lnTo>
                                  <a:pt x="1513" y="704"/>
                                </a:lnTo>
                                <a:lnTo>
                                  <a:pt x="1526" y="781"/>
                                </a:lnTo>
                                <a:lnTo>
                                  <a:pt x="1535" y="860"/>
                                </a:lnTo>
                                <a:lnTo>
                                  <a:pt x="1537" y="941"/>
                                </a:lnTo>
                                <a:lnTo>
                                  <a:pt x="1535" y="1023"/>
                                </a:lnTo>
                                <a:lnTo>
                                  <a:pt x="1526" y="1102"/>
                                </a:lnTo>
                                <a:lnTo>
                                  <a:pt x="1513" y="1179"/>
                                </a:lnTo>
                                <a:lnTo>
                                  <a:pt x="1494" y="1254"/>
                                </a:lnTo>
                                <a:lnTo>
                                  <a:pt x="1471" y="1325"/>
                                </a:lnTo>
                                <a:lnTo>
                                  <a:pt x="1443" y="1394"/>
                                </a:lnTo>
                                <a:lnTo>
                                  <a:pt x="1410" y="1460"/>
                                </a:lnTo>
                                <a:lnTo>
                                  <a:pt x="1374" y="1521"/>
                                </a:lnTo>
                                <a:lnTo>
                                  <a:pt x="1334" y="1579"/>
                                </a:lnTo>
                                <a:lnTo>
                                  <a:pt x="1290" y="1633"/>
                                </a:lnTo>
                                <a:lnTo>
                                  <a:pt x="1243" y="1682"/>
                                </a:lnTo>
                                <a:lnTo>
                                  <a:pt x="1192" y="1727"/>
                                </a:lnTo>
                                <a:lnTo>
                                  <a:pt x="1139" y="1767"/>
                                </a:lnTo>
                                <a:lnTo>
                                  <a:pt x="1083" y="1801"/>
                                </a:lnTo>
                                <a:lnTo>
                                  <a:pt x="1024" y="1829"/>
                                </a:lnTo>
                                <a:lnTo>
                                  <a:pt x="963" y="1852"/>
                                </a:lnTo>
                                <a:lnTo>
                                  <a:pt x="900" y="1869"/>
                                </a:lnTo>
                                <a:lnTo>
                                  <a:pt x="835" y="1879"/>
                                </a:lnTo>
                                <a:lnTo>
                                  <a:pt x="769" y="1882"/>
                                </a:lnTo>
                                <a:lnTo>
                                  <a:pt x="703" y="1879"/>
                                </a:lnTo>
                                <a:lnTo>
                                  <a:pt x="638" y="1869"/>
                                </a:lnTo>
                                <a:lnTo>
                                  <a:pt x="575" y="1852"/>
                                </a:lnTo>
                                <a:lnTo>
                                  <a:pt x="514" y="1829"/>
                                </a:lnTo>
                                <a:lnTo>
                                  <a:pt x="455" y="1801"/>
                                </a:lnTo>
                                <a:lnTo>
                                  <a:pt x="399" y="1767"/>
                                </a:lnTo>
                                <a:lnTo>
                                  <a:pt x="346" y="1727"/>
                                </a:lnTo>
                                <a:lnTo>
                                  <a:pt x="295" y="1682"/>
                                </a:lnTo>
                                <a:lnTo>
                                  <a:pt x="248" y="1633"/>
                                </a:lnTo>
                                <a:lnTo>
                                  <a:pt x="204" y="1579"/>
                                </a:lnTo>
                                <a:lnTo>
                                  <a:pt x="164" y="1521"/>
                                </a:lnTo>
                                <a:lnTo>
                                  <a:pt x="127" y="1460"/>
                                </a:lnTo>
                                <a:lnTo>
                                  <a:pt x="95" y="1394"/>
                                </a:lnTo>
                                <a:lnTo>
                                  <a:pt x="67" y="1325"/>
                                </a:lnTo>
                                <a:lnTo>
                                  <a:pt x="44" y="1254"/>
                                </a:lnTo>
                                <a:lnTo>
                                  <a:pt x="25" y="1179"/>
                                </a:lnTo>
                                <a:lnTo>
                                  <a:pt x="12" y="1102"/>
                                </a:lnTo>
                                <a:lnTo>
                                  <a:pt x="3" y="1023"/>
                                </a:lnTo>
                                <a:lnTo>
                                  <a:pt x="0" y="9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366" y="6250"/>
                            <a:ext cx="264" cy="6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7" y="6403"/>
                            <a:ext cx="320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6415"/>
                            <a:ext cx="252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4" o:spid="_x0000_s1026" style="position:absolute;margin-left:49.7pt;margin-top:200.25pt;width:183pt;height:228.35pt;z-index:-251644928;mso-wrap-distance-left:0;mso-wrap-distance-right:0;mso-position-horizontal-relative:page" coordorigin="994,4005" coordsize="3660,45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">
                <v:shape id="Picture 420" o:spid="_x0000_s1027" type="#_x0000_t75" style="position:absolute;left:1182;top:4070;width:3227;height: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HCyTDAAAA3AAAAA8AAABkcnMvZG93bnJldi54bWxEj8FqwzAQRO+F/IPYQG+N5CZpi2PZFEMh&#10;x8TtJbfF2tqOrZWx1MT9+6hQyHGYmTdMVsx2EBeafOdYQ7JSIIhrZzpuNHx9fjy9gfAB2eDgmDT8&#10;kociXzxkmBp35SNdqtCICGGfooY2hDGV0tctWfQrNxJH79tNFkOUUyPNhNcIt4N8VupFWuw4LrQ4&#10;UtlS3Vc/VgNu5/V+u+4rda64fMX6dEB10vpxOb/vQASawz38394bDZtkA39n4hGQ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cLJMMAAADcAAAADwAAAAAAAAAAAAAAAACf&#10;AgAAZHJzL2Rvd25yZXYueG1sUEsFBgAAAAAEAAQA9wAAAI8DAAAAAA==&#10;">
                  <v:imagedata r:id="rId135" o:title=""/>
                </v:shape>
                <v:rect id="Rectangle 419" o:spid="_x0000_s1028" style="position:absolute;left:1001;top:4012;width:3645;height:4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2sYsMA&#10;AADcAAAADwAAAGRycy9kb3ducmV2LnhtbESP0YrCMBRE34X9h3AXfJE1dVFZqlGWxQXxzeoHXJpr&#10;09rclCba6tcbQfBxmJkzzHLd21pcqfWlYwWTcQKCOHe65ELB8fD/9QPCB2SNtWNScCMP69XHYImp&#10;dh3v6ZqFQkQI+xQVmBCaVEqfG7Lox64hjt7JtRZDlG0hdYtdhNtafifJXFosOS4YbOjPUH7OLlZB&#10;GM2qqrhprOamu+f3jdudsq1Sw8/+dwEiUB/e4Vd7qxVMJzN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2sYsMAAADcAAAADwAAAAAAAAAAAAAAAACYAgAAZHJzL2Rv&#10;d25yZXYueG1sUEsFBgAAAAAEAAQA9QAAAIgDAAAAAA==&#10;" filled="f" strokecolor="#7e7e7e"/>
                <v:shape id="Freeform 418" o:spid="_x0000_s1029" style="position:absolute;left:1194;top:4319;width:1537;height:1882;visibility:visible;mso-wrap-style:square;v-text-anchor:top" coordsize="1537,1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DGTMUA&#10;AADcAAAADwAAAGRycy9kb3ducmV2LnhtbESP0WrCQBRE3wv+w3IFX4puUotI6hpqoCAiQm0/4JK9&#10;TYLZu+nuqolf7wqFPg4zc4ZZ5b1pxYWcbywrSGcJCOLS6oYrBd9fH9MlCB+QNbaWScFAHvL16GmF&#10;mbZX/qTLMVQiQthnqKAOocuk9GVNBv3MdsTR+7HOYIjSVVI7vEa4aeVLkiykwYbjQo0dFTWVp+PZ&#10;KOD9bbMbflPv+sPp2Q/mUMwNKTUZ9+9vIAL14T/8195qBa/pAh5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MZMxQAAANwAAAAPAAAAAAAAAAAAAAAAAJgCAABkcnMv&#10;ZG93bnJldi54bWxQSwUGAAAAAAQABAD1AAAAigMAAAAA&#10;" path="m,941l3,860r9,-79l25,704,44,629,67,557,95,489r32,-66l164,361r40,-58l248,250r47,-50l346,156r53,-40l455,82,514,53,575,31,638,14,703,4,769,r66,4l900,14r63,17l1024,53r59,29l1139,116r53,40l1243,200r47,50l1334,303r40,58l1410,423r33,66l1471,557r23,72l1513,704r13,77l1535,860r2,81l1535,1023r-9,79l1513,1179r-19,75l1471,1325r-28,69l1410,1460r-36,61l1334,1579r-44,54l1243,1682r-51,45l1139,1767r-56,34l1024,1829r-61,23l900,1869r-65,10l769,1882r-66,-3l638,1869r-63,-17l514,1829r-59,-28l399,1767r-53,-40l295,1682r-47,-49l204,1579r-40,-58l127,1460,95,1394,67,1325,44,1254,25,1179,12,1102,3,1023,,941xe" filled="f" strokecolor="red" strokeweight="1pt">
                  <v:path arrowok="t" o:connecttype="custom" o:connectlocs="3,5179;25,5023;67,4876;127,4742;204,4622;295,4519;399,4435;514,4372;638,4333;769,4319;900,4333;1024,4372;1139,4435;1243,4519;1334,4622;1410,4742;1471,4876;1513,5023;1535,5179;1535,5342;1513,5498;1471,5644;1410,5779;1334,5898;1243,6001;1139,6086;1024,6148;900,6188;769,6201;638,6188;514,6148;399,6086;295,6001;204,5898;127,5779;67,5644;25,5498;3,5342" o:connectangles="0,0,0,0,0,0,0,0,0,0,0,0,0,0,0,0,0,0,0,0,0,0,0,0,0,0,0,0,0,0,0,0,0,0,0,0,0,0"/>
                </v:shape>
                <v:rect id="Rectangle 417" o:spid="_x0000_s1030" style="position:absolute;left:2366;top:6250;width:264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W0cEA&#10;AADcAAAADwAAAGRycy9kb3ducmV2LnhtbESPzYrCMBSF9wO+Q7iCuzFVRIdqFBEEt3ZcOLtrcm2L&#10;zU1pYm19ejMguDycn4+z2nS2Ei01vnSsYDJOQBBrZ0rOFZx+998/IHxANlg5JgU9edisB18rTI17&#10;8JHaLOQijrBPUUERQp1K6XVBFv3Y1cTRu7rGYoiyyaVp8BHHbSWnSTKXFkuOhAJr2hWkb9ndKvhb&#10;nKqjLp/bvD/PdIT0l6ztlRoNu+0SRKAufMLv9sEomE0W8H8mHg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IFtHBAAAA3AAAAA8AAAAAAAAAAAAAAAAAmAIAAGRycy9kb3du&#10;cmV2LnhtbFBLBQYAAAAABAAEAPUAAACGAwAAAAA=&#10;" fillcolor="red" stroked="f"/>
                <v:shape id="Picture 416" o:spid="_x0000_s1031" type="#_x0000_t75" style="position:absolute;left:2337;top:6403;width:320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puvCAAAA3AAAAA8AAABkcnMvZG93bnJldi54bWxET01rAjEQvQv9D2EEL0WzliK6GqUI0lKw&#10;0q0Xb8Nm3KxuJssmavz3zUHw+Hjfi1W0jbhS52vHCsajDARx6XTNlYL932Y4BeEDssbGMSm4k4fV&#10;8qW3wFy7G//StQiVSCHsc1RgQmhzKX1pyKIfuZY4cUfXWQwJdpXUHd5SuG3kW5ZNpMWaU4PBltaG&#10;ynNxsQrW32ZnZp+nH3p1cb+Nk+Kwmd6VGvTjxxxEoBie4of7Syt4H6e16Uw6An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jabrwgAAANwAAAAPAAAAAAAAAAAAAAAAAJ8C&#10;AABkcnMvZG93bnJldi54bWxQSwUGAAAAAAQABAD3AAAAjgMAAAAA&#10;">
                  <v:imagedata r:id="rId53" o:title=""/>
                </v:shape>
                <v:shape id="Picture 415" o:spid="_x0000_s1032" type="#_x0000_t75" style="position:absolute;left:2371;top:6415;width:252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JLnTFAAAA3AAAAA8AAABkcnMvZG93bnJldi54bWxEj91qwkAUhO8LfYflFHpnNhYRG11FSqVF&#10;q9QfvD5mj0lo9mzY3cb49l1B6OUwM98wk1lnatGS85VlBf0kBUGcW11xoeCwX/RGIHxA1lhbJgVX&#10;8jCbPj5MMNP2wltqd6EQEcI+QwVlCE0mpc9LMugT2xBH72ydwRClK6R2eIlwU8uXNB1KgxXHhRIb&#10;eisp/9n9GgV0/Fr4j+/N+h1PfFwN2pO2S6fU81M3H4MI1IX/8L39qRUM+q9wOxOPgJ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yS50xQAAANwAAAAPAAAAAAAAAAAAAAAA&#10;AJ8CAABkcnMvZG93bnJldi54bWxQSwUGAAAAAAQABAD3AAAAkQMAAAAA&#10;">
                  <v:imagedata r:id="rId136" o:title=""/>
                </v:shape>
                <w10:wrap type="topAndBottom" anchorx="page"/>
              </v:group>
            </w:pict>
          </mc:Fallback>
        </mc:AlternateContent>
      </w:r>
    </w:p>
    <w:p w:rsidR="000607AA" w:rsidRDefault="000607AA">
      <w:pPr>
        <w:pStyle w:val="a3"/>
        <w:spacing w:before="3"/>
        <w:rPr>
          <w:sz w:val="12"/>
        </w:rPr>
      </w:pPr>
    </w:p>
    <w:p w:rsidR="000607AA" w:rsidRDefault="000607AA">
      <w:pPr>
        <w:rPr>
          <w:sz w:val="12"/>
        </w:rPr>
        <w:sectPr w:rsidR="000607AA">
          <w:pgSz w:w="11910" w:h="16850"/>
          <w:pgMar w:top="700" w:right="840" w:bottom="280" w:left="740" w:header="720" w:footer="720" w:gutter="0"/>
          <w:cols w:space="720"/>
        </w:sectPr>
      </w:pPr>
    </w:p>
    <w:p w:rsidR="000607AA" w:rsidRDefault="00715D84">
      <w:pPr>
        <w:pStyle w:val="a3"/>
        <w:spacing w:before="12"/>
        <w:ind w:left="1212" w:right="1110"/>
        <w:jc w:val="center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422275</wp:posOffset>
                </wp:positionH>
                <wp:positionV relativeFrom="page">
                  <wp:posOffset>5354955</wp:posOffset>
                </wp:positionV>
                <wp:extent cx="2838450" cy="1383665"/>
                <wp:effectExtent l="0" t="0" r="0" b="0"/>
                <wp:wrapNone/>
                <wp:docPr id="405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0" cy="1383665"/>
                          <a:chOff x="665" y="8433"/>
                          <a:chExt cx="4470" cy="2179"/>
                        </a:xfrm>
                      </wpg:grpSpPr>
                      <pic:pic xmlns:pic="http://schemas.openxmlformats.org/drawingml/2006/picture">
                        <pic:nvPicPr>
                          <pic:cNvPr id="406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8448"/>
                            <a:ext cx="4440" cy="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7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672" y="8440"/>
                            <a:ext cx="4455" cy="2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9816"/>
                            <a:ext cx="1476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3" y="9829"/>
                            <a:ext cx="1415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0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866" y="9960"/>
                            <a:ext cx="243" cy="64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10101"/>
                            <a:ext cx="29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" y="10113"/>
                            <a:ext cx="234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6" o:spid="_x0000_s1026" style="position:absolute;margin-left:33.25pt;margin-top:421.65pt;width:223.5pt;height:108.95pt;z-index:251686912;mso-position-horizontal-relative:page;mso-position-vertical-relative:page" coordorigin="665,8433" coordsize="4470,21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">
                <v:shape id="Picture 413" o:spid="_x0000_s1027" type="#_x0000_t75" style="position:absolute;left:680;top:8448;width:4440;height:2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6AXPEAAAA3AAAAA8AAABkcnMvZG93bnJldi54bWxEj09rAjEUxO+FfofwCr3V7IpIXY2iQmlv&#10;4p+Lt8fmuQluXtZNXLf99EYQehxm5jfMbNG7WnTUButZQT7IQBCXXluuFBz2Xx+fIEJE1lh7JgW/&#10;FGAxf32ZYaH9jbfU7WIlEoRDgQpMjE0hZSgNOQwD3xAn7+RbhzHJtpK6xVuCu1oOs2wsHVpOCwYb&#10;Whsqz7urU3DBfLOPeSjt+XuyGnZ/W3scGaXe3/rlFESkPv6Hn+0frWCUjeFxJh0B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76AXPEAAAA3AAAAA8AAAAAAAAAAAAAAAAA&#10;nwIAAGRycy9kb3ducmV2LnhtbFBLBQYAAAAABAAEAPcAAACQAwAAAAA=&#10;">
                  <v:imagedata r:id="rId142" o:title=""/>
                </v:shape>
                <v:rect id="Rectangle 412" o:spid="_x0000_s1028" style="position:absolute;left:672;top:8440;width:4455;height:2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BU8QA&#10;AADcAAAADwAAAGRycy9kb3ducmV2LnhtbESP0WrCQBRE3wv+w3KFvhTdWFqVmI1IaUF8a/QDLtlr&#10;NjF7N2S3Jvr1XaHQx2FmzjDZdrStuFLva8cKFvMEBHHpdM2VgtPxa7YG4QOyxtYxKbiRh20+ecow&#10;1W7gb7oWoRIRwj5FBSaELpXSl4Ys+rnriKN3dr3FEGVfSd3jEOG2la9JspQWa44LBjv6MFReih+r&#10;ILy8N01109gszXAv75/ucC72Sj1Px90GRKAx/If/2nut4C1ZweNMP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aAVPEAAAA3AAAAA8AAAAAAAAAAAAAAAAAmAIAAGRycy9k&#10;b3ducmV2LnhtbFBLBQYAAAAABAAEAPUAAACJAwAAAAA=&#10;" filled="f" strokecolor="#7e7e7e"/>
                <v:shape id="Picture 411" o:spid="_x0000_s1029" type="#_x0000_t75" style="position:absolute;left:3072;top:9816;width:1476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FEULBAAAA3AAAAA8AAABkcnMvZG93bnJldi54bWxET8uKwjAU3QvzD+EOuNPUYXzVRhkGBgRB&#10;qbpweWluH9jclCbT1r83C8Hl4byT3WBq0VHrKssKZtMIBHFmdcWFguvlb7IC4TyyxtoyKXiQg932&#10;Y5RgrG3PKXVnX4gQwi5GBaX3TSyly0oy6Ka2IQ5cbluDPsC2kLrFPoSbWn5F0UIarDg0lNjQb0nZ&#10;/fxvFJy622VWLOnYy8Me53Ul09U6V2r8OfxsQHga/Fv8cu+1gu8orA1nwhGQ2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FEULBAAAA3AAAAA8AAAAAAAAAAAAAAAAAnwIA&#10;AGRycy9kb3ducmV2LnhtbFBLBQYAAAAABAAEAPcAAACNAwAAAAA=&#10;">
                  <v:imagedata r:id="rId143" o:title=""/>
                </v:shape>
                <v:shape id="Picture 410" o:spid="_x0000_s1030" type="#_x0000_t75" style="position:absolute;left:3103;top:9829;width:1415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/PqbBAAAA3AAAAA8AAABkcnMvZG93bnJldi54bWxEj92KwjAUhO8XfIdwhL1bU3+QthpFRFlv&#10;/XmAY3Nsis1JaaLtvv1GELwcZuYbZrnubS2e1PrKsYLxKAFBXDhdcangct7/pCB8QNZYOyYFf+Rh&#10;vRp8LTHXruMjPU+hFBHCPkcFJoQml9IXhiz6kWuIo3dzrcUQZVtK3WIX4baWkySZS4sVxwWDDW0N&#10;FffTw0bK5Kp/y/u1q808NbuUdWammVLfw36zABGoD5/wu33QCmZJBq8z8Qj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/PqbBAAAA3AAAAA8AAAAAAAAAAAAAAAAAnwIA&#10;AGRycy9kb3ducmV2LnhtbFBLBQYAAAAABAAEAPcAAACNAwAAAAA=&#10;">
                  <v:imagedata r:id="rId144" o:title=""/>
                </v:shape>
                <v:rect id="Rectangle 409" o:spid="_x0000_s1031" style="position:absolute;left:866;top:9960;width:243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OpcEA&#10;AADcAAAADwAAAGRycy9kb3ducmV2LnhtbERPPWvDMBDdC/0P4grZGjkhpMWNbEIhkDVOhna7Slfb&#10;1DoZS3Xs/PrcUOj4eN+7cvKdGmmIbWADq2UGitgG13Jt4HI+PL+CignZYReYDMwUoSweH3aYu3Dl&#10;E41VqpWEcMzRQJNSn2sdbUMe4zL0xMJ9h8FjEjjU2g14lXDf6XWWbbXHlqWhwZ7eG7I/1a838Ply&#10;6U62ve3r+WNjpWT+qsbZmMXTtH8DlWhK/+I/99EZ2KxkvpyRI6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hjqXBAAAA3AAAAA8AAAAAAAAAAAAAAAAAmAIAAGRycy9kb3du&#10;cmV2LnhtbFBLBQYAAAAABAAEAPUAAACGAwAAAAA=&#10;" fillcolor="red" stroked="f"/>
                <v:shape id="Picture 408" o:spid="_x0000_s1032" type="#_x0000_t75" style="position:absolute;left:840;top:10101;width:296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9HGjDAAAA3AAAAA8AAABkcnMvZG93bnJldi54bWxEj0GLwjAUhO8L/ofwBC/LmlZESjWKCIU9&#10;eNAqe340z7bYvJQm1ey/NwsLHoeZ+YbZ7ILpxIMG11pWkM4TEMSV1S3XCq6X4isD4Tyyxs4yKfgl&#10;B7vt5GODubZPPtOj9LWIEHY5Kmi873MpXdWQQTe3PXH0bnYw6KMcaqkHfEa46eQiSVbSYMtxocGe&#10;Dg1V93I0CuieheK6GC/hVP0Un53N/FgelZpNw34NwlPw7/B/+1srWKYp/J2JR0B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0caMMAAADcAAAADwAAAAAAAAAAAAAAAACf&#10;AgAAZHJzL2Rvd25yZXYueG1sUEsFBgAAAAAEAAQA9wAAAI8DAAAAAA==&#10;">
                  <v:imagedata r:id="rId145" o:title=""/>
                </v:shape>
                <v:shape id="Picture 407" o:spid="_x0000_s1033" type="#_x0000_t75" style="position:absolute;left:870;top:10113;width:234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hgG/FAAAA3AAAAA8AAABkcnMvZG93bnJldi54bWxEj91qwkAUhO8LvsNyBO/qxh9KjK5iC0Iv&#10;vLBpH+CQPSYbs2dDdqOxT+8KhV4OM/MNs9kNthFX6rxxrGA2TUAQF04bLhX8fB9eUxA+IGtsHJOC&#10;O3nYbUcvG8y0u/EXXfNQighhn6GCKoQ2k9IXFVn0U9cSR+/sOoshyq6UusNbhNtGzpPkTVo0HBcq&#10;bOmjouKS91aB6Y+8yNPhXPd9bU7L9986XdVKTcbDfg0i0BD+w3/tT61gOZvD80w8AnL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YYBvxQAAANwAAAAPAAAAAAAAAAAAAAAA&#10;AJ8CAABkcnMvZG93bnJldi54bWxQSwUGAAAAAAQABAD3AAAAkQMAAAAA&#10;">
                  <v:imagedata r:id="rId146" o:title=""/>
                </v:shape>
                <w10:wrap anchorx="page" anchory="page"/>
              </v:group>
            </w:pict>
          </mc:Fallback>
        </mc:AlternateContent>
      </w:r>
      <w:r>
        <w:rPr>
          <w:color w:val="2E5395"/>
        </w:rPr>
        <w:t>Обмен сообщениями в команде</w:t>
      </w:r>
    </w:p>
    <w:p w:rsidR="000607AA" w:rsidRDefault="000607AA">
      <w:pPr>
        <w:pStyle w:val="a3"/>
        <w:rPr>
          <w:sz w:val="20"/>
        </w:rPr>
      </w:pPr>
    </w:p>
    <w:p w:rsidR="000607AA" w:rsidRDefault="00715D84">
      <w:pPr>
        <w:pStyle w:val="a3"/>
        <w:spacing w:before="7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1073150</wp:posOffset>
                </wp:positionH>
                <wp:positionV relativeFrom="paragraph">
                  <wp:posOffset>161290</wp:posOffset>
                </wp:positionV>
                <wp:extent cx="5248275" cy="2784475"/>
                <wp:effectExtent l="0" t="0" r="0" b="0"/>
                <wp:wrapTopAndBottom/>
                <wp:docPr id="400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8275" cy="2784475"/>
                          <a:chOff x="1690" y="254"/>
                          <a:chExt cx="8265" cy="4385"/>
                        </a:xfrm>
                      </wpg:grpSpPr>
                      <pic:pic xmlns:pic="http://schemas.openxmlformats.org/drawingml/2006/picture">
                        <pic:nvPicPr>
                          <pic:cNvPr id="401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269"/>
                            <a:ext cx="8235" cy="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2" name="Freeform 404"/>
                        <wps:cNvSpPr>
                          <a:spLocks/>
                        </wps:cNvSpPr>
                        <wps:spPr bwMode="auto">
                          <a:xfrm>
                            <a:off x="1869" y="702"/>
                            <a:ext cx="937" cy="772"/>
                          </a:xfrm>
                          <a:custGeom>
                            <a:avLst/>
                            <a:gdLst>
                              <a:gd name="T0" fmla="+- 0 1869 1869"/>
                              <a:gd name="T1" fmla="*/ T0 w 937"/>
                              <a:gd name="T2" fmla="+- 0 1088 702"/>
                              <a:gd name="T3" fmla="*/ 1088 h 772"/>
                              <a:gd name="T4" fmla="+- 0 1877 1869"/>
                              <a:gd name="T5" fmla="*/ T4 w 937"/>
                              <a:gd name="T6" fmla="+- 0 1019 702"/>
                              <a:gd name="T7" fmla="*/ 1019 h 772"/>
                              <a:gd name="T8" fmla="+- 0 1899 1869"/>
                              <a:gd name="T9" fmla="*/ T8 w 937"/>
                              <a:gd name="T10" fmla="+- 0 953 702"/>
                              <a:gd name="T11" fmla="*/ 953 h 772"/>
                              <a:gd name="T12" fmla="+- 0 1933 1869"/>
                              <a:gd name="T13" fmla="*/ T12 w 937"/>
                              <a:gd name="T14" fmla="+- 0 893 702"/>
                              <a:gd name="T15" fmla="*/ 893 h 772"/>
                              <a:gd name="T16" fmla="+- 0 1980 1869"/>
                              <a:gd name="T17" fmla="*/ T16 w 937"/>
                              <a:gd name="T18" fmla="+- 0 839 702"/>
                              <a:gd name="T19" fmla="*/ 839 h 772"/>
                              <a:gd name="T20" fmla="+- 0 2036 1869"/>
                              <a:gd name="T21" fmla="*/ T20 w 937"/>
                              <a:gd name="T22" fmla="+- 0 793 702"/>
                              <a:gd name="T23" fmla="*/ 793 h 772"/>
                              <a:gd name="T24" fmla="+- 0 2101 1869"/>
                              <a:gd name="T25" fmla="*/ T24 w 937"/>
                              <a:gd name="T26" fmla="+- 0 755 702"/>
                              <a:gd name="T27" fmla="*/ 755 h 772"/>
                              <a:gd name="T28" fmla="+- 0 2174 1869"/>
                              <a:gd name="T29" fmla="*/ T28 w 937"/>
                              <a:gd name="T30" fmla="+- 0 726 702"/>
                              <a:gd name="T31" fmla="*/ 726 h 772"/>
                              <a:gd name="T32" fmla="+- 0 2254 1869"/>
                              <a:gd name="T33" fmla="*/ T32 w 937"/>
                              <a:gd name="T34" fmla="+- 0 708 702"/>
                              <a:gd name="T35" fmla="*/ 708 h 772"/>
                              <a:gd name="T36" fmla="+- 0 2338 1869"/>
                              <a:gd name="T37" fmla="*/ T36 w 937"/>
                              <a:gd name="T38" fmla="+- 0 702 702"/>
                              <a:gd name="T39" fmla="*/ 702 h 772"/>
                              <a:gd name="T40" fmla="+- 0 2422 1869"/>
                              <a:gd name="T41" fmla="*/ T40 w 937"/>
                              <a:gd name="T42" fmla="+- 0 708 702"/>
                              <a:gd name="T43" fmla="*/ 708 h 772"/>
                              <a:gd name="T44" fmla="+- 0 2501 1869"/>
                              <a:gd name="T45" fmla="*/ T44 w 937"/>
                              <a:gd name="T46" fmla="+- 0 726 702"/>
                              <a:gd name="T47" fmla="*/ 726 h 772"/>
                              <a:gd name="T48" fmla="+- 0 2574 1869"/>
                              <a:gd name="T49" fmla="*/ T48 w 937"/>
                              <a:gd name="T50" fmla="+- 0 755 702"/>
                              <a:gd name="T51" fmla="*/ 755 h 772"/>
                              <a:gd name="T52" fmla="+- 0 2640 1869"/>
                              <a:gd name="T53" fmla="*/ T52 w 937"/>
                              <a:gd name="T54" fmla="+- 0 793 702"/>
                              <a:gd name="T55" fmla="*/ 793 h 772"/>
                              <a:gd name="T56" fmla="+- 0 2696 1869"/>
                              <a:gd name="T57" fmla="*/ T56 w 937"/>
                              <a:gd name="T58" fmla="+- 0 839 702"/>
                              <a:gd name="T59" fmla="*/ 839 h 772"/>
                              <a:gd name="T60" fmla="+- 0 2742 1869"/>
                              <a:gd name="T61" fmla="*/ T60 w 937"/>
                              <a:gd name="T62" fmla="+- 0 893 702"/>
                              <a:gd name="T63" fmla="*/ 893 h 772"/>
                              <a:gd name="T64" fmla="+- 0 2777 1869"/>
                              <a:gd name="T65" fmla="*/ T64 w 937"/>
                              <a:gd name="T66" fmla="+- 0 953 702"/>
                              <a:gd name="T67" fmla="*/ 953 h 772"/>
                              <a:gd name="T68" fmla="+- 0 2799 1869"/>
                              <a:gd name="T69" fmla="*/ T68 w 937"/>
                              <a:gd name="T70" fmla="+- 0 1019 702"/>
                              <a:gd name="T71" fmla="*/ 1019 h 772"/>
                              <a:gd name="T72" fmla="+- 0 2806 1869"/>
                              <a:gd name="T73" fmla="*/ T72 w 937"/>
                              <a:gd name="T74" fmla="+- 0 1088 702"/>
                              <a:gd name="T75" fmla="*/ 1088 h 772"/>
                              <a:gd name="T76" fmla="+- 0 2799 1869"/>
                              <a:gd name="T77" fmla="*/ T76 w 937"/>
                              <a:gd name="T78" fmla="+- 0 1157 702"/>
                              <a:gd name="T79" fmla="*/ 1157 h 772"/>
                              <a:gd name="T80" fmla="+- 0 2777 1869"/>
                              <a:gd name="T81" fmla="*/ T80 w 937"/>
                              <a:gd name="T82" fmla="+- 0 1223 702"/>
                              <a:gd name="T83" fmla="*/ 1223 h 772"/>
                              <a:gd name="T84" fmla="+- 0 2742 1869"/>
                              <a:gd name="T85" fmla="*/ T84 w 937"/>
                              <a:gd name="T86" fmla="+- 0 1283 702"/>
                              <a:gd name="T87" fmla="*/ 1283 h 772"/>
                              <a:gd name="T88" fmla="+- 0 2696 1869"/>
                              <a:gd name="T89" fmla="*/ T88 w 937"/>
                              <a:gd name="T90" fmla="+- 0 1337 702"/>
                              <a:gd name="T91" fmla="*/ 1337 h 772"/>
                              <a:gd name="T92" fmla="+- 0 2640 1869"/>
                              <a:gd name="T93" fmla="*/ T92 w 937"/>
                              <a:gd name="T94" fmla="+- 0 1383 702"/>
                              <a:gd name="T95" fmla="*/ 1383 h 772"/>
                              <a:gd name="T96" fmla="+- 0 2574 1869"/>
                              <a:gd name="T97" fmla="*/ T96 w 937"/>
                              <a:gd name="T98" fmla="+- 0 1421 702"/>
                              <a:gd name="T99" fmla="*/ 1421 h 772"/>
                              <a:gd name="T100" fmla="+- 0 2501 1869"/>
                              <a:gd name="T101" fmla="*/ T100 w 937"/>
                              <a:gd name="T102" fmla="+- 0 1450 702"/>
                              <a:gd name="T103" fmla="*/ 1450 h 772"/>
                              <a:gd name="T104" fmla="+- 0 2422 1869"/>
                              <a:gd name="T105" fmla="*/ T104 w 937"/>
                              <a:gd name="T106" fmla="+- 0 1468 702"/>
                              <a:gd name="T107" fmla="*/ 1468 h 772"/>
                              <a:gd name="T108" fmla="+- 0 2338 1869"/>
                              <a:gd name="T109" fmla="*/ T108 w 937"/>
                              <a:gd name="T110" fmla="+- 0 1474 702"/>
                              <a:gd name="T111" fmla="*/ 1474 h 772"/>
                              <a:gd name="T112" fmla="+- 0 2254 1869"/>
                              <a:gd name="T113" fmla="*/ T112 w 937"/>
                              <a:gd name="T114" fmla="+- 0 1468 702"/>
                              <a:gd name="T115" fmla="*/ 1468 h 772"/>
                              <a:gd name="T116" fmla="+- 0 2174 1869"/>
                              <a:gd name="T117" fmla="*/ T116 w 937"/>
                              <a:gd name="T118" fmla="+- 0 1450 702"/>
                              <a:gd name="T119" fmla="*/ 1450 h 772"/>
                              <a:gd name="T120" fmla="+- 0 2101 1869"/>
                              <a:gd name="T121" fmla="*/ T120 w 937"/>
                              <a:gd name="T122" fmla="+- 0 1421 702"/>
                              <a:gd name="T123" fmla="*/ 1421 h 772"/>
                              <a:gd name="T124" fmla="+- 0 2036 1869"/>
                              <a:gd name="T125" fmla="*/ T124 w 937"/>
                              <a:gd name="T126" fmla="+- 0 1383 702"/>
                              <a:gd name="T127" fmla="*/ 1383 h 772"/>
                              <a:gd name="T128" fmla="+- 0 1980 1869"/>
                              <a:gd name="T129" fmla="*/ T128 w 937"/>
                              <a:gd name="T130" fmla="+- 0 1337 702"/>
                              <a:gd name="T131" fmla="*/ 1337 h 772"/>
                              <a:gd name="T132" fmla="+- 0 1933 1869"/>
                              <a:gd name="T133" fmla="*/ T132 w 937"/>
                              <a:gd name="T134" fmla="+- 0 1283 702"/>
                              <a:gd name="T135" fmla="*/ 1283 h 772"/>
                              <a:gd name="T136" fmla="+- 0 1899 1869"/>
                              <a:gd name="T137" fmla="*/ T136 w 937"/>
                              <a:gd name="T138" fmla="+- 0 1223 702"/>
                              <a:gd name="T139" fmla="*/ 1223 h 772"/>
                              <a:gd name="T140" fmla="+- 0 1877 1869"/>
                              <a:gd name="T141" fmla="*/ T140 w 937"/>
                              <a:gd name="T142" fmla="+- 0 1157 702"/>
                              <a:gd name="T143" fmla="*/ 1157 h 772"/>
                              <a:gd name="T144" fmla="+- 0 1869 1869"/>
                              <a:gd name="T145" fmla="*/ T144 w 937"/>
                              <a:gd name="T146" fmla="+- 0 1088 702"/>
                              <a:gd name="T147" fmla="*/ 1088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7" h="772">
                                <a:moveTo>
                                  <a:pt x="0" y="386"/>
                                </a:moveTo>
                                <a:lnTo>
                                  <a:pt x="8" y="317"/>
                                </a:lnTo>
                                <a:lnTo>
                                  <a:pt x="30" y="251"/>
                                </a:lnTo>
                                <a:lnTo>
                                  <a:pt x="64" y="191"/>
                                </a:lnTo>
                                <a:lnTo>
                                  <a:pt x="111" y="137"/>
                                </a:lnTo>
                                <a:lnTo>
                                  <a:pt x="167" y="91"/>
                                </a:lnTo>
                                <a:lnTo>
                                  <a:pt x="232" y="53"/>
                                </a:lnTo>
                                <a:lnTo>
                                  <a:pt x="305" y="24"/>
                                </a:lnTo>
                                <a:lnTo>
                                  <a:pt x="385" y="6"/>
                                </a:lnTo>
                                <a:lnTo>
                                  <a:pt x="469" y="0"/>
                                </a:lnTo>
                                <a:lnTo>
                                  <a:pt x="553" y="6"/>
                                </a:lnTo>
                                <a:lnTo>
                                  <a:pt x="632" y="24"/>
                                </a:lnTo>
                                <a:lnTo>
                                  <a:pt x="705" y="53"/>
                                </a:lnTo>
                                <a:lnTo>
                                  <a:pt x="771" y="91"/>
                                </a:lnTo>
                                <a:lnTo>
                                  <a:pt x="827" y="137"/>
                                </a:lnTo>
                                <a:lnTo>
                                  <a:pt x="873" y="191"/>
                                </a:lnTo>
                                <a:lnTo>
                                  <a:pt x="908" y="251"/>
                                </a:lnTo>
                                <a:lnTo>
                                  <a:pt x="930" y="317"/>
                                </a:lnTo>
                                <a:lnTo>
                                  <a:pt x="937" y="386"/>
                                </a:lnTo>
                                <a:lnTo>
                                  <a:pt x="930" y="455"/>
                                </a:lnTo>
                                <a:lnTo>
                                  <a:pt x="908" y="521"/>
                                </a:lnTo>
                                <a:lnTo>
                                  <a:pt x="873" y="581"/>
                                </a:lnTo>
                                <a:lnTo>
                                  <a:pt x="827" y="635"/>
                                </a:lnTo>
                                <a:lnTo>
                                  <a:pt x="771" y="681"/>
                                </a:lnTo>
                                <a:lnTo>
                                  <a:pt x="705" y="719"/>
                                </a:lnTo>
                                <a:lnTo>
                                  <a:pt x="632" y="748"/>
                                </a:lnTo>
                                <a:lnTo>
                                  <a:pt x="553" y="766"/>
                                </a:lnTo>
                                <a:lnTo>
                                  <a:pt x="469" y="772"/>
                                </a:lnTo>
                                <a:lnTo>
                                  <a:pt x="385" y="766"/>
                                </a:lnTo>
                                <a:lnTo>
                                  <a:pt x="305" y="748"/>
                                </a:lnTo>
                                <a:lnTo>
                                  <a:pt x="232" y="719"/>
                                </a:lnTo>
                                <a:lnTo>
                                  <a:pt x="167" y="681"/>
                                </a:lnTo>
                                <a:lnTo>
                                  <a:pt x="111" y="635"/>
                                </a:lnTo>
                                <a:lnTo>
                                  <a:pt x="64" y="581"/>
                                </a:lnTo>
                                <a:lnTo>
                                  <a:pt x="30" y="521"/>
                                </a:lnTo>
                                <a:lnTo>
                                  <a:pt x="8" y="455"/>
                                </a:lnTo>
                                <a:lnTo>
                                  <a:pt x="0" y="3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403"/>
                        <wps:cNvSpPr>
                          <a:spLocks/>
                        </wps:cNvSpPr>
                        <wps:spPr bwMode="auto">
                          <a:xfrm>
                            <a:off x="2004" y="1572"/>
                            <a:ext cx="937" cy="202"/>
                          </a:xfrm>
                          <a:custGeom>
                            <a:avLst/>
                            <a:gdLst>
                              <a:gd name="T0" fmla="+- 0 2004 2004"/>
                              <a:gd name="T1" fmla="*/ T0 w 937"/>
                              <a:gd name="T2" fmla="+- 0 1673 1572"/>
                              <a:gd name="T3" fmla="*/ 1673 h 202"/>
                              <a:gd name="T4" fmla="+- 0 2052 2004"/>
                              <a:gd name="T5" fmla="*/ T4 w 937"/>
                              <a:gd name="T6" fmla="+- 0 1629 1572"/>
                              <a:gd name="T7" fmla="*/ 1629 h 202"/>
                              <a:gd name="T8" fmla="+- 0 2180 2004"/>
                              <a:gd name="T9" fmla="*/ T8 w 937"/>
                              <a:gd name="T10" fmla="+- 0 1594 1572"/>
                              <a:gd name="T11" fmla="*/ 1594 h 202"/>
                              <a:gd name="T12" fmla="+- 0 2267 2004"/>
                              <a:gd name="T13" fmla="*/ T12 w 937"/>
                              <a:gd name="T14" fmla="+- 0 1582 1572"/>
                              <a:gd name="T15" fmla="*/ 1582 h 202"/>
                              <a:gd name="T16" fmla="+- 0 2365 2004"/>
                              <a:gd name="T17" fmla="*/ T16 w 937"/>
                              <a:gd name="T18" fmla="+- 0 1575 1572"/>
                              <a:gd name="T19" fmla="*/ 1575 h 202"/>
                              <a:gd name="T20" fmla="+- 0 2473 2004"/>
                              <a:gd name="T21" fmla="*/ T20 w 937"/>
                              <a:gd name="T22" fmla="+- 0 1572 1572"/>
                              <a:gd name="T23" fmla="*/ 1572 h 202"/>
                              <a:gd name="T24" fmla="+- 0 2580 2004"/>
                              <a:gd name="T25" fmla="*/ T24 w 937"/>
                              <a:gd name="T26" fmla="+- 0 1575 1572"/>
                              <a:gd name="T27" fmla="*/ 1575 h 202"/>
                              <a:gd name="T28" fmla="+- 0 2679 2004"/>
                              <a:gd name="T29" fmla="*/ T28 w 937"/>
                              <a:gd name="T30" fmla="+- 0 1582 1572"/>
                              <a:gd name="T31" fmla="*/ 1582 h 202"/>
                              <a:gd name="T32" fmla="+- 0 2766 2004"/>
                              <a:gd name="T33" fmla="*/ T32 w 937"/>
                              <a:gd name="T34" fmla="+- 0 1594 1572"/>
                              <a:gd name="T35" fmla="*/ 1594 h 202"/>
                              <a:gd name="T36" fmla="+- 0 2838 2004"/>
                              <a:gd name="T37" fmla="*/ T36 w 937"/>
                              <a:gd name="T38" fmla="+- 0 1610 1572"/>
                              <a:gd name="T39" fmla="*/ 1610 h 202"/>
                              <a:gd name="T40" fmla="+- 0 2929 2004"/>
                              <a:gd name="T41" fmla="*/ T40 w 937"/>
                              <a:gd name="T42" fmla="+- 0 1650 1572"/>
                              <a:gd name="T43" fmla="*/ 1650 h 202"/>
                              <a:gd name="T44" fmla="+- 0 2941 2004"/>
                              <a:gd name="T45" fmla="*/ T44 w 937"/>
                              <a:gd name="T46" fmla="+- 0 1673 1572"/>
                              <a:gd name="T47" fmla="*/ 1673 h 202"/>
                              <a:gd name="T48" fmla="+- 0 2929 2004"/>
                              <a:gd name="T49" fmla="*/ T48 w 937"/>
                              <a:gd name="T50" fmla="+- 0 1696 1572"/>
                              <a:gd name="T51" fmla="*/ 1696 h 202"/>
                              <a:gd name="T52" fmla="+- 0 2838 2004"/>
                              <a:gd name="T53" fmla="*/ T52 w 937"/>
                              <a:gd name="T54" fmla="+- 0 1736 1572"/>
                              <a:gd name="T55" fmla="*/ 1736 h 202"/>
                              <a:gd name="T56" fmla="+- 0 2766 2004"/>
                              <a:gd name="T57" fmla="*/ T56 w 937"/>
                              <a:gd name="T58" fmla="+- 0 1752 1572"/>
                              <a:gd name="T59" fmla="*/ 1752 h 202"/>
                              <a:gd name="T60" fmla="+- 0 2679 2004"/>
                              <a:gd name="T61" fmla="*/ T60 w 937"/>
                              <a:gd name="T62" fmla="+- 0 1764 1572"/>
                              <a:gd name="T63" fmla="*/ 1764 h 202"/>
                              <a:gd name="T64" fmla="+- 0 2580 2004"/>
                              <a:gd name="T65" fmla="*/ T64 w 937"/>
                              <a:gd name="T66" fmla="+- 0 1771 1572"/>
                              <a:gd name="T67" fmla="*/ 1771 h 202"/>
                              <a:gd name="T68" fmla="+- 0 2473 2004"/>
                              <a:gd name="T69" fmla="*/ T68 w 937"/>
                              <a:gd name="T70" fmla="+- 0 1774 1572"/>
                              <a:gd name="T71" fmla="*/ 1774 h 202"/>
                              <a:gd name="T72" fmla="+- 0 2365 2004"/>
                              <a:gd name="T73" fmla="*/ T72 w 937"/>
                              <a:gd name="T74" fmla="+- 0 1771 1572"/>
                              <a:gd name="T75" fmla="*/ 1771 h 202"/>
                              <a:gd name="T76" fmla="+- 0 2267 2004"/>
                              <a:gd name="T77" fmla="*/ T76 w 937"/>
                              <a:gd name="T78" fmla="+- 0 1764 1572"/>
                              <a:gd name="T79" fmla="*/ 1764 h 202"/>
                              <a:gd name="T80" fmla="+- 0 2180 2004"/>
                              <a:gd name="T81" fmla="*/ T80 w 937"/>
                              <a:gd name="T82" fmla="+- 0 1752 1572"/>
                              <a:gd name="T83" fmla="*/ 1752 h 202"/>
                              <a:gd name="T84" fmla="+- 0 2107 2004"/>
                              <a:gd name="T85" fmla="*/ T84 w 937"/>
                              <a:gd name="T86" fmla="+- 0 1736 1572"/>
                              <a:gd name="T87" fmla="*/ 1736 h 202"/>
                              <a:gd name="T88" fmla="+- 0 2017 2004"/>
                              <a:gd name="T89" fmla="*/ T88 w 937"/>
                              <a:gd name="T90" fmla="+- 0 1696 1572"/>
                              <a:gd name="T91" fmla="*/ 1696 h 202"/>
                              <a:gd name="T92" fmla="+- 0 2004 2004"/>
                              <a:gd name="T93" fmla="*/ T92 w 937"/>
                              <a:gd name="T94" fmla="+- 0 1673 1572"/>
                              <a:gd name="T95" fmla="*/ 1673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37" h="202">
                                <a:moveTo>
                                  <a:pt x="0" y="101"/>
                                </a:moveTo>
                                <a:lnTo>
                                  <a:pt x="48" y="57"/>
                                </a:lnTo>
                                <a:lnTo>
                                  <a:pt x="176" y="22"/>
                                </a:lnTo>
                                <a:lnTo>
                                  <a:pt x="263" y="10"/>
                                </a:lnTo>
                                <a:lnTo>
                                  <a:pt x="361" y="3"/>
                                </a:lnTo>
                                <a:lnTo>
                                  <a:pt x="469" y="0"/>
                                </a:lnTo>
                                <a:lnTo>
                                  <a:pt x="576" y="3"/>
                                </a:lnTo>
                                <a:lnTo>
                                  <a:pt x="675" y="10"/>
                                </a:lnTo>
                                <a:lnTo>
                                  <a:pt x="762" y="22"/>
                                </a:lnTo>
                                <a:lnTo>
                                  <a:pt x="834" y="38"/>
                                </a:lnTo>
                                <a:lnTo>
                                  <a:pt x="925" y="78"/>
                                </a:lnTo>
                                <a:lnTo>
                                  <a:pt x="937" y="101"/>
                                </a:lnTo>
                                <a:lnTo>
                                  <a:pt x="925" y="124"/>
                                </a:lnTo>
                                <a:lnTo>
                                  <a:pt x="834" y="164"/>
                                </a:lnTo>
                                <a:lnTo>
                                  <a:pt x="762" y="180"/>
                                </a:lnTo>
                                <a:lnTo>
                                  <a:pt x="675" y="192"/>
                                </a:lnTo>
                                <a:lnTo>
                                  <a:pt x="576" y="199"/>
                                </a:lnTo>
                                <a:lnTo>
                                  <a:pt x="469" y="202"/>
                                </a:lnTo>
                                <a:lnTo>
                                  <a:pt x="361" y="199"/>
                                </a:lnTo>
                                <a:lnTo>
                                  <a:pt x="263" y="192"/>
                                </a:lnTo>
                                <a:lnTo>
                                  <a:pt x="176" y="180"/>
                                </a:lnTo>
                                <a:lnTo>
                                  <a:pt x="103" y="164"/>
                                </a:lnTo>
                                <a:lnTo>
                                  <a:pt x="13" y="124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1697" y="261"/>
                            <a:ext cx="8250" cy="4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607AA" w:rsidRDefault="000607AA"/>
                            <w:p w:rsidR="000607AA" w:rsidRDefault="000607AA">
                              <w:pPr>
                                <w:spacing w:before="4"/>
                                <w:rPr>
                                  <w:sz w:val="20"/>
                                </w:rPr>
                              </w:pPr>
                            </w:p>
                            <w:p w:rsidR="000607AA" w:rsidRDefault="00715D84">
                              <w:pPr>
                                <w:ind w:left="1297"/>
                                <w:rPr>
                                  <w:rFonts w:ascii="Calibri" w:hAnsi="Calibri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</w:rPr>
                                <w:t>команда</w:t>
                              </w:r>
                            </w:p>
                            <w:p w:rsidR="000607AA" w:rsidRDefault="000607AA"/>
                            <w:p w:rsidR="000607AA" w:rsidRDefault="000607AA">
                              <w:pPr>
                                <w:spacing w:before="4"/>
                                <w:rPr>
                                  <w:sz w:val="29"/>
                                </w:rPr>
                              </w:pPr>
                            </w:p>
                            <w:p w:rsidR="000607AA" w:rsidRDefault="00715D84">
                              <w:pPr>
                                <w:spacing w:before="1"/>
                                <w:ind w:left="1395"/>
                                <w:rPr>
                                  <w:rFonts w:ascii="Calibri" w:hAnsi="Calibri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</w:rPr>
                                <w:t>канал</w:t>
                              </w:r>
                            </w:p>
                            <w:p w:rsidR="000607AA" w:rsidRDefault="000607AA"/>
                            <w:p w:rsidR="000607AA" w:rsidRDefault="000607AA"/>
                            <w:p w:rsidR="000607AA" w:rsidRDefault="000607AA"/>
                            <w:p w:rsidR="000607AA" w:rsidRDefault="000607AA"/>
                            <w:p w:rsidR="000607AA" w:rsidRDefault="000607AA"/>
                            <w:p w:rsidR="000607AA" w:rsidRDefault="000607AA"/>
                            <w:p w:rsidR="000607AA" w:rsidRDefault="00715D84">
                              <w:pPr>
                                <w:spacing w:before="186"/>
                                <w:ind w:left="5003"/>
                                <w:rPr>
                                  <w:rFonts w:ascii="Calibri" w:hAnsi="Calibri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</w:rPr>
                                <w:t>окно обмена сообщениями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077" style="position:absolute;margin-left:84.5pt;margin-top:12.7pt;width:413.25pt;height:219.25pt;z-index:-251639808;mso-wrap-distance-left:0;mso-wrap-distance-right:0;mso-position-horizontal-relative:page" coordorigin="1690,254" coordsize="8265,43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hWpf8&#10;hG6/66v/ADNe614VqX/IRuv+ur/zNAH49DoOnFJ34pSTx2pBj8a+gOcMAnpSg5bAoPXr70gGTz1o&#10;AAePpSjrnHHrTTg9P1pQMjNAH7tfs5f8m9fC/wD7FbS//SSKvRK87/Zy/wCTevhf/wBitpf/AKSR&#10;V6JXiS3ZqFFFFSAUUUUAFFFFABRRRQAUUUUAFFFFABRRRQAUUUUAFFFFABRRRQAUUUUAFFFFABRR&#10;RQAUUUUAFFFFABRRRQAUUUUAFZOrf8fK/wC4P5mtasnVv+Plf9wfzNJjRSoooqS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8K1L/kI3X/AF1f+Zr3WvCtS/5CN1/11f8AmaAPx5JLEc0p4z35oHQdOKTucdK+gOcCOaUikwCa&#10;UHLcUAJ6UuCfpSA8fSlHXP60Afuz+zl/yb38MP8AsVtL/wDSSKvRK87/AGcv+Tevhf8A9itpf/pJ&#10;FXoleJLdmoUUUVIBRRRQAUUUUAFFFFABRRRQAUUUUAFFFFABRRRQAUUUUAFFFFABRRRQAUUUUAFF&#10;FFABRRRQAUUUUAFFFFABRRRQAVk6t/x8r/uD+ZrWrJ1b/j5X/cH8zSY0UqKKKk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CtS/5CN1/11f8Ama91rwrU&#10;v+Qjdf8AXV/5mgD8eTycAfpQMevNBOR/jQOT1r6A5xT16+9IBk+9BHSjjFACfSlAJ5/Sjv05pevs&#10;KAP3Z/Zy/wCTe/hh/wBitpf/AKSRV6JXnf7OXH7PXwv/AOxW0v8A9JIq9ErxJbs1CiiipAKKKKAC&#10;iiigAooooAKKKKACiiigAooooAKKKKACiiigAooooAKKKKACiiigAooooAKKKKACiiigAooooAKK&#10;KKACsnVv+Plf9wfzNa1ZOrf8fK/7g/maTGilRRRUl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4VqX&#10;/IRuv+ur/wAzXuteFal/yEbr/rq/8zQB+PQHHTp1pO5xkg0ZzwMUAe/NfQHOHBPBpQctxQeDwc4p&#10;Fzn3oAARjtSg896T6UDOM/pQB+7X7OX/ACb18L/+xW0v/wBJIq9Erzv9nL/k3v4Yf9itpf8A6SRV&#10;6JXiS3ZqFFFFSAUUUUAFFFFABRRRQAUUUUAFFFFABRRRQAUUUUAFFFFABRRRQAUUUUAFFFFABRRR&#10;QAUUUUAFFFFABRRRQAUUUUAFZOrf8fK/7g/ma1qydW/4+V/3B/M0mNFKiiip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wrUv+Qjdf9dX/ma91rwrUv8A&#10;kI3X/XV/5mgD8eSc/wD16BzzQORjGTTsjrivoDnGntRx70HnFABJ7UAHf/Cjv6UHOT60A+tAH7tf&#10;s5DH7Pfwv/7FbS//AEkir0SvO/2cv+Tevhf/ANitpf8A6SRV6JXiS3ZqFFFFSAUUUUAFFFFABRRR&#10;QAUUUUAFFFFABRRRQAUUUUAFFFFABRRRQAUUUUAFFFFABRRRQAUUUUAFFFFABRRRQAUUUUAFZOrf&#10;8fK/7g/ma1qydW/4+V/3B/M0mNFKiiip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eFal/yEbr/rq/8zXuteFal/yEbr/rq/8AM0AfjyctSkkZHvSAdOOnWjoTjkGvoDnAjn1xS+lJ&#10;1PBpc5agBPT1o68cCgdKUHmgD92f2cv+Tevhf/2K2l/+kkVeiV53+zl/yb18L/8AsVtL/wDSSKvR&#10;K8SW7NQoooqQCiiigAooooAKKKKACiiigAooooAKKKKACiiigAooooAKKKKACiiigAooooAKKKKA&#10;CiiigAooooAKKKKACiiigArJ1b/j5X/cH8zWtWTq3/Hyv+4P5mkxopUUUVJ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">
                <v:shape id="Picture 405" o:spid="_x0000_s1078" type="#_x0000_t75" style="position:absolute;left:1704;top:269;width:8235;height:4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cuWnFAAAA3AAAAA8AAABkcnMvZG93bnJldi54bWxEj9FqwkAURN8L/YflFvrWbGxVanQNpVBo&#10;RRRTP+Cye5uEZu+G7CbGv3cFwcdhZs4wq3y0jRio87VjBZMkBUGsnam5VHD8/Xp5B+EDssHGMSk4&#10;k4d8/fiwwsy4Ex9oKEIpIoR9hgqqENpMSq8rsugT1xJH7891FkOUXSlNh6cIt418TdO5tFhzXKiw&#10;pc+K9H/RWwVbPavN4rg59z+HN6dpv9sO851Sz0/jxxJEoDHcw7f2t1EwTSdwPROPgFx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HLlpxQAAANwAAAAPAAAAAAAAAAAAAAAA&#10;AJ8CAABkcnMvZG93bnJldi54bWxQSwUGAAAAAAQABAD3AAAAkQMAAAAA&#10;">
                  <v:imagedata r:id="rId148" o:title=""/>
                </v:shape>
                <v:shape id="Freeform 404" o:spid="_x0000_s1079" style="position:absolute;left:1869;top:702;width:937;height:772;visibility:visible;mso-wrap-style:square;v-text-anchor:top" coordsize="937,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0RsUA&#10;AADcAAAADwAAAGRycy9kb3ducmV2LnhtbESPT2vCQBTE74LfYXlCb7qpLUViNqEEKq3goVbx+sg+&#10;k2D2bchu88dP3y0Uehxm5jdMko2mET11rras4HEVgSAurK65VHD6eltuQDiPrLGxTAomcpCl81mC&#10;sbYDf1J/9KUIEHYxKqi8b2MpXVGRQbeyLXHwrrYz6IPsSqk7HALcNHIdRS/SYM1hocKW8oqK2/Hb&#10;KHgq9F0O5+lQ7g+nnLzdXehjp9TDYnzdgvA0+v/wX/tdK3iO1v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jRGxQAAANwAAAAPAAAAAAAAAAAAAAAAAJgCAABkcnMv&#10;ZG93bnJldi54bWxQSwUGAAAAAAQABAD1AAAAigMAAAAA&#10;" path="m,386l8,317,30,251,64,191r47,-54l167,91,232,53,305,24,385,6,469,r84,6l632,24r73,29l771,91r56,46l873,191r35,60l930,317r7,69l930,455r-22,66l873,581r-46,54l771,681r-66,38l632,748r-79,18l469,772r-84,-6l305,748,232,719,167,681,111,635,64,581,30,521,8,455,,386xe" filled="f" strokecolor="red" strokeweight="1pt">
                  <v:path arrowok="t" o:connecttype="custom" o:connectlocs="0,1088;8,1019;30,953;64,893;111,839;167,793;232,755;305,726;385,708;469,702;553,708;632,726;705,755;771,793;827,839;873,893;908,953;930,1019;937,1088;930,1157;908,1223;873,1283;827,1337;771,1383;705,1421;632,1450;553,1468;469,1474;385,1468;305,1450;232,1421;167,1383;111,1337;64,1283;30,1223;8,1157;0,1088" o:connectangles="0,0,0,0,0,0,0,0,0,0,0,0,0,0,0,0,0,0,0,0,0,0,0,0,0,0,0,0,0,0,0,0,0,0,0,0,0"/>
                </v:shape>
                <v:shape id="Freeform 403" o:spid="_x0000_s1080" style="position:absolute;left:2004;top:1572;width:937;height:202;visibility:visible;mso-wrap-style:square;v-text-anchor:top" coordsize="93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0PB8cA&#10;AADcAAAADwAAAGRycy9kb3ducmV2LnhtbESPzU7DMBCE70h9B2srcaNOAUGUxomgqKgHLoQ/cVvF&#10;2yQlXqe2aQJPj5GQOI5m5htNXk6mF0dyvrOsYLlIQBDXVnfcKHh+2pylIHxA1thbJgVf5KEsZic5&#10;ZtqO/EjHKjQiQthnqKANYcik9HVLBv3CDsTR21lnMETpGqkdjhFuenmeJFfSYMdxocWB1i3VH9Wn&#10;UeBe3+8O1xV+72/ftvdjOr70/LBR6nQ+3axABJrCf/ivvdUKLpML+D0Tj4As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tDwfHAAAA3AAAAA8AAAAAAAAAAAAAAAAAmAIAAGRy&#10;cy9kb3ducmV2LnhtbFBLBQYAAAAABAAEAPUAAACMAwAAAAA=&#10;" path="m,101l48,57,176,22,263,10,361,3,469,,576,3r99,7l762,22r72,16l925,78r12,23l925,124r-91,40l762,180r-87,12l576,199r-107,3l361,199r-98,-7l176,180,103,164,13,124,,101xe" filled="f" strokecolor="red" strokeweight="1pt">
                  <v:path arrowok="t" o:connecttype="custom" o:connectlocs="0,1673;48,1629;176,1594;263,1582;361,1575;469,1572;576,1575;675,1582;762,1594;834,1610;925,1650;937,1673;925,1696;834,1736;762,1752;675,1764;576,1771;469,1774;361,1771;263,1764;176,1752;103,1736;13,1696;0,1673" o:connectangles="0,0,0,0,0,0,0,0,0,0,0,0,0,0,0,0,0,0,0,0,0,0,0,0"/>
                </v:shape>
                <v:shape id="Text Box 402" o:spid="_x0000_s1081" type="#_x0000_t202" style="position:absolute;left:1697;top:261;width:8250;height:4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gUsIA&#10;AADcAAAADwAAAGRycy9kb3ducmV2LnhtbESPQYvCMBSE74L/ITzBm6ZqWaQaRQTBSw91PXh8Ns+2&#10;2rzUJtr67zcLC3scZuYbZr3tTS3e1LrKsoLZNAJBnFtdcaHg/H2YLEE4j6yxtkwKPuRguxkO1pho&#10;23FG75MvRICwS1BB6X2TSOnykgy6qW2Ig3ezrUEfZFtI3WIX4KaW8yj6kgYrDgslNrQvKX+cXkZB&#10;5o5X9+z4nN4uGT0xS+/xIlVqPOp3KxCeev8f/msftYI4iuH3TDgC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cyBSwgAAANwAAAAPAAAAAAAAAAAAAAAAAJgCAABkcnMvZG93&#10;bnJldi54bWxQSwUGAAAAAAQABAD1AAAAhwMAAAAA&#10;" filled="f" strokecolor="#7e7e7e">
                  <v:textbox inset="0,0,0,0">
                    <w:txbxContent>
                      <w:p w:rsidR="000607AA" w:rsidRDefault="000607AA"/>
                      <w:p w:rsidR="000607AA" w:rsidRDefault="000607AA">
                        <w:pPr>
                          <w:spacing w:before="4"/>
                          <w:rPr>
                            <w:sz w:val="20"/>
                          </w:rPr>
                        </w:pPr>
                      </w:p>
                      <w:p w:rsidR="000607AA" w:rsidRDefault="00715D84">
                        <w:pPr>
                          <w:ind w:left="1297"/>
                          <w:rPr>
                            <w:rFonts w:ascii="Calibri" w:hAnsi="Calibri"/>
                            <w:b/>
                            <w:i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</w:rPr>
                          <w:t>команда</w:t>
                        </w:r>
                      </w:p>
                      <w:p w:rsidR="000607AA" w:rsidRDefault="000607AA"/>
                      <w:p w:rsidR="000607AA" w:rsidRDefault="000607AA">
                        <w:pPr>
                          <w:spacing w:before="4"/>
                          <w:rPr>
                            <w:sz w:val="29"/>
                          </w:rPr>
                        </w:pPr>
                      </w:p>
                      <w:p w:rsidR="000607AA" w:rsidRDefault="00715D84">
                        <w:pPr>
                          <w:spacing w:before="1"/>
                          <w:ind w:left="1395"/>
                          <w:rPr>
                            <w:rFonts w:ascii="Calibri" w:hAnsi="Calibri"/>
                            <w:b/>
                            <w:i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</w:rPr>
                          <w:t>канал</w:t>
                        </w:r>
                      </w:p>
                      <w:p w:rsidR="000607AA" w:rsidRDefault="000607AA"/>
                      <w:p w:rsidR="000607AA" w:rsidRDefault="000607AA"/>
                      <w:p w:rsidR="000607AA" w:rsidRDefault="000607AA"/>
                      <w:p w:rsidR="000607AA" w:rsidRDefault="000607AA"/>
                      <w:p w:rsidR="000607AA" w:rsidRDefault="000607AA"/>
                      <w:p w:rsidR="000607AA" w:rsidRDefault="000607AA"/>
                      <w:p w:rsidR="000607AA" w:rsidRDefault="00715D84">
                        <w:pPr>
                          <w:spacing w:before="186"/>
                          <w:ind w:left="5003"/>
                          <w:rPr>
                            <w:rFonts w:ascii="Calibri" w:hAnsi="Calibri"/>
                            <w:b/>
                            <w:i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</w:rPr>
                          <w:t>окно обмена сообщениями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593725</wp:posOffset>
                </wp:positionH>
                <wp:positionV relativeFrom="paragraph">
                  <wp:posOffset>3076575</wp:posOffset>
                </wp:positionV>
                <wp:extent cx="3147695" cy="1261745"/>
                <wp:effectExtent l="0" t="0" r="0" b="0"/>
                <wp:wrapTopAndBottom/>
                <wp:docPr id="389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7695" cy="1261745"/>
                          <a:chOff x="935" y="4845"/>
                          <a:chExt cx="4957" cy="1987"/>
                        </a:xfrm>
                      </wpg:grpSpPr>
                      <pic:pic xmlns:pic="http://schemas.openxmlformats.org/drawingml/2006/picture">
                        <pic:nvPicPr>
                          <pic:cNvPr id="39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" y="4860"/>
                            <a:ext cx="4927" cy="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1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942" y="4852"/>
                            <a:ext cx="4942" cy="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98"/>
                        <wps:cNvSpPr>
                          <a:spLocks/>
                        </wps:cNvSpPr>
                        <wps:spPr bwMode="auto">
                          <a:xfrm>
                            <a:off x="1052" y="6246"/>
                            <a:ext cx="2460" cy="345"/>
                          </a:xfrm>
                          <a:custGeom>
                            <a:avLst/>
                            <a:gdLst>
                              <a:gd name="T0" fmla="+- 0 1052 1052"/>
                              <a:gd name="T1" fmla="*/ T0 w 2460"/>
                              <a:gd name="T2" fmla="+- 0 6419 6246"/>
                              <a:gd name="T3" fmla="*/ 6419 h 345"/>
                              <a:gd name="T4" fmla="+- 0 1102 1052"/>
                              <a:gd name="T5" fmla="*/ T4 w 2460"/>
                              <a:gd name="T6" fmla="+- 0 6370 6246"/>
                              <a:gd name="T7" fmla="*/ 6370 h 345"/>
                              <a:gd name="T8" fmla="+- 0 1185 1052"/>
                              <a:gd name="T9" fmla="*/ T8 w 2460"/>
                              <a:gd name="T10" fmla="+- 0 6341 6246"/>
                              <a:gd name="T11" fmla="*/ 6341 h 345"/>
                              <a:gd name="T12" fmla="+- 0 1303 1052"/>
                              <a:gd name="T13" fmla="*/ T12 w 2460"/>
                              <a:gd name="T14" fmla="+- 0 6314 6246"/>
                              <a:gd name="T15" fmla="*/ 6314 h 345"/>
                              <a:gd name="T16" fmla="+- 0 1374 1052"/>
                              <a:gd name="T17" fmla="*/ T16 w 2460"/>
                              <a:gd name="T18" fmla="+- 0 6303 6246"/>
                              <a:gd name="T19" fmla="*/ 6303 h 345"/>
                              <a:gd name="T20" fmla="+- 0 1453 1052"/>
                              <a:gd name="T21" fmla="*/ T20 w 2460"/>
                              <a:gd name="T22" fmla="+- 0 6292 6246"/>
                              <a:gd name="T23" fmla="*/ 6292 h 345"/>
                              <a:gd name="T24" fmla="+- 0 1538 1052"/>
                              <a:gd name="T25" fmla="*/ T24 w 2460"/>
                              <a:gd name="T26" fmla="+- 0 6282 6246"/>
                              <a:gd name="T27" fmla="*/ 6282 h 345"/>
                              <a:gd name="T28" fmla="+- 0 1630 1052"/>
                              <a:gd name="T29" fmla="*/ T28 w 2460"/>
                              <a:gd name="T30" fmla="+- 0 6273 6246"/>
                              <a:gd name="T31" fmla="*/ 6273 h 345"/>
                              <a:gd name="T32" fmla="+- 0 1727 1052"/>
                              <a:gd name="T33" fmla="*/ T32 w 2460"/>
                              <a:gd name="T34" fmla="+- 0 6265 6246"/>
                              <a:gd name="T35" fmla="*/ 6265 h 345"/>
                              <a:gd name="T36" fmla="+- 0 1830 1052"/>
                              <a:gd name="T37" fmla="*/ T36 w 2460"/>
                              <a:gd name="T38" fmla="+- 0 6258 6246"/>
                              <a:gd name="T39" fmla="*/ 6258 h 345"/>
                              <a:gd name="T40" fmla="+- 0 1937 1052"/>
                              <a:gd name="T41" fmla="*/ T40 w 2460"/>
                              <a:gd name="T42" fmla="+- 0 6253 6246"/>
                              <a:gd name="T43" fmla="*/ 6253 h 345"/>
                              <a:gd name="T44" fmla="+- 0 2049 1052"/>
                              <a:gd name="T45" fmla="*/ T44 w 2460"/>
                              <a:gd name="T46" fmla="+- 0 6250 6246"/>
                              <a:gd name="T47" fmla="*/ 6250 h 345"/>
                              <a:gd name="T48" fmla="+- 0 2164 1052"/>
                              <a:gd name="T49" fmla="*/ T48 w 2460"/>
                              <a:gd name="T50" fmla="+- 0 6247 6246"/>
                              <a:gd name="T51" fmla="*/ 6247 h 345"/>
                              <a:gd name="T52" fmla="+- 0 2282 1052"/>
                              <a:gd name="T53" fmla="*/ T52 w 2460"/>
                              <a:gd name="T54" fmla="+- 0 6246 6246"/>
                              <a:gd name="T55" fmla="*/ 6246 h 345"/>
                              <a:gd name="T56" fmla="+- 0 2401 1052"/>
                              <a:gd name="T57" fmla="*/ T56 w 2460"/>
                              <a:gd name="T58" fmla="+- 0 6247 6246"/>
                              <a:gd name="T59" fmla="*/ 6247 h 345"/>
                              <a:gd name="T60" fmla="+- 0 2516 1052"/>
                              <a:gd name="T61" fmla="*/ T60 w 2460"/>
                              <a:gd name="T62" fmla="+- 0 6250 6246"/>
                              <a:gd name="T63" fmla="*/ 6250 h 345"/>
                              <a:gd name="T64" fmla="+- 0 2628 1052"/>
                              <a:gd name="T65" fmla="*/ T64 w 2460"/>
                              <a:gd name="T66" fmla="+- 0 6253 6246"/>
                              <a:gd name="T67" fmla="*/ 6253 h 345"/>
                              <a:gd name="T68" fmla="+- 0 2735 1052"/>
                              <a:gd name="T69" fmla="*/ T68 w 2460"/>
                              <a:gd name="T70" fmla="+- 0 6258 6246"/>
                              <a:gd name="T71" fmla="*/ 6258 h 345"/>
                              <a:gd name="T72" fmla="+- 0 2838 1052"/>
                              <a:gd name="T73" fmla="*/ T72 w 2460"/>
                              <a:gd name="T74" fmla="+- 0 6265 6246"/>
                              <a:gd name="T75" fmla="*/ 6265 h 345"/>
                              <a:gd name="T76" fmla="+- 0 2935 1052"/>
                              <a:gd name="T77" fmla="*/ T76 w 2460"/>
                              <a:gd name="T78" fmla="+- 0 6273 6246"/>
                              <a:gd name="T79" fmla="*/ 6273 h 345"/>
                              <a:gd name="T80" fmla="+- 0 3027 1052"/>
                              <a:gd name="T81" fmla="*/ T80 w 2460"/>
                              <a:gd name="T82" fmla="+- 0 6282 6246"/>
                              <a:gd name="T83" fmla="*/ 6282 h 345"/>
                              <a:gd name="T84" fmla="+- 0 3112 1052"/>
                              <a:gd name="T85" fmla="*/ T84 w 2460"/>
                              <a:gd name="T86" fmla="+- 0 6292 6246"/>
                              <a:gd name="T87" fmla="*/ 6292 h 345"/>
                              <a:gd name="T88" fmla="+- 0 3191 1052"/>
                              <a:gd name="T89" fmla="*/ T88 w 2460"/>
                              <a:gd name="T90" fmla="+- 0 6303 6246"/>
                              <a:gd name="T91" fmla="*/ 6303 h 345"/>
                              <a:gd name="T92" fmla="+- 0 3262 1052"/>
                              <a:gd name="T93" fmla="*/ T92 w 2460"/>
                              <a:gd name="T94" fmla="+- 0 6314 6246"/>
                              <a:gd name="T95" fmla="*/ 6314 h 345"/>
                              <a:gd name="T96" fmla="+- 0 3325 1052"/>
                              <a:gd name="T97" fmla="*/ T96 w 2460"/>
                              <a:gd name="T98" fmla="+- 0 6327 6246"/>
                              <a:gd name="T99" fmla="*/ 6327 h 345"/>
                              <a:gd name="T100" fmla="+- 0 3426 1052"/>
                              <a:gd name="T101" fmla="*/ T100 w 2460"/>
                              <a:gd name="T102" fmla="+- 0 6355 6246"/>
                              <a:gd name="T103" fmla="*/ 6355 h 345"/>
                              <a:gd name="T104" fmla="+- 0 3490 1052"/>
                              <a:gd name="T105" fmla="*/ T104 w 2460"/>
                              <a:gd name="T106" fmla="+- 0 6386 6246"/>
                              <a:gd name="T107" fmla="*/ 6386 h 345"/>
                              <a:gd name="T108" fmla="+- 0 3512 1052"/>
                              <a:gd name="T109" fmla="*/ T108 w 2460"/>
                              <a:gd name="T110" fmla="+- 0 6419 6246"/>
                              <a:gd name="T111" fmla="*/ 6419 h 345"/>
                              <a:gd name="T112" fmla="+- 0 3507 1052"/>
                              <a:gd name="T113" fmla="*/ T112 w 2460"/>
                              <a:gd name="T114" fmla="+- 0 6435 6246"/>
                              <a:gd name="T115" fmla="*/ 6435 h 345"/>
                              <a:gd name="T116" fmla="+- 0 3426 1052"/>
                              <a:gd name="T117" fmla="*/ T116 w 2460"/>
                              <a:gd name="T118" fmla="+- 0 6482 6246"/>
                              <a:gd name="T119" fmla="*/ 6482 h 345"/>
                              <a:gd name="T120" fmla="+- 0 3325 1052"/>
                              <a:gd name="T121" fmla="*/ T120 w 2460"/>
                              <a:gd name="T122" fmla="+- 0 6510 6246"/>
                              <a:gd name="T123" fmla="*/ 6510 h 345"/>
                              <a:gd name="T124" fmla="+- 0 3262 1052"/>
                              <a:gd name="T125" fmla="*/ T124 w 2460"/>
                              <a:gd name="T126" fmla="+- 0 6523 6246"/>
                              <a:gd name="T127" fmla="*/ 6523 h 345"/>
                              <a:gd name="T128" fmla="+- 0 3191 1052"/>
                              <a:gd name="T129" fmla="*/ T128 w 2460"/>
                              <a:gd name="T130" fmla="+- 0 6535 6246"/>
                              <a:gd name="T131" fmla="*/ 6535 h 345"/>
                              <a:gd name="T132" fmla="+- 0 3112 1052"/>
                              <a:gd name="T133" fmla="*/ T132 w 2460"/>
                              <a:gd name="T134" fmla="+- 0 6546 6246"/>
                              <a:gd name="T135" fmla="*/ 6546 h 345"/>
                              <a:gd name="T136" fmla="+- 0 3027 1052"/>
                              <a:gd name="T137" fmla="*/ T136 w 2460"/>
                              <a:gd name="T138" fmla="+- 0 6556 6246"/>
                              <a:gd name="T139" fmla="*/ 6556 h 345"/>
                              <a:gd name="T140" fmla="+- 0 2935 1052"/>
                              <a:gd name="T141" fmla="*/ T140 w 2460"/>
                              <a:gd name="T142" fmla="+- 0 6565 6246"/>
                              <a:gd name="T143" fmla="*/ 6565 h 345"/>
                              <a:gd name="T144" fmla="+- 0 2838 1052"/>
                              <a:gd name="T145" fmla="*/ T144 w 2460"/>
                              <a:gd name="T146" fmla="+- 0 6573 6246"/>
                              <a:gd name="T147" fmla="*/ 6573 h 345"/>
                              <a:gd name="T148" fmla="+- 0 2735 1052"/>
                              <a:gd name="T149" fmla="*/ T148 w 2460"/>
                              <a:gd name="T150" fmla="+- 0 6579 6246"/>
                              <a:gd name="T151" fmla="*/ 6579 h 345"/>
                              <a:gd name="T152" fmla="+- 0 2628 1052"/>
                              <a:gd name="T153" fmla="*/ T152 w 2460"/>
                              <a:gd name="T154" fmla="+- 0 6585 6246"/>
                              <a:gd name="T155" fmla="*/ 6585 h 345"/>
                              <a:gd name="T156" fmla="+- 0 2516 1052"/>
                              <a:gd name="T157" fmla="*/ T156 w 2460"/>
                              <a:gd name="T158" fmla="+- 0 6588 6246"/>
                              <a:gd name="T159" fmla="*/ 6588 h 345"/>
                              <a:gd name="T160" fmla="+- 0 2401 1052"/>
                              <a:gd name="T161" fmla="*/ T160 w 2460"/>
                              <a:gd name="T162" fmla="+- 0 6591 6246"/>
                              <a:gd name="T163" fmla="*/ 6591 h 345"/>
                              <a:gd name="T164" fmla="+- 0 2282 1052"/>
                              <a:gd name="T165" fmla="*/ T164 w 2460"/>
                              <a:gd name="T166" fmla="+- 0 6591 6246"/>
                              <a:gd name="T167" fmla="*/ 6591 h 345"/>
                              <a:gd name="T168" fmla="+- 0 2164 1052"/>
                              <a:gd name="T169" fmla="*/ T168 w 2460"/>
                              <a:gd name="T170" fmla="+- 0 6591 6246"/>
                              <a:gd name="T171" fmla="*/ 6591 h 345"/>
                              <a:gd name="T172" fmla="+- 0 2049 1052"/>
                              <a:gd name="T173" fmla="*/ T172 w 2460"/>
                              <a:gd name="T174" fmla="+- 0 6588 6246"/>
                              <a:gd name="T175" fmla="*/ 6588 h 345"/>
                              <a:gd name="T176" fmla="+- 0 1937 1052"/>
                              <a:gd name="T177" fmla="*/ T176 w 2460"/>
                              <a:gd name="T178" fmla="+- 0 6585 6246"/>
                              <a:gd name="T179" fmla="*/ 6585 h 345"/>
                              <a:gd name="T180" fmla="+- 0 1830 1052"/>
                              <a:gd name="T181" fmla="*/ T180 w 2460"/>
                              <a:gd name="T182" fmla="+- 0 6579 6246"/>
                              <a:gd name="T183" fmla="*/ 6579 h 345"/>
                              <a:gd name="T184" fmla="+- 0 1727 1052"/>
                              <a:gd name="T185" fmla="*/ T184 w 2460"/>
                              <a:gd name="T186" fmla="+- 0 6573 6246"/>
                              <a:gd name="T187" fmla="*/ 6573 h 345"/>
                              <a:gd name="T188" fmla="+- 0 1630 1052"/>
                              <a:gd name="T189" fmla="*/ T188 w 2460"/>
                              <a:gd name="T190" fmla="+- 0 6565 6246"/>
                              <a:gd name="T191" fmla="*/ 6565 h 345"/>
                              <a:gd name="T192" fmla="+- 0 1538 1052"/>
                              <a:gd name="T193" fmla="*/ T192 w 2460"/>
                              <a:gd name="T194" fmla="+- 0 6556 6246"/>
                              <a:gd name="T195" fmla="*/ 6556 h 345"/>
                              <a:gd name="T196" fmla="+- 0 1453 1052"/>
                              <a:gd name="T197" fmla="*/ T196 w 2460"/>
                              <a:gd name="T198" fmla="+- 0 6546 6246"/>
                              <a:gd name="T199" fmla="*/ 6546 h 345"/>
                              <a:gd name="T200" fmla="+- 0 1374 1052"/>
                              <a:gd name="T201" fmla="*/ T200 w 2460"/>
                              <a:gd name="T202" fmla="+- 0 6535 6246"/>
                              <a:gd name="T203" fmla="*/ 6535 h 345"/>
                              <a:gd name="T204" fmla="+- 0 1303 1052"/>
                              <a:gd name="T205" fmla="*/ T204 w 2460"/>
                              <a:gd name="T206" fmla="+- 0 6523 6246"/>
                              <a:gd name="T207" fmla="*/ 6523 h 345"/>
                              <a:gd name="T208" fmla="+- 0 1240 1052"/>
                              <a:gd name="T209" fmla="*/ T208 w 2460"/>
                              <a:gd name="T210" fmla="+- 0 6510 6246"/>
                              <a:gd name="T211" fmla="*/ 6510 h 345"/>
                              <a:gd name="T212" fmla="+- 0 1138 1052"/>
                              <a:gd name="T213" fmla="*/ T212 w 2460"/>
                              <a:gd name="T214" fmla="+- 0 6482 6246"/>
                              <a:gd name="T215" fmla="*/ 6482 h 345"/>
                              <a:gd name="T216" fmla="+- 0 1075 1052"/>
                              <a:gd name="T217" fmla="*/ T216 w 2460"/>
                              <a:gd name="T218" fmla="+- 0 6452 6246"/>
                              <a:gd name="T219" fmla="*/ 6452 h 345"/>
                              <a:gd name="T220" fmla="+- 0 1052 1052"/>
                              <a:gd name="T221" fmla="*/ T220 w 2460"/>
                              <a:gd name="T222" fmla="+- 0 6419 6246"/>
                              <a:gd name="T223" fmla="*/ 6419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460" h="345">
                                <a:moveTo>
                                  <a:pt x="0" y="173"/>
                                </a:moveTo>
                                <a:lnTo>
                                  <a:pt x="50" y="124"/>
                                </a:lnTo>
                                <a:lnTo>
                                  <a:pt x="133" y="95"/>
                                </a:lnTo>
                                <a:lnTo>
                                  <a:pt x="251" y="68"/>
                                </a:lnTo>
                                <a:lnTo>
                                  <a:pt x="322" y="57"/>
                                </a:lnTo>
                                <a:lnTo>
                                  <a:pt x="401" y="46"/>
                                </a:lnTo>
                                <a:lnTo>
                                  <a:pt x="486" y="36"/>
                                </a:lnTo>
                                <a:lnTo>
                                  <a:pt x="578" y="27"/>
                                </a:lnTo>
                                <a:lnTo>
                                  <a:pt x="675" y="19"/>
                                </a:lnTo>
                                <a:lnTo>
                                  <a:pt x="778" y="12"/>
                                </a:lnTo>
                                <a:lnTo>
                                  <a:pt x="885" y="7"/>
                                </a:lnTo>
                                <a:lnTo>
                                  <a:pt x="997" y="4"/>
                                </a:lnTo>
                                <a:lnTo>
                                  <a:pt x="1112" y="1"/>
                                </a:lnTo>
                                <a:lnTo>
                                  <a:pt x="1230" y="0"/>
                                </a:lnTo>
                                <a:lnTo>
                                  <a:pt x="1349" y="1"/>
                                </a:lnTo>
                                <a:lnTo>
                                  <a:pt x="1464" y="4"/>
                                </a:lnTo>
                                <a:lnTo>
                                  <a:pt x="1576" y="7"/>
                                </a:lnTo>
                                <a:lnTo>
                                  <a:pt x="1683" y="12"/>
                                </a:lnTo>
                                <a:lnTo>
                                  <a:pt x="1786" y="19"/>
                                </a:lnTo>
                                <a:lnTo>
                                  <a:pt x="1883" y="27"/>
                                </a:lnTo>
                                <a:lnTo>
                                  <a:pt x="1975" y="36"/>
                                </a:lnTo>
                                <a:lnTo>
                                  <a:pt x="2060" y="46"/>
                                </a:lnTo>
                                <a:lnTo>
                                  <a:pt x="2139" y="57"/>
                                </a:lnTo>
                                <a:lnTo>
                                  <a:pt x="2210" y="68"/>
                                </a:lnTo>
                                <a:lnTo>
                                  <a:pt x="2273" y="81"/>
                                </a:lnTo>
                                <a:lnTo>
                                  <a:pt x="2374" y="109"/>
                                </a:lnTo>
                                <a:lnTo>
                                  <a:pt x="2438" y="140"/>
                                </a:lnTo>
                                <a:lnTo>
                                  <a:pt x="2460" y="173"/>
                                </a:lnTo>
                                <a:lnTo>
                                  <a:pt x="2455" y="189"/>
                                </a:lnTo>
                                <a:lnTo>
                                  <a:pt x="2374" y="236"/>
                                </a:lnTo>
                                <a:lnTo>
                                  <a:pt x="2273" y="264"/>
                                </a:lnTo>
                                <a:lnTo>
                                  <a:pt x="2210" y="277"/>
                                </a:lnTo>
                                <a:lnTo>
                                  <a:pt x="2139" y="289"/>
                                </a:lnTo>
                                <a:lnTo>
                                  <a:pt x="2060" y="300"/>
                                </a:lnTo>
                                <a:lnTo>
                                  <a:pt x="1975" y="310"/>
                                </a:lnTo>
                                <a:lnTo>
                                  <a:pt x="1883" y="319"/>
                                </a:lnTo>
                                <a:lnTo>
                                  <a:pt x="1786" y="327"/>
                                </a:lnTo>
                                <a:lnTo>
                                  <a:pt x="1683" y="333"/>
                                </a:lnTo>
                                <a:lnTo>
                                  <a:pt x="1576" y="339"/>
                                </a:lnTo>
                                <a:lnTo>
                                  <a:pt x="1464" y="342"/>
                                </a:lnTo>
                                <a:lnTo>
                                  <a:pt x="1349" y="345"/>
                                </a:lnTo>
                                <a:lnTo>
                                  <a:pt x="1230" y="345"/>
                                </a:lnTo>
                                <a:lnTo>
                                  <a:pt x="1112" y="345"/>
                                </a:lnTo>
                                <a:lnTo>
                                  <a:pt x="997" y="342"/>
                                </a:lnTo>
                                <a:lnTo>
                                  <a:pt x="885" y="339"/>
                                </a:lnTo>
                                <a:lnTo>
                                  <a:pt x="778" y="333"/>
                                </a:lnTo>
                                <a:lnTo>
                                  <a:pt x="675" y="327"/>
                                </a:lnTo>
                                <a:lnTo>
                                  <a:pt x="578" y="319"/>
                                </a:lnTo>
                                <a:lnTo>
                                  <a:pt x="486" y="310"/>
                                </a:lnTo>
                                <a:lnTo>
                                  <a:pt x="401" y="300"/>
                                </a:lnTo>
                                <a:lnTo>
                                  <a:pt x="322" y="289"/>
                                </a:lnTo>
                                <a:lnTo>
                                  <a:pt x="251" y="277"/>
                                </a:lnTo>
                                <a:lnTo>
                                  <a:pt x="188" y="264"/>
                                </a:lnTo>
                                <a:lnTo>
                                  <a:pt x="86" y="236"/>
                                </a:lnTo>
                                <a:lnTo>
                                  <a:pt x="23" y="206"/>
                                </a:lnTo>
                                <a:lnTo>
                                  <a:pt x="0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6" y="6519"/>
                            <a:ext cx="395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4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3674" y="6048"/>
                            <a:ext cx="243" cy="64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6" y="6190"/>
                            <a:ext cx="255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7" y="6201"/>
                            <a:ext cx="19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7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5508" y="5815"/>
                            <a:ext cx="243" cy="64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6" y="5954"/>
                            <a:ext cx="267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5965"/>
                            <a:ext cx="205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" o:spid="_x0000_s1026" style="position:absolute;margin-left:46.75pt;margin-top:242.25pt;width:247.85pt;height:99.35pt;z-index:-251638784;mso-wrap-distance-left:0;mso-wrap-distance-right:0;mso-position-horizontal-relative:page" coordorigin="935,4845" coordsize="4957,19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">
                <v:shape id="Picture 400" o:spid="_x0000_s1027" type="#_x0000_t75" style="position:absolute;left:950;top:4860;width:4927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R/jbBAAAA3AAAAA8AAABkcnMvZG93bnJldi54bWxET8uKwjAU3Qv+Q7iCG9F0HBCtpjIMCC4G&#10;xNYPuDTXPmxuapNp699PFgMuD+d9OI6mET11rrKs4GMVgSDOra64UHDLTsstCOeRNTaWScGLHByT&#10;6eSAsbYDX6lPfSFCCLsYFZTet7GULi/JoFvZljhwd9sZ9AF2hdQdDiHcNHIdRRtpsOLQUGJL3yXl&#10;j/TXKCjs0F+e2/ayS7NFff05ZyZPa6Xms/FrD8LT6N/if/dZK/jchfnhTDgCMv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R/jbBAAAA3AAAAA8AAAAAAAAAAAAAAAAAnwIA&#10;AGRycy9kb3ducmV2LnhtbFBLBQYAAAAABAAEAPcAAACNAwAAAAA=&#10;">
                  <v:imagedata r:id="rId155" o:title=""/>
                </v:shape>
                <v:rect id="Rectangle 399" o:spid="_x0000_s1028" style="position:absolute;left:942;top:4852;width:4942;height:1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9kXsQA&#10;AADcAAAADwAAAGRycy9kb3ducmV2LnhtbESP0WrCQBRE3wX/YblCX0Q3Who0uooUC+Jb037AJXvN&#10;JmbvhuzWRL++KxT6OMzMGWa7H2wjbtT5yrGCxTwBQVw4XXGp4PvrY7YC4QOyxsYxKbiTh/1uPNpi&#10;pl3Pn3TLQykihH2GCkwIbSalLwxZ9HPXEkfv4jqLIcqulLrDPsJtI5dJkkqLFccFgy29Gyqu+Y9V&#10;EKZvdV3eNdap6R/F4+jOl/yk1MtkOGxABBrCf/ivfdIKXtcLeJ6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fZF7EAAAA3AAAAA8AAAAAAAAAAAAAAAAAmAIAAGRycy9k&#10;b3ducmV2LnhtbFBLBQYAAAAABAAEAPUAAACJAwAAAAA=&#10;" filled="f" strokecolor="#7e7e7e"/>
                <v:shape id="Freeform 398" o:spid="_x0000_s1029" style="position:absolute;left:1052;top:6246;width:2460;height:345;visibility:visible;mso-wrap-style:square;v-text-anchor:top" coordsize="246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xKpcUA&#10;AADcAAAADwAAAGRycy9kb3ducmV2LnhtbESPQUvDQBSE74L/YXmCN7tphdLEbkIQBamiNOr9mX1m&#10;Q7NvQ3abpP/eFQo9DjPzDbMtZtuJkQbfOlawXCQgiGunW24UfH0+321A+ICssXNMCk7kocivr7aY&#10;aTfxnsYqNCJC2GeowITQZ1L62pBFv3A9cfR+3WAxRDk0Ug84Rbjt5CpJ1tJiy3HBYE+PhupDdbQK&#10;vg9Py7FMx5+33Ue1S9+n/fG1NErd3szlA4hAc7iEz+0XreA+XcH/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EqlxQAAANwAAAAPAAAAAAAAAAAAAAAAAJgCAABkcnMv&#10;ZG93bnJldi54bWxQSwUGAAAAAAQABAD1AAAAigMAAAAA&#10;" path="m,173l50,124,133,95,251,68,322,57,401,46,486,36r92,-9l675,19,778,12,885,7,997,4,1112,1,1230,r119,1l1464,4r112,3l1683,12r103,7l1883,27r92,9l2060,46r79,11l2210,68r63,13l2374,109r64,31l2460,173r-5,16l2374,236r-101,28l2210,277r-71,12l2060,300r-85,10l1883,319r-97,8l1683,333r-107,6l1464,342r-115,3l1230,345r-118,l997,342,885,339,778,333,675,327r-97,-8l486,310,401,300,322,289,251,277,188,264,86,236,23,206,,173xe" filled="f" strokecolor="red" strokeweight="1pt">
                  <v:path arrowok="t" o:connecttype="custom" o:connectlocs="0,6419;50,6370;133,6341;251,6314;322,6303;401,6292;486,6282;578,6273;675,6265;778,6258;885,6253;997,6250;1112,6247;1230,6246;1349,6247;1464,6250;1576,6253;1683,6258;1786,6265;1883,6273;1975,6282;2060,6292;2139,6303;2210,6314;2273,6327;2374,6355;2438,6386;2460,6419;2455,6435;2374,6482;2273,6510;2210,6523;2139,6535;2060,6546;1975,6556;1883,6565;1786,6573;1683,6579;1576,6585;1464,6588;1349,6591;1230,6591;1112,6591;997,6588;885,6585;778,6579;675,6573;578,6565;486,6556;401,6546;322,6535;251,6523;188,6510;86,6482;23,6452;0,6419" o:connectangles="0,0,0,0,0,0,0,0,0,0,0,0,0,0,0,0,0,0,0,0,0,0,0,0,0,0,0,0,0,0,0,0,0,0,0,0,0,0,0,0,0,0,0,0,0,0,0,0,0,0,0,0,0,0,0,0"/>
                </v:shape>
                <v:shape id="Picture 397" o:spid="_x0000_s1030" type="#_x0000_t75" style="position:absolute;left:5196;top:6519;width:395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oaWnFAAAA3AAAAA8AAABkcnMvZG93bnJldi54bWxEj0FrwkAUhO9C/8PyCr3pphGKTV2DFC29&#10;WIhaen3sPpNg9m3Irknqr+8WBI/DzHzDLPPRNqKnzteOFTzPEhDE2pmaSwXHw3a6AOEDssHGMSn4&#10;JQ/56mGyxMy4gQvq96EUEcI+QwVVCG0mpdcVWfQz1xJH7+Q6iyHKrpSmwyHCbSPTJHmRFmuOCxW2&#10;9F6RPu8vVgF96UMZNtfNYD5+tKbv465Iz0o9PY7rNxCBxnAP39qfRsH8dQ7/Z+IR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6GlpxQAAANwAAAAPAAAAAAAAAAAAAAAA&#10;AJ8CAABkcnMvZG93bnJldi54bWxQSwUGAAAAAAQABAD3AAAAkQMAAAAA&#10;">
                  <v:imagedata r:id="rId156" o:title=""/>
                </v:shape>
                <v:rect id="Rectangle 396" o:spid="_x0000_s1031" style="position:absolute;left:3674;top:6048;width:243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GmcMA&#10;AADcAAAADwAAAGRycy9kb3ducmV2LnhtbESPzWrCQBSF94LvMFyhO51oxdbUSZBCwa3RRbu7ztwm&#10;wcydkBlj4tN3CoUuD+fn4+zywTaip87XjhUsFwkIYu1MzaWC8+lj/grCB2SDjWNSMJKHPJtOdpga&#10;d+cj9UUoRRxhn6KCKoQ2ldLriiz6hWuJo/ftOoshyq6UpsN7HLeNXCXJRlqsORIqbOm9In0tblbB&#10;18u5Oer6sS/Hz7WOkPFS9KNST7Nh/wYi0BD+w3/tg1HwvF3D75l4BG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NGmcMAAADcAAAADwAAAAAAAAAAAAAAAACYAgAAZHJzL2Rv&#10;d25yZXYueG1sUEsFBgAAAAAEAAQA9QAAAIgDAAAAAA==&#10;" fillcolor="red" stroked="f"/>
                <v:shape id="Picture 395" o:spid="_x0000_s1032" type="#_x0000_t75" style="position:absolute;left:3676;top:6190;width:255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MGLnEAAAA3AAAAA8AAABkcnMvZG93bnJldi54bWxEj0GLwjAUhO/C/ofwFryIprtiWatRZEXw&#10;oIKueH40b9ti81KSqPXfG0HwOMzMN8x03ppaXMn5yrKCr0ECgji3uuJCwfFv1f8B4QOyxtoyKbiT&#10;h/nsozPFTNsb7+l6CIWIEPYZKihDaDIpfV6SQT+wDXH0/q0zGKJ0hdQObxFuavmdJKk0WHFcKLGh&#10;35Ly8+FiFOxkOt6c3emybXr14rimZbU6LZXqfraLCYhAbXiHX+21VjAcj+B5Jh4B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MGLnEAAAA3AAAAA8AAAAAAAAAAAAAAAAA&#10;nwIAAGRycy9kb3ducmV2LnhtbFBLBQYAAAAABAAEAPcAAACQAwAAAAA=&#10;">
                  <v:imagedata r:id="rId157" o:title=""/>
                </v:shape>
                <v:shape id="Picture 394" o:spid="_x0000_s1033" type="#_x0000_t75" style="position:absolute;left:3707;top:6201;width:192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sIKzFAAAA3AAAAA8AAABkcnMvZG93bnJldi54bWxEj0FLAzEUhO+C/yE8wVubVUu7rk2LCEoR&#10;irYK7vGxeW4WNy8hie3uvzeFgsdhZr5hluvB9uJAIXaOFdxMCxDEjdMdtwo+P54nJYiYkDX2jknB&#10;SBHWq8uLJVbaHXlHh31qRYZwrFCBSclXUsbGkMU4dZ44e98uWExZhlbqgMcMt728LYq5tNhxXjDo&#10;6clQ87P/tQpeFrN63JqxrMv63drX8PXmPSt1fTU8PoBINKT/8Lm90Qru7udwOpOP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bCCsxQAAANwAAAAPAAAAAAAAAAAAAAAA&#10;AJ8CAABkcnMvZG93bnJldi54bWxQSwUGAAAAAAQABAD3AAAAkQMAAAAA&#10;">
                  <v:imagedata r:id="rId158" o:title=""/>
                </v:shape>
                <v:rect id="Rectangle 393" o:spid="_x0000_s1034" style="position:absolute;left:5508;top:5815;width:243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HY7sQA&#10;AADcAAAADwAAAGRycy9kb3ducmV2LnhtbESPS2vCQBSF90L/w3AL7nTSB2rTTESEgltjFu3uOnOb&#10;hGbuhMwYE3+9Uyh0eTiPj5NtR9uKgXrfOFbwtExAEGtnGq4UlKePxQaED8gGW8ekYCIP2/xhlmFq&#10;3JWPNBShEnGEfYoK6hC6VEqva7Lol64jjt636y2GKPtKmh6vcdy28jlJVtJiw5FQY0f7mvRPcbEK&#10;vtZle9TNbVdNn686QqZzMUxKzR/H3TuIQGP4D/+1D0bBy9safs/E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x2O7EAAAA3AAAAA8AAAAAAAAAAAAAAAAAmAIAAGRycy9k&#10;b3ducmV2LnhtbFBLBQYAAAAABAAEAPUAAACJAwAAAAA=&#10;" fillcolor="red" stroked="f"/>
                <v:shape id="Picture 392" o:spid="_x0000_s1035" type="#_x0000_t75" style="position:absolute;left:5496;top:5954;width:267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2GczBAAAA3AAAAA8AAABkcnMvZG93bnJldi54bWxET02LwjAQvS/4H8II3tZUBXG7RlkEUfC0&#10;VdDj0Eybss2kNGmt/npzWPD4eN/r7WBr0VPrK8cKZtMEBHHudMWlgst5/7kC4QOyxtoxKXiQh+1m&#10;9LHGVLs7/1KfhVLEEPYpKjAhNKmUPjdk0U9dQxy5wrUWQ4RtKXWL9xhuazlPkqW0WHFsMNjQzlD+&#10;l3VWQVaci5O57a+n+bG5Ppe3ri8OnVKT8fDzDSLQEN7if/dRK1h8xbXxTDwCcvM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2GczBAAAA3AAAAA8AAAAAAAAAAAAAAAAAnwIA&#10;AGRycy9kb3ducmV2LnhtbFBLBQYAAAAABAAEAPcAAACNAwAAAAA=&#10;">
                  <v:imagedata r:id="rId159" o:title=""/>
                </v:shape>
                <v:shape id="Picture 391" o:spid="_x0000_s1036" type="#_x0000_t75" style="position:absolute;left:5527;top:5965;width:205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cAUvDAAAA3AAAAA8AAABkcnMvZG93bnJldi54bWxEj92KwjAUhO8XfIdwBO/W1BW0VqPIgiAo&#10;/uP1oTm2xeakNNHWtzcLC14OM/MNM1u0phRPql1hWcGgH4EgTq0uOFNwOa++YxDOI2ssLZOCFzlY&#10;zDtfM0y0bfhIz5PPRICwS1BB7n2VSOnSnAy6vq2Ig3eztUEfZJ1JXWMT4KaUP1E0kgYLDgs5VvSb&#10;U3o/PYyC8y7Wj6vcx5d4NTjgfduMt5tMqV63XU5BeGr9J/zfXmsFw8kE/s6EIyDn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wBS8MAAADcAAAADwAAAAAAAAAAAAAAAACf&#10;AgAAZHJzL2Rvd25yZXYueG1sUEsFBgAAAAAEAAQA9wAAAI8DAAAAAA==&#10;">
                  <v:imagedata r:id="rId16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3819525</wp:posOffset>
                </wp:positionH>
                <wp:positionV relativeFrom="paragraph">
                  <wp:posOffset>3076575</wp:posOffset>
                </wp:positionV>
                <wp:extent cx="2966720" cy="1265555"/>
                <wp:effectExtent l="0" t="0" r="0" b="0"/>
                <wp:wrapTopAndBottom/>
                <wp:docPr id="382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6720" cy="1265555"/>
                          <a:chOff x="6015" y="4845"/>
                          <a:chExt cx="4672" cy="1993"/>
                        </a:xfrm>
                      </wpg:grpSpPr>
                      <pic:pic xmlns:pic="http://schemas.openxmlformats.org/drawingml/2006/picture">
                        <pic:nvPicPr>
                          <pic:cNvPr id="383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9" y="4860"/>
                            <a:ext cx="4642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4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6022" y="4852"/>
                            <a:ext cx="4657" cy="1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87"/>
                        <wps:cNvSpPr>
                          <a:spLocks/>
                        </wps:cNvSpPr>
                        <wps:spPr bwMode="auto">
                          <a:xfrm>
                            <a:off x="6533" y="6181"/>
                            <a:ext cx="1605" cy="472"/>
                          </a:xfrm>
                          <a:custGeom>
                            <a:avLst/>
                            <a:gdLst>
                              <a:gd name="T0" fmla="+- 0 6533 6533"/>
                              <a:gd name="T1" fmla="*/ T0 w 1605"/>
                              <a:gd name="T2" fmla="+- 0 6417 6181"/>
                              <a:gd name="T3" fmla="*/ 6417 h 472"/>
                              <a:gd name="T4" fmla="+- 0 6562 6533"/>
                              <a:gd name="T5" fmla="*/ T4 w 1605"/>
                              <a:gd name="T6" fmla="+- 0 6355 6181"/>
                              <a:gd name="T7" fmla="*/ 6355 h 472"/>
                              <a:gd name="T8" fmla="+- 0 6643 6533"/>
                              <a:gd name="T9" fmla="*/ T8 w 1605"/>
                              <a:gd name="T10" fmla="+- 0 6298 6181"/>
                              <a:gd name="T11" fmla="*/ 6298 h 472"/>
                              <a:gd name="T12" fmla="+- 0 6701 6533"/>
                              <a:gd name="T13" fmla="*/ T12 w 1605"/>
                              <a:gd name="T14" fmla="+- 0 6273 6181"/>
                              <a:gd name="T15" fmla="*/ 6273 h 472"/>
                              <a:gd name="T16" fmla="+- 0 6768 6533"/>
                              <a:gd name="T17" fmla="*/ T16 w 1605"/>
                              <a:gd name="T18" fmla="+- 0 6251 6181"/>
                              <a:gd name="T19" fmla="*/ 6251 h 472"/>
                              <a:gd name="T20" fmla="+- 0 6845 6533"/>
                              <a:gd name="T21" fmla="*/ T20 w 1605"/>
                              <a:gd name="T22" fmla="+- 0 6231 6181"/>
                              <a:gd name="T23" fmla="*/ 6231 h 472"/>
                              <a:gd name="T24" fmla="+- 0 6931 6533"/>
                              <a:gd name="T25" fmla="*/ T24 w 1605"/>
                              <a:gd name="T26" fmla="+- 0 6214 6181"/>
                              <a:gd name="T27" fmla="*/ 6214 h 472"/>
                              <a:gd name="T28" fmla="+- 0 7024 6533"/>
                              <a:gd name="T29" fmla="*/ T28 w 1605"/>
                              <a:gd name="T30" fmla="+- 0 6200 6181"/>
                              <a:gd name="T31" fmla="*/ 6200 h 472"/>
                              <a:gd name="T32" fmla="+- 0 7123 6533"/>
                              <a:gd name="T33" fmla="*/ T32 w 1605"/>
                              <a:gd name="T34" fmla="+- 0 6190 6181"/>
                              <a:gd name="T35" fmla="*/ 6190 h 472"/>
                              <a:gd name="T36" fmla="+- 0 7227 6533"/>
                              <a:gd name="T37" fmla="*/ T36 w 1605"/>
                              <a:gd name="T38" fmla="+- 0 6184 6181"/>
                              <a:gd name="T39" fmla="*/ 6184 h 472"/>
                              <a:gd name="T40" fmla="+- 0 7336 6533"/>
                              <a:gd name="T41" fmla="*/ T40 w 1605"/>
                              <a:gd name="T42" fmla="+- 0 6181 6181"/>
                              <a:gd name="T43" fmla="*/ 6181 h 472"/>
                              <a:gd name="T44" fmla="+- 0 7445 6533"/>
                              <a:gd name="T45" fmla="*/ T44 w 1605"/>
                              <a:gd name="T46" fmla="+- 0 6184 6181"/>
                              <a:gd name="T47" fmla="*/ 6184 h 472"/>
                              <a:gd name="T48" fmla="+- 0 7549 6533"/>
                              <a:gd name="T49" fmla="*/ T48 w 1605"/>
                              <a:gd name="T50" fmla="+- 0 6190 6181"/>
                              <a:gd name="T51" fmla="*/ 6190 h 472"/>
                              <a:gd name="T52" fmla="+- 0 7648 6533"/>
                              <a:gd name="T53" fmla="*/ T52 w 1605"/>
                              <a:gd name="T54" fmla="+- 0 6200 6181"/>
                              <a:gd name="T55" fmla="*/ 6200 h 472"/>
                              <a:gd name="T56" fmla="+- 0 7741 6533"/>
                              <a:gd name="T57" fmla="*/ T56 w 1605"/>
                              <a:gd name="T58" fmla="+- 0 6214 6181"/>
                              <a:gd name="T59" fmla="*/ 6214 h 472"/>
                              <a:gd name="T60" fmla="+- 0 7826 6533"/>
                              <a:gd name="T61" fmla="*/ T60 w 1605"/>
                              <a:gd name="T62" fmla="+- 0 6231 6181"/>
                              <a:gd name="T63" fmla="*/ 6231 h 472"/>
                              <a:gd name="T64" fmla="+- 0 7903 6533"/>
                              <a:gd name="T65" fmla="*/ T64 w 1605"/>
                              <a:gd name="T66" fmla="+- 0 6251 6181"/>
                              <a:gd name="T67" fmla="*/ 6251 h 472"/>
                              <a:gd name="T68" fmla="+- 0 7971 6533"/>
                              <a:gd name="T69" fmla="*/ T68 w 1605"/>
                              <a:gd name="T70" fmla="+- 0 6273 6181"/>
                              <a:gd name="T71" fmla="*/ 6273 h 472"/>
                              <a:gd name="T72" fmla="+- 0 8029 6533"/>
                              <a:gd name="T73" fmla="*/ T72 w 1605"/>
                              <a:gd name="T74" fmla="+- 0 6298 6181"/>
                              <a:gd name="T75" fmla="*/ 6298 h 472"/>
                              <a:gd name="T76" fmla="+- 0 8110 6533"/>
                              <a:gd name="T77" fmla="*/ T76 w 1605"/>
                              <a:gd name="T78" fmla="+- 0 6355 6181"/>
                              <a:gd name="T79" fmla="*/ 6355 h 472"/>
                              <a:gd name="T80" fmla="+- 0 8138 6533"/>
                              <a:gd name="T81" fmla="*/ T80 w 1605"/>
                              <a:gd name="T82" fmla="+- 0 6417 6181"/>
                              <a:gd name="T83" fmla="*/ 6417 h 472"/>
                              <a:gd name="T84" fmla="+- 0 8131 6533"/>
                              <a:gd name="T85" fmla="*/ T84 w 1605"/>
                              <a:gd name="T86" fmla="+- 0 6449 6181"/>
                              <a:gd name="T87" fmla="*/ 6449 h 472"/>
                              <a:gd name="T88" fmla="+- 0 8075 6533"/>
                              <a:gd name="T89" fmla="*/ T88 w 1605"/>
                              <a:gd name="T90" fmla="+- 0 6509 6181"/>
                              <a:gd name="T91" fmla="*/ 6509 h 472"/>
                              <a:gd name="T92" fmla="+- 0 7971 6533"/>
                              <a:gd name="T93" fmla="*/ T92 w 1605"/>
                              <a:gd name="T94" fmla="+- 0 6562 6181"/>
                              <a:gd name="T95" fmla="*/ 6562 h 472"/>
                              <a:gd name="T96" fmla="+- 0 7903 6533"/>
                              <a:gd name="T97" fmla="*/ T96 w 1605"/>
                              <a:gd name="T98" fmla="+- 0 6584 6181"/>
                              <a:gd name="T99" fmla="*/ 6584 h 472"/>
                              <a:gd name="T100" fmla="+- 0 7826 6533"/>
                              <a:gd name="T101" fmla="*/ T100 w 1605"/>
                              <a:gd name="T102" fmla="+- 0 6604 6181"/>
                              <a:gd name="T103" fmla="*/ 6604 h 472"/>
                              <a:gd name="T104" fmla="+- 0 7741 6533"/>
                              <a:gd name="T105" fmla="*/ T104 w 1605"/>
                              <a:gd name="T106" fmla="+- 0 6621 6181"/>
                              <a:gd name="T107" fmla="*/ 6621 h 472"/>
                              <a:gd name="T108" fmla="+- 0 7648 6533"/>
                              <a:gd name="T109" fmla="*/ T108 w 1605"/>
                              <a:gd name="T110" fmla="+- 0 6635 6181"/>
                              <a:gd name="T111" fmla="*/ 6635 h 472"/>
                              <a:gd name="T112" fmla="+- 0 7549 6533"/>
                              <a:gd name="T113" fmla="*/ T112 w 1605"/>
                              <a:gd name="T114" fmla="+- 0 6645 6181"/>
                              <a:gd name="T115" fmla="*/ 6645 h 472"/>
                              <a:gd name="T116" fmla="+- 0 7445 6533"/>
                              <a:gd name="T117" fmla="*/ T116 w 1605"/>
                              <a:gd name="T118" fmla="+- 0 6651 6181"/>
                              <a:gd name="T119" fmla="*/ 6651 h 472"/>
                              <a:gd name="T120" fmla="+- 0 7336 6533"/>
                              <a:gd name="T121" fmla="*/ T120 w 1605"/>
                              <a:gd name="T122" fmla="+- 0 6653 6181"/>
                              <a:gd name="T123" fmla="*/ 6653 h 472"/>
                              <a:gd name="T124" fmla="+- 0 7227 6533"/>
                              <a:gd name="T125" fmla="*/ T124 w 1605"/>
                              <a:gd name="T126" fmla="+- 0 6651 6181"/>
                              <a:gd name="T127" fmla="*/ 6651 h 472"/>
                              <a:gd name="T128" fmla="+- 0 7123 6533"/>
                              <a:gd name="T129" fmla="*/ T128 w 1605"/>
                              <a:gd name="T130" fmla="+- 0 6645 6181"/>
                              <a:gd name="T131" fmla="*/ 6645 h 472"/>
                              <a:gd name="T132" fmla="+- 0 7024 6533"/>
                              <a:gd name="T133" fmla="*/ T132 w 1605"/>
                              <a:gd name="T134" fmla="+- 0 6635 6181"/>
                              <a:gd name="T135" fmla="*/ 6635 h 472"/>
                              <a:gd name="T136" fmla="+- 0 6931 6533"/>
                              <a:gd name="T137" fmla="*/ T136 w 1605"/>
                              <a:gd name="T138" fmla="+- 0 6621 6181"/>
                              <a:gd name="T139" fmla="*/ 6621 h 472"/>
                              <a:gd name="T140" fmla="+- 0 6845 6533"/>
                              <a:gd name="T141" fmla="*/ T140 w 1605"/>
                              <a:gd name="T142" fmla="+- 0 6604 6181"/>
                              <a:gd name="T143" fmla="*/ 6604 h 472"/>
                              <a:gd name="T144" fmla="+- 0 6768 6533"/>
                              <a:gd name="T145" fmla="*/ T144 w 1605"/>
                              <a:gd name="T146" fmla="+- 0 6584 6181"/>
                              <a:gd name="T147" fmla="*/ 6584 h 472"/>
                              <a:gd name="T148" fmla="+- 0 6701 6533"/>
                              <a:gd name="T149" fmla="*/ T148 w 1605"/>
                              <a:gd name="T150" fmla="+- 0 6562 6181"/>
                              <a:gd name="T151" fmla="*/ 6562 h 472"/>
                              <a:gd name="T152" fmla="+- 0 6643 6533"/>
                              <a:gd name="T153" fmla="*/ T152 w 1605"/>
                              <a:gd name="T154" fmla="+- 0 6536 6181"/>
                              <a:gd name="T155" fmla="*/ 6536 h 472"/>
                              <a:gd name="T156" fmla="+- 0 6562 6533"/>
                              <a:gd name="T157" fmla="*/ T156 w 1605"/>
                              <a:gd name="T158" fmla="+- 0 6480 6181"/>
                              <a:gd name="T159" fmla="*/ 6480 h 472"/>
                              <a:gd name="T160" fmla="+- 0 6533 6533"/>
                              <a:gd name="T161" fmla="*/ T160 w 1605"/>
                              <a:gd name="T162" fmla="+- 0 6417 6181"/>
                              <a:gd name="T163" fmla="*/ 6417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605" h="472">
                                <a:moveTo>
                                  <a:pt x="0" y="236"/>
                                </a:moveTo>
                                <a:lnTo>
                                  <a:pt x="29" y="174"/>
                                </a:lnTo>
                                <a:lnTo>
                                  <a:pt x="110" y="117"/>
                                </a:lnTo>
                                <a:lnTo>
                                  <a:pt x="168" y="92"/>
                                </a:lnTo>
                                <a:lnTo>
                                  <a:pt x="235" y="70"/>
                                </a:lnTo>
                                <a:lnTo>
                                  <a:pt x="312" y="50"/>
                                </a:lnTo>
                                <a:lnTo>
                                  <a:pt x="398" y="33"/>
                                </a:lnTo>
                                <a:lnTo>
                                  <a:pt x="491" y="19"/>
                                </a:lnTo>
                                <a:lnTo>
                                  <a:pt x="590" y="9"/>
                                </a:lnTo>
                                <a:lnTo>
                                  <a:pt x="694" y="3"/>
                                </a:lnTo>
                                <a:lnTo>
                                  <a:pt x="803" y="0"/>
                                </a:lnTo>
                                <a:lnTo>
                                  <a:pt x="912" y="3"/>
                                </a:lnTo>
                                <a:lnTo>
                                  <a:pt x="1016" y="9"/>
                                </a:lnTo>
                                <a:lnTo>
                                  <a:pt x="1115" y="19"/>
                                </a:lnTo>
                                <a:lnTo>
                                  <a:pt x="1208" y="33"/>
                                </a:lnTo>
                                <a:lnTo>
                                  <a:pt x="1293" y="50"/>
                                </a:lnTo>
                                <a:lnTo>
                                  <a:pt x="1370" y="70"/>
                                </a:lnTo>
                                <a:lnTo>
                                  <a:pt x="1438" y="92"/>
                                </a:lnTo>
                                <a:lnTo>
                                  <a:pt x="1496" y="117"/>
                                </a:lnTo>
                                <a:lnTo>
                                  <a:pt x="1577" y="174"/>
                                </a:lnTo>
                                <a:lnTo>
                                  <a:pt x="1605" y="236"/>
                                </a:lnTo>
                                <a:lnTo>
                                  <a:pt x="1598" y="268"/>
                                </a:lnTo>
                                <a:lnTo>
                                  <a:pt x="1542" y="328"/>
                                </a:lnTo>
                                <a:lnTo>
                                  <a:pt x="1438" y="381"/>
                                </a:lnTo>
                                <a:lnTo>
                                  <a:pt x="1370" y="403"/>
                                </a:lnTo>
                                <a:lnTo>
                                  <a:pt x="1293" y="423"/>
                                </a:lnTo>
                                <a:lnTo>
                                  <a:pt x="1208" y="440"/>
                                </a:lnTo>
                                <a:lnTo>
                                  <a:pt x="1115" y="454"/>
                                </a:lnTo>
                                <a:lnTo>
                                  <a:pt x="1016" y="464"/>
                                </a:lnTo>
                                <a:lnTo>
                                  <a:pt x="912" y="470"/>
                                </a:lnTo>
                                <a:lnTo>
                                  <a:pt x="803" y="472"/>
                                </a:lnTo>
                                <a:lnTo>
                                  <a:pt x="694" y="470"/>
                                </a:lnTo>
                                <a:lnTo>
                                  <a:pt x="590" y="464"/>
                                </a:lnTo>
                                <a:lnTo>
                                  <a:pt x="491" y="454"/>
                                </a:lnTo>
                                <a:lnTo>
                                  <a:pt x="398" y="440"/>
                                </a:lnTo>
                                <a:lnTo>
                                  <a:pt x="312" y="423"/>
                                </a:lnTo>
                                <a:lnTo>
                                  <a:pt x="235" y="403"/>
                                </a:lnTo>
                                <a:lnTo>
                                  <a:pt x="168" y="381"/>
                                </a:lnTo>
                                <a:lnTo>
                                  <a:pt x="110" y="355"/>
                                </a:lnTo>
                                <a:lnTo>
                                  <a:pt x="29" y="299"/>
                                </a:lnTo>
                                <a:lnTo>
                                  <a:pt x="0" y="2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8380" y="6058"/>
                            <a:ext cx="243" cy="64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6" y="6197"/>
                            <a:ext cx="267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7" y="6208"/>
                            <a:ext cx="205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" o:spid="_x0000_s1026" style="position:absolute;margin-left:300.75pt;margin-top:242.25pt;width:233.6pt;height:99.65pt;z-index:-251637760;mso-wrap-distance-left:0;mso-wrap-distance-right:0;mso-position-horizontal-relative:page" coordorigin="6015,4845" coordsize="4672,19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">
                <v:shape id="Picture 389" o:spid="_x0000_s1027" type="#_x0000_t75" style="position:absolute;left:6029;top:4860;width:4642;height:1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51t7GAAAA3AAAAA8AAABkcnMvZG93bnJldi54bWxEj09rwkAUxO+C32F5hV5C3Vj/IGlWEVHw&#10;0kOtYI8v2dckNPs27q4m/fbdQqHHYWZ+w+SbwbTiTs43lhVMJykI4tLqhisF5/fD0wqED8gaW8uk&#10;4Js8bNbjUY6Ztj2/0f0UKhEh7DNUUIfQZVL6siaDfmI74uh9WmcwROkqqR32EW5a+ZymS2mw4bhQ&#10;Y0e7msqv080oWPjzR7E3r4d5n+Dg3DUpLpdEqceHYfsCItAQ/sN/7aNWMFvN4PdMPAJ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LnW3sYAAADcAAAADwAAAAAAAAAAAAAA&#10;AACfAgAAZHJzL2Rvd25yZXYueG1sUEsFBgAAAAAEAAQA9wAAAJIDAAAAAA==&#10;">
                  <v:imagedata r:id="rId164" o:title=""/>
                </v:shape>
                <v:rect id="Rectangle 388" o:spid="_x0000_s1028" style="position:absolute;left:6022;top:4852;width:4657;height:1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RG8QA&#10;AADcAAAADwAAAGRycy9kb3ducmV2LnhtbESP0WrCQBRE34X+w3ILfZG6aatBoqsUaUF8M/YDLtlr&#10;NjF7N2RXE/36riD4OMzMGWa5HmwjLtT5yrGCj0kCgrhwuuJSwd/h930OwgdkjY1jUnAlD+vVy2iJ&#10;mXY97+mSh1JECPsMFZgQ2kxKXxiy6CeuJY7e0XUWQ5RdKXWHfYTbRn4mSSotVhwXDLa0MVSc8rNV&#10;EMazui6vGuvU9Lfi9uN2x3yr1Nvr8L0AEWgIz/CjvdUKvuZTuJ+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xURvEAAAA3AAAAA8AAAAAAAAAAAAAAAAAmAIAAGRycy9k&#10;b3ducmV2LnhtbFBLBQYAAAAABAAEAPUAAACJAwAAAAA=&#10;" filled="f" strokecolor="#7e7e7e"/>
                <v:shape id="Freeform 387" o:spid="_x0000_s1029" style="position:absolute;left:6533;top:6181;width:1605;height:472;visibility:visible;mso-wrap-style:square;v-text-anchor:top" coordsize="1605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AwcQA&#10;AADcAAAADwAAAGRycy9kb3ducmV2LnhtbESP0YrCMBRE3xf8h3AFXxZNV1mRahRZFFwfRFs/4NJc&#10;22pzU5pY699vBGEfh5k5wyxWnalES40rLSv4GkUgiDOrS84VnNPtcAbCeWSNlWVS8CQHq2XvY4Gx&#10;tg8+UZv4XAQIuxgVFN7XsZQuK8igG9maOHgX2xj0QTa51A0+AtxUchxFU2mw5LBQYE0/BWW35G4U&#10;7Cfl5onplTP+TA/t9liPb5dfpQb9bj0H4anz/+F3e6cVTGbf8Do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wgMHEAAAA3AAAAA8AAAAAAAAAAAAAAAAAmAIAAGRycy9k&#10;b3ducmV2LnhtbFBLBQYAAAAABAAEAPUAAACJAwAAAAA=&#10;" path="m,236l29,174r81,-57l168,92,235,70,312,50,398,33,491,19,590,9,694,3,803,,912,3r104,6l1115,19r93,14l1293,50r77,20l1438,92r58,25l1577,174r28,62l1598,268r-56,60l1438,381r-68,22l1293,423r-85,17l1115,454r-99,10l912,470r-109,2l694,470,590,464,491,454,398,440,312,423,235,403,168,381,110,355,29,299,,236xe" filled="f" strokecolor="red" strokeweight="1pt">
                  <v:path arrowok="t" o:connecttype="custom" o:connectlocs="0,6417;29,6355;110,6298;168,6273;235,6251;312,6231;398,6214;491,6200;590,6190;694,6184;803,6181;912,6184;1016,6190;1115,6200;1208,6214;1293,6231;1370,6251;1438,6273;1496,6298;1577,6355;1605,6417;1598,6449;1542,6509;1438,6562;1370,6584;1293,6604;1208,6621;1115,6635;1016,6645;912,6651;803,6653;694,6651;590,6645;491,6635;398,6621;312,6604;235,6584;168,6562;110,6536;29,6480;0,6417" o:connectangles="0,0,0,0,0,0,0,0,0,0,0,0,0,0,0,0,0,0,0,0,0,0,0,0,0,0,0,0,0,0,0,0,0,0,0,0,0,0,0,0,0"/>
                </v:shape>
                <v:rect id="Rectangle 386" o:spid="_x0000_s1030" style="position:absolute;left:8380;top:6058;width:243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rqMMA&#10;AADcAAAADwAAAGRycy9kb3ducmV2LnhtbESPy2rDMBBF94X8g5hAd42cB25wo4QQKGRr14t2N5Wm&#10;tok1MpbqR78+KhS6vNzH4R5Ok23FQL1vHCtYrxIQxNqZhisF5dvr0x6ED8gGW8ekYCYPp+Pi4YCZ&#10;cSPnNBShEnGEfYYK6hC6TEqva7LoV64jjt6X6y2GKPtKmh7HOG5buUmSVFpsOBJq7OhSk74V31bB&#10;x3PZ5rr5OVfz+05HyPxZDLNSj8vp/AIi0BT+w3/tq1Gw3afweyYeAX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TrqMMAAADcAAAADwAAAAAAAAAAAAAAAACYAgAAZHJzL2Rv&#10;d25yZXYueG1sUEsFBgAAAAAEAAQA9QAAAIgDAAAAAA==&#10;" fillcolor="red" stroked="f"/>
                <v:shape id="Picture 385" o:spid="_x0000_s1031" type="#_x0000_t75" style="position:absolute;left:8366;top:6197;width:267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5erPEAAAA3AAAAA8AAABkcnMvZG93bnJldi54bWxEj91qwkAUhO8LfYflFLyrm0asGl1FFEGQ&#10;Cv6Bl4fsMQnNng27a0zfvisUejnMzDfMbNGZWrTkfGVZwUc/AUGcW11xoeB82ryPQfiArLG2TAp+&#10;yMNi/voyw0zbBx+oPYZCRAj7DBWUITSZlD4vyaDv24Y4ejfrDIYoXSG1w0eEm1qmSfIpDVYcF0ps&#10;aFVS/n28GwVp2E3M5JLe1+0Vv257dx12aJXqvXXLKYhAXfgP/7W3WsFgPILnmXgE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5erPEAAAA3AAAAA8AAAAAAAAAAAAAAAAA&#10;nwIAAGRycy9kb3ducmV2LnhtbFBLBQYAAAAABAAEAPcAAACQAwAAAAA=&#10;">
                  <v:imagedata r:id="rId165" o:title=""/>
                </v:shape>
                <v:shape id="Picture 384" o:spid="_x0000_s1032" type="#_x0000_t75" style="position:absolute;left:8397;top:6208;width:205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H41DDAAAA3AAAAA8AAABkcnMvZG93bnJldi54bWxET8tqwkAU3Rf6D8MtuKuTVggSM5HaKtS6&#10;8VGa7SVzmwlm7sTMVOPfdxaCy8N55/PBtuJMvW8cK3gZJyCIK6cbrhV8H1bPUxA+IGtsHZOCK3mY&#10;F48POWbaXXhH532oRQxhn6ECE0KXSekrQxb92HXEkft1vcUQYV9L3eMlhttWviZJKi02HBsMdvRu&#10;qDru/6yCzdKkX81QbrlM1/7081HuFoeJUqOn4W0GItAQ7uKb+1MrmEzj2ngmHgFZ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4fjUMMAAADcAAAADwAAAAAAAAAAAAAAAACf&#10;AgAAZHJzL2Rvd25yZXYueG1sUEsFBgAAAAAEAAQA9wAAAI8DAAAAAA==&#10;">
                  <v:imagedata r:id="rId16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3343275</wp:posOffset>
                </wp:positionH>
                <wp:positionV relativeFrom="paragraph">
                  <wp:posOffset>4487545</wp:posOffset>
                </wp:positionV>
                <wp:extent cx="3618230" cy="1379220"/>
                <wp:effectExtent l="0" t="0" r="0" b="0"/>
                <wp:wrapTopAndBottom/>
                <wp:docPr id="371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8230" cy="1379220"/>
                          <a:chOff x="5265" y="7067"/>
                          <a:chExt cx="5698" cy="2172"/>
                        </a:xfrm>
                      </wpg:grpSpPr>
                      <pic:pic xmlns:pic="http://schemas.openxmlformats.org/drawingml/2006/picture">
                        <pic:nvPicPr>
                          <pic:cNvPr id="372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9" y="7081"/>
                            <a:ext cx="5668" cy="2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3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7480" y="7505"/>
                            <a:ext cx="243" cy="64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7646"/>
                            <a:ext cx="269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6" y="7660"/>
                            <a:ext cx="207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6" name="AutoShape 378"/>
                        <wps:cNvSpPr>
                          <a:spLocks/>
                        </wps:cNvSpPr>
                        <wps:spPr bwMode="auto">
                          <a:xfrm>
                            <a:off x="8169" y="7882"/>
                            <a:ext cx="927" cy="541"/>
                          </a:xfrm>
                          <a:custGeom>
                            <a:avLst/>
                            <a:gdLst>
                              <a:gd name="T0" fmla="+- 0 8243 8169"/>
                              <a:gd name="T1" fmla="*/ T0 w 927"/>
                              <a:gd name="T2" fmla="+- 0 8311 7882"/>
                              <a:gd name="T3" fmla="*/ 8311 h 541"/>
                              <a:gd name="T4" fmla="+- 0 8169 8169"/>
                              <a:gd name="T5" fmla="*/ T4 w 927"/>
                              <a:gd name="T6" fmla="+- 0 8423 7882"/>
                              <a:gd name="T7" fmla="*/ 8423 h 541"/>
                              <a:gd name="T8" fmla="+- 0 8303 8169"/>
                              <a:gd name="T9" fmla="*/ T8 w 927"/>
                              <a:gd name="T10" fmla="+- 0 8415 7882"/>
                              <a:gd name="T11" fmla="*/ 8415 h 541"/>
                              <a:gd name="T12" fmla="+- 0 8284 8169"/>
                              <a:gd name="T13" fmla="*/ T12 w 927"/>
                              <a:gd name="T14" fmla="+- 0 8381 7882"/>
                              <a:gd name="T15" fmla="*/ 8381 h 541"/>
                              <a:gd name="T16" fmla="+- 0 8261 8169"/>
                              <a:gd name="T17" fmla="*/ T16 w 927"/>
                              <a:gd name="T18" fmla="+- 0 8381 7882"/>
                              <a:gd name="T19" fmla="*/ 8381 h 541"/>
                              <a:gd name="T20" fmla="+- 0 8251 8169"/>
                              <a:gd name="T21" fmla="*/ T20 w 927"/>
                              <a:gd name="T22" fmla="+- 0 8364 7882"/>
                              <a:gd name="T23" fmla="*/ 8364 h 541"/>
                              <a:gd name="T24" fmla="+- 0 8268 8169"/>
                              <a:gd name="T25" fmla="*/ T24 w 927"/>
                              <a:gd name="T26" fmla="+- 0 8354 7882"/>
                              <a:gd name="T27" fmla="*/ 8354 h 541"/>
                              <a:gd name="T28" fmla="+- 0 8243 8169"/>
                              <a:gd name="T29" fmla="*/ T28 w 927"/>
                              <a:gd name="T30" fmla="+- 0 8311 7882"/>
                              <a:gd name="T31" fmla="*/ 8311 h 541"/>
                              <a:gd name="T32" fmla="+- 0 8268 8169"/>
                              <a:gd name="T33" fmla="*/ T32 w 927"/>
                              <a:gd name="T34" fmla="+- 0 8354 7882"/>
                              <a:gd name="T35" fmla="*/ 8354 h 541"/>
                              <a:gd name="T36" fmla="+- 0 8251 8169"/>
                              <a:gd name="T37" fmla="*/ T36 w 927"/>
                              <a:gd name="T38" fmla="+- 0 8364 7882"/>
                              <a:gd name="T39" fmla="*/ 8364 h 541"/>
                              <a:gd name="T40" fmla="+- 0 8261 8169"/>
                              <a:gd name="T41" fmla="*/ T40 w 927"/>
                              <a:gd name="T42" fmla="+- 0 8381 7882"/>
                              <a:gd name="T43" fmla="*/ 8381 h 541"/>
                              <a:gd name="T44" fmla="+- 0 8278 8169"/>
                              <a:gd name="T45" fmla="*/ T44 w 927"/>
                              <a:gd name="T46" fmla="+- 0 8371 7882"/>
                              <a:gd name="T47" fmla="*/ 8371 h 541"/>
                              <a:gd name="T48" fmla="+- 0 8268 8169"/>
                              <a:gd name="T49" fmla="*/ T48 w 927"/>
                              <a:gd name="T50" fmla="+- 0 8354 7882"/>
                              <a:gd name="T51" fmla="*/ 8354 h 541"/>
                              <a:gd name="T52" fmla="+- 0 8278 8169"/>
                              <a:gd name="T53" fmla="*/ T52 w 927"/>
                              <a:gd name="T54" fmla="+- 0 8371 7882"/>
                              <a:gd name="T55" fmla="*/ 8371 h 541"/>
                              <a:gd name="T56" fmla="+- 0 8261 8169"/>
                              <a:gd name="T57" fmla="*/ T56 w 927"/>
                              <a:gd name="T58" fmla="+- 0 8381 7882"/>
                              <a:gd name="T59" fmla="*/ 8381 h 541"/>
                              <a:gd name="T60" fmla="+- 0 8284 8169"/>
                              <a:gd name="T61" fmla="*/ T60 w 927"/>
                              <a:gd name="T62" fmla="+- 0 8381 7882"/>
                              <a:gd name="T63" fmla="*/ 8381 h 541"/>
                              <a:gd name="T64" fmla="+- 0 8278 8169"/>
                              <a:gd name="T65" fmla="*/ T64 w 927"/>
                              <a:gd name="T66" fmla="+- 0 8371 7882"/>
                              <a:gd name="T67" fmla="*/ 8371 h 541"/>
                              <a:gd name="T68" fmla="+- 0 9086 8169"/>
                              <a:gd name="T69" fmla="*/ T68 w 927"/>
                              <a:gd name="T70" fmla="+- 0 7882 7882"/>
                              <a:gd name="T71" fmla="*/ 7882 h 541"/>
                              <a:gd name="T72" fmla="+- 0 8268 8169"/>
                              <a:gd name="T73" fmla="*/ T72 w 927"/>
                              <a:gd name="T74" fmla="+- 0 8354 7882"/>
                              <a:gd name="T75" fmla="*/ 8354 h 541"/>
                              <a:gd name="T76" fmla="+- 0 8278 8169"/>
                              <a:gd name="T77" fmla="*/ T76 w 927"/>
                              <a:gd name="T78" fmla="+- 0 8371 7882"/>
                              <a:gd name="T79" fmla="*/ 8371 h 541"/>
                              <a:gd name="T80" fmla="+- 0 9096 8169"/>
                              <a:gd name="T81" fmla="*/ T80 w 927"/>
                              <a:gd name="T82" fmla="+- 0 7899 7882"/>
                              <a:gd name="T83" fmla="*/ 7899 h 541"/>
                              <a:gd name="T84" fmla="+- 0 9086 8169"/>
                              <a:gd name="T85" fmla="*/ T84 w 927"/>
                              <a:gd name="T86" fmla="+- 0 7882 7882"/>
                              <a:gd name="T87" fmla="*/ 7882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27" h="541">
                                <a:moveTo>
                                  <a:pt x="74" y="429"/>
                                </a:moveTo>
                                <a:lnTo>
                                  <a:pt x="0" y="541"/>
                                </a:lnTo>
                                <a:lnTo>
                                  <a:pt x="134" y="533"/>
                                </a:lnTo>
                                <a:lnTo>
                                  <a:pt x="115" y="499"/>
                                </a:lnTo>
                                <a:lnTo>
                                  <a:pt x="92" y="499"/>
                                </a:lnTo>
                                <a:lnTo>
                                  <a:pt x="82" y="482"/>
                                </a:lnTo>
                                <a:lnTo>
                                  <a:pt x="99" y="472"/>
                                </a:lnTo>
                                <a:lnTo>
                                  <a:pt x="74" y="429"/>
                                </a:lnTo>
                                <a:close/>
                                <a:moveTo>
                                  <a:pt x="99" y="472"/>
                                </a:moveTo>
                                <a:lnTo>
                                  <a:pt x="82" y="482"/>
                                </a:lnTo>
                                <a:lnTo>
                                  <a:pt x="92" y="499"/>
                                </a:lnTo>
                                <a:lnTo>
                                  <a:pt x="109" y="489"/>
                                </a:lnTo>
                                <a:lnTo>
                                  <a:pt x="99" y="472"/>
                                </a:lnTo>
                                <a:close/>
                                <a:moveTo>
                                  <a:pt x="109" y="489"/>
                                </a:moveTo>
                                <a:lnTo>
                                  <a:pt x="92" y="499"/>
                                </a:lnTo>
                                <a:lnTo>
                                  <a:pt x="115" y="499"/>
                                </a:lnTo>
                                <a:lnTo>
                                  <a:pt x="109" y="489"/>
                                </a:lnTo>
                                <a:close/>
                                <a:moveTo>
                                  <a:pt x="917" y="0"/>
                                </a:moveTo>
                                <a:lnTo>
                                  <a:pt x="99" y="472"/>
                                </a:lnTo>
                                <a:lnTo>
                                  <a:pt x="109" y="489"/>
                                </a:lnTo>
                                <a:lnTo>
                                  <a:pt x="927" y="17"/>
                                </a:lnTo>
                                <a:lnTo>
                                  <a:pt x="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7" y="7977"/>
                            <a:ext cx="334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10329" y="8376"/>
                            <a:ext cx="243" cy="64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5" y="8515"/>
                            <a:ext cx="279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7" y="8526"/>
                            <a:ext cx="215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1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5272" y="7074"/>
                            <a:ext cx="5683" cy="2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607AA" w:rsidRDefault="000607AA"/>
                            <w:p w:rsidR="000607AA" w:rsidRDefault="00715D84">
                              <w:pPr>
                                <w:spacing w:before="155" w:line="259" w:lineRule="auto"/>
                                <w:ind w:left="2516" w:right="332"/>
                                <w:rPr>
                                  <w:rFonts w:ascii="Calibri" w:hAnsi="Calibri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w w:val="95"/>
                                </w:rPr>
                                <w:t xml:space="preserve">Наведите указатель мыши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</w:rPr>
                                <w:t>на строку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082" style="position:absolute;margin-left:263.25pt;margin-top:353.35pt;width:284.9pt;height:108.6pt;z-index:-251635712;mso-wrap-distance-left:0;mso-wrap-distance-right:0;mso-position-horizontal-relative:page" coordorigin="5265,7067" coordsize="5698,21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">
                <v:shape id="Picture 382" o:spid="_x0000_s1083" type="#_x0000_t75" style="position:absolute;left:5279;top:7081;width:5668;height:2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s/UbHAAAA3AAAAA8AAABkcnMvZG93bnJldi54bWxEj81rwkAUxO9C/4flFXozm6q0Et1IEaQe&#10;pNSPQ709sq/5aPZtyK5J7F/vCoUeh5n5DbNcDaYWHbWutKzgOYpBEGdWl5wrOB034zkI55E11pZJ&#10;wZUcrNKH0RITbXveU3fwuQgQdgkqKLxvEildVpBBF9mGOHjftjXog2xzqVvsA9zUchLHL9JgyWGh&#10;wIbWBWU/h4tRsJvRvvs8b03/Ffcfp/dpdazmv0o9PQ5vCxCeBv8f/mtvtYLp6wTuZ8IRkO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is/UbHAAAA3AAAAA8AAAAAAAAAAAAA&#10;AAAAnwIAAGRycy9kb3ducmV2LnhtbFBLBQYAAAAABAAEAPcAAACTAwAAAAA=&#10;">
                  <v:imagedata r:id="rId170" o:title=""/>
                </v:shape>
                <v:rect id="Rectangle 381" o:spid="_x0000_s1084" style="position:absolute;left:7480;top:7505;width:243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Y4F8IA&#10;AADcAAAADwAAAGRycy9kb3ducmV2LnhtbESPzYrCMBSF9wO+Q7iCuzFVh1GqUUQQ3FpdzOyuybUt&#10;NjelibX16c2AMMvD+fk4q01nK9FS40vHCibjBASxdqbkXMH5tP9cgPAB2WDlmBT05GGzHnysMDXu&#10;wUdqs5CLOMI+RQVFCHUqpdcFWfRjVxNH7+oaiyHKJpemwUcct5WcJsm3tFhyJBRY064gfcvuVsHv&#10;/Fwddfnc5v3Pl46Q/pK1vVKjYbddggjUhf/wu30wCmbzGfydi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RjgXwgAAANwAAAAPAAAAAAAAAAAAAAAAAJgCAABkcnMvZG93&#10;bnJldi54bWxQSwUGAAAAAAQABAD1AAAAhwMAAAAA&#10;" fillcolor="red" stroked="f"/>
                <v:shape id="Picture 380" o:spid="_x0000_s1085" type="#_x0000_t75" style="position:absolute;left:7466;top:7646;width:269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yYUPFAAAA3AAAAA8AAABkcnMvZG93bnJldi54bWxEj0FrwkAUhO9C/8PyCr3pJq1YTbORKhWk&#10;eKkK9vjIviah2bdxd6vx37sFweMwM98w+bw3rTiR841lBekoAUFcWt1wpWC/Ww2nIHxA1thaJgUX&#10;8jAvHgY5Ztqe+YtO21CJCGGfoYI6hC6T0pc1GfQj2xFH78c6gyFKV0nt8BzhppXPSTKRBhuOCzV2&#10;tKyp/N3+GQXTTbr8mK0XK59Wk8+xdceD+Ualnh779zcQgfpwD9/aa63g5XUM/2fiEZD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smFDxQAAANwAAAAPAAAAAAAAAAAAAAAA&#10;AJ8CAABkcnMvZG93bnJldi54bWxQSwUGAAAAAAQABAD3AAAAkQMAAAAA&#10;">
                  <v:imagedata r:id="rId81" o:title=""/>
                </v:shape>
                <v:shape id="Picture 379" o:spid="_x0000_s1086" type="#_x0000_t75" style="position:absolute;left:7496;top:7660;width:207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VtTrEAAAA3AAAAA8AAABkcnMvZG93bnJldi54bWxEj0FrwkAUhO9C/8PyCt50U4u2pG5CqRRE&#10;vJgWen1kX7Oh2bfp7hrjv3cFweMwM98w63K0nRjIh9axgqd5BoK4drrlRsH31+fsFUSIyBo7x6Tg&#10;TAHK4mGyxly7Ex9oqGIjEoRDjgpMjH0uZagNWQxz1xMn79d5izFJ30jt8ZTgtpOLLFtJiy2nBYM9&#10;fRiq/6qjVdD9Gz3woVr4DZ6HH7sMu53eKzV9HN/fQEQa4z18a2+1gueXJVzPpCMgi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VtTrEAAAA3AAAAA8AAAAAAAAAAAAAAAAA&#10;nwIAAGRycy9kb3ducmV2LnhtbFBLBQYAAAAABAAEAPcAAACQAwAAAAA=&#10;">
                  <v:imagedata r:id="rId82" o:title=""/>
                </v:shape>
                <v:shape id="AutoShape 378" o:spid="_x0000_s1087" style="position:absolute;left:8169;top:7882;width:927;height:541;visibility:visible;mso-wrap-style:square;v-text-anchor:top" coordsize="927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IFi8cA&#10;AADcAAAADwAAAGRycy9kb3ducmV2LnhtbESPQWvCQBSE70L/w/KE3nSj1iipqxSxpXhSq0Jur9ln&#10;EpJ9G7JbTfvruwWhx2FmvmEWq87U4kqtKy0rGA0jEMSZ1SXnCo4fr4M5COeRNdaWScE3OVgtH3oL&#10;TLS98Z6uB5+LAGGXoILC+yaR0mUFGXRD2xAH72Jbgz7INpe6xVuAm1qOoyiWBksOCwU2tC4oqw5f&#10;RsHT2+jzvP2RpzjfnbJNVadpWk2Veux3L88gPHX+P3xvv2sFk1kMf2fC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yBYvHAAAA3AAAAA8AAAAAAAAAAAAAAAAAmAIAAGRy&#10;cy9kb3ducmV2LnhtbFBLBQYAAAAABAAEAPUAAACMAwAAAAA=&#10;" path="m74,429l,541r134,-8l115,499r-23,l82,482,99,472,74,429xm99,472l82,482r10,17l109,489,99,472xm109,489l92,499r23,l109,489xm917,l99,472r10,17l927,17,917,xe" fillcolor="red" stroked="f">
                  <v:path arrowok="t" o:connecttype="custom" o:connectlocs="74,8311;0,8423;134,8415;115,8381;92,8381;82,8364;99,8354;74,8311;99,8354;82,8364;92,8381;109,8371;99,8354;109,8371;92,8381;115,8381;109,8371;917,7882;99,8354;109,8371;927,7899;917,7882" o:connectangles="0,0,0,0,0,0,0,0,0,0,0,0,0,0,0,0,0,0,0,0,0,0"/>
                </v:shape>
                <v:shape id="Picture 377" o:spid="_x0000_s1088" type="#_x0000_t75" style="position:absolute;left:10627;top:7977;width:334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j9ODGAAAA3AAAAA8AAABkcnMvZG93bnJldi54bWxEj0FrAjEUhO8F/0N4Qi9Ss1qqshpFpIVe&#10;WjBW8PjYvO5u3bwsm3Q3/fdNQehxmJlvmM0u2kb01PnasYLZNANBXDhTc6ng4/TysALhA7LBxjEp&#10;+CEPu+3oboO5cQMfqdehFAnCPkcFVQhtLqUvKrLop64lTt6n6yyGJLtSmg6HBLeNnGfZQlqsOS1U&#10;2NKhouKqv62C6/zpvMevN/2eaR2f+2aIl0mp1P047tcgAsXwH761X42Cx+US/s6kIy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WP04MYAAADcAAAADwAAAAAAAAAAAAAA&#10;AACfAgAAZHJzL2Rvd25yZXYueG1sUEsFBgAAAAAEAAQA9wAAAJIDAAAAAA==&#10;">
                  <v:imagedata r:id="rId171" o:title=""/>
                </v:shape>
                <v:rect id="Rectangle 376" o:spid="_x0000_s1089" style="position:absolute;left:10329;top:8376;width:243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qZsEA&#10;AADcAAAADwAAAGRycy9kb3ducmV2LnhtbERPTWvCQBC9F/oflil4q5uqNCV1FREKXk096G26O01C&#10;s7Mhu42Jv945FHp8vO/1dvStGqiPTWADL/MMFLENruHKwOnz4/kNVEzIDtvAZGCiCNvN48MaCxeu&#10;fKShTJWSEI4FGqhT6gqto63JY5yHjli479B7TAL7SrserxLuW73IslftsWFpqLGjfU32p/z1Bi75&#10;qT3a5rarpvPKSsn0VQ6TMbOncfcOKtGY/sV/7oMzsMxlrZyRI6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iqmbBAAAA3AAAAA8AAAAAAAAAAAAAAAAAmAIAAGRycy9kb3du&#10;cmV2LnhtbFBLBQYAAAAABAAEAPUAAACGAwAAAAA=&#10;" fillcolor="red" stroked="f"/>
                <v:shape id="Picture 375" o:spid="_x0000_s1090" type="#_x0000_t75" style="position:absolute;left:10315;top:8515;width:279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M0E3GAAAA3AAAAA8AAABkcnMvZG93bnJldi54bWxEj91qwkAUhO8LfYflFLyrmyq0GrORqoi1&#10;COIP9vaQPU2C2bNhd9X07btCoZfDzHzDZNPONOJKzteWFbz0ExDEhdU1lwqOh+XzCIQPyBoby6Tg&#10;hzxM88eHDFNtb7yj6z6UIkLYp6igCqFNpfRFRQZ937bE0fu2zmCI0pVSO7xFuGnkIElepcGa40KF&#10;Lc0rKs77i1HQuXbzOZydLnK8+PJyvTouR9uzUr2n7n0CIlAX/sN/7Q+tYPg2hvuZeARk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czQTcYAAADcAAAADwAAAAAAAAAAAAAA&#10;AACfAgAAZHJzL2Rvd25yZXYueG1sUEsFBgAAAAAEAAQA9wAAAJIDAAAAAA==&#10;">
                  <v:imagedata r:id="rId83" o:title=""/>
                </v:shape>
                <v:shape id="Picture 374" o:spid="_x0000_s1091" type="#_x0000_t75" style="position:absolute;left:10347;top:8526;width:215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KyKzCAAAA3AAAAA8AAABkcnMvZG93bnJldi54bWxET11rwjAUfRf8D+EKe9N0kw6ppkV0gg6G&#10;qIPh26W5tmXNTUky2/375WHg4+F8r4rBtOJOzjeWFTzPEhDEpdUNVwo+L7vpAoQPyBpby6TglzwU&#10;+Xi0wkzbnk90P4dKxBD2GSqoQ+gyKX1Zk0E/sx1x5G7WGQwRukpqh30MN618SZJXabDh2FBjR5ua&#10;yu/zj1HQy+tH+r5NjXv7aq1Nr8f1IT0q9TQZ1ksQgYbwEP+791rBfBHnxzPxCMj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ysiswgAAANwAAAAPAAAAAAAAAAAAAAAAAJ8C&#10;AABkcnMvZG93bnJldi54bWxQSwUGAAAAAAQABAD3AAAAjgMAAAAA&#10;">
                  <v:imagedata r:id="rId172" o:title=""/>
                </v:shape>
                <v:shape id="Text Box 373" o:spid="_x0000_s1092" type="#_x0000_t202" style="position:absolute;left:5272;top:7074;width:568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1N9cMA&#10;AADcAAAADwAAAGRycy9kb3ducmV2LnhtbESPQYvCMBSE7wv+h/AEb2vqKiLVtIiw4KWHuh48Pptn&#10;W21eahNt999vhAWPw8x8w2zSwTTiSZ2rLSuYTSMQxIXVNZcKjj/fnysQziNrbCyTgl9ykCajjw3G&#10;2vac0/PgSxEg7GJUUHnfxlK6oiKDbmpb4uBdbGfQB9mVUnfYB7hp5FcULaXBmsNChS3tKipuh4dR&#10;kLv92d17PmaXU053zLPrYp4pNRkP2zUIT4N/h//be61gvprB60w4Aj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1N9cMAAADcAAAADwAAAAAAAAAAAAAAAACYAgAAZHJzL2Rv&#10;d25yZXYueG1sUEsFBgAAAAAEAAQA9QAAAIgDAAAAAA==&#10;" filled="f" strokecolor="#7e7e7e">
                  <v:textbox inset="0,0,0,0">
                    <w:txbxContent>
                      <w:p w:rsidR="000607AA" w:rsidRDefault="000607AA"/>
                      <w:p w:rsidR="000607AA" w:rsidRDefault="00715D84">
                        <w:pPr>
                          <w:spacing w:before="155" w:line="259" w:lineRule="auto"/>
                          <w:ind w:left="2516" w:right="332"/>
                          <w:rPr>
                            <w:rFonts w:ascii="Calibri" w:hAnsi="Calibri"/>
                            <w:b/>
                            <w:i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w w:val="95"/>
                          </w:rPr>
                          <w:t xml:space="preserve">Наведите указатель мыши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</w:rPr>
                          <w:t>на строку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1038225</wp:posOffset>
                </wp:positionH>
                <wp:positionV relativeFrom="paragraph">
                  <wp:posOffset>5993130</wp:posOffset>
                </wp:positionV>
                <wp:extent cx="1470025" cy="1577975"/>
                <wp:effectExtent l="0" t="0" r="0" b="0"/>
                <wp:wrapTopAndBottom/>
                <wp:docPr id="364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0025" cy="1577975"/>
                          <a:chOff x="1635" y="9438"/>
                          <a:chExt cx="2315" cy="2485"/>
                        </a:xfrm>
                      </wpg:grpSpPr>
                      <pic:pic xmlns:pic="http://schemas.openxmlformats.org/drawingml/2006/picture">
                        <pic:nvPicPr>
                          <pic:cNvPr id="365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" y="9452"/>
                            <a:ext cx="2265" cy="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1662" y="9445"/>
                            <a:ext cx="2280" cy="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69"/>
                        <wps:cNvSpPr>
                          <a:spLocks/>
                        </wps:cNvSpPr>
                        <wps:spPr bwMode="auto">
                          <a:xfrm>
                            <a:off x="1645" y="10014"/>
                            <a:ext cx="1260" cy="262"/>
                          </a:xfrm>
                          <a:custGeom>
                            <a:avLst/>
                            <a:gdLst>
                              <a:gd name="T0" fmla="+- 0 1645 1645"/>
                              <a:gd name="T1" fmla="*/ T0 w 1260"/>
                              <a:gd name="T2" fmla="+- 0 10146 10015"/>
                              <a:gd name="T3" fmla="*/ 10146 h 262"/>
                              <a:gd name="T4" fmla="+- 0 1685 1645"/>
                              <a:gd name="T5" fmla="*/ T4 w 1260"/>
                              <a:gd name="T6" fmla="+- 0 10100 10015"/>
                              <a:gd name="T7" fmla="*/ 10100 h 262"/>
                              <a:gd name="T8" fmla="+- 0 1794 1645"/>
                              <a:gd name="T9" fmla="*/ T8 w 1260"/>
                              <a:gd name="T10" fmla="+- 0 10061 10015"/>
                              <a:gd name="T11" fmla="*/ 10061 h 262"/>
                              <a:gd name="T12" fmla="+- 0 1869 1645"/>
                              <a:gd name="T13" fmla="*/ T12 w 1260"/>
                              <a:gd name="T14" fmla="+- 0 10046 10015"/>
                              <a:gd name="T15" fmla="*/ 10046 h 262"/>
                              <a:gd name="T16" fmla="+- 0 1957 1645"/>
                              <a:gd name="T17" fmla="*/ T16 w 1260"/>
                              <a:gd name="T18" fmla="+- 0 10033 10015"/>
                              <a:gd name="T19" fmla="*/ 10033 h 262"/>
                              <a:gd name="T20" fmla="+- 0 2056 1645"/>
                              <a:gd name="T21" fmla="*/ T20 w 1260"/>
                              <a:gd name="T22" fmla="+- 0 10023 10015"/>
                              <a:gd name="T23" fmla="*/ 10023 h 262"/>
                              <a:gd name="T24" fmla="+- 0 2162 1645"/>
                              <a:gd name="T25" fmla="*/ T24 w 1260"/>
                              <a:gd name="T26" fmla="+- 0 10017 10015"/>
                              <a:gd name="T27" fmla="*/ 10017 h 262"/>
                              <a:gd name="T28" fmla="+- 0 2275 1645"/>
                              <a:gd name="T29" fmla="*/ T28 w 1260"/>
                              <a:gd name="T30" fmla="+- 0 10015 10015"/>
                              <a:gd name="T31" fmla="*/ 10015 h 262"/>
                              <a:gd name="T32" fmla="+- 0 2389 1645"/>
                              <a:gd name="T33" fmla="*/ T32 w 1260"/>
                              <a:gd name="T34" fmla="+- 0 10017 10015"/>
                              <a:gd name="T35" fmla="*/ 10017 h 262"/>
                              <a:gd name="T36" fmla="+- 0 2495 1645"/>
                              <a:gd name="T37" fmla="*/ T36 w 1260"/>
                              <a:gd name="T38" fmla="+- 0 10023 10015"/>
                              <a:gd name="T39" fmla="*/ 10023 h 262"/>
                              <a:gd name="T40" fmla="+- 0 2593 1645"/>
                              <a:gd name="T41" fmla="*/ T40 w 1260"/>
                              <a:gd name="T42" fmla="+- 0 10033 10015"/>
                              <a:gd name="T43" fmla="*/ 10033 h 262"/>
                              <a:gd name="T44" fmla="+- 0 2681 1645"/>
                              <a:gd name="T45" fmla="*/ T44 w 1260"/>
                              <a:gd name="T46" fmla="+- 0 10046 10015"/>
                              <a:gd name="T47" fmla="*/ 10046 h 262"/>
                              <a:gd name="T48" fmla="+- 0 2757 1645"/>
                              <a:gd name="T49" fmla="*/ T48 w 1260"/>
                              <a:gd name="T50" fmla="+- 0 10061 10015"/>
                              <a:gd name="T51" fmla="*/ 10061 h 262"/>
                              <a:gd name="T52" fmla="+- 0 2819 1645"/>
                              <a:gd name="T53" fmla="*/ T52 w 1260"/>
                              <a:gd name="T54" fmla="+- 0 10080 10015"/>
                              <a:gd name="T55" fmla="*/ 10080 h 262"/>
                              <a:gd name="T56" fmla="+- 0 2895 1645"/>
                              <a:gd name="T57" fmla="*/ T56 w 1260"/>
                              <a:gd name="T58" fmla="+- 0 10122 10015"/>
                              <a:gd name="T59" fmla="*/ 10122 h 262"/>
                              <a:gd name="T60" fmla="+- 0 2905 1645"/>
                              <a:gd name="T61" fmla="*/ T60 w 1260"/>
                              <a:gd name="T62" fmla="+- 0 10146 10015"/>
                              <a:gd name="T63" fmla="*/ 10146 h 262"/>
                              <a:gd name="T64" fmla="+- 0 2895 1645"/>
                              <a:gd name="T65" fmla="*/ T64 w 1260"/>
                              <a:gd name="T66" fmla="+- 0 10169 10015"/>
                              <a:gd name="T67" fmla="*/ 10169 h 262"/>
                              <a:gd name="T68" fmla="+- 0 2819 1645"/>
                              <a:gd name="T69" fmla="*/ T68 w 1260"/>
                              <a:gd name="T70" fmla="+- 0 10212 10015"/>
                              <a:gd name="T71" fmla="*/ 10212 h 262"/>
                              <a:gd name="T72" fmla="+- 0 2757 1645"/>
                              <a:gd name="T73" fmla="*/ T72 w 1260"/>
                              <a:gd name="T74" fmla="+- 0 10230 10015"/>
                              <a:gd name="T75" fmla="*/ 10230 h 262"/>
                              <a:gd name="T76" fmla="+- 0 2681 1645"/>
                              <a:gd name="T77" fmla="*/ T76 w 1260"/>
                              <a:gd name="T78" fmla="+- 0 10246 10015"/>
                              <a:gd name="T79" fmla="*/ 10246 h 262"/>
                              <a:gd name="T80" fmla="+- 0 2593 1645"/>
                              <a:gd name="T81" fmla="*/ T80 w 1260"/>
                              <a:gd name="T82" fmla="+- 0 10259 10015"/>
                              <a:gd name="T83" fmla="*/ 10259 h 262"/>
                              <a:gd name="T84" fmla="+- 0 2495 1645"/>
                              <a:gd name="T85" fmla="*/ T84 w 1260"/>
                              <a:gd name="T86" fmla="+- 0 10269 10015"/>
                              <a:gd name="T87" fmla="*/ 10269 h 262"/>
                              <a:gd name="T88" fmla="+- 0 2389 1645"/>
                              <a:gd name="T89" fmla="*/ T88 w 1260"/>
                              <a:gd name="T90" fmla="+- 0 10275 10015"/>
                              <a:gd name="T91" fmla="*/ 10275 h 262"/>
                              <a:gd name="T92" fmla="+- 0 2275 1645"/>
                              <a:gd name="T93" fmla="*/ T92 w 1260"/>
                              <a:gd name="T94" fmla="+- 0 10277 10015"/>
                              <a:gd name="T95" fmla="*/ 10277 h 262"/>
                              <a:gd name="T96" fmla="+- 0 2162 1645"/>
                              <a:gd name="T97" fmla="*/ T96 w 1260"/>
                              <a:gd name="T98" fmla="+- 0 10275 10015"/>
                              <a:gd name="T99" fmla="*/ 10275 h 262"/>
                              <a:gd name="T100" fmla="+- 0 2056 1645"/>
                              <a:gd name="T101" fmla="*/ T100 w 1260"/>
                              <a:gd name="T102" fmla="+- 0 10269 10015"/>
                              <a:gd name="T103" fmla="*/ 10269 h 262"/>
                              <a:gd name="T104" fmla="+- 0 1957 1645"/>
                              <a:gd name="T105" fmla="*/ T104 w 1260"/>
                              <a:gd name="T106" fmla="+- 0 10259 10015"/>
                              <a:gd name="T107" fmla="*/ 10259 h 262"/>
                              <a:gd name="T108" fmla="+- 0 1869 1645"/>
                              <a:gd name="T109" fmla="*/ T108 w 1260"/>
                              <a:gd name="T110" fmla="+- 0 10246 10015"/>
                              <a:gd name="T111" fmla="*/ 10246 h 262"/>
                              <a:gd name="T112" fmla="+- 0 1794 1645"/>
                              <a:gd name="T113" fmla="*/ T112 w 1260"/>
                              <a:gd name="T114" fmla="+- 0 10230 10015"/>
                              <a:gd name="T115" fmla="*/ 10230 h 262"/>
                              <a:gd name="T116" fmla="+- 0 1731 1645"/>
                              <a:gd name="T117" fmla="*/ T116 w 1260"/>
                              <a:gd name="T118" fmla="+- 0 10212 10015"/>
                              <a:gd name="T119" fmla="*/ 10212 h 262"/>
                              <a:gd name="T120" fmla="+- 0 1656 1645"/>
                              <a:gd name="T121" fmla="*/ T120 w 1260"/>
                              <a:gd name="T122" fmla="+- 0 10169 10015"/>
                              <a:gd name="T123" fmla="*/ 10169 h 262"/>
                              <a:gd name="T124" fmla="+- 0 1645 1645"/>
                              <a:gd name="T125" fmla="*/ T124 w 1260"/>
                              <a:gd name="T126" fmla="+- 0 10146 10015"/>
                              <a:gd name="T127" fmla="*/ 10146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60" h="262">
                                <a:moveTo>
                                  <a:pt x="0" y="131"/>
                                </a:moveTo>
                                <a:lnTo>
                                  <a:pt x="40" y="85"/>
                                </a:lnTo>
                                <a:lnTo>
                                  <a:pt x="149" y="46"/>
                                </a:lnTo>
                                <a:lnTo>
                                  <a:pt x="224" y="31"/>
                                </a:lnTo>
                                <a:lnTo>
                                  <a:pt x="312" y="18"/>
                                </a:lnTo>
                                <a:lnTo>
                                  <a:pt x="411" y="8"/>
                                </a:lnTo>
                                <a:lnTo>
                                  <a:pt x="517" y="2"/>
                                </a:lnTo>
                                <a:lnTo>
                                  <a:pt x="630" y="0"/>
                                </a:lnTo>
                                <a:lnTo>
                                  <a:pt x="744" y="2"/>
                                </a:lnTo>
                                <a:lnTo>
                                  <a:pt x="850" y="8"/>
                                </a:lnTo>
                                <a:lnTo>
                                  <a:pt x="948" y="18"/>
                                </a:lnTo>
                                <a:lnTo>
                                  <a:pt x="1036" y="31"/>
                                </a:lnTo>
                                <a:lnTo>
                                  <a:pt x="1112" y="46"/>
                                </a:lnTo>
                                <a:lnTo>
                                  <a:pt x="1174" y="65"/>
                                </a:lnTo>
                                <a:lnTo>
                                  <a:pt x="1250" y="107"/>
                                </a:lnTo>
                                <a:lnTo>
                                  <a:pt x="1260" y="131"/>
                                </a:lnTo>
                                <a:lnTo>
                                  <a:pt x="1250" y="154"/>
                                </a:lnTo>
                                <a:lnTo>
                                  <a:pt x="1174" y="197"/>
                                </a:lnTo>
                                <a:lnTo>
                                  <a:pt x="1112" y="215"/>
                                </a:lnTo>
                                <a:lnTo>
                                  <a:pt x="1036" y="231"/>
                                </a:lnTo>
                                <a:lnTo>
                                  <a:pt x="948" y="244"/>
                                </a:lnTo>
                                <a:lnTo>
                                  <a:pt x="850" y="254"/>
                                </a:lnTo>
                                <a:lnTo>
                                  <a:pt x="744" y="260"/>
                                </a:lnTo>
                                <a:lnTo>
                                  <a:pt x="630" y="262"/>
                                </a:lnTo>
                                <a:lnTo>
                                  <a:pt x="517" y="260"/>
                                </a:lnTo>
                                <a:lnTo>
                                  <a:pt x="411" y="254"/>
                                </a:lnTo>
                                <a:lnTo>
                                  <a:pt x="312" y="244"/>
                                </a:lnTo>
                                <a:lnTo>
                                  <a:pt x="224" y="231"/>
                                </a:lnTo>
                                <a:lnTo>
                                  <a:pt x="149" y="215"/>
                                </a:lnTo>
                                <a:lnTo>
                                  <a:pt x="86" y="197"/>
                                </a:lnTo>
                                <a:lnTo>
                                  <a:pt x="11" y="154"/>
                                </a:lnTo>
                                <a:lnTo>
                                  <a:pt x="0" y="1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3679" y="9696"/>
                            <a:ext cx="224" cy="59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2" y="9828"/>
                            <a:ext cx="257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2" y="9840"/>
                            <a:ext cx="196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" o:spid="_x0000_s1026" style="position:absolute;margin-left:81.75pt;margin-top:471.9pt;width:115.75pt;height:124.25pt;z-index:-251634688;mso-wrap-distance-left:0;mso-wrap-distance-right:0;mso-position-horizontal-relative:page" coordorigin="1635,9438" coordsize="2315,24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">
                <v:shape id="Picture 371" o:spid="_x0000_s1027" type="#_x0000_t75" style="position:absolute;left:1670;top:9452;width:2265;height:2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DZaHEAAAA3AAAAA8AAABkcnMvZG93bnJldi54bWxEj0FrwkAUhO8F/8PyhN50Y0pEoqsU29J6&#10;ErXF6yP7moRk34bsRrf/3hWEHoeZ+YZZbYJpxYV6V1tWMJsmIIgLq2suFXyfPiYLEM4ja2wtk4I/&#10;crBZj55WmGt75QNdjr4UEcIuRwWV910upSsqMuimtiOO3q/tDfoo+1LqHq8RblqZJslcGqw5LlTY&#10;0baiojkORkHzfh50U+xC6n7emn32GThrg1LP4/C6BOEp+P/wo/2lFbzMM7ifiUdAr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DZaHEAAAA3AAAAA8AAAAAAAAAAAAAAAAA&#10;nwIAAGRycy9kb3ducmV2LnhtbFBLBQYAAAAABAAEAPcAAACQAwAAAAA=&#10;">
                  <v:imagedata r:id="rId176" o:title=""/>
                </v:shape>
                <v:rect id="Rectangle 370" o:spid="_x0000_s1028" style="position:absolute;left:1662;top:9445;width:2280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MDcQA&#10;AADcAAAADwAAAGRycy9kb3ducmV2LnhtbESP0WrCQBRE34X+w3ILfZG6scVQoquU0oL4ZvQDLtmb&#10;bGL2bsiuJvr1bkHwcZiZM8xqM9pWXKj3tWMF81kCgrhwuuZKwfHw9/4Fwgdkja1jUnAlD5v1y2SF&#10;mXYD7+mSh0pECPsMFZgQukxKXxiy6GeuI45e6XqLIcq+krrHIcJtKz+SJJUWa44LBjv6MVSc8rNV&#10;EKaLpqmuGpvUDLfi9ut2Zb5V6u11/F6CCDSGZ/jR3moFn2kK/2fi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jA3EAAAA3AAAAA8AAAAAAAAAAAAAAAAAmAIAAGRycy9k&#10;b3ducmV2LnhtbFBLBQYAAAAABAAEAPUAAACJAwAAAAA=&#10;" filled="f" strokecolor="#7e7e7e"/>
                <v:shape id="Freeform 369" o:spid="_x0000_s1029" style="position:absolute;left:1645;top:10014;width:1260;height:262;visibility:visible;mso-wrap-style:square;v-text-anchor:top" coordsize="126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iq4MIA&#10;AADcAAAADwAAAGRycy9kb3ducmV2LnhtbESPQYvCMBSE74L/ITzBmyarokvXKCKIHhbEqvdH87Yt&#10;Ni+liVr99RtB8DjMzDfMfNnaStyo8aVjDV9DBYI4c6bkXMPpuBl8g/AB2WDlmDQ8yMNy0e3MMTHu&#10;zge6pSEXEcI+QQ1FCHUipc8KsuiHriaO3p9rLIYom1yaBu8Rbis5UmoqLZYcFwqsaV1QdkmvVsPZ&#10;7Omw/W2fk2r/TJU/XzIOSut+r139gAjUhk/43d4ZDePpDF5n4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6KrgwgAAANwAAAAPAAAAAAAAAAAAAAAAAJgCAABkcnMvZG93&#10;bnJldi54bWxQSwUGAAAAAAQABAD1AAAAhwMAAAAA&#10;" path="m,131l40,85,149,46,224,31,312,18,411,8,517,2,630,,744,2,850,8r98,10l1036,31r76,15l1174,65r76,42l1260,131r-10,23l1174,197r-62,18l1036,231r-88,13l850,254r-106,6l630,262,517,260,411,254,312,244,224,231,149,215,86,197,11,154,,131xe" filled="f" strokecolor="red" strokeweight="1pt">
                  <v:path arrowok="t" o:connecttype="custom" o:connectlocs="0,10146;40,10100;149,10061;224,10046;312,10033;411,10023;517,10017;630,10015;744,10017;850,10023;948,10033;1036,10046;1112,10061;1174,10080;1250,10122;1260,10146;1250,10169;1174,10212;1112,10230;1036,10246;948,10259;850,10269;744,10275;630,10277;517,10275;411,10269;312,10259;224,10246;149,10230;86,10212;11,10169;0,10146" o:connectangles="0,0,0,0,0,0,0,0,0,0,0,0,0,0,0,0,0,0,0,0,0,0,0,0,0,0,0,0,0,0,0,0"/>
                </v:shape>
                <v:rect id="Rectangle 368" o:spid="_x0000_s1030" style="position:absolute;left:3679;top:9696;width:224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8u8EA&#10;AADcAAAADwAAAGRycy9kb3ducmV2LnhtbERPTWvCQBC9F/wPyxS8NZtqsSV1FREEr6Ye2tt0d5qE&#10;ZmdDdo2Jv945FHp8vO/1dvStGqiPTWADz1kOitgG13Bl4PxxeHoDFROywzYwGZgownYze1hj4cKV&#10;TzSUqVISwrFAA3VKXaF1tDV5jFnoiIX7Cb3HJLCvtOvxKuG+1Ys8X2mPDUtDjR3ta7K/5cUb+Ho9&#10;tyfb3HbV9PlipWT6LofJmPnjuHsHlWhM/+I/99EZWK5krZyRI6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7PLvBAAAA3AAAAA8AAAAAAAAAAAAAAAAAmAIAAGRycy9kb3du&#10;cmV2LnhtbFBLBQYAAAAABAAEAPUAAACGAwAAAAA=&#10;" fillcolor="red" stroked="f"/>
                <v:shape id="Picture 367" o:spid="_x0000_s1031" type="#_x0000_t75" style="position:absolute;left:3662;top:9828;width:257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K3PLFAAAA3AAAAA8AAABkcnMvZG93bnJldi54bWxEj9FqwkAURN+F/sNyC75I3ahUauoqIggq&#10;vjT2A67ZaxKavRt21xj9elco+DjMzBlmvuxMLVpyvrKsYDRMQBDnVldcKPg9bj6+QPiArLG2TApu&#10;5GG5eOvNMdX2yj/UZqEQEcI+RQVlCE0qpc9LMuiHtiGO3tk6gyFKV0jt8BrhppbjJJlKgxXHhRIb&#10;WpeU/2UXo2DffY7MZdYWu+x01IODux90dleq/96tvkEE6sIr/N/eagWT6QyeZ+IR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ytzyxQAAANwAAAAPAAAAAAAAAAAAAAAA&#10;AJ8CAABkcnMvZG93bnJldi54bWxQSwUGAAAAAAQABAD3AAAAkQMAAAAA&#10;">
                  <v:imagedata r:id="rId177" o:title=""/>
                </v:shape>
                <v:shape id="Picture 366" o:spid="_x0000_s1032" type="#_x0000_t75" style="position:absolute;left:3692;top:9840;width:196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g83PCAAAA3AAAAA8AAABkcnMvZG93bnJldi54bWxET0trwkAQvgv+h2UEb7qpQpXUjVSh2EM9&#10;+ADxNmSnSUhmNmS3Ju2v7x4KPX5878124EY9qPOVEwNP8wQUSe5sJYWB6+VttgblA4rFxgkZ+CYP&#10;22w82mBqXS8nepxDoWKI+BQNlCG0qdY+L4nRz11LErlP1zGGCLtC2w77GM6NXiTJs2asJDaU2NK+&#10;pLw+f7GBUB12/eX+c78xHxc88HFZf1hjppPh9QVUoCH8i//c79bAchXnxzPxCOjs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IPNzwgAAANwAAAAPAAAAAAAAAAAAAAAAAJ8C&#10;AABkcnMvZG93bnJldi54bWxQSwUGAAAAAAQABAD3AAAAjgMAAAAA&#10;">
                  <v:imagedata r:id="rId17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2581275</wp:posOffset>
                </wp:positionH>
                <wp:positionV relativeFrom="paragraph">
                  <wp:posOffset>5993130</wp:posOffset>
                </wp:positionV>
                <wp:extent cx="3752215" cy="1583055"/>
                <wp:effectExtent l="0" t="0" r="0" b="0"/>
                <wp:wrapTopAndBottom/>
                <wp:docPr id="357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215" cy="1583055"/>
                          <a:chOff x="4065" y="9438"/>
                          <a:chExt cx="5909" cy="2493"/>
                        </a:xfrm>
                      </wpg:grpSpPr>
                      <pic:pic xmlns:pic="http://schemas.openxmlformats.org/drawingml/2006/picture">
                        <pic:nvPicPr>
                          <pic:cNvPr id="358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9" y="9452"/>
                            <a:ext cx="5879" cy="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9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4072" y="9445"/>
                            <a:ext cx="5894" cy="2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62"/>
                        <wps:cNvSpPr>
                          <a:spLocks/>
                        </wps:cNvSpPr>
                        <wps:spPr bwMode="auto">
                          <a:xfrm>
                            <a:off x="7035" y="11213"/>
                            <a:ext cx="1260" cy="262"/>
                          </a:xfrm>
                          <a:custGeom>
                            <a:avLst/>
                            <a:gdLst>
                              <a:gd name="T0" fmla="+- 0 7035 7035"/>
                              <a:gd name="T1" fmla="*/ T0 w 1260"/>
                              <a:gd name="T2" fmla="+- 0 11345 11214"/>
                              <a:gd name="T3" fmla="*/ 11345 h 262"/>
                              <a:gd name="T4" fmla="+- 0 7075 7035"/>
                              <a:gd name="T5" fmla="*/ T4 w 1260"/>
                              <a:gd name="T6" fmla="+- 0 11299 11214"/>
                              <a:gd name="T7" fmla="*/ 11299 h 262"/>
                              <a:gd name="T8" fmla="+- 0 7184 7035"/>
                              <a:gd name="T9" fmla="*/ T8 w 1260"/>
                              <a:gd name="T10" fmla="+- 0 11260 11214"/>
                              <a:gd name="T11" fmla="*/ 11260 h 262"/>
                              <a:gd name="T12" fmla="+- 0 7259 7035"/>
                              <a:gd name="T13" fmla="*/ T12 w 1260"/>
                              <a:gd name="T14" fmla="+- 0 11245 11214"/>
                              <a:gd name="T15" fmla="*/ 11245 h 262"/>
                              <a:gd name="T16" fmla="+- 0 7347 7035"/>
                              <a:gd name="T17" fmla="*/ T16 w 1260"/>
                              <a:gd name="T18" fmla="+- 0 11232 11214"/>
                              <a:gd name="T19" fmla="*/ 11232 h 262"/>
                              <a:gd name="T20" fmla="+- 0 7446 7035"/>
                              <a:gd name="T21" fmla="*/ T20 w 1260"/>
                              <a:gd name="T22" fmla="+- 0 11222 11214"/>
                              <a:gd name="T23" fmla="*/ 11222 h 262"/>
                              <a:gd name="T24" fmla="+- 0 7552 7035"/>
                              <a:gd name="T25" fmla="*/ T24 w 1260"/>
                              <a:gd name="T26" fmla="+- 0 11216 11214"/>
                              <a:gd name="T27" fmla="*/ 11216 h 262"/>
                              <a:gd name="T28" fmla="+- 0 7665 7035"/>
                              <a:gd name="T29" fmla="*/ T28 w 1260"/>
                              <a:gd name="T30" fmla="+- 0 11214 11214"/>
                              <a:gd name="T31" fmla="*/ 11214 h 262"/>
                              <a:gd name="T32" fmla="+- 0 7779 7035"/>
                              <a:gd name="T33" fmla="*/ T32 w 1260"/>
                              <a:gd name="T34" fmla="+- 0 11216 11214"/>
                              <a:gd name="T35" fmla="*/ 11216 h 262"/>
                              <a:gd name="T36" fmla="+- 0 7885 7035"/>
                              <a:gd name="T37" fmla="*/ T36 w 1260"/>
                              <a:gd name="T38" fmla="+- 0 11222 11214"/>
                              <a:gd name="T39" fmla="*/ 11222 h 262"/>
                              <a:gd name="T40" fmla="+- 0 7983 7035"/>
                              <a:gd name="T41" fmla="*/ T40 w 1260"/>
                              <a:gd name="T42" fmla="+- 0 11232 11214"/>
                              <a:gd name="T43" fmla="*/ 11232 h 262"/>
                              <a:gd name="T44" fmla="+- 0 8071 7035"/>
                              <a:gd name="T45" fmla="*/ T44 w 1260"/>
                              <a:gd name="T46" fmla="+- 0 11245 11214"/>
                              <a:gd name="T47" fmla="*/ 11245 h 262"/>
                              <a:gd name="T48" fmla="+- 0 8147 7035"/>
                              <a:gd name="T49" fmla="*/ T48 w 1260"/>
                              <a:gd name="T50" fmla="+- 0 11260 11214"/>
                              <a:gd name="T51" fmla="*/ 11260 h 262"/>
                              <a:gd name="T52" fmla="+- 0 8209 7035"/>
                              <a:gd name="T53" fmla="*/ T52 w 1260"/>
                              <a:gd name="T54" fmla="+- 0 11279 11214"/>
                              <a:gd name="T55" fmla="*/ 11279 h 262"/>
                              <a:gd name="T56" fmla="+- 0 8285 7035"/>
                              <a:gd name="T57" fmla="*/ T56 w 1260"/>
                              <a:gd name="T58" fmla="+- 0 11321 11214"/>
                              <a:gd name="T59" fmla="*/ 11321 h 262"/>
                              <a:gd name="T60" fmla="+- 0 8295 7035"/>
                              <a:gd name="T61" fmla="*/ T60 w 1260"/>
                              <a:gd name="T62" fmla="+- 0 11345 11214"/>
                              <a:gd name="T63" fmla="*/ 11345 h 262"/>
                              <a:gd name="T64" fmla="+- 0 8285 7035"/>
                              <a:gd name="T65" fmla="*/ T64 w 1260"/>
                              <a:gd name="T66" fmla="+- 0 11368 11214"/>
                              <a:gd name="T67" fmla="*/ 11368 h 262"/>
                              <a:gd name="T68" fmla="+- 0 8209 7035"/>
                              <a:gd name="T69" fmla="*/ T68 w 1260"/>
                              <a:gd name="T70" fmla="+- 0 11411 11214"/>
                              <a:gd name="T71" fmla="*/ 11411 h 262"/>
                              <a:gd name="T72" fmla="+- 0 8147 7035"/>
                              <a:gd name="T73" fmla="*/ T72 w 1260"/>
                              <a:gd name="T74" fmla="+- 0 11429 11214"/>
                              <a:gd name="T75" fmla="*/ 11429 h 262"/>
                              <a:gd name="T76" fmla="+- 0 8071 7035"/>
                              <a:gd name="T77" fmla="*/ T76 w 1260"/>
                              <a:gd name="T78" fmla="+- 0 11445 11214"/>
                              <a:gd name="T79" fmla="*/ 11445 h 262"/>
                              <a:gd name="T80" fmla="+- 0 7983 7035"/>
                              <a:gd name="T81" fmla="*/ T80 w 1260"/>
                              <a:gd name="T82" fmla="+- 0 11458 11214"/>
                              <a:gd name="T83" fmla="*/ 11458 h 262"/>
                              <a:gd name="T84" fmla="+- 0 7885 7035"/>
                              <a:gd name="T85" fmla="*/ T84 w 1260"/>
                              <a:gd name="T86" fmla="+- 0 11468 11214"/>
                              <a:gd name="T87" fmla="*/ 11468 h 262"/>
                              <a:gd name="T88" fmla="+- 0 7779 7035"/>
                              <a:gd name="T89" fmla="*/ T88 w 1260"/>
                              <a:gd name="T90" fmla="+- 0 11474 11214"/>
                              <a:gd name="T91" fmla="*/ 11474 h 262"/>
                              <a:gd name="T92" fmla="+- 0 7665 7035"/>
                              <a:gd name="T93" fmla="*/ T92 w 1260"/>
                              <a:gd name="T94" fmla="+- 0 11476 11214"/>
                              <a:gd name="T95" fmla="*/ 11476 h 262"/>
                              <a:gd name="T96" fmla="+- 0 7552 7035"/>
                              <a:gd name="T97" fmla="*/ T96 w 1260"/>
                              <a:gd name="T98" fmla="+- 0 11474 11214"/>
                              <a:gd name="T99" fmla="*/ 11474 h 262"/>
                              <a:gd name="T100" fmla="+- 0 7446 7035"/>
                              <a:gd name="T101" fmla="*/ T100 w 1260"/>
                              <a:gd name="T102" fmla="+- 0 11468 11214"/>
                              <a:gd name="T103" fmla="*/ 11468 h 262"/>
                              <a:gd name="T104" fmla="+- 0 7347 7035"/>
                              <a:gd name="T105" fmla="*/ T104 w 1260"/>
                              <a:gd name="T106" fmla="+- 0 11458 11214"/>
                              <a:gd name="T107" fmla="*/ 11458 h 262"/>
                              <a:gd name="T108" fmla="+- 0 7259 7035"/>
                              <a:gd name="T109" fmla="*/ T108 w 1260"/>
                              <a:gd name="T110" fmla="+- 0 11445 11214"/>
                              <a:gd name="T111" fmla="*/ 11445 h 262"/>
                              <a:gd name="T112" fmla="+- 0 7184 7035"/>
                              <a:gd name="T113" fmla="*/ T112 w 1260"/>
                              <a:gd name="T114" fmla="+- 0 11429 11214"/>
                              <a:gd name="T115" fmla="*/ 11429 h 262"/>
                              <a:gd name="T116" fmla="+- 0 7121 7035"/>
                              <a:gd name="T117" fmla="*/ T116 w 1260"/>
                              <a:gd name="T118" fmla="+- 0 11411 11214"/>
                              <a:gd name="T119" fmla="*/ 11411 h 262"/>
                              <a:gd name="T120" fmla="+- 0 7046 7035"/>
                              <a:gd name="T121" fmla="*/ T120 w 1260"/>
                              <a:gd name="T122" fmla="+- 0 11368 11214"/>
                              <a:gd name="T123" fmla="*/ 11368 h 262"/>
                              <a:gd name="T124" fmla="+- 0 7035 7035"/>
                              <a:gd name="T125" fmla="*/ T124 w 1260"/>
                              <a:gd name="T126" fmla="+- 0 11345 11214"/>
                              <a:gd name="T127" fmla="*/ 11345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60" h="262">
                                <a:moveTo>
                                  <a:pt x="0" y="131"/>
                                </a:moveTo>
                                <a:lnTo>
                                  <a:pt x="40" y="85"/>
                                </a:lnTo>
                                <a:lnTo>
                                  <a:pt x="149" y="46"/>
                                </a:lnTo>
                                <a:lnTo>
                                  <a:pt x="224" y="31"/>
                                </a:lnTo>
                                <a:lnTo>
                                  <a:pt x="312" y="18"/>
                                </a:lnTo>
                                <a:lnTo>
                                  <a:pt x="411" y="8"/>
                                </a:lnTo>
                                <a:lnTo>
                                  <a:pt x="517" y="2"/>
                                </a:lnTo>
                                <a:lnTo>
                                  <a:pt x="630" y="0"/>
                                </a:lnTo>
                                <a:lnTo>
                                  <a:pt x="744" y="2"/>
                                </a:lnTo>
                                <a:lnTo>
                                  <a:pt x="850" y="8"/>
                                </a:lnTo>
                                <a:lnTo>
                                  <a:pt x="948" y="18"/>
                                </a:lnTo>
                                <a:lnTo>
                                  <a:pt x="1036" y="31"/>
                                </a:lnTo>
                                <a:lnTo>
                                  <a:pt x="1112" y="46"/>
                                </a:lnTo>
                                <a:lnTo>
                                  <a:pt x="1174" y="65"/>
                                </a:lnTo>
                                <a:lnTo>
                                  <a:pt x="1250" y="107"/>
                                </a:lnTo>
                                <a:lnTo>
                                  <a:pt x="1260" y="131"/>
                                </a:lnTo>
                                <a:lnTo>
                                  <a:pt x="1250" y="154"/>
                                </a:lnTo>
                                <a:lnTo>
                                  <a:pt x="1174" y="197"/>
                                </a:lnTo>
                                <a:lnTo>
                                  <a:pt x="1112" y="215"/>
                                </a:lnTo>
                                <a:lnTo>
                                  <a:pt x="1036" y="231"/>
                                </a:lnTo>
                                <a:lnTo>
                                  <a:pt x="948" y="244"/>
                                </a:lnTo>
                                <a:lnTo>
                                  <a:pt x="850" y="254"/>
                                </a:lnTo>
                                <a:lnTo>
                                  <a:pt x="744" y="260"/>
                                </a:lnTo>
                                <a:lnTo>
                                  <a:pt x="630" y="262"/>
                                </a:lnTo>
                                <a:lnTo>
                                  <a:pt x="517" y="260"/>
                                </a:lnTo>
                                <a:lnTo>
                                  <a:pt x="411" y="254"/>
                                </a:lnTo>
                                <a:lnTo>
                                  <a:pt x="312" y="244"/>
                                </a:lnTo>
                                <a:lnTo>
                                  <a:pt x="224" y="231"/>
                                </a:lnTo>
                                <a:lnTo>
                                  <a:pt x="149" y="215"/>
                                </a:lnTo>
                                <a:lnTo>
                                  <a:pt x="86" y="197"/>
                                </a:lnTo>
                                <a:lnTo>
                                  <a:pt x="11" y="154"/>
                                </a:lnTo>
                                <a:lnTo>
                                  <a:pt x="0" y="1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8320" y="10361"/>
                            <a:ext cx="224" cy="59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9" y="10488"/>
                            <a:ext cx="264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10501"/>
                            <a:ext cx="202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8" o:spid="_x0000_s1026" style="position:absolute;margin-left:203.25pt;margin-top:471.9pt;width:295.45pt;height:124.65pt;z-index:-251633664;mso-wrap-distance-left:0;mso-wrap-distance-right:0;mso-position-horizontal-relative:page" coordorigin="4065,9438" coordsize="5909,24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">
                <v:shape id="Picture 364" o:spid="_x0000_s1027" type="#_x0000_t75" style="position:absolute;left:4079;top:9452;width:5879;height:2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KGb2/AAAA3AAAAA8AAABkcnMvZG93bnJldi54bWxET02LwjAQvS/4H8II3tZUZZelGkUE0auu&#10;rtehGZtqMylJbOu/3xwEj4/3vVj1thYt+VA5VjAZZyCIC6crLhWcfrefPyBCRNZYOyYFTwqwWg4+&#10;Fphr1/GB2mMsRQrhkKMCE2OTSxkKQxbD2DXEibs6bzEm6EupPXYp3NZymmXf0mLFqcFgQxtDxf34&#10;sApav3v45jSt/2aTs5Gd3MXb+aLUaNiv5yAi9fEtfrn3WsHsK61NZ9IRkM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Chm9vwAAANwAAAAPAAAAAAAAAAAAAAAAAJ8CAABk&#10;cnMvZG93bnJldi54bWxQSwUGAAAAAAQABAD3AAAAiwMAAAAA&#10;">
                  <v:imagedata r:id="rId182" o:title=""/>
                </v:shape>
                <v:rect id="Rectangle 363" o:spid="_x0000_s1028" style="position:absolute;left:4072;top:9445;width:5894;height:2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DSwsQA&#10;AADcAAAADwAAAGRycy9kb3ducmV2LnhtbESP0WrCQBRE3wv+w3ILvhTdaFFs6ioiCuJbox9wyV6z&#10;SbN3Q3Y10a93C0Ifh5k5wyzXva3FjVpfOlYwGScgiHOnSy4UnE/70QKED8gaa8ek4E4e1qvB2xJT&#10;7Tr+oVsWChEh7FNUYEJoUil9bsiiH7uGOHoX11oMUbaF1C12EW5rOU2SubRYclww2NDWUP6bXa2C&#10;8DGrquKusZqb7pE/du54yQ5KDd/7zTeIQH34D7/aB63gc/YFf2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Q0sLEAAAA3AAAAA8AAAAAAAAAAAAAAAAAmAIAAGRycy9k&#10;b3ducmV2LnhtbFBLBQYAAAAABAAEAPUAAACJAwAAAAA=&#10;" filled="f" strokecolor="#7e7e7e"/>
                <v:shape id="Freeform 362" o:spid="_x0000_s1029" style="position:absolute;left:7035;top:11213;width:1260;height:262;visibility:visible;mso-wrap-style:square;v-text-anchor:top" coordsize="126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EylMEA&#10;AADcAAAADwAAAGRycy9kb3ducmV2LnhtbERPz2uDMBS+D/Y/hDfYbSbdSinOKGUwtsOg1Nb7w7yp&#10;aF7EZNb1r28OhR4/vt9ZsdhBzDT5zrGGVaJAENfOdNxoOB0/X7YgfEA2ODgmDf/kocgfHzJMjTvz&#10;geYyNCKGsE9RQxvCmErp65Ys+sSNxJH7dZPFEOHUSDPhOYbbQb4qtZEWO44NLY700VLdl39WQ2X2&#10;dPj6WS7rYX8pla/6moPS+vlp2b2DCLSEu/jm/jYa3jZxfjwTj4DM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BMpTBAAAA3AAAAA8AAAAAAAAAAAAAAAAAmAIAAGRycy9kb3du&#10;cmV2LnhtbFBLBQYAAAAABAAEAPUAAACGAwAAAAA=&#10;" path="m,131l40,85,149,46,224,31,312,18,411,8,517,2,630,,744,2,850,8r98,10l1036,31r76,15l1174,65r76,42l1260,131r-10,23l1174,197r-62,18l1036,231r-88,13l850,254r-106,6l630,262,517,260,411,254,312,244,224,231,149,215,86,197,11,154,,131xe" filled="f" strokecolor="red" strokeweight="1pt">
                  <v:path arrowok="t" o:connecttype="custom" o:connectlocs="0,11345;40,11299;149,11260;224,11245;312,11232;411,11222;517,11216;630,11214;744,11216;850,11222;948,11232;1036,11245;1112,11260;1174,11279;1250,11321;1260,11345;1250,11368;1174,11411;1112,11429;1036,11445;948,11458;850,11468;744,11474;630,11476;517,11474;411,11468;312,11458;224,11445;149,11429;86,11411;11,11368;0,11345" o:connectangles="0,0,0,0,0,0,0,0,0,0,0,0,0,0,0,0,0,0,0,0,0,0,0,0,0,0,0,0,0,0,0,0"/>
                </v:shape>
                <v:rect id="Rectangle 361" o:spid="_x0000_s1030" style="position:absolute;left:8320;top:10361;width:224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VJsMA&#10;AADcAAAADwAAAGRycy9kb3ducmV2LnhtbESPy2rDMBBF94X8g5hAd42cB25xooQQKGRr14t2N5Wm&#10;tok1MpbqR78+KhS6vNzH4R5Ok23FQL1vHCtYrxIQxNqZhisF5dvr0wsIH5ANto5JwUweTsfFwwEz&#10;40bOaShCJeII+wwV1CF0mZRe12TRr1xHHL0v11sMUfaVND2Ocdy2cpMkqbTYcCTU2NGlJn0rvq2C&#10;j+eyzXXzc67m952OkPmzGGalHpfTeQ8i0BT+w3/tq1GwTdfweyYeAX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GVJsMAAADcAAAADwAAAAAAAAAAAAAAAACYAgAAZHJzL2Rv&#10;d25yZXYueG1sUEsFBgAAAAAEAAQA9QAAAIgDAAAAAA==&#10;" fillcolor="red" stroked="f"/>
                <v:shape id="Picture 360" o:spid="_x0000_s1031" type="#_x0000_t75" style="position:absolute;left:8299;top:10488;width:264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buYHGAAAA3AAAAA8AAABkcnMvZG93bnJldi54bWxEj1trwkAUhN8L/Q/LKfimm0YUidlI8VJK&#10;37Qq+nbInlza7NmQXU3677uFQh+HmfmGSVeDacSdOldbVvA8iUAQ51bXXCo4fuzGCxDOI2tsLJOC&#10;b3Kwyh4fUky07XlP94MvRYCwS1BB5X2bSOnyigy6iW2Jg1fYzqAPsiul7rAPcNPIOIrm0mDNYaHC&#10;ltYV5V+Hm1FQbwuzwf69eD3NPq/n+EzxZXZTavQ0vCxBeBr8f/iv/aYVTOcx/J4JR0B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Ru5gcYAAADcAAAADwAAAAAAAAAAAAAA&#10;AACfAgAAZHJzL2Rvd25yZXYueG1sUEsFBgAAAAAEAAQA9wAAAJIDAAAAAA==&#10;">
                  <v:imagedata r:id="rId183" o:title=""/>
                </v:shape>
                <v:shape id="Picture 359" o:spid="_x0000_s1032" type="#_x0000_t75" style="position:absolute;left:8330;top:10501;width:202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4jAfGAAAA3AAAAA8AAABkcnMvZG93bnJldi54bWxEj0+LwjAUxO/CfofwFrxpurpUqUYRcVUE&#10;D/45eHw2z7a7zUtpotZvvxEEj8PM/IYZTxtTihvVrrCs4KsbgSBOrS44U3A8/HSGIJxH1lhaJgUP&#10;cjCdfLTGmGh75x3d9j4TAcIuQQW591UipUtzMui6tiIO3sXWBn2QdSZ1jfcAN6XsRVEsDRYcFnKs&#10;aJ5T+re/GgVN9DuIT6uF/l4uNudZz88v6+1DqfZnMxuB8NT4d/jVXmsF/bgPzzPhCMjJ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LiMB8YAAADcAAAADwAAAAAAAAAAAAAA&#10;AACfAgAAZHJzL2Rvd25yZXYueG1sUEsFBgAAAAAEAAQA9wAAAJIDAAAAAA==&#10;">
                  <v:imagedata r:id="rId18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536575</wp:posOffset>
                </wp:positionH>
                <wp:positionV relativeFrom="paragraph">
                  <wp:posOffset>7708265</wp:posOffset>
                </wp:positionV>
                <wp:extent cx="3413760" cy="923290"/>
                <wp:effectExtent l="0" t="0" r="0" b="0"/>
                <wp:wrapTopAndBottom/>
                <wp:docPr id="346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3760" cy="923290"/>
                          <a:chOff x="845" y="12139"/>
                          <a:chExt cx="5376" cy="1454"/>
                        </a:xfrm>
                      </wpg:grpSpPr>
                      <pic:pic xmlns:pic="http://schemas.openxmlformats.org/drawingml/2006/picture">
                        <pic:nvPicPr>
                          <pic:cNvPr id="347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" y="12154"/>
                            <a:ext cx="5346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" name="Freeform 356"/>
                        <wps:cNvSpPr>
                          <a:spLocks/>
                        </wps:cNvSpPr>
                        <wps:spPr bwMode="auto">
                          <a:xfrm>
                            <a:off x="1471" y="13129"/>
                            <a:ext cx="750" cy="240"/>
                          </a:xfrm>
                          <a:custGeom>
                            <a:avLst/>
                            <a:gdLst>
                              <a:gd name="T0" fmla="+- 0 1471 1471"/>
                              <a:gd name="T1" fmla="*/ T0 w 750"/>
                              <a:gd name="T2" fmla="+- 0 13249 13129"/>
                              <a:gd name="T3" fmla="*/ 13249 h 240"/>
                              <a:gd name="T4" fmla="+- 0 1523 1471"/>
                              <a:gd name="T5" fmla="*/ T4 w 750"/>
                              <a:gd name="T6" fmla="+- 0 13188 13129"/>
                              <a:gd name="T7" fmla="*/ 13188 h 240"/>
                              <a:gd name="T8" fmla="+- 0 1581 1471"/>
                              <a:gd name="T9" fmla="*/ T8 w 750"/>
                              <a:gd name="T10" fmla="+- 0 13164 13129"/>
                              <a:gd name="T11" fmla="*/ 13164 h 240"/>
                              <a:gd name="T12" fmla="+- 0 1657 1471"/>
                              <a:gd name="T13" fmla="*/ T12 w 750"/>
                              <a:gd name="T14" fmla="+- 0 13145 13129"/>
                              <a:gd name="T15" fmla="*/ 13145 h 240"/>
                              <a:gd name="T16" fmla="+- 0 1747 1471"/>
                              <a:gd name="T17" fmla="*/ T16 w 750"/>
                              <a:gd name="T18" fmla="+- 0 13133 13129"/>
                              <a:gd name="T19" fmla="*/ 13133 h 240"/>
                              <a:gd name="T20" fmla="+- 0 1846 1471"/>
                              <a:gd name="T21" fmla="*/ T20 w 750"/>
                              <a:gd name="T22" fmla="+- 0 13129 13129"/>
                              <a:gd name="T23" fmla="*/ 13129 h 240"/>
                              <a:gd name="T24" fmla="+- 0 1946 1471"/>
                              <a:gd name="T25" fmla="*/ T24 w 750"/>
                              <a:gd name="T26" fmla="+- 0 13133 13129"/>
                              <a:gd name="T27" fmla="*/ 13133 h 240"/>
                              <a:gd name="T28" fmla="+- 0 2036 1471"/>
                              <a:gd name="T29" fmla="*/ T28 w 750"/>
                              <a:gd name="T30" fmla="+- 0 13145 13129"/>
                              <a:gd name="T31" fmla="*/ 13145 h 240"/>
                              <a:gd name="T32" fmla="+- 0 2112 1471"/>
                              <a:gd name="T33" fmla="*/ T32 w 750"/>
                              <a:gd name="T34" fmla="+- 0 13164 13129"/>
                              <a:gd name="T35" fmla="*/ 13164 h 240"/>
                              <a:gd name="T36" fmla="+- 0 2170 1471"/>
                              <a:gd name="T37" fmla="*/ T36 w 750"/>
                              <a:gd name="T38" fmla="+- 0 13188 13129"/>
                              <a:gd name="T39" fmla="*/ 13188 h 240"/>
                              <a:gd name="T40" fmla="+- 0 2221 1471"/>
                              <a:gd name="T41" fmla="*/ T40 w 750"/>
                              <a:gd name="T42" fmla="+- 0 13249 13129"/>
                              <a:gd name="T43" fmla="*/ 13249 h 240"/>
                              <a:gd name="T44" fmla="+- 0 2208 1471"/>
                              <a:gd name="T45" fmla="*/ T44 w 750"/>
                              <a:gd name="T46" fmla="+- 0 13281 13129"/>
                              <a:gd name="T47" fmla="*/ 13281 h 240"/>
                              <a:gd name="T48" fmla="+- 0 2112 1471"/>
                              <a:gd name="T49" fmla="*/ T48 w 750"/>
                              <a:gd name="T50" fmla="+- 0 13334 13129"/>
                              <a:gd name="T51" fmla="*/ 13334 h 240"/>
                              <a:gd name="T52" fmla="+- 0 2036 1471"/>
                              <a:gd name="T53" fmla="*/ T52 w 750"/>
                              <a:gd name="T54" fmla="+- 0 13353 13129"/>
                              <a:gd name="T55" fmla="*/ 13353 h 240"/>
                              <a:gd name="T56" fmla="+- 0 1946 1471"/>
                              <a:gd name="T57" fmla="*/ T56 w 750"/>
                              <a:gd name="T58" fmla="+- 0 13365 13129"/>
                              <a:gd name="T59" fmla="*/ 13365 h 240"/>
                              <a:gd name="T60" fmla="+- 0 1846 1471"/>
                              <a:gd name="T61" fmla="*/ T60 w 750"/>
                              <a:gd name="T62" fmla="+- 0 13369 13129"/>
                              <a:gd name="T63" fmla="*/ 13369 h 240"/>
                              <a:gd name="T64" fmla="+- 0 1747 1471"/>
                              <a:gd name="T65" fmla="*/ T64 w 750"/>
                              <a:gd name="T66" fmla="+- 0 13365 13129"/>
                              <a:gd name="T67" fmla="*/ 13365 h 240"/>
                              <a:gd name="T68" fmla="+- 0 1657 1471"/>
                              <a:gd name="T69" fmla="*/ T68 w 750"/>
                              <a:gd name="T70" fmla="+- 0 13353 13129"/>
                              <a:gd name="T71" fmla="*/ 13353 h 240"/>
                              <a:gd name="T72" fmla="+- 0 1581 1471"/>
                              <a:gd name="T73" fmla="*/ T72 w 750"/>
                              <a:gd name="T74" fmla="+- 0 13334 13129"/>
                              <a:gd name="T75" fmla="*/ 13334 h 240"/>
                              <a:gd name="T76" fmla="+- 0 1523 1471"/>
                              <a:gd name="T77" fmla="*/ T76 w 750"/>
                              <a:gd name="T78" fmla="+- 0 13310 13129"/>
                              <a:gd name="T79" fmla="*/ 13310 h 240"/>
                              <a:gd name="T80" fmla="+- 0 1471 1471"/>
                              <a:gd name="T81" fmla="*/ T80 w 750"/>
                              <a:gd name="T82" fmla="+- 0 13249 13129"/>
                              <a:gd name="T83" fmla="*/ 1324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0" h="240">
                                <a:moveTo>
                                  <a:pt x="0" y="120"/>
                                </a:moveTo>
                                <a:lnTo>
                                  <a:pt x="52" y="59"/>
                                </a:lnTo>
                                <a:lnTo>
                                  <a:pt x="110" y="35"/>
                                </a:lnTo>
                                <a:lnTo>
                                  <a:pt x="186" y="16"/>
                                </a:lnTo>
                                <a:lnTo>
                                  <a:pt x="276" y="4"/>
                                </a:lnTo>
                                <a:lnTo>
                                  <a:pt x="375" y="0"/>
                                </a:lnTo>
                                <a:lnTo>
                                  <a:pt x="475" y="4"/>
                                </a:lnTo>
                                <a:lnTo>
                                  <a:pt x="565" y="16"/>
                                </a:lnTo>
                                <a:lnTo>
                                  <a:pt x="641" y="35"/>
                                </a:lnTo>
                                <a:lnTo>
                                  <a:pt x="699" y="59"/>
                                </a:lnTo>
                                <a:lnTo>
                                  <a:pt x="750" y="120"/>
                                </a:lnTo>
                                <a:lnTo>
                                  <a:pt x="737" y="152"/>
                                </a:lnTo>
                                <a:lnTo>
                                  <a:pt x="641" y="205"/>
                                </a:lnTo>
                                <a:lnTo>
                                  <a:pt x="565" y="224"/>
                                </a:lnTo>
                                <a:lnTo>
                                  <a:pt x="475" y="236"/>
                                </a:lnTo>
                                <a:lnTo>
                                  <a:pt x="375" y="240"/>
                                </a:lnTo>
                                <a:lnTo>
                                  <a:pt x="276" y="236"/>
                                </a:lnTo>
                                <a:lnTo>
                                  <a:pt x="186" y="224"/>
                                </a:lnTo>
                                <a:lnTo>
                                  <a:pt x="110" y="205"/>
                                </a:lnTo>
                                <a:lnTo>
                                  <a:pt x="52" y="181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1135" y="12910"/>
                            <a:ext cx="224" cy="59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3037"/>
                            <a:ext cx="262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" y="13050"/>
                            <a:ext cx="198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2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4488" y="12334"/>
                            <a:ext cx="447" cy="59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12461"/>
                            <a:ext cx="473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7" y="12474"/>
                            <a:ext cx="409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5" name="Freeform 349"/>
                        <wps:cNvSpPr>
                          <a:spLocks/>
                        </wps:cNvSpPr>
                        <wps:spPr bwMode="auto">
                          <a:xfrm>
                            <a:off x="1493" y="12537"/>
                            <a:ext cx="2759" cy="367"/>
                          </a:xfrm>
                          <a:custGeom>
                            <a:avLst/>
                            <a:gdLst>
                              <a:gd name="T0" fmla="+- 0 1493 1493"/>
                              <a:gd name="T1" fmla="*/ T0 w 2759"/>
                              <a:gd name="T2" fmla="+- 0 12721 12537"/>
                              <a:gd name="T3" fmla="*/ 12721 h 367"/>
                              <a:gd name="T4" fmla="+- 0 1538 1493"/>
                              <a:gd name="T5" fmla="*/ T4 w 2759"/>
                              <a:gd name="T6" fmla="+- 0 12674 12537"/>
                              <a:gd name="T7" fmla="*/ 12674 h 367"/>
                              <a:gd name="T8" fmla="+- 0 1613 1493"/>
                              <a:gd name="T9" fmla="*/ T8 w 2759"/>
                              <a:gd name="T10" fmla="+- 0 12646 12537"/>
                              <a:gd name="T11" fmla="*/ 12646 h 367"/>
                              <a:gd name="T12" fmla="+- 0 1721 1493"/>
                              <a:gd name="T13" fmla="*/ T12 w 2759"/>
                              <a:gd name="T14" fmla="+- 0 12620 12537"/>
                              <a:gd name="T15" fmla="*/ 12620 h 367"/>
                              <a:gd name="T16" fmla="+- 0 1787 1493"/>
                              <a:gd name="T17" fmla="*/ T16 w 2759"/>
                              <a:gd name="T18" fmla="+- 0 12607 12537"/>
                              <a:gd name="T19" fmla="*/ 12607 h 367"/>
                              <a:gd name="T20" fmla="+- 0 1859 1493"/>
                              <a:gd name="T21" fmla="*/ T20 w 2759"/>
                              <a:gd name="T22" fmla="+- 0 12596 12537"/>
                              <a:gd name="T23" fmla="*/ 12596 h 367"/>
                              <a:gd name="T24" fmla="+- 0 1938 1493"/>
                              <a:gd name="T25" fmla="*/ T24 w 2759"/>
                              <a:gd name="T26" fmla="+- 0 12586 12537"/>
                              <a:gd name="T27" fmla="*/ 12586 h 367"/>
                              <a:gd name="T28" fmla="+- 0 2023 1493"/>
                              <a:gd name="T29" fmla="*/ T28 w 2759"/>
                              <a:gd name="T30" fmla="+- 0 12576 12537"/>
                              <a:gd name="T31" fmla="*/ 12576 h 367"/>
                              <a:gd name="T32" fmla="+- 0 2113 1493"/>
                              <a:gd name="T33" fmla="*/ T32 w 2759"/>
                              <a:gd name="T34" fmla="+- 0 12567 12537"/>
                              <a:gd name="T35" fmla="*/ 12567 h 367"/>
                              <a:gd name="T36" fmla="+- 0 2209 1493"/>
                              <a:gd name="T37" fmla="*/ T36 w 2759"/>
                              <a:gd name="T38" fmla="+- 0 12560 12537"/>
                              <a:gd name="T39" fmla="*/ 12560 h 367"/>
                              <a:gd name="T40" fmla="+- 0 2310 1493"/>
                              <a:gd name="T41" fmla="*/ T40 w 2759"/>
                              <a:gd name="T42" fmla="+- 0 12553 12537"/>
                              <a:gd name="T43" fmla="*/ 12553 h 367"/>
                              <a:gd name="T44" fmla="+- 0 2415 1493"/>
                              <a:gd name="T45" fmla="*/ T44 w 2759"/>
                              <a:gd name="T46" fmla="+- 0 12547 12537"/>
                              <a:gd name="T47" fmla="*/ 12547 h 367"/>
                              <a:gd name="T48" fmla="+- 0 2525 1493"/>
                              <a:gd name="T49" fmla="*/ T48 w 2759"/>
                              <a:gd name="T50" fmla="+- 0 12543 12537"/>
                              <a:gd name="T51" fmla="*/ 12543 h 367"/>
                              <a:gd name="T52" fmla="+- 0 2638 1493"/>
                              <a:gd name="T53" fmla="*/ T52 w 2759"/>
                              <a:gd name="T54" fmla="+- 0 12540 12537"/>
                              <a:gd name="T55" fmla="*/ 12540 h 367"/>
                              <a:gd name="T56" fmla="+- 0 2754 1493"/>
                              <a:gd name="T57" fmla="*/ T56 w 2759"/>
                              <a:gd name="T58" fmla="+- 0 12538 12537"/>
                              <a:gd name="T59" fmla="*/ 12538 h 367"/>
                              <a:gd name="T60" fmla="+- 0 2873 1493"/>
                              <a:gd name="T61" fmla="*/ T60 w 2759"/>
                              <a:gd name="T62" fmla="+- 0 12537 12537"/>
                              <a:gd name="T63" fmla="*/ 12537 h 367"/>
                              <a:gd name="T64" fmla="+- 0 2992 1493"/>
                              <a:gd name="T65" fmla="*/ T64 w 2759"/>
                              <a:gd name="T66" fmla="+- 0 12538 12537"/>
                              <a:gd name="T67" fmla="*/ 12538 h 367"/>
                              <a:gd name="T68" fmla="+- 0 3108 1493"/>
                              <a:gd name="T69" fmla="*/ T68 w 2759"/>
                              <a:gd name="T70" fmla="+- 0 12540 12537"/>
                              <a:gd name="T71" fmla="*/ 12540 h 367"/>
                              <a:gd name="T72" fmla="+- 0 3221 1493"/>
                              <a:gd name="T73" fmla="*/ T72 w 2759"/>
                              <a:gd name="T74" fmla="+- 0 12543 12537"/>
                              <a:gd name="T75" fmla="*/ 12543 h 367"/>
                              <a:gd name="T76" fmla="+- 0 3331 1493"/>
                              <a:gd name="T77" fmla="*/ T76 w 2759"/>
                              <a:gd name="T78" fmla="+- 0 12547 12537"/>
                              <a:gd name="T79" fmla="*/ 12547 h 367"/>
                              <a:gd name="T80" fmla="+- 0 3436 1493"/>
                              <a:gd name="T81" fmla="*/ T80 w 2759"/>
                              <a:gd name="T82" fmla="+- 0 12553 12537"/>
                              <a:gd name="T83" fmla="*/ 12553 h 367"/>
                              <a:gd name="T84" fmla="+- 0 3537 1493"/>
                              <a:gd name="T85" fmla="*/ T84 w 2759"/>
                              <a:gd name="T86" fmla="+- 0 12560 12537"/>
                              <a:gd name="T87" fmla="*/ 12560 h 367"/>
                              <a:gd name="T88" fmla="+- 0 3633 1493"/>
                              <a:gd name="T89" fmla="*/ T88 w 2759"/>
                              <a:gd name="T90" fmla="+- 0 12567 12537"/>
                              <a:gd name="T91" fmla="*/ 12567 h 367"/>
                              <a:gd name="T92" fmla="+- 0 3723 1493"/>
                              <a:gd name="T93" fmla="*/ T92 w 2759"/>
                              <a:gd name="T94" fmla="+- 0 12576 12537"/>
                              <a:gd name="T95" fmla="*/ 12576 h 367"/>
                              <a:gd name="T96" fmla="+- 0 3808 1493"/>
                              <a:gd name="T97" fmla="*/ T96 w 2759"/>
                              <a:gd name="T98" fmla="+- 0 12586 12537"/>
                              <a:gd name="T99" fmla="*/ 12586 h 367"/>
                              <a:gd name="T100" fmla="+- 0 3887 1493"/>
                              <a:gd name="T101" fmla="*/ T100 w 2759"/>
                              <a:gd name="T102" fmla="+- 0 12596 12537"/>
                              <a:gd name="T103" fmla="*/ 12596 h 367"/>
                              <a:gd name="T104" fmla="+- 0 3959 1493"/>
                              <a:gd name="T105" fmla="*/ T104 w 2759"/>
                              <a:gd name="T106" fmla="+- 0 12607 12537"/>
                              <a:gd name="T107" fmla="*/ 12607 h 367"/>
                              <a:gd name="T108" fmla="+- 0 4025 1493"/>
                              <a:gd name="T109" fmla="*/ T108 w 2759"/>
                              <a:gd name="T110" fmla="+- 0 12620 12537"/>
                              <a:gd name="T111" fmla="*/ 12620 h 367"/>
                              <a:gd name="T112" fmla="+- 0 4133 1493"/>
                              <a:gd name="T113" fmla="*/ T112 w 2759"/>
                              <a:gd name="T114" fmla="+- 0 12646 12537"/>
                              <a:gd name="T115" fmla="*/ 12646 h 367"/>
                              <a:gd name="T116" fmla="+- 0 4208 1493"/>
                              <a:gd name="T117" fmla="*/ T116 w 2759"/>
                              <a:gd name="T118" fmla="+- 0 12674 12537"/>
                              <a:gd name="T119" fmla="*/ 12674 h 367"/>
                              <a:gd name="T120" fmla="+- 0 4252 1493"/>
                              <a:gd name="T121" fmla="*/ T120 w 2759"/>
                              <a:gd name="T122" fmla="+- 0 12721 12537"/>
                              <a:gd name="T123" fmla="*/ 12721 h 367"/>
                              <a:gd name="T124" fmla="+- 0 4247 1493"/>
                              <a:gd name="T125" fmla="*/ T124 w 2759"/>
                              <a:gd name="T126" fmla="+- 0 12736 12537"/>
                              <a:gd name="T127" fmla="*/ 12736 h 367"/>
                              <a:gd name="T128" fmla="+- 0 4175 1493"/>
                              <a:gd name="T129" fmla="*/ T128 w 2759"/>
                              <a:gd name="T130" fmla="+- 0 12781 12537"/>
                              <a:gd name="T131" fmla="*/ 12781 h 367"/>
                              <a:gd name="T132" fmla="+- 0 4083 1493"/>
                              <a:gd name="T133" fmla="*/ T132 w 2759"/>
                              <a:gd name="T134" fmla="+- 0 12809 12537"/>
                              <a:gd name="T135" fmla="*/ 12809 h 367"/>
                              <a:gd name="T136" fmla="+- 0 3959 1493"/>
                              <a:gd name="T137" fmla="*/ T136 w 2759"/>
                              <a:gd name="T138" fmla="+- 0 12834 12537"/>
                              <a:gd name="T139" fmla="*/ 12834 h 367"/>
                              <a:gd name="T140" fmla="+- 0 3887 1493"/>
                              <a:gd name="T141" fmla="*/ T140 w 2759"/>
                              <a:gd name="T142" fmla="+- 0 12845 12537"/>
                              <a:gd name="T143" fmla="*/ 12845 h 367"/>
                              <a:gd name="T144" fmla="+- 0 3808 1493"/>
                              <a:gd name="T145" fmla="*/ T144 w 2759"/>
                              <a:gd name="T146" fmla="+- 0 12855 12537"/>
                              <a:gd name="T147" fmla="*/ 12855 h 367"/>
                              <a:gd name="T148" fmla="+- 0 3723 1493"/>
                              <a:gd name="T149" fmla="*/ T148 w 2759"/>
                              <a:gd name="T150" fmla="+- 0 12865 12537"/>
                              <a:gd name="T151" fmla="*/ 12865 h 367"/>
                              <a:gd name="T152" fmla="+- 0 3633 1493"/>
                              <a:gd name="T153" fmla="*/ T152 w 2759"/>
                              <a:gd name="T154" fmla="+- 0 12874 12537"/>
                              <a:gd name="T155" fmla="*/ 12874 h 367"/>
                              <a:gd name="T156" fmla="+- 0 3537 1493"/>
                              <a:gd name="T157" fmla="*/ T156 w 2759"/>
                              <a:gd name="T158" fmla="+- 0 12881 12537"/>
                              <a:gd name="T159" fmla="*/ 12881 h 367"/>
                              <a:gd name="T160" fmla="+- 0 3436 1493"/>
                              <a:gd name="T161" fmla="*/ T160 w 2759"/>
                              <a:gd name="T162" fmla="+- 0 12888 12537"/>
                              <a:gd name="T163" fmla="*/ 12888 h 367"/>
                              <a:gd name="T164" fmla="+- 0 3331 1493"/>
                              <a:gd name="T165" fmla="*/ T164 w 2759"/>
                              <a:gd name="T166" fmla="+- 0 12894 12537"/>
                              <a:gd name="T167" fmla="*/ 12894 h 367"/>
                              <a:gd name="T168" fmla="+- 0 3221 1493"/>
                              <a:gd name="T169" fmla="*/ T168 w 2759"/>
                              <a:gd name="T170" fmla="+- 0 12898 12537"/>
                              <a:gd name="T171" fmla="*/ 12898 h 367"/>
                              <a:gd name="T172" fmla="+- 0 3108 1493"/>
                              <a:gd name="T173" fmla="*/ T172 w 2759"/>
                              <a:gd name="T174" fmla="+- 0 12901 12537"/>
                              <a:gd name="T175" fmla="*/ 12901 h 367"/>
                              <a:gd name="T176" fmla="+- 0 2992 1493"/>
                              <a:gd name="T177" fmla="*/ T176 w 2759"/>
                              <a:gd name="T178" fmla="+- 0 12903 12537"/>
                              <a:gd name="T179" fmla="*/ 12903 h 367"/>
                              <a:gd name="T180" fmla="+- 0 2873 1493"/>
                              <a:gd name="T181" fmla="*/ T180 w 2759"/>
                              <a:gd name="T182" fmla="+- 0 12904 12537"/>
                              <a:gd name="T183" fmla="*/ 12904 h 367"/>
                              <a:gd name="T184" fmla="+- 0 2754 1493"/>
                              <a:gd name="T185" fmla="*/ T184 w 2759"/>
                              <a:gd name="T186" fmla="+- 0 12903 12537"/>
                              <a:gd name="T187" fmla="*/ 12903 h 367"/>
                              <a:gd name="T188" fmla="+- 0 2638 1493"/>
                              <a:gd name="T189" fmla="*/ T188 w 2759"/>
                              <a:gd name="T190" fmla="+- 0 12901 12537"/>
                              <a:gd name="T191" fmla="*/ 12901 h 367"/>
                              <a:gd name="T192" fmla="+- 0 2525 1493"/>
                              <a:gd name="T193" fmla="*/ T192 w 2759"/>
                              <a:gd name="T194" fmla="+- 0 12898 12537"/>
                              <a:gd name="T195" fmla="*/ 12898 h 367"/>
                              <a:gd name="T196" fmla="+- 0 2415 1493"/>
                              <a:gd name="T197" fmla="*/ T196 w 2759"/>
                              <a:gd name="T198" fmla="+- 0 12894 12537"/>
                              <a:gd name="T199" fmla="*/ 12894 h 367"/>
                              <a:gd name="T200" fmla="+- 0 2310 1493"/>
                              <a:gd name="T201" fmla="*/ T200 w 2759"/>
                              <a:gd name="T202" fmla="+- 0 12888 12537"/>
                              <a:gd name="T203" fmla="*/ 12888 h 367"/>
                              <a:gd name="T204" fmla="+- 0 2209 1493"/>
                              <a:gd name="T205" fmla="*/ T204 w 2759"/>
                              <a:gd name="T206" fmla="+- 0 12881 12537"/>
                              <a:gd name="T207" fmla="*/ 12881 h 367"/>
                              <a:gd name="T208" fmla="+- 0 2113 1493"/>
                              <a:gd name="T209" fmla="*/ T208 w 2759"/>
                              <a:gd name="T210" fmla="+- 0 12874 12537"/>
                              <a:gd name="T211" fmla="*/ 12874 h 367"/>
                              <a:gd name="T212" fmla="+- 0 2023 1493"/>
                              <a:gd name="T213" fmla="*/ T212 w 2759"/>
                              <a:gd name="T214" fmla="+- 0 12865 12537"/>
                              <a:gd name="T215" fmla="*/ 12865 h 367"/>
                              <a:gd name="T216" fmla="+- 0 1938 1493"/>
                              <a:gd name="T217" fmla="*/ T216 w 2759"/>
                              <a:gd name="T218" fmla="+- 0 12855 12537"/>
                              <a:gd name="T219" fmla="*/ 12855 h 367"/>
                              <a:gd name="T220" fmla="+- 0 1859 1493"/>
                              <a:gd name="T221" fmla="*/ T220 w 2759"/>
                              <a:gd name="T222" fmla="+- 0 12845 12537"/>
                              <a:gd name="T223" fmla="*/ 12845 h 367"/>
                              <a:gd name="T224" fmla="+- 0 1787 1493"/>
                              <a:gd name="T225" fmla="*/ T224 w 2759"/>
                              <a:gd name="T226" fmla="+- 0 12834 12537"/>
                              <a:gd name="T227" fmla="*/ 12834 h 367"/>
                              <a:gd name="T228" fmla="+- 0 1721 1493"/>
                              <a:gd name="T229" fmla="*/ T228 w 2759"/>
                              <a:gd name="T230" fmla="+- 0 12822 12537"/>
                              <a:gd name="T231" fmla="*/ 12822 h 367"/>
                              <a:gd name="T232" fmla="+- 0 1613 1493"/>
                              <a:gd name="T233" fmla="*/ T232 w 2759"/>
                              <a:gd name="T234" fmla="+- 0 12795 12537"/>
                              <a:gd name="T235" fmla="*/ 12795 h 367"/>
                              <a:gd name="T236" fmla="+- 0 1538 1493"/>
                              <a:gd name="T237" fmla="*/ T236 w 2759"/>
                              <a:gd name="T238" fmla="+- 0 12767 12537"/>
                              <a:gd name="T239" fmla="*/ 12767 h 367"/>
                              <a:gd name="T240" fmla="+- 0 1493 1493"/>
                              <a:gd name="T241" fmla="*/ T240 w 2759"/>
                              <a:gd name="T242" fmla="+- 0 12721 12537"/>
                              <a:gd name="T243" fmla="*/ 12721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759" h="367">
                                <a:moveTo>
                                  <a:pt x="0" y="184"/>
                                </a:moveTo>
                                <a:lnTo>
                                  <a:pt x="45" y="137"/>
                                </a:lnTo>
                                <a:lnTo>
                                  <a:pt x="120" y="109"/>
                                </a:lnTo>
                                <a:lnTo>
                                  <a:pt x="228" y="83"/>
                                </a:lnTo>
                                <a:lnTo>
                                  <a:pt x="294" y="70"/>
                                </a:lnTo>
                                <a:lnTo>
                                  <a:pt x="366" y="59"/>
                                </a:lnTo>
                                <a:lnTo>
                                  <a:pt x="445" y="49"/>
                                </a:lnTo>
                                <a:lnTo>
                                  <a:pt x="530" y="39"/>
                                </a:lnTo>
                                <a:lnTo>
                                  <a:pt x="620" y="30"/>
                                </a:lnTo>
                                <a:lnTo>
                                  <a:pt x="716" y="23"/>
                                </a:lnTo>
                                <a:lnTo>
                                  <a:pt x="817" y="16"/>
                                </a:lnTo>
                                <a:lnTo>
                                  <a:pt x="922" y="10"/>
                                </a:lnTo>
                                <a:lnTo>
                                  <a:pt x="1032" y="6"/>
                                </a:lnTo>
                                <a:lnTo>
                                  <a:pt x="1145" y="3"/>
                                </a:lnTo>
                                <a:lnTo>
                                  <a:pt x="1261" y="1"/>
                                </a:lnTo>
                                <a:lnTo>
                                  <a:pt x="1380" y="0"/>
                                </a:lnTo>
                                <a:lnTo>
                                  <a:pt x="1499" y="1"/>
                                </a:lnTo>
                                <a:lnTo>
                                  <a:pt x="1615" y="3"/>
                                </a:lnTo>
                                <a:lnTo>
                                  <a:pt x="1728" y="6"/>
                                </a:lnTo>
                                <a:lnTo>
                                  <a:pt x="1838" y="10"/>
                                </a:lnTo>
                                <a:lnTo>
                                  <a:pt x="1943" y="16"/>
                                </a:lnTo>
                                <a:lnTo>
                                  <a:pt x="2044" y="23"/>
                                </a:lnTo>
                                <a:lnTo>
                                  <a:pt x="2140" y="30"/>
                                </a:lnTo>
                                <a:lnTo>
                                  <a:pt x="2230" y="39"/>
                                </a:lnTo>
                                <a:lnTo>
                                  <a:pt x="2315" y="49"/>
                                </a:lnTo>
                                <a:lnTo>
                                  <a:pt x="2394" y="59"/>
                                </a:lnTo>
                                <a:lnTo>
                                  <a:pt x="2466" y="70"/>
                                </a:lnTo>
                                <a:lnTo>
                                  <a:pt x="2532" y="83"/>
                                </a:lnTo>
                                <a:lnTo>
                                  <a:pt x="2640" y="109"/>
                                </a:lnTo>
                                <a:lnTo>
                                  <a:pt x="2715" y="137"/>
                                </a:lnTo>
                                <a:lnTo>
                                  <a:pt x="2759" y="184"/>
                                </a:lnTo>
                                <a:lnTo>
                                  <a:pt x="2754" y="199"/>
                                </a:lnTo>
                                <a:lnTo>
                                  <a:pt x="2682" y="244"/>
                                </a:lnTo>
                                <a:lnTo>
                                  <a:pt x="2590" y="272"/>
                                </a:lnTo>
                                <a:lnTo>
                                  <a:pt x="2466" y="297"/>
                                </a:lnTo>
                                <a:lnTo>
                                  <a:pt x="2394" y="308"/>
                                </a:lnTo>
                                <a:lnTo>
                                  <a:pt x="2315" y="318"/>
                                </a:lnTo>
                                <a:lnTo>
                                  <a:pt x="2230" y="328"/>
                                </a:lnTo>
                                <a:lnTo>
                                  <a:pt x="2140" y="337"/>
                                </a:lnTo>
                                <a:lnTo>
                                  <a:pt x="2044" y="344"/>
                                </a:lnTo>
                                <a:lnTo>
                                  <a:pt x="1943" y="351"/>
                                </a:lnTo>
                                <a:lnTo>
                                  <a:pt x="1838" y="357"/>
                                </a:lnTo>
                                <a:lnTo>
                                  <a:pt x="1728" y="361"/>
                                </a:lnTo>
                                <a:lnTo>
                                  <a:pt x="1615" y="364"/>
                                </a:lnTo>
                                <a:lnTo>
                                  <a:pt x="1499" y="366"/>
                                </a:lnTo>
                                <a:lnTo>
                                  <a:pt x="1380" y="367"/>
                                </a:lnTo>
                                <a:lnTo>
                                  <a:pt x="1261" y="366"/>
                                </a:lnTo>
                                <a:lnTo>
                                  <a:pt x="1145" y="364"/>
                                </a:lnTo>
                                <a:lnTo>
                                  <a:pt x="1032" y="361"/>
                                </a:lnTo>
                                <a:lnTo>
                                  <a:pt x="922" y="357"/>
                                </a:lnTo>
                                <a:lnTo>
                                  <a:pt x="817" y="351"/>
                                </a:lnTo>
                                <a:lnTo>
                                  <a:pt x="716" y="344"/>
                                </a:lnTo>
                                <a:lnTo>
                                  <a:pt x="620" y="337"/>
                                </a:lnTo>
                                <a:lnTo>
                                  <a:pt x="530" y="328"/>
                                </a:lnTo>
                                <a:lnTo>
                                  <a:pt x="445" y="318"/>
                                </a:lnTo>
                                <a:lnTo>
                                  <a:pt x="366" y="308"/>
                                </a:lnTo>
                                <a:lnTo>
                                  <a:pt x="294" y="297"/>
                                </a:lnTo>
                                <a:lnTo>
                                  <a:pt x="228" y="285"/>
                                </a:lnTo>
                                <a:lnTo>
                                  <a:pt x="120" y="258"/>
                                </a:lnTo>
                                <a:lnTo>
                                  <a:pt x="45" y="23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12146"/>
                            <a:ext cx="5361" cy="1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607AA" w:rsidRDefault="000607AA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0607AA" w:rsidRDefault="000607AA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0607AA" w:rsidRDefault="000607AA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0607AA" w:rsidRDefault="000607AA">
                              <w:pPr>
                                <w:spacing w:before="4"/>
                                <w:rPr>
                                  <w:sz w:val="26"/>
                                </w:rPr>
                              </w:pPr>
                            </w:p>
                            <w:p w:rsidR="000607AA" w:rsidRDefault="00715D84">
                              <w:pPr>
                                <w:spacing w:before="1"/>
                                <w:ind w:left="1415"/>
                                <w:rPr>
                                  <w:rFonts w:ascii="Calibri" w:hAnsi="Calibri"/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-1"/>
                                  <w:w w:val="98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w w:val="98"/>
                                  <w:sz w:val="18"/>
                                </w:rPr>
                                <w:t>ч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-1"/>
                                  <w:w w:val="103"/>
                                  <w:sz w:val="18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w w:val="103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-1"/>
                                  <w:w w:val="48"/>
                                  <w:sz w:val="18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w w:val="102"/>
                                  <w:sz w:val="18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z w:val="18"/>
                                </w:rPr>
                                <w:t>вв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-2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w w:val="108"/>
                                  <w:sz w:val="18"/>
                                </w:rPr>
                                <w:t>д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w w:val="101"/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-1"/>
                                  <w:sz w:val="18"/>
                                </w:rPr>
                                <w:t xml:space="preserve"> @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z w:val="18"/>
                                </w:rPr>
                                <w:t>ч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-1"/>
                                  <w:w w:val="48"/>
                                  <w:sz w:val="18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-1"/>
                                  <w:w w:val="101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-1"/>
                                  <w:sz w:val="18"/>
                                </w:rPr>
                                <w:t>б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z w:val="18"/>
                                </w:rPr>
                                <w:t>ы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1"/>
                                  <w:sz w:val="18"/>
                                </w:rPr>
                                <w:t>у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1"/>
                                  <w:sz w:val="18"/>
                                </w:rPr>
                                <w:t>п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-1"/>
                                  <w:w w:val="101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1"/>
                                  <w:sz w:val="18"/>
                                </w:rPr>
                                <w:t>м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-1"/>
                                  <w:sz w:val="18"/>
                                </w:rPr>
                                <w:t>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-1"/>
                                  <w:sz w:val="18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1"/>
                                  <w:sz w:val="18"/>
                                </w:rPr>
                                <w:t>у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-1"/>
                                  <w:w w:val="48"/>
                                  <w:sz w:val="18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z w:val="18"/>
                                </w:rPr>
                                <w:t>ь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-1"/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-2"/>
                                  <w:sz w:val="18"/>
                                </w:rPr>
                                <w:t>л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z w:val="18"/>
                                </w:rPr>
                                <w:t>ьз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-2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w w:val="96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1"/>
                                  <w:w w:val="96"/>
                                  <w:sz w:val="18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-1"/>
                                  <w:w w:val="48"/>
                                  <w:sz w:val="18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w w:val="102"/>
                                  <w:sz w:val="18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-2"/>
                                  <w:sz w:val="18"/>
                                </w:rPr>
                                <w:t>л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z w:val="18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093" style="position:absolute;margin-left:42.25pt;margin-top:606.95pt;width:268.8pt;height:72.7pt;z-index:-251631616;mso-wrap-distance-left:0;mso-wrap-distance-right:0;mso-position-horizontal-relative:page" coordorigin="845,12139" coordsize="5376,14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">
                <v:shape id="Picture 357" o:spid="_x0000_s1094" type="#_x0000_t75" style="position:absolute;left:860;top:12154;width:5346;height:1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OAYHGAAAA3AAAAA8AAABkcnMvZG93bnJldi54bWxEj0FrwkAUhO9C/8PyBG+6Gw21pK4iLYIH&#10;QdRSr8/saxLMvk2zq6b99V1B6HGYmW+Y2aKztbhS6yvHGpKRAkGcO1NxoeHjsBq+gPAB2WDtmDT8&#10;kIfF/Kk3w8y4G+/oug+FiBD2GWooQ2gyKX1ekkU/cg1x9L5cazFE2RbStHiLcFvLsVLP0mLFcaHE&#10;ht5Kys/7i9Vw+g3LdHtQyft0rL7rY7r7TDad1oN+t3wFEagL/+FHe200TNIp3M/EI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Q4BgcYAAADcAAAADwAAAAAAAAAAAAAA&#10;AACfAgAAZHJzL2Rvd25yZXYueG1sUEsFBgAAAAAEAAQA9wAAAJIDAAAAAA==&#10;">
                  <v:imagedata r:id="rId190" o:title=""/>
                </v:shape>
                <v:shape id="Freeform 356" o:spid="_x0000_s1095" style="position:absolute;left:1471;top:13129;width:750;height:240;visibility:visible;mso-wrap-style:square;v-text-anchor:top" coordsize="75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LSMQA&#10;AADcAAAADwAAAGRycy9kb3ducmV2LnhtbERPy2oCMRTdF/yHcIXuaqYdqTI1igh9ICL4WOjuktxO&#10;pk5uppN0HP++WRS6PJz3bNG7WnTUhsqzgsdRBoJYe1NxqeB4eH2YgggR2WDtmRTcKMBiPribYWH8&#10;lXfU7WMpUgiHAhXYGJtCyqAtOQwj3xAn7tO3DmOCbSlNi9cU7mr5lGXP0mHFqcFiQytL+rL/cQrO&#10;dbfV+fdbvp7YzdfqtHnXccxK3Q/75QuISH38F/+5P4yCfJzWpjPpCM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mS0jEAAAA3AAAAA8AAAAAAAAAAAAAAAAAmAIAAGRycy9k&#10;b3ducmV2LnhtbFBLBQYAAAAABAAEAPUAAACJAwAAAAA=&#10;" path="m,120l52,59,110,35,186,16,276,4,375,,475,4r90,12l641,35r58,24l750,120r-13,32l641,205r-76,19l475,236r-100,4l276,236,186,224,110,205,52,181,,120xe" filled="f" strokecolor="red" strokeweight="1pt">
                  <v:path arrowok="t" o:connecttype="custom" o:connectlocs="0,13249;52,13188;110,13164;186,13145;276,13133;375,13129;475,13133;565,13145;641,13164;699,13188;750,13249;737,13281;641,13334;565,13353;475,13365;375,13369;276,13365;186,13353;110,13334;52,13310;0,13249" o:connectangles="0,0,0,0,0,0,0,0,0,0,0,0,0,0,0,0,0,0,0,0,0"/>
                </v:shape>
                <v:rect id="Rectangle 355" o:spid="_x0000_s1096" style="position:absolute;left:1135;top:12910;width:224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FQMMA&#10;AADcAAAADwAAAGRycy9kb3ducmV2LnhtbESPzWrCQBSF94LvMFyhO51oxdbUSZBCwa3RRbu7ztwm&#10;wcydkBlj4tN3CoUuD+fn4+zywTaip87XjhUsFwkIYu1MzaWC8+lj/grCB2SDjWNSMJKHPJtOdpga&#10;d+cj9UUoRRxhn6KCKoQ2ldLriiz6hWuJo/ftOoshyq6UpsN7HLeNXCXJRlqsORIqbOm9In0tblbB&#10;18u5Oer6sS/Hz7WOkPFS9KNST7Nh/wYi0BD+w3/tg1HwvN7C75l4BG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LFQMMAAADcAAAADwAAAAAAAAAAAAAAAACYAgAAZHJzL2Rv&#10;d25yZXYueG1sUEsFBgAAAAAEAAQA9QAAAIgDAAAAAA==&#10;" fillcolor="red" stroked="f"/>
                <v:shape id="Picture 354" o:spid="_x0000_s1097" type="#_x0000_t75" style="position:absolute;left:1113;top:13037;width:262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Lh3XCAAAA3AAAAA8AAABkcnMvZG93bnJldi54bWxET0trwkAQvhf8D8sIvdWNllaNriKCUOih&#10;9YF6HLJjEs3Ohuxq0n/fORR6/Pje82XnKvWgJpSeDQwHCSjizNuScwOH/eZlAipEZIuVZzLwQwGW&#10;i97THFPrW97SYxdzJSEcUjRQxFinWoesIIdh4Gti4S6+cRgFNrm2DbYS7io9SpJ37bBkaSiwpnVB&#10;2W13dwZe7203vfqT/cpvn/57fz5ez+OjMc/9bjUDFamL/+I/94cV35vMlzNyBP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C4d1wgAAANwAAAAPAAAAAAAAAAAAAAAAAJ8C&#10;AABkcnMvZG93bnJldi54bWxQSwUGAAAAAAQABAD3AAAAjgMAAAAA&#10;">
                  <v:imagedata r:id="rId191" o:title=""/>
                </v:shape>
                <v:shape id="Picture 353" o:spid="_x0000_s1098" type="#_x0000_t75" style="position:absolute;left:1145;top:13050;width:198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XQeXEAAAA3AAAAA8AAABkcnMvZG93bnJldi54bWxEj92KwjAUhO8XfIdwBO/WVGVXqaYioqDI&#10;XvjzAIfm2JY2J6WJbfXpN8LCXg4z8w2zWvemEi01rrCsYDKOQBCnVhecKbhd958LEM4ja6wsk4In&#10;OVgng48Vxtp2fKb24jMRIOxiVJB7X8dSujQng25sa+Lg3W1j0AfZZFI32AW4qeQ0ir6lwYLDQo41&#10;bXNKy8vDKNh0MmvL041e3uzm+22l7fH4o9Ro2G+WIDz1/j/81z5oBbOvCbzPhCMgk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XQeXEAAAA3AAAAA8AAAAAAAAAAAAAAAAA&#10;nwIAAGRycy9kb3ducmV2LnhtbFBLBQYAAAAABAAEAPcAAACQAwAAAAA=&#10;">
                  <v:imagedata r:id="rId192" o:title=""/>
                </v:shape>
                <v:rect id="Rectangle 352" o:spid="_x0000_s1099" style="position:absolute;left:4488;top:12334;width:447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/B7MMA&#10;AADcAAAADwAAAGRycy9kb3ducmV2LnhtbESPzWrCQBSF94LvMFyhO51oq5XUUUQodGvMwu6uM7dJ&#10;MHMnZMaY9Ok7BcHl4fx8nM2ut7XoqPWVYwXzWQKCWDtTcaEgP31O1yB8QDZYOyYFA3nYbcejDabG&#10;3flIXRYKEUfYp6igDKFJpfS6JIt+5hri6P241mKIsi2kafEex20tF0mykhYrjoQSGzqUpK/ZzSr4&#10;fs/ro65+98VwftMRMlyyblDqZdLvP0AE6sMz/Gh/GQWvywX8n4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/B7MMAAADcAAAADwAAAAAAAAAAAAAAAACYAgAAZHJzL2Rv&#10;d25yZXYueG1sUEsFBgAAAAAEAAQA9QAAAIgDAAAAAA==&#10;" fillcolor="red" stroked="f"/>
                <v:shape id="Picture 351" o:spid="_x0000_s1100" type="#_x0000_t75" style="position:absolute;left:4485;top:12461;width:473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Y3O3FAAAA3AAAAA8AAABkcnMvZG93bnJldi54bWxEj0FrwkAUhO+F/oflFXqrG43WGl1FWiy9&#10;agq5PrKv2ZDs27C71eiv7xYKPQ4z8w2z2Y22F2fyoXWsYDrJQBDXTrfcKPgsD08vIEJE1tg7JgVX&#10;CrDb3t9tsNDuwkc6n2IjEoRDgQpMjEMhZagNWQwTNxAn78t5izFJ30jt8ZLgtpezLHuWFltOCwYH&#10;ejVUd6dvq6CvfNfl1WF+Wy2r99XClLdy+abU48O4X4OINMb/8F/7QyvIFzn8nklH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GNztxQAAANwAAAAPAAAAAAAAAAAAAAAA&#10;AJ8CAABkcnMvZG93bnJldi54bWxQSwUGAAAAAAQABAD3AAAAkQMAAAAA&#10;">
                  <v:imagedata r:id="rId193" o:title=""/>
                </v:shape>
                <v:shape id="Picture 350" o:spid="_x0000_s1101" type="#_x0000_t75" style="position:absolute;left:4517;top:12474;width:409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W1/rGAAAA3AAAAA8AAABkcnMvZG93bnJldi54bWxEj91qAjEUhO8F3yGcgneaba2ybI3SFqS2&#10;iOIPXh82p7uLm5Mlibr16RtB8HKYmW+Yyaw1tTiT85VlBc+DBARxbnXFhYL9bt5PQfiArLG2TAr+&#10;yMNs2u1MMNP2whs6b0MhIoR9hgrKEJpMSp+XZNAPbEMcvV/rDIYoXSG1w0uEm1q+JMlYGqw4LpTY&#10;0GdJ+XF7Mgr04jpMTvVXuvmRdPj+WC+vbpUq1Xtq399ABGrDI3xvL7SC4egVbmfiEZDT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xbX+sYAAADcAAAADwAAAAAAAAAAAAAA&#10;AACfAgAAZHJzL2Rvd25yZXYueG1sUEsFBgAAAAAEAAQA9wAAAJIDAAAAAA==&#10;">
                  <v:imagedata r:id="rId194" o:title=""/>
                </v:shape>
                <v:shape id="Freeform 349" o:spid="_x0000_s1102" style="position:absolute;left:1493;top:12537;width:2759;height:367;visibility:visible;mso-wrap-style:square;v-text-anchor:top" coordsize="2759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89YMUA&#10;AADcAAAADwAAAGRycy9kb3ducmV2LnhtbESPQWvCQBSE7wX/w/IEL6Vuqhg0dZVSKHhRaiyeH9ln&#10;Epp9m+5uTfTXu0LB4zAz3zDLdW8acSbna8sKXscJCOLC6ppLBd+Hz5c5CB+QNTaWScGFPKxXg6cl&#10;Ztp2vKdzHkoRIewzVFCF0GZS+qIig35sW+LonawzGKJ0pdQOuwg3jZwkSSoN1hwXKmzpo6LiJ/8z&#10;CtIcu3Tuvnh6oIW+Hre738X1WanRsH9/AxGoD4/wf3ujFUxnM7if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z1gxQAAANwAAAAPAAAAAAAAAAAAAAAAAJgCAABkcnMv&#10;ZG93bnJldi54bWxQSwUGAAAAAAQABAD1AAAAigMAAAAA&#10;" path="m,184l45,137r75,-28l228,83,294,70,366,59,445,49,530,39r90,-9l716,23,817,16,922,10,1032,6,1145,3,1261,1,1380,r119,1l1615,3r113,3l1838,10r105,6l2044,23r96,7l2230,39r85,10l2394,59r72,11l2532,83r108,26l2715,137r44,47l2754,199r-72,45l2590,272r-124,25l2394,308r-79,10l2230,328r-90,9l2044,344r-101,7l1838,357r-110,4l1615,364r-116,2l1380,367r-119,-1l1145,364r-113,-3l922,357,817,351,716,344r-96,-7l530,328,445,318,366,308,294,297,228,285,120,258,45,230,,184xe" filled="f" strokecolor="red" strokeweight="1pt">
                  <v:path arrowok="t" o:connecttype="custom" o:connectlocs="0,12721;45,12674;120,12646;228,12620;294,12607;366,12596;445,12586;530,12576;620,12567;716,12560;817,12553;922,12547;1032,12543;1145,12540;1261,12538;1380,12537;1499,12538;1615,12540;1728,12543;1838,12547;1943,12553;2044,12560;2140,12567;2230,12576;2315,12586;2394,12596;2466,12607;2532,12620;2640,12646;2715,12674;2759,12721;2754,12736;2682,12781;2590,12809;2466,12834;2394,12845;2315,12855;2230,12865;2140,12874;2044,12881;1943,12888;1838,12894;1728,12898;1615,12901;1499,12903;1380,12904;1261,12903;1145,12901;1032,12898;922,12894;817,12888;716,12881;620,12874;530,12865;445,12855;366,12845;294,12834;228,12822;120,12795;45,12767;0,12721" o:connectangles="0,0,0,0,0,0,0,0,0,0,0,0,0,0,0,0,0,0,0,0,0,0,0,0,0,0,0,0,0,0,0,0,0,0,0,0,0,0,0,0,0,0,0,0,0,0,0,0,0,0,0,0,0,0,0,0,0,0,0,0,0"/>
                </v:shape>
                <v:shape id="Text Box 348" o:spid="_x0000_s1103" type="#_x0000_t202" style="position:absolute;left:852;top:12146;width:536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5xsQA&#10;AADcAAAADwAAAGRycy9kb3ducmV2LnhtbESPT4vCMBTE78J+h/AWvGnq+gfpGmVZWPDSQ7UHj8/m&#10;2XZtXmoTbf32RhA8DjPzG2a16U0tbtS6yrKCyTgCQZxbXXGhINv/jZYgnEfWWFsmBXdysFl/DFYY&#10;a9txSredL0SAsItRQel9E0vp8pIMurFtiIN3sq1BH2RbSN1iF+Cmll9RtJAGKw4LJTb0W1J+3l2N&#10;gtRtj+7ScZacDildME3+Z9NEqeFn//MNwlPv3+FXe6sVTOcL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0+cbEAAAA3AAAAA8AAAAAAAAAAAAAAAAAmAIAAGRycy9k&#10;b3ducmV2LnhtbFBLBQYAAAAABAAEAPUAAACJAwAAAAA=&#10;" filled="f" strokecolor="#7e7e7e">
                  <v:textbox inset="0,0,0,0">
                    <w:txbxContent>
                      <w:p w:rsidR="000607AA" w:rsidRDefault="000607AA">
                        <w:pPr>
                          <w:rPr>
                            <w:sz w:val="18"/>
                          </w:rPr>
                        </w:pPr>
                      </w:p>
                      <w:p w:rsidR="000607AA" w:rsidRDefault="000607AA">
                        <w:pPr>
                          <w:rPr>
                            <w:sz w:val="18"/>
                          </w:rPr>
                        </w:pPr>
                      </w:p>
                      <w:p w:rsidR="000607AA" w:rsidRDefault="000607AA">
                        <w:pPr>
                          <w:rPr>
                            <w:sz w:val="18"/>
                          </w:rPr>
                        </w:pPr>
                      </w:p>
                      <w:p w:rsidR="000607AA" w:rsidRDefault="000607AA">
                        <w:pPr>
                          <w:spacing w:before="4"/>
                          <w:rPr>
                            <w:sz w:val="26"/>
                          </w:rPr>
                        </w:pPr>
                      </w:p>
                      <w:p w:rsidR="000607AA" w:rsidRDefault="00715D84">
                        <w:pPr>
                          <w:spacing w:before="1"/>
                          <w:ind w:left="1415"/>
                          <w:rPr>
                            <w:rFonts w:ascii="Calibri" w:hAnsi="Calibri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1"/>
                            <w:w w:val="98"/>
                            <w:sz w:val="18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w w:val="98"/>
                            <w:sz w:val="18"/>
                          </w:rPr>
                          <w:t>ч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1"/>
                            <w:w w:val="103"/>
                            <w:sz w:val="18"/>
                          </w:rPr>
                          <w:t>н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w w:val="103"/>
                            <w:sz w:val="18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1"/>
                            <w:w w:val="48"/>
                            <w:sz w:val="18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w w:val="102"/>
                            <w:sz w:val="18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z w:val="18"/>
                          </w:rPr>
                          <w:t>вв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2"/>
                            <w:sz w:val="18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w w:val="108"/>
                            <w:sz w:val="18"/>
                          </w:rPr>
                          <w:t>д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w w:val="101"/>
                            <w:sz w:val="18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1"/>
                            <w:sz w:val="18"/>
                          </w:rPr>
                          <w:t xml:space="preserve"> @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z w:val="18"/>
                          </w:rPr>
                          <w:t>,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z w:val="18"/>
                          </w:rPr>
                          <w:t>ч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1"/>
                            <w:w w:val="48"/>
                            <w:sz w:val="18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1"/>
                            <w:w w:val="101"/>
                            <w:sz w:val="18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1"/>
                            <w:sz w:val="18"/>
                          </w:rPr>
                          <w:t>б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z w:val="18"/>
                          </w:rPr>
                          <w:t>ы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1"/>
                            <w:sz w:val="18"/>
                          </w:rPr>
                          <w:t>у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1"/>
                            <w:sz w:val="18"/>
                          </w:rPr>
                          <w:t>п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1"/>
                            <w:w w:val="101"/>
                            <w:sz w:val="18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1"/>
                            <w:sz w:val="18"/>
                          </w:rPr>
                          <w:t>м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1"/>
                            <w:sz w:val="18"/>
                          </w:rPr>
                          <w:t>я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1"/>
                            <w:sz w:val="18"/>
                          </w:rPr>
                          <w:t>н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1"/>
                            <w:sz w:val="18"/>
                          </w:rPr>
                          <w:t>у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1"/>
                            <w:w w:val="48"/>
                            <w:sz w:val="18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z w:val="18"/>
                          </w:rPr>
                          <w:t>ь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1"/>
                            <w:sz w:val="18"/>
                          </w:rPr>
                          <w:t>по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2"/>
                            <w:sz w:val="18"/>
                          </w:rPr>
                          <w:t>л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z w:val="18"/>
                          </w:rPr>
                          <w:t>ьз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2"/>
                            <w:sz w:val="18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w w:val="96"/>
                            <w:sz w:val="18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1"/>
                            <w:w w:val="96"/>
                            <w:sz w:val="18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1"/>
                            <w:w w:val="48"/>
                            <w:sz w:val="18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w w:val="102"/>
                            <w:sz w:val="18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2"/>
                            <w:sz w:val="18"/>
                          </w:rPr>
                          <w:t>л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z w:val="18"/>
                          </w:rPr>
                          <w:t>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4029075</wp:posOffset>
                </wp:positionH>
                <wp:positionV relativeFrom="paragraph">
                  <wp:posOffset>7708265</wp:posOffset>
                </wp:positionV>
                <wp:extent cx="2828290" cy="912495"/>
                <wp:effectExtent l="0" t="0" r="0" b="0"/>
                <wp:wrapTopAndBottom/>
                <wp:docPr id="343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8290" cy="912495"/>
                          <a:chOff x="6345" y="12139"/>
                          <a:chExt cx="4454" cy="1437"/>
                        </a:xfrm>
                      </wpg:grpSpPr>
                      <pic:pic xmlns:pic="http://schemas.openxmlformats.org/drawingml/2006/picture">
                        <pic:nvPicPr>
                          <pic:cNvPr id="344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9" y="12154"/>
                            <a:ext cx="4424" cy="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6352" y="12146"/>
                            <a:ext cx="4439" cy="1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" o:spid="_x0000_s1026" style="position:absolute;margin-left:317.25pt;margin-top:606.95pt;width:222.7pt;height:71.85pt;z-index:-251630592;mso-wrap-distance-left:0;mso-wrap-distance-right:0;mso-position-horizontal-relative:page" coordorigin="6345,12139" coordsize="4454,1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">
                <v:shape id="Picture 346" o:spid="_x0000_s1027" type="#_x0000_t75" style="position:absolute;left:6359;top:12154;width:4424;height:1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go9TCAAAA3AAAAA8AAABkcnMvZG93bnJldi54bWxEj82qwjAUhPeC7xCO4EY0vVZEqlHEi163&#10;/q4PzbEtNieliba+/Y0guBxm5htmsWpNKZ5Uu8Kygp9RBII4tbrgTMH5tB3OQDiPrLG0TApe5GC1&#10;7HYWmGjb8IGeR5+JAGGXoILc+yqR0qU5GXQjWxEH72Zrgz7IOpO6xibATSnHUTSVBgsOCzlWtMkp&#10;vR8fRkGb/c6uevB3s5tzLONDc5nuxlul+r12PQfhqfXf8Ke91wriyQTeZ8IR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oKPUwgAAANwAAAAPAAAAAAAAAAAAAAAAAJ8C&#10;AABkcnMvZG93bnJldi54bWxQSwUGAAAAAAQABAD3AAAAjgMAAAAA&#10;">
                  <v:imagedata r:id="rId196" o:title=""/>
                </v:shape>
                <v:rect id="Rectangle 345" o:spid="_x0000_s1028" style="position:absolute;left:6352;top:12146;width:4439;height:1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OGsQA&#10;AADcAAAADwAAAGRycy9kb3ducmV2LnhtbESP0WrCQBRE3wv+w3IFX4pu1CqSZhUpCtK3pv2AS/Ym&#10;mzR7N2S3Jvr1bqHQx2FmzjDZYbStuFLva8cKlosEBHHhdM2Vgq/P83wHwgdkja1jUnAjD4f95CnD&#10;VLuBP+iah0pECPsUFZgQulRKXxiy6BeuI45e6XqLIcq+krrHIcJtK1dJspUWa44LBjt6M1R85z9W&#10;QXjeNE1109hszXAv7if3XuYXpWbT8fgKItAY/sN/7YtWsH7ZwO+ZeATk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EThrEAAAA3AAAAA8AAAAAAAAAAAAAAAAAmAIAAGRycy9k&#10;b3ducmV2LnhtbFBLBQYAAAAABAAEAPUAAACJAwAAAAA=&#10;" filled="f" strokecolor="#7e7e7e"/>
                <w10:wrap type="topAndBottom" anchorx="page"/>
              </v:group>
            </w:pict>
          </mc:Fallback>
        </mc:AlternateContent>
      </w:r>
    </w:p>
    <w:p w:rsidR="000607AA" w:rsidRDefault="000607AA">
      <w:pPr>
        <w:pStyle w:val="a3"/>
        <w:spacing w:before="2"/>
        <w:rPr>
          <w:sz w:val="11"/>
        </w:rPr>
      </w:pPr>
    </w:p>
    <w:p w:rsidR="000607AA" w:rsidRDefault="000607AA">
      <w:pPr>
        <w:pStyle w:val="a3"/>
        <w:rPr>
          <w:sz w:val="13"/>
        </w:rPr>
      </w:pPr>
    </w:p>
    <w:p w:rsidR="000607AA" w:rsidRDefault="000607AA">
      <w:pPr>
        <w:pStyle w:val="a3"/>
        <w:spacing w:before="8"/>
        <w:rPr>
          <w:sz w:val="10"/>
        </w:rPr>
      </w:pPr>
    </w:p>
    <w:p w:rsidR="000607AA" w:rsidRDefault="000607AA">
      <w:pPr>
        <w:pStyle w:val="a3"/>
        <w:spacing w:before="4"/>
        <w:rPr>
          <w:sz w:val="11"/>
        </w:rPr>
      </w:pPr>
    </w:p>
    <w:p w:rsidR="000607AA" w:rsidRDefault="000607AA">
      <w:pPr>
        <w:rPr>
          <w:sz w:val="11"/>
        </w:rPr>
        <w:sectPr w:rsidR="000607AA">
          <w:pgSz w:w="11910" w:h="16850"/>
          <w:pgMar w:top="700" w:right="840" w:bottom="280" w:left="740" w:header="720" w:footer="720" w:gutter="0"/>
          <w:cols w:space="720"/>
        </w:sectPr>
      </w:pPr>
    </w:p>
    <w:p w:rsidR="000607AA" w:rsidRDefault="00715D84">
      <w:pPr>
        <w:spacing w:before="9"/>
        <w:ind w:left="1212" w:right="1114"/>
        <w:jc w:val="center"/>
        <w:rPr>
          <w:sz w:val="32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283845</wp:posOffset>
                </wp:positionV>
                <wp:extent cx="6022340" cy="3742690"/>
                <wp:effectExtent l="0" t="0" r="0" b="0"/>
                <wp:wrapTopAndBottom/>
                <wp:docPr id="328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2340" cy="3742690"/>
                          <a:chOff x="1359" y="447"/>
                          <a:chExt cx="9484" cy="5894"/>
                        </a:xfrm>
                      </wpg:grpSpPr>
                      <pic:pic xmlns:pic="http://schemas.openxmlformats.org/drawingml/2006/picture">
                        <pic:nvPicPr>
                          <pic:cNvPr id="329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" y="461"/>
                            <a:ext cx="9454" cy="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0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366" y="454"/>
                            <a:ext cx="9469" cy="5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41"/>
                        <wps:cNvSpPr>
                          <a:spLocks/>
                        </wps:cNvSpPr>
                        <wps:spPr bwMode="auto">
                          <a:xfrm>
                            <a:off x="1396" y="2101"/>
                            <a:ext cx="645" cy="547"/>
                          </a:xfrm>
                          <a:custGeom>
                            <a:avLst/>
                            <a:gdLst>
                              <a:gd name="T0" fmla="+- 0 1396 1396"/>
                              <a:gd name="T1" fmla="*/ T0 w 645"/>
                              <a:gd name="T2" fmla="+- 0 2375 2102"/>
                              <a:gd name="T3" fmla="*/ 2375 h 547"/>
                              <a:gd name="T4" fmla="+- 0 1408 1396"/>
                              <a:gd name="T5" fmla="*/ T4 w 645"/>
                              <a:gd name="T6" fmla="+- 0 2303 2102"/>
                              <a:gd name="T7" fmla="*/ 2303 h 547"/>
                              <a:gd name="T8" fmla="+- 0 1440 1396"/>
                              <a:gd name="T9" fmla="*/ T8 w 645"/>
                              <a:gd name="T10" fmla="+- 0 2237 2102"/>
                              <a:gd name="T11" fmla="*/ 2237 h 547"/>
                              <a:gd name="T12" fmla="+- 0 1491 1396"/>
                              <a:gd name="T13" fmla="*/ T12 w 645"/>
                              <a:gd name="T14" fmla="+- 0 2182 2102"/>
                              <a:gd name="T15" fmla="*/ 2182 h 547"/>
                              <a:gd name="T16" fmla="+- 0 1556 1396"/>
                              <a:gd name="T17" fmla="*/ T16 w 645"/>
                              <a:gd name="T18" fmla="+- 0 2139 2102"/>
                              <a:gd name="T19" fmla="*/ 2139 h 547"/>
                              <a:gd name="T20" fmla="+- 0 1633 1396"/>
                              <a:gd name="T21" fmla="*/ T20 w 645"/>
                              <a:gd name="T22" fmla="+- 0 2112 2102"/>
                              <a:gd name="T23" fmla="*/ 2112 h 547"/>
                              <a:gd name="T24" fmla="+- 0 1719 1396"/>
                              <a:gd name="T25" fmla="*/ T24 w 645"/>
                              <a:gd name="T26" fmla="+- 0 2102 2102"/>
                              <a:gd name="T27" fmla="*/ 2102 h 547"/>
                              <a:gd name="T28" fmla="+- 0 1805 1396"/>
                              <a:gd name="T29" fmla="*/ T28 w 645"/>
                              <a:gd name="T30" fmla="+- 0 2112 2102"/>
                              <a:gd name="T31" fmla="*/ 2112 h 547"/>
                              <a:gd name="T32" fmla="+- 0 1882 1396"/>
                              <a:gd name="T33" fmla="*/ T32 w 645"/>
                              <a:gd name="T34" fmla="+- 0 2139 2102"/>
                              <a:gd name="T35" fmla="*/ 2139 h 547"/>
                              <a:gd name="T36" fmla="+- 0 1947 1396"/>
                              <a:gd name="T37" fmla="*/ T36 w 645"/>
                              <a:gd name="T38" fmla="+- 0 2182 2102"/>
                              <a:gd name="T39" fmla="*/ 2182 h 547"/>
                              <a:gd name="T40" fmla="+- 0 1997 1396"/>
                              <a:gd name="T41" fmla="*/ T40 w 645"/>
                              <a:gd name="T42" fmla="+- 0 2237 2102"/>
                              <a:gd name="T43" fmla="*/ 2237 h 547"/>
                              <a:gd name="T44" fmla="+- 0 2030 1396"/>
                              <a:gd name="T45" fmla="*/ T44 w 645"/>
                              <a:gd name="T46" fmla="+- 0 2303 2102"/>
                              <a:gd name="T47" fmla="*/ 2303 h 547"/>
                              <a:gd name="T48" fmla="+- 0 2041 1396"/>
                              <a:gd name="T49" fmla="*/ T48 w 645"/>
                              <a:gd name="T50" fmla="+- 0 2375 2102"/>
                              <a:gd name="T51" fmla="*/ 2375 h 547"/>
                              <a:gd name="T52" fmla="+- 0 2030 1396"/>
                              <a:gd name="T53" fmla="*/ T52 w 645"/>
                              <a:gd name="T54" fmla="+- 0 2448 2102"/>
                              <a:gd name="T55" fmla="*/ 2448 h 547"/>
                              <a:gd name="T56" fmla="+- 0 1997 1396"/>
                              <a:gd name="T57" fmla="*/ T56 w 645"/>
                              <a:gd name="T58" fmla="+- 0 2513 2102"/>
                              <a:gd name="T59" fmla="*/ 2513 h 547"/>
                              <a:gd name="T60" fmla="+- 0 1947 1396"/>
                              <a:gd name="T61" fmla="*/ T60 w 645"/>
                              <a:gd name="T62" fmla="+- 0 2569 2102"/>
                              <a:gd name="T63" fmla="*/ 2569 h 547"/>
                              <a:gd name="T64" fmla="+- 0 1882 1396"/>
                              <a:gd name="T65" fmla="*/ T64 w 645"/>
                              <a:gd name="T66" fmla="+- 0 2612 2102"/>
                              <a:gd name="T67" fmla="*/ 2612 h 547"/>
                              <a:gd name="T68" fmla="+- 0 1805 1396"/>
                              <a:gd name="T69" fmla="*/ T68 w 645"/>
                              <a:gd name="T70" fmla="+- 0 2639 2102"/>
                              <a:gd name="T71" fmla="*/ 2639 h 547"/>
                              <a:gd name="T72" fmla="+- 0 1719 1396"/>
                              <a:gd name="T73" fmla="*/ T72 w 645"/>
                              <a:gd name="T74" fmla="+- 0 2649 2102"/>
                              <a:gd name="T75" fmla="*/ 2649 h 547"/>
                              <a:gd name="T76" fmla="+- 0 1633 1396"/>
                              <a:gd name="T77" fmla="*/ T76 w 645"/>
                              <a:gd name="T78" fmla="+- 0 2639 2102"/>
                              <a:gd name="T79" fmla="*/ 2639 h 547"/>
                              <a:gd name="T80" fmla="+- 0 1556 1396"/>
                              <a:gd name="T81" fmla="*/ T80 w 645"/>
                              <a:gd name="T82" fmla="+- 0 2612 2102"/>
                              <a:gd name="T83" fmla="*/ 2612 h 547"/>
                              <a:gd name="T84" fmla="+- 0 1491 1396"/>
                              <a:gd name="T85" fmla="*/ T84 w 645"/>
                              <a:gd name="T86" fmla="+- 0 2569 2102"/>
                              <a:gd name="T87" fmla="*/ 2569 h 547"/>
                              <a:gd name="T88" fmla="+- 0 1440 1396"/>
                              <a:gd name="T89" fmla="*/ T88 w 645"/>
                              <a:gd name="T90" fmla="+- 0 2513 2102"/>
                              <a:gd name="T91" fmla="*/ 2513 h 547"/>
                              <a:gd name="T92" fmla="+- 0 1408 1396"/>
                              <a:gd name="T93" fmla="*/ T92 w 645"/>
                              <a:gd name="T94" fmla="+- 0 2448 2102"/>
                              <a:gd name="T95" fmla="*/ 2448 h 547"/>
                              <a:gd name="T96" fmla="+- 0 1396 1396"/>
                              <a:gd name="T97" fmla="*/ T96 w 645"/>
                              <a:gd name="T98" fmla="+- 0 2375 2102"/>
                              <a:gd name="T99" fmla="*/ 2375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45" h="547">
                                <a:moveTo>
                                  <a:pt x="0" y="273"/>
                                </a:moveTo>
                                <a:lnTo>
                                  <a:pt x="12" y="201"/>
                                </a:lnTo>
                                <a:lnTo>
                                  <a:pt x="44" y="135"/>
                                </a:lnTo>
                                <a:lnTo>
                                  <a:pt x="95" y="80"/>
                                </a:lnTo>
                                <a:lnTo>
                                  <a:pt x="160" y="37"/>
                                </a:lnTo>
                                <a:lnTo>
                                  <a:pt x="237" y="10"/>
                                </a:lnTo>
                                <a:lnTo>
                                  <a:pt x="323" y="0"/>
                                </a:lnTo>
                                <a:lnTo>
                                  <a:pt x="409" y="10"/>
                                </a:lnTo>
                                <a:lnTo>
                                  <a:pt x="486" y="37"/>
                                </a:lnTo>
                                <a:lnTo>
                                  <a:pt x="551" y="80"/>
                                </a:lnTo>
                                <a:lnTo>
                                  <a:pt x="601" y="135"/>
                                </a:lnTo>
                                <a:lnTo>
                                  <a:pt x="634" y="201"/>
                                </a:lnTo>
                                <a:lnTo>
                                  <a:pt x="645" y="273"/>
                                </a:lnTo>
                                <a:lnTo>
                                  <a:pt x="634" y="346"/>
                                </a:lnTo>
                                <a:lnTo>
                                  <a:pt x="601" y="411"/>
                                </a:lnTo>
                                <a:lnTo>
                                  <a:pt x="551" y="467"/>
                                </a:lnTo>
                                <a:lnTo>
                                  <a:pt x="486" y="510"/>
                                </a:lnTo>
                                <a:lnTo>
                                  <a:pt x="409" y="537"/>
                                </a:lnTo>
                                <a:lnTo>
                                  <a:pt x="323" y="547"/>
                                </a:lnTo>
                                <a:lnTo>
                                  <a:pt x="237" y="537"/>
                                </a:lnTo>
                                <a:lnTo>
                                  <a:pt x="160" y="510"/>
                                </a:lnTo>
                                <a:lnTo>
                                  <a:pt x="95" y="467"/>
                                </a:lnTo>
                                <a:lnTo>
                                  <a:pt x="44" y="411"/>
                                </a:lnTo>
                                <a:lnTo>
                                  <a:pt x="12" y="346"/>
                                </a:lnTo>
                                <a:lnTo>
                                  <a:pt x="0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2148" y="2092"/>
                            <a:ext cx="243" cy="64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2234"/>
                            <a:ext cx="255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1" y="2245"/>
                            <a:ext cx="19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" name="Freeform 337"/>
                        <wps:cNvSpPr>
                          <a:spLocks/>
                        </wps:cNvSpPr>
                        <wps:spPr bwMode="auto">
                          <a:xfrm>
                            <a:off x="4464" y="2019"/>
                            <a:ext cx="2205" cy="322"/>
                          </a:xfrm>
                          <a:custGeom>
                            <a:avLst/>
                            <a:gdLst>
                              <a:gd name="T0" fmla="+- 0 4464 4464"/>
                              <a:gd name="T1" fmla="*/ T0 w 2205"/>
                              <a:gd name="T2" fmla="+- 0 2181 2020"/>
                              <a:gd name="T3" fmla="*/ 2181 h 322"/>
                              <a:gd name="T4" fmla="+- 0 4521 4464"/>
                              <a:gd name="T5" fmla="*/ T4 w 2205"/>
                              <a:gd name="T6" fmla="+- 0 2130 2020"/>
                              <a:gd name="T7" fmla="*/ 2130 h 322"/>
                              <a:gd name="T8" fmla="+- 0 4615 4464"/>
                              <a:gd name="T9" fmla="*/ T8 w 2205"/>
                              <a:gd name="T10" fmla="+- 0 2100 2020"/>
                              <a:gd name="T11" fmla="*/ 2100 h 322"/>
                              <a:gd name="T12" fmla="+- 0 4677 4464"/>
                              <a:gd name="T13" fmla="*/ T12 w 2205"/>
                              <a:gd name="T14" fmla="+- 0 2086 2020"/>
                              <a:gd name="T15" fmla="*/ 2086 h 322"/>
                              <a:gd name="T16" fmla="+- 0 4748 4464"/>
                              <a:gd name="T17" fmla="*/ T16 w 2205"/>
                              <a:gd name="T18" fmla="+- 0 2073 2020"/>
                              <a:gd name="T19" fmla="*/ 2073 h 322"/>
                              <a:gd name="T20" fmla="+- 0 4828 4464"/>
                              <a:gd name="T21" fmla="*/ T20 w 2205"/>
                              <a:gd name="T22" fmla="+- 0 2061 2020"/>
                              <a:gd name="T23" fmla="*/ 2061 h 322"/>
                              <a:gd name="T24" fmla="+- 0 4916 4464"/>
                              <a:gd name="T25" fmla="*/ T24 w 2205"/>
                              <a:gd name="T26" fmla="+- 0 2051 2020"/>
                              <a:gd name="T27" fmla="*/ 2051 h 322"/>
                              <a:gd name="T28" fmla="+- 0 5010 4464"/>
                              <a:gd name="T29" fmla="*/ T28 w 2205"/>
                              <a:gd name="T30" fmla="+- 0 2042 2020"/>
                              <a:gd name="T31" fmla="*/ 2042 h 322"/>
                              <a:gd name="T32" fmla="+- 0 5112 4464"/>
                              <a:gd name="T33" fmla="*/ T32 w 2205"/>
                              <a:gd name="T34" fmla="+- 0 2034 2020"/>
                              <a:gd name="T35" fmla="*/ 2034 h 322"/>
                              <a:gd name="T36" fmla="+- 0 5218 4464"/>
                              <a:gd name="T37" fmla="*/ T36 w 2205"/>
                              <a:gd name="T38" fmla="+- 0 2028 2020"/>
                              <a:gd name="T39" fmla="*/ 2028 h 322"/>
                              <a:gd name="T40" fmla="+- 0 5330 4464"/>
                              <a:gd name="T41" fmla="*/ T40 w 2205"/>
                              <a:gd name="T42" fmla="+- 0 2024 2020"/>
                              <a:gd name="T43" fmla="*/ 2024 h 322"/>
                              <a:gd name="T44" fmla="+- 0 5447 4464"/>
                              <a:gd name="T45" fmla="*/ T44 w 2205"/>
                              <a:gd name="T46" fmla="+- 0 2021 2020"/>
                              <a:gd name="T47" fmla="*/ 2021 h 322"/>
                              <a:gd name="T48" fmla="+- 0 5567 4464"/>
                              <a:gd name="T49" fmla="*/ T48 w 2205"/>
                              <a:gd name="T50" fmla="+- 0 2020 2020"/>
                              <a:gd name="T51" fmla="*/ 2020 h 322"/>
                              <a:gd name="T52" fmla="+- 0 5687 4464"/>
                              <a:gd name="T53" fmla="*/ T52 w 2205"/>
                              <a:gd name="T54" fmla="+- 0 2021 2020"/>
                              <a:gd name="T55" fmla="*/ 2021 h 322"/>
                              <a:gd name="T56" fmla="+- 0 5803 4464"/>
                              <a:gd name="T57" fmla="*/ T56 w 2205"/>
                              <a:gd name="T58" fmla="+- 0 2024 2020"/>
                              <a:gd name="T59" fmla="*/ 2024 h 322"/>
                              <a:gd name="T60" fmla="+- 0 5915 4464"/>
                              <a:gd name="T61" fmla="*/ T60 w 2205"/>
                              <a:gd name="T62" fmla="+- 0 2028 2020"/>
                              <a:gd name="T63" fmla="*/ 2028 h 322"/>
                              <a:gd name="T64" fmla="+- 0 6022 4464"/>
                              <a:gd name="T65" fmla="*/ T64 w 2205"/>
                              <a:gd name="T66" fmla="+- 0 2034 2020"/>
                              <a:gd name="T67" fmla="*/ 2034 h 322"/>
                              <a:gd name="T68" fmla="+- 0 6123 4464"/>
                              <a:gd name="T69" fmla="*/ T68 w 2205"/>
                              <a:gd name="T70" fmla="+- 0 2042 2020"/>
                              <a:gd name="T71" fmla="*/ 2042 h 322"/>
                              <a:gd name="T72" fmla="+- 0 6218 4464"/>
                              <a:gd name="T73" fmla="*/ T72 w 2205"/>
                              <a:gd name="T74" fmla="+- 0 2051 2020"/>
                              <a:gd name="T75" fmla="*/ 2051 h 322"/>
                              <a:gd name="T76" fmla="+- 0 6306 4464"/>
                              <a:gd name="T77" fmla="*/ T76 w 2205"/>
                              <a:gd name="T78" fmla="+- 0 2061 2020"/>
                              <a:gd name="T79" fmla="*/ 2061 h 322"/>
                              <a:gd name="T80" fmla="+- 0 6385 4464"/>
                              <a:gd name="T81" fmla="*/ T80 w 2205"/>
                              <a:gd name="T82" fmla="+- 0 2073 2020"/>
                              <a:gd name="T83" fmla="*/ 2073 h 322"/>
                              <a:gd name="T84" fmla="+- 0 6457 4464"/>
                              <a:gd name="T85" fmla="*/ T84 w 2205"/>
                              <a:gd name="T86" fmla="+- 0 2086 2020"/>
                              <a:gd name="T87" fmla="*/ 2086 h 322"/>
                              <a:gd name="T88" fmla="+- 0 6519 4464"/>
                              <a:gd name="T89" fmla="*/ T88 w 2205"/>
                              <a:gd name="T90" fmla="+- 0 2100 2020"/>
                              <a:gd name="T91" fmla="*/ 2100 h 322"/>
                              <a:gd name="T92" fmla="+- 0 6613 4464"/>
                              <a:gd name="T93" fmla="*/ T92 w 2205"/>
                              <a:gd name="T94" fmla="+- 0 2130 2020"/>
                              <a:gd name="T95" fmla="*/ 2130 h 322"/>
                              <a:gd name="T96" fmla="+- 0 6669 4464"/>
                              <a:gd name="T97" fmla="*/ T96 w 2205"/>
                              <a:gd name="T98" fmla="+- 0 2181 2020"/>
                              <a:gd name="T99" fmla="*/ 2181 h 322"/>
                              <a:gd name="T100" fmla="+- 0 6663 4464"/>
                              <a:gd name="T101" fmla="*/ T100 w 2205"/>
                              <a:gd name="T102" fmla="+- 0 2198 2020"/>
                              <a:gd name="T103" fmla="*/ 2198 h 322"/>
                              <a:gd name="T104" fmla="+- 0 6571 4464"/>
                              <a:gd name="T105" fmla="*/ T104 w 2205"/>
                              <a:gd name="T106" fmla="+- 0 2247 2020"/>
                              <a:gd name="T107" fmla="*/ 2247 h 322"/>
                              <a:gd name="T108" fmla="+- 0 6457 4464"/>
                              <a:gd name="T109" fmla="*/ T108 w 2205"/>
                              <a:gd name="T110" fmla="+- 0 2276 2020"/>
                              <a:gd name="T111" fmla="*/ 2276 h 322"/>
                              <a:gd name="T112" fmla="+- 0 6385 4464"/>
                              <a:gd name="T113" fmla="*/ T112 w 2205"/>
                              <a:gd name="T114" fmla="+- 0 2289 2020"/>
                              <a:gd name="T115" fmla="*/ 2289 h 322"/>
                              <a:gd name="T116" fmla="+- 0 6306 4464"/>
                              <a:gd name="T117" fmla="*/ T116 w 2205"/>
                              <a:gd name="T118" fmla="+- 0 2300 2020"/>
                              <a:gd name="T119" fmla="*/ 2300 h 322"/>
                              <a:gd name="T120" fmla="+- 0 6218 4464"/>
                              <a:gd name="T121" fmla="*/ T120 w 2205"/>
                              <a:gd name="T122" fmla="+- 0 2311 2020"/>
                              <a:gd name="T123" fmla="*/ 2311 h 322"/>
                              <a:gd name="T124" fmla="+- 0 6123 4464"/>
                              <a:gd name="T125" fmla="*/ T124 w 2205"/>
                              <a:gd name="T126" fmla="+- 0 2320 2020"/>
                              <a:gd name="T127" fmla="*/ 2320 h 322"/>
                              <a:gd name="T128" fmla="+- 0 6022 4464"/>
                              <a:gd name="T129" fmla="*/ T128 w 2205"/>
                              <a:gd name="T130" fmla="+- 0 2328 2020"/>
                              <a:gd name="T131" fmla="*/ 2328 h 322"/>
                              <a:gd name="T132" fmla="+- 0 5915 4464"/>
                              <a:gd name="T133" fmla="*/ T132 w 2205"/>
                              <a:gd name="T134" fmla="+- 0 2334 2020"/>
                              <a:gd name="T135" fmla="*/ 2334 h 322"/>
                              <a:gd name="T136" fmla="+- 0 5803 4464"/>
                              <a:gd name="T137" fmla="*/ T136 w 2205"/>
                              <a:gd name="T138" fmla="+- 0 2338 2020"/>
                              <a:gd name="T139" fmla="*/ 2338 h 322"/>
                              <a:gd name="T140" fmla="+- 0 5687 4464"/>
                              <a:gd name="T141" fmla="*/ T140 w 2205"/>
                              <a:gd name="T142" fmla="+- 0 2341 2020"/>
                              <a:gd name="T143" fmla="*/ 2341 h 322"/>
                              <a:gd name="T144" fmla="+- 0 5567 4464"/>
                              <a:gd name="T145" fmla="*/ T144 w 2205"/>
                              <a:gd name="T146" fmla="+- 0 2342 2020"/>
                              <a:gd name="T147" fmla="*/ 2342 h 322"/>
                              <a:gd name="T148" fmla="+- 0 5447 4464"/>
                              <a:gd name="T149" fmla="*/ T148 w 2205"/>
                              <a:gd name="T150" fmla="+- 0 2341 2020"/>
                              <a:gd name="T151" fmla="*/ 2341 h 322"/>
                              <a:gd name="T152" fmla="+- 0 5330 4464"/>
                              <a:gd name="T153" fmla="*/ T152 w 2205"/>
                              <a:gd name="T154" fmla="+- 0 2338 2020"/>
                              <a:gd name="T155" fmla="*/ 2338 h 322"/>
                              <a:gd name="T156" fmla="+- 0 5218 4464"/>
                              <a:gd name="T157" fmla="*/ T156 w 2205"/>
                              <a:gd name="T158" fmla="+- 0 2334 2020"/>
                              <a:gd name="T159" fmla="*/ 2334 h 322"/>
                              <a:gd name="T160" fmla="+- 0 5112 4464"/>
                              <a:gd name="T161" fmla="*/ T160 w 2205"/>
                              <a:gd name="T162" fmla="+- 0 2328 2020"/>
                              <a:gd name="T163" fmla="*/ 2328 h 322"/>
                              <a:gd name="T164" fmla="+- 0 5010 4464"/>
                              <a:gd name="T165" fmla="*/ T164 w 2205"/>
                              <a:gd name="T166" fmla="+- 0 2320 2020"/>
                              <a:gd name="T167" fmla="*/ 2320 h 322"/>
                              <a:gd name="T168" fmla="+- 0 4916 4464"/>
                              <a:gd name="T169" fmla="*/ T168 w 2205"/>
                              <a:gd name="T170" fmla="+- 0 2311 2020"/>
                              <a:gd name="T171" fmla="*/ 2311 h 322"/>
                              <a:gd name="T172" fmla="+- 0 4828 4464"/>
                              <a:gd name="T173" fmla="*/ T172 w 2205"/>
                              <a:gd name="T174" fmla="+- 0 2300 2020"/>
                              <a:gd name="T175" fmla="*/ 2300 h 322"/>
                              <a:gd name="T176" fmla="+- 0 4748 4464"/>
                              <a:gd name="T177" fmla="*/ T176 w 2205"/>
                              <a:gd name="T178" fmla="+- 0 2289 2020"/>
                              <a:gd name="T179" fmla="*/ 2289 h 322"/>
                              <a:gd name="T180" fmla="+- 0 4677 4464"/>
                              <a:gd name="T181" fmla="*/ T180 w 2205"/>
                              <a:gd name="T182" fmla="+- 0 2276 2020"/>
                              <a:gd name="T183" fmla="*/ 2276 h 322"/>
                              <a:gd name="T184" fmla="+- 0 4615 4464"/>
                              <a:gd name="T185" fmla="*/ T184 w 2205"/>
                              <a:gd name="T186" fmla="+- 0 2262 2020"/>
                              <a:gd name="T187" fmla="*/ 2262 h 322"/>
                              <a:gd name="T188" fmla="+- 0 4521 4464"/>
                              <a:gd name="T189" fmla="*/ T188 w 2205"/>
                              <a:gd name="T190" fmla="+- 0 2232 2020"/>
                              <a:gd name="T191" fmla="*/ 2232 h 322"/>
                              <a:gd name="T192" fmla="+- 0 4464 4464"/>
                              <a:gd name="T193" fmla="*/ T192 w 2205"/>
                              <a:gd name="T194" fmla="+- 0 2181 2020"/>
                              <a:gd name="T195" fmla="*/ 2181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205" h="322">
                                <a:moveTo>
                                  <a:pt x="0" y="161"/>
                                </a:moveTo>
                                <a:lnTo>
                                  <a:pt x="57" y="110"/>
                                </a:lnTo>
                                <a:lnTo>
                                  <a:pt x="151" y="80"/>
                                </a:lnTo>
                                <a:lnTo>
                                  <a:pt x="213" y="66"/>
                                </a:lnTo>
                                <a:lnTo>
                                  <a:pt x="284" y="53"/>
                                </a:lnTo>
                                <a:lnTo>
                                  <a:pt x="364" y="41"/>
                                </a:lnTo>
                                <a:lnTo>
                                  <a:pt x="452" y="31"/>
                                </a:lnTo>
                                <a:lnTo>
                                  <a:pt x="546" y="22"/>
                                </a:lnTo>
                                <a:lnTo>
                                  <a:pt x="648" y="14"/>
                                </a:lnTo>
                                <a:lnTo>
                                  <a:pt x="754" y="8"/>
                                </a:lnTo>
                                <a:lnTo>
                                  <a:pt x="866" y="4"/>
                                </a:lnTo>
                                <a:lnTo>
                                  <a:pt x="983" y="1"/>
                                </a:lnTo>
                                <a:lnTo>
                                  <a:pt x="1103" y="0"/>
                                </a:lnTo>
                                <a:lnTo>
                                  <a:pt x="1223" y="1"/>
                                </a:lnTo>
                                <a:lnTo>
                                  <a:pt x="1339" y="4"/>
                                </a:lnTo>
                                <a:lnTo>
                                  <a:pt x="1451" y="8"/>
                                </a:lnTo>
                                <a:lnTo>
                                  <a:pt x="1558" y="14"/>
                                </a:lnTo>
                                <a:lnTo>
                                  <a:pt x="1659" y="22"/>
                                </a:lnTo>
                                <a:lnTo>
                                  <a:pt x="1754" y="31"/>
                                </a:lnTo>
                                <a:lnTo>
                                  <a:pt x="1842" y="41"/>
                                </a:lnTo>
                                <a:lnTo>
                                  <a:pt x="1921" y="53"/>
                                </a:lnTo>
                                <a:lnTo>
                                  <a:pt x="1993" y="66"/>
                                </a:lnTo>
                                <a:lnTo>
                                  <a:pt x="2055" y="80"/>
                                </a:lnTo>
                                <a:lnTo>
                                  <a:pt x="2149" y="110"/>
                                </a:lnTo>
                                <a:lnTo>
                                  <a:pt x="2205" y="161"/>
                                </a:lnTo>
                                <a:lnTo>
                                  <a:pt x="2199" y="178"/>
                                </a:lnTo>
                                <a:lnTo>
                                  <a:pt x="2107" y="227"/>
                                </a:lnTo>
                                <a:lnTo>
                                  <a:pt x="1993" y="256"/>
                                </a:lnTo>
                                <a:lnTo>
                                  <a:pt x="1921" y="269"/>
                                </a:lnTo>
                                <a:lnTo>
                                  <a:pt x="1842" y="280"/>
                                </a:lnTo>
                                <a:lnTo>
                                  <a:pt x="1754" y="291"/>
                                </a:lnTo>
                                <a:lnTo>
                                  <a:pt x="1659" y="300"/>
                                </a:lnTo>
                                <a:lnTo>
                                  <a:pt x="1558" y="308"/>
                                </a:lnTo>
                                <a:lnTo>
                                  <a:pt x="1451" y="314"/>
                                </a:lnTo>
                                <a:lnTo>
                                  <a:pt x="1339" y="318"/>
                                </a:lnTo>
                                <a:lnTo>
                                  <a:pt x="1223" y="321"/>
                                </a:lnTo>
                                <a:lnTo>
                                  <a:pt x="1103" y="322"/>
                                </a:lnTo>
                                <a:lnTo>
                                  <a:pt x="983" y="321"/>
                                </a:lnTo>
                                <a:lnTo>
                                  <a:pt x="866" y="318"/>
                                </a:lnTo>
                                <a:lnTo>
                                  <a:pt x="754" y="314"/>
                                </a:lnTo>
                                <a:lnTo>
                                  <a:pt x="648" y="308"/>
                                </a:lnTo>
                                <a:lnTo>
                                  <a:pt x="546" y="300"/>
                                </a:lnTo>
                                <a:lnTo>
                                  <a:pt x="452" y="291"/>
                                </a:lnTo>
                                <a:lnTo>
                                  <a:pt x="364" y="280"/>
                                </a:lnTo>
                                <a:lnTo>
                                  <a:pt x="284" y="269"/>
                                </a:lnTo>
                                <a:lnTo>
                                  <a:pt x="213" y="256"/>
                                </a:lnTo>
                                <a:lnTo>
                                  <a:pt x="151" y="242"/>
                                </a:lnTo>
                                <a:lnTo>
                                  <a:pt x="57" y="212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6789" y="1890"/>
                            <a:ext cx="243" cy="64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5" y="2030"/>
                            <a:ext cx="267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6" y="2041"/>
                            <a:ext cx="205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4128" y="4274"/>
                            <a:ext cx="243" cy="64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6" y="4413"/>
                            <a:ext cx="267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" y="4424"/>
                            <a:ext cx="205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" name="Freeform 330"/>
                        <wps:cNvSpPr>
                          <a:spLocks/>
                        </wps:cNvSpPr>
                        <wps:spPr bwMode="auto">
                          <a:xfrm>
                            <a:off x="4440" y="4568"/>
                            <a:ext cx="442" cy="382"/>
                          </a:xfrm>
                          <a:custGeom>
                            <a:avLst/>
                            <a:gdLst>
                              <a:gd name="T0" fmla="+- 0 4440 4440"/>
                              <a:gd name="T1" fmla="*/ T0 w 442"/>
                              <a:gd name="T2" fmla="+- 0 4760 4569"/>
                              <a:gd name="T3" fmla="*/ 4760 h 382"/>
                              <a:gd name="T4" fmla="+- 0 4458 4440"/>
                              <a:gd name="T5" fmla="*/ T4 w 442"/>
                              <a:gd name="T6" fmla="+- 0 4685 4569"/>
                              <a:gd name="T7" fmla="*/ 4685 h 382"/>
                              <a:gd name="T8" fmla="+- 0 4505 4440"/>
                              <a:gd name="T9" fmla="*/ T8 w 442"/>
                              <a:gd name="T10" fmla="+- 0 4625 4569"/>
                              <a:gd name="T11" fmla="*/ 4625 h 382"/>
                              <a:gd name="T12" fmla="+- 0 4575 4440"/>
                              <a:gd name="T13" fmla="*/ T12 w 442"/>
                              <a:gd name="T14" fmla="+- 0 4584 4569"/>
                              <a:gd name="T15" fmla="*/ 4584 h 382"/>
                              <a:gd name="T16" fmla="+- 0 4661 4440"/>
                              <a:gd name="T17" fmla="*/ T16 w 442"/>
                              <a:gd name="T18" fmla="+- 0 4569 4569"/>
                              <a:gd name="T19" fmla="*/ 4569 h 382"/>
                              <a:gd name="T20" fmla="+- 0 4747 4440"/>
                              <a:gd name="T21" fmla="*/ T20 w 442"/>
                              <a:gd name="T22" fmla="+- 0 4584 4569"/>
                              <a:gd name="T23" fmla="*/ 4584 h 382"/>
                              <a:gd name="T24" fmla="+- 0 4818 4440"/>
                              <a:gd name="T25" fmla="*/ T24 w 442"/>
                              <a:gd name="T26" fmla="+- 0 4625 4569"/>
                              <a:gd name="T27" fmla="*/ 4625 h 382"/>
                              <a:gd name="T28" fmla="+- 0 4865 4440"/>
                              <a:gd name="T29" fmla="*/ T28 w 442"/>
                              <a:gd name="T30" fmla="+- 0 4685 4569"/>
                              <a:gd name="T31" fmla="*/ 4685 h 382"/>
                              <a:gd name="T32" fmla="+- 0 4882 4440"/>
                              <a:gd name="T33" fmla="*/ T32 w 442"/>
                              <a:gd name="T34" fmla="+- 0 4760 4569"/>
                              <a:gd name="T35" fmla="*/ 4760 h 382"/>
                              <a:gd name="T36" fmla="+- 0 4865 4440"/>
                              <a:gd name="T37" fmla="*/ T36 w 442"/>
                              <a:gd name="T38" fmla="+- 0 4834 4569"/>
                              <a:gd name="T39" fmla="*/ 4834 h 382"/>
                              <a:gd name="T40" fmla="+- 0 4818 4440"/>
                              <a:gd name="T41" fmla="*/ T40 w 442"/>
                              <a:gd name="T42" fmla="+- 0 4895 4569"/>
                              <a:gd name="T43" fmla="*/ 4895 h 382"/>
                              <a:gd name="T44" fmla="+- 0 4747 4440"/>
                              <a:gd name="T45" fmla="*/ T44 w 442"/>
                              <a:gd name="T46" fmla="+- 0 4936 4569"/>
                              <a:gd name="T47" fmla="*/ 4936 h 382"/>
                              <a:gd name="T48" fmla="+- 0 4661 4440"/>
                              <a:gd name="T49" fmla="*/ T48 w 442"/>
                              <a:gd name="T50" fmla="+- 0 4951 4569"/>
                              <a:gd name="T51" fmla="*/ 4951 h 382"/>
                              <a:gd name="T52" fmla="+- 0 4575 4440"/>
                              <a:gd name="T53" fmla="*/ T52 w 442"/>
                              <a:gd name="T54" fmla="+- 0 4936 4569"/>
                              <a:gd name="T55" fmla="*/ 4936 h 382"/>
                              <a:gd name="T56" fmla="+- 0 4505 4440"/>
                              <a:gd name="T57" fmla="*/ T56 w 442"/>
                              <a:gd name="T58" fmla="+- 0 4895 4569"/>
                              <a:gd name="T59" fmla="*/ 4895 h 382"/>
                              <a:gd name="T60" fmla="+- 0 4458 4440"/>
                              <a:gd name="T61" fmla="*/ T60 w 442"/>
                              <a:gd name="T62" fmla="+- 0 4834 4569"/>
                              <a:gd name="T63" fmla="*/ 4834 h 382"/>
                              <a:gd name="T64" fmla="+- 0 4440 4440"/>
                              <a:gd name="T65" fmla="*/ T64 w 442"/>
                              <a:gd name="T66" fmla="+- 0 4760 4569"/>
                              <a:gd name="T67" fmla="*/ 4760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2" h="382">
                                <a:moveTo>
                                  <a:pt x="0" y="191"/>
                                </a:moveTo>
                                <a:lnTo>
                                  <a:pt x="18" y="116"/>
                                </a:lnTo>
                                <a:lnTo>
                                  <a:pt x="65" y="56"/>
                                </a:lnTo>
                                <a:lnTo>
                                  <a:pt x="135" y="15"/>
                                </a:lnTo>
                                <a:lnTo>
                                  <a:pt x="221" y="0"/>
                                </a:lnTo>
                                <a:lnTo>
                                  <a:pt x="307" y="15"/>
                                </a:lnTo>
                                <a:lnTo>
                                  <a:pt x="378" y="56"/>
                                </a:lnTo>
                                <a:lnTo>
                                  <a:pt x="425" y="116"/>
                                </a:lnTo>
                                <a:lnTo>
                                  <a:pt x="442" y="191"/>
                                </a:lnTo>
                                <a:lnTo>
                                  <a:pt x="425" y="265"/>
                                </a:lnTo>
                                <a:lnTo>
                                  <a:pt x="378" y="326"/>
                                </a:lnTo>
                                <a:lnTo>
                                  <a:pt x="307" y="367"/>
                                </a:lnTo>
                                <a:lnTo>
                                  <a:pt x="221" y="382"/>
                                </a:lnTo>
                                <a:lnTo>
                                  <a:pt x="135" y="367"/>
                                </a:lnTo>
                                <a:lnTo>
                                  <a:pt x="65" y="326"/>
                                </a:lnTo>
                                <a:lnTo>
                                  <a:pt x="18" y="265"/>
                                </a:lnTo>
                                <a:lnTo>
                                  <a:pt x="0" y="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026" style="position:absolute;margin-left:67.95pt;margin-top:22.35pt;width:474.2pt;height:294.7pt;z-index:-251628544;mso-wrap-distance-left:0;mso-wrap-distance-right:0;mso-position-horizontal-relative:page" coordorigin="1359,447" coordsize="9484,58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">
                <v:shape id="Picture 343" o:spid="_x0000_s1027" type="#_x0000_t75" style="position:absolute;left:1373;top:461;width:9454;height:5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BvAG/AAAA3AAAAA8AAABkcnMvZG93bnJldi54bWxEj80KwjAQhO+C7xBW8KapCkWrUUQUxJs/&#10;B70tzdoWm01pYq1vbwTB4zAz3zCLVWtK0VDtCssKRsMIBHFqdcGZgst5N5iCcB5ZY2mZFLzJwWrZ&#10;7Sww0fbFR2pOPhMBwi5BBbn3VSKlS3My6Ia2Ig7e3dYGfZB1JnWNrwA3pRxHUSwNFhwWcqxok1P6&#10;OD2Ngsg/4/X+aq6He2Vi2trmJo9SqX6vXc9BeGr9P/xr77WCyXgG3zPhCMjl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wbwBvwAAANwAAAAPAAAAAAAAAAAAAAAAAJ8CAABk&#10;cnMvZG93bnJldi54bWxQSwUGAAAAAAQABAD3AAAAiwMAAAAA&#10;">
                  <v:imagedata r:id="rId200" o:title=""/>
                </v:shape>
                <v:rect id="Rectangle 342" o:spid="_x0000_s1028" style="position:absolute;left:1366;top:454;width:9469;height:5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We/8EA&#10;AADcAAAADwAAAGRycy9kb3ducmV2LnhtbERP3WrCMBS+H/gO4Qi7GTPdymRUYxlDoXi3bg9waI5N&#10;a3NSmsy2Pr25ELz8+P63+WQ7caHBN44VvK0SEMSV0w3XCv5+D6+fIHxA1tg5JgUzech3i6ctZtqN&#10;/EOXMtQihrDPUIEJoc+k9JUhi37leuLIndxgMUQ41FIPOMZw28n3JFlLiw3HBoM9fRuqzuW/VRBe&#10;Ptq2njW2azNeq+veHU9lodTzcvragAg0hYf47i60gjSN8+OZeATk7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1nv/BAAAA3AAAAA8AAAAAAAAAAAAAAAAAmAIAAGRycy9kb3du&#10;cmV2LnhtbFBLBQYAAAAABAAEAPUAAACGAwAAAAA=&#10;" filled="f" strokecolor="#7e7e7e"/>
                <v:shape id="Freeform 341" o:spid="_x0000_s1029" style="position:absolute;left:1396;top:2101;width:645;height:547;visibility:visible;mso-wrap-style:square;v-text-anchor:top" coordsize="645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xz9MQA&#10;AADcAAAADwAAAGRycy9kb3ducmV2LnhtbESPQYvCMBSE7wv+h/CEvWlaBZFqFFGExT1Zd/X6aJ5t&#10;tXkpTdZWf70RhD0OM/MNM192phI3alxpWUE8jEAQZ1aXnCv4OWwHUxDOI2usLJOCOzlYLnofc0y0&#10;bXlPt9TnIkDYJaig8L5OpHRZQQbd0NbEwTvbxqAPssmlbrANcFPJURRNpMGSw0KBNa0Lyq7pn1Gg&#10;L1W6nrTl7vT49puzvsaP3fFXqc9+t5qB8NT5//C7/aUVjMcxvM6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Mc/TEAAAA3AAAAA8AAAAAAAAAAAAAAAAAmAIAAGRycy9k&#10;b3ducmV2LnhtbFBLBQYAAAAABAAEAPUAAACJAwAAAAA=&#10;" path="m,273l12,201,44,135,95,80,160,37,237,10,323,r86,10l486,37r65,43l601,135r33,66l645,273r-11,73l601,411r-50,56l486,510r-77,27l323,547,237,537,160,510,95,467,44,411,12,346,,273xe" filled="f" strokecolor="red" strokeweight="1pt">
                  <v:path arrowok="t" o:connecttype="custom" o:connectlocs="0,2375;12,2303;44,2237;95,2182;160,2139;237,2112;323,2102;409,2112;486,2139;551,2182;601,2237;634,2303;645,2375;634,2448;601,2513;551,2569;486,2612;409,2639;323,2649;237,2639;160,2612;95,2569;44,2513;12,2448;0,2375" o:connectangles="0,0,0,0,0,0,0,0,0,0,0,0,0,0,0,0,0,0,0,0,0,0,0,0,0"/>
                </v:shape>
                <v:rect id="Rectangle 340" o:spid="_x0000_s1030" style="position:absolute;left:2148;top:2092;width:243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kTMMA&#10;AADcAAAADwAAAGRycy9kb3ducmV2LnhtbESPX2vCMBTF3wf7DuEO9jbT1TGlGqUMhL1afdjersk1&#10;LTY3pYm13adfBsIeD+fPj7Pejq4VA/Wh8azgdZaBINbeNGwVHA+7lyWIEJENtp5JwUQBtpvHhzUW&#10;xt94T0MVrUgjHApUUMfYFVIGXZPDMPMdcfLOvncYk+ytND3e0rhrZZ5l79Jhw4lQY0cfNelLdXUK&#10;vhfHdq+bn9JOX286QaZTNUxKPT+N5QpEpDH+h+/tT6NgPs/h7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AkTMMAAADcAAAADwAAAAAAAAAAAAAAAACYAgAAZHJzL2Rv&#10;d25yZXYueG1sUEsFBgAAAAAEAAQA9QAAAIgDAAAAAA==&#10;" fillcolor="red" stroked="f"/>
                <v:shape id="Picture 339" o:spid="_x0000_s1031" type="#_x0000_t75" style="position:absolute;left:2150;top:2234;width:255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PemzEAAAA3AAAAA8AAABkcnMvZG93bnJldi54bWxEj0+LwjAUxO+C3yE8YS+iqVsQ7RpFFMHD&#10;KvgHz4/mbVtsXkoStX57syB4HGbmN8xs0Zpa3Mn5yrKC0TABQZxbXXGh4HzaDCYgfEDWWFsmBU/y&#10;sJh3OzPMtH3wge7HUIgIYZ+hgjKEJpPS5yUZ9EPbEEfvzzqDIUpXSO3wEeGmlt9JMpYGK44LJTa0&#10;Kim/Hm9GwV6Op79Xd7ntmn69PG9pXW0ua6W+eu3yB0SgNnzC7/ZWK0jTFP7PxCMg5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PemzEAAAA3AAAAA8AAAAAAAAAAAAAAAAA&#10;nwIAAGRycy9kb3ducmV2LnhtbFBLBQYAAAAABAAEAPcAAACQAwAAAAA=&#10;">
                  <v:imagedata r:id="rId157" o:title=""/>
                </v:shape>
                <v:shape id="Picture 338" o:spid="_x0000_s1032" type="#_x0000_t75" style="position:absolute;left:2181;top:2245;width:192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5N+/EAAAA3AAAAA8AAABkcnMvZG93bnJldi54bWxEj92KwjAUhO8F3yEcwRvR1PWXahRRhL1Y&#10;BbUPcGiObbE5KU1W27c3CwteDjPzDbPeNqYUT6pdYVnBeBSBIE6tLjhTkNyOwyUI55E1lpZJQUsO&#10;tptuZ42xti++0PPqMxEg7GJUkHtfxVK6NCeDbmQr4uDdbW3QB1lnUtf4CnBTyq8omkuDBYeFHCva&#10;55Q+rr9GQdoeHovzIGsvyWKfLGdV+3OaFUr1e81uBcJT4z/h//a3VjCZTOHvTDgCcvM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5N+/EAAAA3AAAAA8AAAAAAAAAAAAAAAAA&#10;nwIAAGRycy9kb3ducmV2LnhtbFBLBQYAAAAABAAEAPcAAACQAwAAAAA=&#10;">
                  <v:imagedata r:id="rId201" o:title=""/>
                </v:shape>
                <v:shape id="Freeform 337" o:spid="_x0000_s1033" style="position:absolute;left:4464;top:2019;width:2205;height:322;visibility:visible;mso-wrap-style:square;v-text-anchor:top" coordsize="2205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e8ecUA&#10;AADcAAAADwAAAGRycy9kb3ducmV2LnhtbESPQWvCQBSE70L/w/IKvelGJa3EbKQUCyL1YNT7M/tM&#10;0mbfhuyq0V/fLQg9DjPzDZMuetOIC3WutqxgPIpAEBdW11wq2O8+hzMQziNrbCyTghs5WGRPgxQT&#10;ba+8pUvuSxEg7BJUUHnfJlK6oiKDbmRb4uCdbGfQB9mVUnd4DXDTyEkUvUqDNYeFClv6qKj4yc9G&#10;Qf4Vx6vvw7Lf5nicRbTe3N/GG6Venvv3OQhPvf8PP9orrWA6jeH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7x5xQAAANwAAAAPAAAAAAAAAAAAAAAAAJgCAABkcnMv&#10;ZG93bnJldi54bWxQSwUGAAAAAAQABAD1AAAAigMAAAAA&#10;" path="m,161l57,110,151,80,213,66,284,53,364,41,452,31r94,-9l648,14,754,8,866,4,983,1,1103,r120,1l1339,4r112,4l1558,14r101,8l1754,31r88,10l1921,53r72,13l2055,80r94,30l2205,161r-6,17l2107,227r-114,29l1921,269r-79,11l1754,291r-95,9l1558,308r-107,6l1339,318r-116,3l1103,322,983,321,866,318,754,314,648,308,546,300r-94,-9l364,280,284,269,213,256,151,242,57,212,,161xe" filled="f" strokecolor="red" strokeweight="1pt">
                  <v:path arrowok="t" o:connecttype="custom" o:connectlocs="0,2181;57,2130;151,2100;213,2086;284,2073;364,2061;452,2051;546,2042;648,2034;754,2028;866,2024;983,2021;1103,2020;1223,2021;1339,2024;1451,2028;1558,2034;1659,2042;1754,2051;1842,2061;1921,2073;1993,2086;2055,2100;2149,2130;2205,2181;2199,2198;2107,2247;1993,2276;1921,2289;1842,2300;1754,2311;1659,2320;1558,2328;1451,2334;1339,2338;1223,2341;1103,2342;983,2341;866,2338;754,2334;648,2328;546,2320;452,2311;364,2300;284,2289;213,2276;151,2262;57,2232;0,2181" o:connectangles="0,0,0,0,0,0,0,0,0,0,0,0,0,0,0,0,0,0,0,0,0,0,0,0,0,0,0,0,0,0,0,0,0,0,0,0,0,0,0,0,0,0,0,0,0,0,0,0,0"/>
                </v:shape>
                <v:rect id="Rectangle 336" o:spid="_x0000_s1034" style="position:absolute;left:6789;top:1890;width:243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iT8IA&#10;AADcAAAADwAAAGRycy9kb3ducmV2LnhtbESPzYrCMBSF9wPzDuEOuBvTUVGpRpGBgdlaXejumlzb&#10;YnNTmlhbn94IgsvD+fk4y3VnK9FS40vHCn6GCQhi7UzJuYL97u97DsIHZIOVY1LQk4f16vNjialx&#10;N95Sm4VcxBH2KSooQqhTKb0uyKIfupo4emfXWAxRNrk0Dd7iuK3kKEmm0mLJkVBgTb8F6Ut2tQqO&#10;s3211eV9k/eHiY6Q/pS1vVKDr26zABGoC+/wq/1vFIzHU3i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WyJPwgAAANwAAAAPAAAAAAAAAAAAAAAAAJgCAABkcnMvZG93&#10;bnJldi54bWxQSwUGAAAAAAQABAD1AAAAhwMAAAAA&#10;" fillcolor="red" stroked="f"/>
                <v:shape id="Picture 335" o:spid="_x0000_s1035" type="#_x0000_t75" style="position:absolute;left:6775;top:2030;width:267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Gs1TEAAAA3AAAAA8AAABkcnMvZG93bnJldi54bWxEj0FrwkAUhO8F/8PyBG+6MWKt0VWkRRCk&#10;grYFj4/sMwlm34bdNab/visIPQ4z8w2zXHemFi05X1lWMB4lIIhzqysuFHx/bYdvIHxA1lhbJgW/&#10;5GG96r0sMdP2zkdqT6EQEcI+QwVlCE0mpc9LMuhHtiGO3sU6gyFKV0jt8B7hppZpkrxKgxXHhRIb&#10;ei8pv55uRkEa9nMz/0lvH+0ZPy8Hd552aJUa9LvNAkSgLvyHn+2dVjCZzOBxJh4B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Gs1TEAAAA3AAAAA8AAAAAAAAAAAAAAAAA&#10;nwIAAGRycy9kb3ducmV2LnhtbFBLBQYAAAAABAAEAPcAAACQAwAAAAA=&#10;">
                  <v:imagedata r:id="rId165" o:title=""/>
                </v:shape>
                <v:shape id="Picture 334" o:spid="_x0000_s1036" type="#_x0000_t75" style="position:absolute;left:6806;top:2041;width:205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i4KvGAAAA3AAAAA8AAABkcnMvZG93bnJldi54bWxEj8FqwkAQhu+FvsMyBW91Uy1aUlcRoUW0&#10;F2N76G3ITpPQ7GzYXWP06TuHgsfhn/+b+RarwbWqpxAbzwaexhko4tLbhisDn8e3xxdQMSFbbD2T&#10;gQtFWC3v7xaYW3/mA/VFqpRAOOZooE6py7WOZU0O49h3xJL9+OAwyRgqbQOeBe5aPcmymXbYsFyo&#10;saNNTeVvcXJC+dpjf33+DnNu17P33WlfXD/mxowehvUrqERDui3/t7fWwHQq34qMiIBe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mLgq8YAAADcAAAADwAAAAAAAAAAAAAA&#10;AACfAgAAZHJzL2Rvd25yZXYueG1sUEsFBgAAAAAEAAQA9wAAAJIDAAAAAA==&#10;">
                  <v:imagedata r:id="rId202" o:title=""/>
                </v:shape>
                <v:rect id="Rectangle 333" o:spid="_x0000_s1037" style="position:absolute;left:4128;top:4274;width:243;height: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2PcQA&#10;AADcAAAADwAAAGRycy9kb3ducmV2LnhtbESPzWrCQBSF90LfYbiF7nTSKlpTJ0EKhW6NWdjddeY2&#10;Cc3cCZlpTPr0HUFweTg/H2eXj7YVA/W+cazgeZGAINbONFwpKI8f81cQPiAbbB2Tgok85NnDbIep&#10;cRc+0FCESsQR9ikqqEPoUim9rsmiX7iOOHrfrrcYouwraXq8xHHbypckWUuLDUdCjR2916R/il+r&#10;4GtTtgfd/O2r6bTSETKdi2FS6ulx3L+BCDSGe/jW/jQKlsstXM/EI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Etj3EAAAA3AAAAA8AAAAAAAAAAAAAAAAAmAIAAGRycy9k&#10;b3ducmV2LnhtbFBLBQYAAAAABAAEAPUAAACJAwAAAAA=&#10;" fillcolor="red" stroked="f"/>
                <v:shape id="Picture 332" o:spid="_x0000_s1038" type="#_x0000_t75" style="position:absolute;left:4116;top:4413;width:267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gOY3BAAAA3AAAAA8AAABkcnMvZG93bnJldi54bWxET02LwjAQvS/4H8II3tZUV2TpGmURZAVP&#10;VkGPQzNtyjaT0qS1+uvNQfD4eN+rzWBr0VPrK8cKZtMEBHHudMWlgvNp9/kNwgdkjbVjUnAnD5v1&#10;6GOFqXY3PlKfhVLEEPYpKjAhNKmUPjdk0U9dQxy5wrUWQ4RtKXWLtxhuazlPkqW0WHFsMNjQ1lD+&#10;n3VWQVacioO57i6H+b65PJbXri/+OqUm4+H3B0SgIbzFL/deK/haxPnxTDwCc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gOY3BAAAA3AAAAA8AAAAAAAAAAAAAAAAAnwIA&#10;AGRycy9kb3ducmV2LnhtbFBLBQYAAAAABAAEAPcAAACNAwAAAAA=&#10;">
                  <v:imagedata r:id="rId159" o:title=""/>
                </v:shape>
                <v:shape id="Picture 331" o:spid="_x0000_s1039" type="#_x0000_t75" style="position:absolute;left:4147;top:4424;width:205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KIQrFAAAA3AAAAA8AAABkcnMvZG93bnJldi54bWxEj1trwkAUhN+F/oflFPqmm9hiQ3SVUggI&#10;hl5U+nzIHpNg9mzIbi7++26h4OMwM98wm91kGjFQ52rLCuJFBIK4sLrmUsH5lM0TEM4ja2wsk4Ib&#10;OdhtH2YbTLUd+ZuGoy9FgLBLUUHlfZtK6YqKDLqFbYmDd7GdQR9kV0rd4RjgppHLKFpJgzWHhQpb&#10;eq+ouB57o+D0kej+R34m5ySLv/Caj6/5oVTq6XF6W4PwNPl7+L+91wqeX2L4OxOOgN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yiEKxQAAANwAAAAPAAAAAAAAAAAAAAAA&#10;AJ8CAABkcnMvZG93bnJldi54bWxQSwUGAAAAAAQABAD3AAAAkQMAAAAA&#10;">
                  <v:imagedata r:id="rId160" o:title=""/>
                </v:shape>
                <v:shape id="Freeform 330" o:spid="_x0000_s1040" style="position:absolute;left:4440;top:4568;width:442;height:382;visibility:visible;mso-wrap-style:square;v-text-anchor:top" coordsize="44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5EcIA&#10;AADcAAAADwAAAGRycy9kb3ducmV2LnhtbESPQWvCQBSE70L/w/KE3nSj1laiqxSlRdCLafH8zD6z&#10;wezbkN2a9N+7guBxmPlmmMWqs5W4UuNLxwpGwwQEce50yYWC35+vwQyED8gaK8ek4J88rJYvvQWm&#10;2rV8oGsWChFL2KeowIRQp1L63JBFP3Q1cfTOrrEYomwKqRtsY7mt5DhJ3qXFkuOCwZrWhvJL9mcV&#10;TMw+7D6O+47s5lRMkb/X3FqlXvvd5xxEoC48ww96qyP3Nob7mXgE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3kRwgAAANwAAAAPAAAAAAAAAAAAAAAAAJgCAABkcnMvZG93&#10;bnJldi54bWxQSwUGAAAAAAQABAD1AAAAhwMAAAAA&#10;" path="m,191l18,116,65,56,135,15,221,r86,15l378,56r47,60l442,191r-17,74l378,326r-71,41l221,382,135,367,65,326,18,265,,191xe" filled="f" strokecolor="red" strokeweight="1pt">
                  <v:path arrowok="t" o:connecttype="custom" o:connectlocs="0,4760;18,4685;65,4625;135,4584;221,4569;307,4584;378,4625;425,4685;442,4760;425,4834;378,4895;307,4936;221,4951;135,4936;65,4895;18,4834;0,4760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3914140</wp:posOffset>
                </wp:positionH>
                <wp:positionV relativeFrom="paragraph">
                  <wp:posOffset>4151630</wp:posOffset>
                </wp:positionV>
                <wp:extent cx="2985770" cy="2224405"/>
                <wp:effectExtent l="0" t="0" r="0" b="0"/>
                <wp:wrapTopAndBottom/>
                <wp:docPr id="320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5770" cy="2224405"/>
                          <a:chOff x="6164" y="6538"/>
                          <a:chExt cx="4702" cy="3503"/>
                        </a:xfrm>
                      </wpg:grpSpPr>
                      <pic:pic xmlns:pic="http://schemas.openxmlformats.org/drawingml/2006/picture">
                        <pic:nvPicPr>
                          <pic:cNvPr id="321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8" y="6783"/>
                            <a:ext cx="4290" cy="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2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6171" y="6545"/>
                            <a:ext cx="4687" cy="3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26"/>
                        <wps:cNvSpPr>
                          <a:spLocks/>
                        </wps:cNvSpPr>
                        <wps:spPr bwMode="auto">
                          <a:xfrm>
                            <a:off x="6174" y="9103"/>
                            <a:ext cx="4320" cy="435"/>
                          </a:xfrm>
                          <a:custGeom>
                            <a:avLst/>
                            <a:gdLst>
                              <a:gd name="T0" fmla="+- 0 6228 6174"/>
                              <a:gd name="T1" fmla="*/ T0 w 4320"/>
                              <a:gd name="T2" fmla="+- 0 9272 9103"/>
                              <a:gd name="T3" fmla="*/ 9272 h 435"/>
                              <a:gd name="T4" fmla="+- 0 6380 6174"/>
                              <a:gd name="T5" fmla="*/ T4 w 4320"/>
                              <a:gd name="T6" fmla="+- 0 9228 9103"/>
                              <a:gd name="T7" fmla="*/ 9228 h 435"/>
                              <a:gd name="T8" fmla="+- 0 6551 6174"/>
                              <a:gd name="T9" fmla="*/ T8 w 4320"/>
                              <a:gd name="T10" fmla="+- 0 9198 9103"/>
                              <a:gd name="T11" fmla="*/ 9198 h 435"/>
                              <a:gd name="T12" fmla="+- 0 6691 6174"/>
                              <a:gd name="T13" fmla="*/ T12 w 4320"/>
                              <a:gd name="T14" fmla="+- 0 9180 9103"/>
                              <a:gd name="T15" fmla="*/ 9180 h 435"/>
                              <a:gd name="T16" fmla="+- 0 6848 6174"/>
                              <a:gd name="T17" fmla="*/ T16 w 4320"/>
                              <a:gd name="T18" fmla="+- 0 9163 9103"/>
                              <a:gd name="T19" fmla="*/ 9163 h 435"/>
                              <a:gd name="T20" fmla="+- 0 7022 6174"/>
                              <a:gd name="T21" fmla="*/ T20 w 4320"/>
                              <a:gd name="T22" fmla="+- 0 9148 9103"/>
                              <a:gd name="T23" fmla="*/ 9148 h 435"/>
                              <a:gd name="T24" fmla="+- 0 7211 6174"/>
                              <a:gd name="T25" fmla="*/ T24 w 4320"/>
                              <a:gd name="T26" fmla="+- 0 9135 9103"/>
                              <a:gd name="T27" fmla="*/ 9135 h 435"/>
                              <a:gd name="T28" fmla="+- 0 7414 6174"/>
                              <a:gd name="T29" fmla="*/ T28 w 4320"/>
                              <a:gd name="T30" fmla="+- 0 9124 9103"/>
                              <a:gd name="T31" fmla="*/ 9124 h 435"/>
                              <a:gd name="T32" fmla="+- 0 7630 6174"/>
                              <a:gd name="T33" fmla="*/ T32 w 4320"/>
                              <a:gd name="T34" fmla="+- 0 9115 9103"/>
                              <a:gd name="T35" fmla="*/ 9115 h 435"/>
                              <a:gd name="T36" fmla="+- 0 7856 6174"/>
                              <a:gd name="T37" fmla="*/ T36 w 4320"/>
                              <a:gd name="T38" fmla="+- 0 9108 9103"/>
                              <a:gd name="T39" fmla="*/ 9108 h 435"/>
                              <a:gd name="T40" fmla="+- 0 8091 6174"/>
                              <a:gd name="T41" fmla="*/ T40 w 4320"/>
                              <a:gd name="T42" fmla="+- 0 9104 9103"/>
                              <a:gd name="T43" fmla="*/ 9104 h 435"/>
                              <a:gd name="T44" fmla="+- 0 8334 6174"/>
                              <a:gd name="T45" fmla="*/ T44 w 4320"/>
                              <a:gd name="T46" fmla="+- 0 9103 9103"/>
                              <a:gd name="T47" fmla="*/ 9103 h 435"/>
                              <a:gd name="T48" fmla="+- 0 8578 6174"/>
                              <a:gd name="T49" fmla="*/ T48 w 4320"/>
                              <a:gd name="T50" fmla="+- 0 9104 9103"/>
                              <a:gd name="T51" fmla="*/ 9104 h 435"/>
                              <a:gd name="T52" fmla="+- 0 8813 6174"/>
                              <a:gd name="T53" fmla="*/ T52 w 4320"/>
                              <a:gd name="T54" fmla="+- 0 9108 9103"/>
                              <a:gd name="T55" fmla="*/ 9108 h 435"/>
                              <a:gd name="T56" fmla="+- 0 9039 6174"/>
                              <a:gd name="T57" fmla="*/ T56 w 4320"/>
                              <a:gd name="T58" fmla="+- 0 9115 9103"/>
                              <a:gd name="T59" fmla="*/ 9115 h 435"/>
                              <a:gd name="T60" fmla="+- 0 9255 6174"/>
                              <a:gd name="T61" fmla="*/ T60 w 4320"/>
                              <a:gd name="T62" fmla="+- 0 9124 9103"/>
                              <a:gd name="T63" fmla="*/ 9124 h 435"/>
                              <a:gd name="T64" fmla="+- 0 9458 6174"/>
                              <a:gd name="T65" fmla="*/ T64 w 4320"/>
                              <a:gd name="T66" fmla="+- 0 9135 9103"/>
                              <a:gd name="T67" fmla="*/ 9135 h 435"/>
                              <a:gd name="T68" fmla="+- 0 9647 6174"/>
                              <a:gd name="T69" fmla="*/ T68 w 4320"/>
                              <a:gd name="T70" fmla="+- 0 9148 9103"/>
                              <a:gd name="T71" fmla="*/ 9148 h 435"/>
                              <a:gd name="T72" fmla="+- 0 9821 6174"/>
                              <a:gd name="T73" fmla="*/ T72 w 4320"/>
                              <a:gd name="T74" fmla="+- 0 9163 9103"/>
                              <a:gd name="T75" fmla="*/ 9163 h 435"/>
                              <a:gd name="T76" fmla="+- 0 9978 6174"/>
                              <a:gd name="T77" fmla="*/ T76 w 4320"/>
                              <a:gd name="T78" fmla="+- 0 9180 9103"/>
                              <a:gd name="T79" fmla="*/ 9180 h 435"/>
                              <a:gd name="T80" fmla="+- 0 10117 6174"/>
                              <a:gd name="T81" fmla="*/ T80 w 4320"/>
                              <a:gd name="T82" fmla="+- 0 9198 9103"/>
                              <a:gd name="T83" fmla="*/ 9198 h 435"/>
                              <a:gd name="T84" fmla="+- 0 10289 6174"/>
                              <a:gd name="T85" fmla="*/ T84 w 4320"/>
                              <a:gd name="T86" fmla="+- 0 9228 9103"/>
                              <a:gd name="T87" fmla="*/ 9228 h 435"/>
                              <a:gd name="T88" fmla="+- 0 10441 6174"/>
                              <a:gd name="T89" fmla="*/ T88 w 4320"/>
                              <a:gd name="T90" fmla="+- 0 9272 9103"/>
                              <a:gd name="T91" fmla="*/ 9272 h 435"/>
                              <a:gd name="T92" fmla="+- 0 10494 6174"/>
                              <a:gd name="T93" fmla="*/ T92 w 4320"/>
                              <a:gd name="T94" fmla="+- 0 9321 9103"/>
                              <a:gd name="T95" fmla="*/ 9321 h 435"/>
                              <a:gd name="T96" fmla="+- 0 10441 6174"/>
                              <a:gd name="T97" fmla="*/ T96 w 4320"/>
                              <a:gd name="T98" fmla="+- 0 9369 9103"/>
                              <a:gd name="T99" fmla="*/ 9369 h 435"/>
                              <a:gd name="T100" fmla="+- 0 10289 6174"/>
                              <a:gd name="T101" fmla="*/ T100 w 4320"/>
                              <a:gd name="T102" fmla="+- 0 9413 9103"/>
                              <a:gd name="T103" fmla="*/ 9413 h 435"/>
                              <a:gd name="T104" fmla="+- 0 10117 6174"/>
                              <a:gd name="T105" fmla="*/ T104 w 4320"/>
                              <a:gd name="T106" fmla="+- 0 9443 9103"/>
                              <a:gd name="T107" fmla="*/ 9443 h 435"/>
                              <a:gd name="T108" fmla="+- 0 9978 6174"/>
                              <a:gd name="T109" fmla="*/ T108 w 4320"/>
                              <a:gd name="T110" fmla="+- 0 9462 9103"/>
                              <a:gd name="T111" fmla="*/ 9462 h 435"/>
                              <a:gd name="T112" fmla="+- 0 9821 6174"/>
                              <a:gd name="T113" fmla="*/ T112 w 4320"/>
                              <a:gd name="T114" fmla="+- 0 9478 9103"/>
                              <a:gd name="T115" fmla="*/ 9478 h 435"/>
                              <a:gd name="T116" fmla="+- 0 9647 6174"/>
                              <a:gd name="T117" fmla="*/ T116 w 4320"/>
                              <a:gd name="T118" fmla="+- 0 9493 9103"/>
                              <a:gd name="T119" fmla="*/ 9493 h 435"/>
                              <a:gd name="T120" fmla="+- 0 9458 6174"/>
                              <a:gd name="T121" fmla="*/ T120 w 4320"/>
                              <a:gd name="T122" fmla="+- 0 9506 9103"/>
                              <a:gd name="T123" fmla="*/ 9506 h 435"/>
                              <a:gd name="T124" fmla="+- 0 9255 6174"/>
                              <a:gd name="T125" fmla="*/ T124 w 4320"/>
                              <a:gd name="T126" fmla="+- 0 9517 9103"/>
                              <a:gd name="T127" fmla="*/ 9517 h 435"/>
                              <a:gd name="T128" fmla="+- 0 9039 6174"/>
                              <a:gd name="T129" fmla="*/ T128 w 4320"/>
                              <a:gd name="T130" fmla="+- 0 9526 9103"/>
                              <a:gd name="T131" fmla="*/ 9526 h 435"/>
                              <a:gd name="T132" fmla="+- 0 8813 6174"/>
                              <a:gd name="T133" fmla="*/ T132 w 4320"/>
                              <a:gd name="T134" fmla="+- 0 9533 9103"/>
                              <a:gd name="T135" fmla="*/ 9533 h 435"/>
                              <a:gd name="T136" fmla="+- 0 8578 6174"/>
                              <a:gd name="T137" fmla="*/ T136 w 4320"/>
                              <a:gd name="T138" fmla="+- 0 9537 9103"/>
                              <a:gd name="T139" fmla="*/ 9537 h 435"/>
                              <a:gd name="T140" fmla="+- 0 8334 6174"/>
                              <a:gd name="T141" fmla="*/ T140 w 4320"/>
                              <a:gd name="T142" fmla="+- 0 9538 9103"/>
                              <a:gd name="T143" fmla="*/ 9538 h 435"/>
                              <a:gd name="T144" fmla="+- 0 8091 6174"/>
                              <a:gd name="T145" fmla="*/ T144 w 4320"/>
                              <a:gd name="T146" fmla="+- 0 9537 9103"/>
                              <a:gd name="T147" fmla="*/ 9537 h 435"/>
                              <a:gd name="T148" fmla="+- 0 7856 6174"/>
                              <a:gd name="T149" fmla="*/ T148 w 4320"/>
                              <a:gd name="T150" fmla="+- 0 9533 9103"/>
                              <a:gd name="T151" fmla="*/ 9533 h 435"/>
                              <a:gd name="T152" fmla="+- 0 7630 6174"/>
                              <a:gd name="T153" fmla="*/ T152 w 4320"/>
                              <a:gd name="T154" fmla="+- 0 9526 9103"/>
                              <a:gd name="T155" fmla="*/ 9526 h 435"/>
                              <a:gd name="T156" fmla="+- 0 7414 6174"/>
                              <a:gd name="T157" fmla="*/ T156 w 4320"/>
                              <a:gd name="T158" fmla="+- 0 9517 9103"/>
                              <a:gd name="T159" fmla="*/ 9517 h 435"/>
                              <a:gd name="T160" fmla="+- 0 7211 6174"/>
                              <a:gd name="T161" fmla="*/ T160 w 4320"/>
                              <a:gd name="T162" fmla="+- 0 9506 9103"/>
                              <a:gd name="T163" fmla="*/ 9506 h 435"/>
                              <a:gd name="T164" fmla="+- 0 7022 6174"/>
                              <a:gd name="T165" fmla="*/ T164 w 4320"/>
                              <a:gd name="T166" fmla="+- 0 9493 9103"/>
                              <a:gd name="T167" fmla="*/ 9493 h 435"/>
                              <a:gd name="T168" fmla="+- 0 6848 6174"/>
                              <a:gd name="T169" fmla="*/ T168 w 4320"/>
                              <a:gd name="T170" fmla="+- 0 9478 9103"/>
                              <a:gd name="T171" fmla="*/ 9478 h 435"/>
                              <a:gd name="T172" fmla="+- 0 6691 6174"/>
                              <a:gd name="T173" fmla="*/ T172 w 4320"/>
                              <a:gd name="T174" fmla="+- 0 9462 9103"/>
                              <a:gd name="T175" fmla="*/ 9462 h 435"/>
                              <a:gd name="T176" fmla="+- 0 6551 6174"/>
                              <a:gd name="T177" fmla="*/ T176 w 4320"/>
                              <a:gd name="T178" fmla="+- 0 9443 9103"/>
                              <a:gd name="T179" fmla="*/ 9443 h 435"/>
                              <a:gd name="T180" fmla="+- 0 6380 6174"/>
                              <a:gd name="T181" fmla="*/ T180 w 4320"/>
                              <a:gd name="T182" fmla="+- 0 9413 9103"/>
                              <a:gd name="T183" fmla="*/ 9413 h 435"/>
                              <a:gd name="T184" fmla="+- 0 6228 6174"/>
                              <a:gd name="T185" fmla="*/ T184 w 4320"/>
                              <a:gd name="T186" fmla="+- 0 9369 9103"/>
                              <a:gd name="T187" fmla="*/ 9369 h 435"/>
                              <a:gd name="T188" fmla="+- 0 6174 6174"/>
                              <a:gd name="T189" fmla="*/ T188 w 4320"/>
                              <a:gd name="T190" fmla="+- 0 9321 9103"/>
                              <a:gd name="T191" fmla="*/ 9321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320" h="435">
                                <a:moveTo>
                                  <a:pt x="0" y="218"/>
                                </a:moveTo>
                                <a:lnTo>
                                  <a:pt x="54" y="169"/>
                                </a:lnTo>
                                <a:lnTo>
                                  <a:pt x="118" y="147"/>
                                </a:lnTo>
                                <a:lnTo>
                                  <a:pt x="206" y="125"/>
                                </a:lnTo>
                                <a:lnTo>
                                  <a:pt x="315" y="105"/>
                                </a:lnTo>
                                <a:lnTo>
                                  <a:pt x="377" y="95"/>
                                </a:lnTo>
                                <a:lnTo>
                                  <a:pt x="445" y="85"/>
                                </a:lnTo>
                                <a:lnTo>
                                  <a:pt x="517" y="77"/>
                                </a:lnTo>
                                <a:lnTo>
                                  <a:pt x="593" y="68"/>
                                </a:lnTo>
                                <a:lnTo>
                                  <a:pt x="674" y="60"/>
                                </a:lnTo>
                                <a:lnTo>
                                  <a:pt x="759" y="52"/>
                                </a:lnTo>
                                <a:lnTo>
                                  <a:pt x="848" y="45"/>
                                </a:lnTo>
                                <a:lnTo>
                                  <a:pt x="941" y="38"/>
                                </a:lnTo>
                                <a:lnTo>
                                  <a:pt x="1037" y="32"/>
                                </a:lnTo>
                                <a:lnTo>
                                  <a:pt x="1137" y="26"/>
                                </a:lnTo>
                                <a:lnTo>
                                  <a:pt x="1240" y="21"/>
                                </a:lnTo>
                                <a:lnTo>
                                  <a:pt x="1346" y="16"/>
                                </a:lnTo>
                                <a:lnTo>
                                  <a:pt x="1456" y="12"/>
                                </a:lnTo>
                                <a:lnTo>
                                  <a:pt x="1567" y="8"/>
                                </a:lnTo>
                                <a:lnTo>
                                  <a:pt x="1682" y="5"/>
                                </a:lnTo>
                                <a:lnTo>
                                  <a:pt x="1798" y="3"/>
                                </a:lnTo>
                                <a:lnTo>
                                  <a:pt x="1917" y="1"/>
                                </a:lnTo>
                                <a:lnTo>
                                  <a:pt x="2038" y="0"/>
                                </a:lnTo>
                                <a:lnTo>
                                  <a:pt x="2160" y="0"/>
                                </a:lnTo>
                                <a:lnTo>
                                  <a:pt x="2283" y="0"/>
                                </a:lnTo>
                                <a:lnTo>
                                  <a:pt x="2404" y="1"/>
                                </a:lnTo>
                                <a:lnTo>
                                  <a:pt x="2523" y="3"/>
                                </a:lnTo>
                                <a:lnTo>
                                  <a:pt x="2639" y="5"/>
                                </a:lnTo>
                                <a:lnTo>
                                  <a:pt x="2754" y="8"/>
                                </a:lnTo>
                                <a:lnTo>
                                  <a:pt x="2865" y="12"/>
                                </a:lnTo>
                                <a:lnTo>
                                  <a:pt x="2974" y="16"/>
                                </a:lnTo>
                                <a:lnTo>
                                  <a:pt x="3081" y="21"/>
                                </a:lnTo>
                                <a:lnTo>
                                  <a:pt x="3184" y="26"/>
                                </a:lnTo>
                                <a:lnTo>
                                  <a:pt x="3284" y="32"/>
                                </a:lnTo>
                                <a:lnTo>
                                  <a:pt x="3380" y="38"/>
                                </a:lnTo>
                                <a:lnTo>
                                  <a:pt x="3473" y="45"/>
                                </a:lnTo>
                                <a:lnTo>
                                  <a:pt x="3562" y="52"/>
                                </a:lnTo>
                                <a:lnTo>
                                  <a:pt x="3647" y="60"/>
                                </a:lnTo>
                                <a:lnTo>
                                  <a:pt x="3728" y="68"/>
                                </a:lnTo>
                                <a:lnTo>
                                  <a:pt x="3804" y="77"/>
                                </a:lnTo>
                                <a:lnTo>
                                  <a:pt x="3876" y="85"/>
                                </a:lnTo>
                                <a:lnTo>
                                  <a:pt x="3943" y="95"/>
                                </a:lnTo>
                                <a:lnTo>
                                  <a:pt x="4006" y="105"/>
                                </a:lnTo>
                                <a:lnTo>
                                  <a:pt x="4115" y="125"/>
                                </a:lnTo>
                                <a:lnTo>
                                  <a:pt x="4203" y="147"/>
                                </a:lnTo>
                                <a:lnTo>
                                  <a:pt x="4267" y="169"/>
                                </a:lnTo>
                                <a:lnTo>
                                  <a:pt x="4317" y="205"/>
                                </a:lnTo>
                                <a:lnTo>
                                  <a:pt x="4320" y="218"/>
                                </a:lnTo>
                                <a:lnTo>
                                  <a:pt x="4317" y="230"/>
                                </a:lnTo>
                                <a:lnTo>
                                  <a:pt x="4267" y="266"/>
                                </a:lnTo>
                                <a:lnTo>
                                  <a:pt x="4203" y="289"/>
                                </a:lnTo>
                                <a:lnTo>
                                  <a:pt x="4115" y="310"/>
                                </a:lnTo>
                                <a:lnTo>
                                  <a:pt x="4006" y="331"/>
                                </a:lnTo>
                                <a:lnTo>
                                  <a:pt x="3943" y="340"/>
                                </a:lnTo>
                                <a:lnTo>
                                  <a:pt x="3876" y="350"/>
                                </a:lnTo>
                                <a:lnTo>
                                  <a:pt x="3804" y="359"/>
                                </a:lnTo>
                                <a:lnTo>
                                  <a:pt x="3728" y="367"/>
                                </a:lnTo>
                                <a:lnTo>
                                  <a:pt x="3647" y="375"/>
                                </a:lnTo>
                                <a:lnTo>
                                  <a:pt x="3562" y="383"/>
                                </a:lnTo>
                                <a:lnTo>
                                  <a:pt x="3473" y="390"/>
                                </a:lnTo>
                                <a:lnTo>
                                  <a:pt x="3380" y="397"/>
                                </a:lnTo>
                                <a:lnTo>
                                  <a:pt x="3284" y="403"/>
                                </a:lnTo>
                                <a:lnTo>
                                  <a:pt x="3184" y="409"/>
                                </a:lnTo>
                                <a:lnTo>
                                  <a:pt x="3081" y="414"/>
                                </a:lnTo>
                                <a:lnTo>
                                  <a:pt x="2974" y="419"/>
                                </a:lnTo>
                                <a:lnTo>
                                  <a:pt x="2865" y="423"/>
                                </a:lnTo>
                                <a:lnTo>
                                  <a:pt x="2754" y="427"/>
                                </a:lnTo>
                                <a:lnTo>
                                  <a:pt x="2639" y="430"/>
                                </a:lnTo>
                                <a:lnTo>
                                  <a:pt x="2523" y="432"/>
                                </a:lnTo>
                                <a:lnTo>
                                  <a:pt x="2404" y="434"/>
                                </a:lnTo>
                                <a:lnTo>
                                  <a:pt x="2283" y="435"/>
                                </a:lnTo>
                                <a:lnTo>
                                  <a:pt x="2160" y="435"/>
                                </a:lnTo>
                                <a:lnTo>
                                  <a:pt x="2038" y="435"/>
                                </a:lnTo>
                                <a:lnTo>
                                  <a:pt x="1917" y="434"/>
                                </a:lnTo>
                                <a:lnTo>
                                  <a:pt x="1798" y="432"/>
                                </a:lnTo>
                                <a:lnTo>
                                  <a:pt x="1682" y="430"/>
                                </a:lnTo>
                                <a:lnTo>
                                  <a:pt x="1567" y="427"/>
                                </a:lnTo>
                                <a:lnTo>
                                  <a:pt x="1456" y="423"/>
                                </a:lnTo>
                                <a:lnTo>
                                  <a:pt x="1346" y="419"/>
                                </a:lnTo>
                                <a:lnTo>
                                  <a:pt x="1240" y="414"/>
                                </a:lnTo>
                                <a:lnTo>
                                  <a:pt x="1137" y="409"/>
                                </a:lnTo>
                                <a:lnTo>
                                  <a:pt x="1037" y="403"/>
                                </a:lnTo>
                                <a:lnTo>
                                  <a:pt x="941" y="397"/>
                                </a:lnTo>
                                <a:lnTo>
                                  <a:pt x="848" y="390"/>
                                </a:lnTo>
                                <a:lnTo>
                                  <a:pt x="759" y="383"/>
                                </a:lnTo>
                                <a:lnTo>
                                  <a:pt x="674" y="375"/>
                                </a:lnTo>
                                <a:lnTo>
                                  <a:pt x="593" y="367"/>
                                </a:lnTo>
                                <a:lnTo>
                                  <a:pt x="517" y="359"/>
                                </a:lnTo>
                                <a:lnTo>
                                  <a:pt x="445" y="350"/>
                                </a:lnTo>
                                <a:lnTo>
                                  <a:pt x="377" y="340"/>
                                </a:lnTo>
                                <a:lnTo>
                                  <a:pt x="315" y="331"/>
                                </a:lnTo>
                                <a:lnTo>
                                  <a:pt x="206" y="310"/>
                                </a:lnTo>
                                <a:lnTo>
                                  <a:pt x="118" y="289"/>
                                </a:lnTo>
                                <a:lnTo>
                                  <a:pt x="54" y="266"/>
                                </a:lnTo>
                                <a:lnTo>
                                  <a:pt x="4" y="23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9655" y="8402"/>
                            <a:ext cx="243" cy="64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0" y="8541"/>
                            <a:ext cx="279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2" y="8552"/>
                            <a:ext cx="215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9" y="8635"/>
                            <a:ext cx="365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" o:spid="_x0000_s1026" style="position:absolute;margin-left:308.2pt;margin-top:326.9pt;width:235.1pt;height:175.15pt;z-index:-251627520;mso-wrap-distance-left:0;mso-wrap-distance-right:0;mso-position-horizontal-relative:page" coordorigin="6164,6538" coordsize="4702,35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">
                <v:shape id="Picture 328" o:spid="_x0000_s1027" type="#_x0000_t75" style="position:absolute;left:6358;top:6783;width:4290;height:3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C1NTGAAAA3AAAAA8AAABkcnMvZG93bnJldi54bWxEj0FrAjEUhO+C/yE8oRfRrBZr2W4UEQql&#10;PUjVQo+Pzdvd4OZlSVJd++ubguBxmJlvmGLd21acyQfjWMFsmoEgLp02XCs4Hl4nzyBCRNbYOiYF&#10;VwqwXg0HBebaXfiTzvtYiwThkKOCJsYulzKUDVkMU9cRJ69y3mJM0tdSe7wkuG3lPMuepEXDaaHB&#10;jrYNlaf9j1Xgl93X+BDLzbdcZB/Vu7nujr9GqYdRv3kBEamP9/Ct/aYVPM5n8H8mHQG5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ULU1MYAAADcAAAADwAAAAAAAAAAAAAA&#10;AACfAgAAZHJzL2Rvd25yZXYueG1sUEsFBgAAAAAEAAQA9wAAAJIDAAAAAA==&#10;">
                  <v:imagedata r:id="rId206" o:title=""/>
                </v:shape>
                <v:rect id="Rectangle 327" o:spid="_x0000_s1028" style="position:absolute;left:6171;top:6545;width:4687;height:3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IzzsMA&#10;AADcAAAADwAAAGRycy9kb3ducmV2LnhtbESP0WrCQBRE3wX/YblCX0Q3jVQkuoqUFqRvRj/gkr1m&#10;E7N3Q3Zrol/fFYQ+DjNzhtnsBtuIG3W+cqzgfZ6AIC6crrhUcD59z1YgfEDW2DgmBXfysNuORxvM&#10;tOv5SLc8lCJC2GeowITQZlL6wpBFP3ctcfQurrMYouxKqTvsI9w2Mk2SpbRYcVww2NKnoeKa/1oF&#10;YfpR1+VdY700/aN4fLmfS35Q6m0y7NcgAg3hP/xqH7SCRZrC80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IzzsMAAADcAAAADwAAAAAAAAAAAAAAAACYAgAAZHJzL2Rv&#10;d25yZXYueG1sUEsFBgAAAAAEAAQA9QAAAIgDAAAAAA==&#10;" filled="f" strokecolor="#7e7e7e"/>
                <v:shape id="Freeform 326" o:spid="_x0000_s1029" style="position:absolute;left:6174;top:9103;width:4320;height:435;visibility:visible;mso-wrap-style:square;v-text-anchor:top" coordsize="4320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SOAMUA&#10;AADcAAAADwAAAGRycy9kb3ducmV2LnhtbESP3WoCMRSE7wXfIRyhdzVRobVbo4ilYKEo/kB7edgc&#10;N8tuTrabqNu3N4WCl8PMfMPMFp2rxYXaUHrWMBoqEMS5NyUXGo6H98cpiBCRDdaeScMvBVjM+70Z&#10;ZsZfeUeXfSxEgnDIUIONscmkDLklh2HoG+LknXzrMCbZFtK0eE1wV8uxUk/SYclpwWJDK0t5tT87&#10;Deq7+lGb0Njq7St/rj+25tMfX7R+GHTLVxCRungP/7fXRsNkPIG/M+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I4AxQAAANwAAAAPAAAAAAAAAAAAAAAAAJgCAABkcnMv&#10;ZG93bnJldi54bWxQSwUGAAAAAAQABAD1AAAAigMAAAAA&#10;" path="m,218l54,169r64,-22l206,125,315,105,377,95,445,85r72,-8l593,68r81,-8l759,52r89,-7l941,38r96,-6l1137,26r103,-5l1346,16r110,-4l1567,8,1682,5,1798,3,1917,1,2038,r122,l2283,r121,1l2523,3r116,2l2754,8r111,4l2974,16r107,5l3184,26r100,6l3380,38r93,7l3562,52r85,8l3728,68r76,9l3876,85r67,10l4006,105r109,20l4203,147r64,22l4317,205r3,13l4317,230r-50,36l4203,289r-88,21l4006,331r-63,9l3876,350r-72,9l3728,367r-81,8l3562,383r-89,7l3380,397r-96,6l3184,409r-103,5l2974,419r-109,4l2754,427r-115,3l2523,432r-119,2l2283,435r-123,l2038,435r-121,-1l1798,432r-116,-2l1567,427r-111,-4l1346,419r-106,-5l1137,409r-100,-6l941,397r-93,-7l759,383r-85,-8l593,367r-76,-8l445,350,377,340r-62,-9l206,310,118,289,54,266,4,230,,218xe" filled="f" strokecolor="red" strokeweight="1pt">
                  <v:path arrowok="t" o:connecttype="custom" o:connectlocs="54,9272;206,9228;377,9198;517,9180;674,9163;848,9148;1037,9135;1240,9124;1456,9115;1682,9108;1917,9104;2160,9103;2404,9104;2639,9108;2865,9115;3081,9124;3284,9135;3473,9148;3647,9163;3804,9180;3943,9198;4115,9228;4267,9272;4320,9321;4267,9369;4115,9413;3943,9443;3804,9462;3647,9478;3473,9493;3284,9506;3081,9517;2865,9526;2639,9533;2404,9537;2160,9538;1917,9537;1682,9533;1456,9526;1240,9517;1037,9506;848,9493;674,9478;517,9462;377,9443;206,9413;54,9369;0,9321" o:connectangles="0,0,0,0,0,0,0,0,0,0,0,0,0,0,0,0,0,0,0,0,0,0,0,0,0,0,0,0,0,0,0,0,0,0,0,0,0,0,0,0,0,0,0,0,0,0,0,0"/>
                </v:shape>
                <v:rect id="Rectangle 325" o:spid="_x0000_s1030" style="position:absolute;left:9655;top:8402;width:243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PfsIA&#10;AADcAAAADwAAAGRycy9kb3ducmV2LnhtbESPzYrCMBSF98K8Q7gDs9N0HFGpRpEBYbZWF7q7Jte2&#10;2NyUJtZ2nt4IgsvD+fk4y3VnK9FS40vHCr5HCQhi7UzJuYLDfjucg/AB2WDlmBT05GG9+hgsMTXu&#10;zjtqs5CLOMI+RQVFCHUqpdcFWfQjVxNH7+IaiyHKJpemwXsct5UcJ8lUWiw5Egqs6bcgfc1uVsFp&#10;dqh2uvzf5P1xoiOkP2dtr9TXZ7dZgAjUhXf41f4zCn7GE3i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HI9+wgAAANwAAAAPAAAAAAAAAAAAAAAAAJgCAABkcnMvZG93&#10;bnJldi54bWxQSwUGAAAAAAQABAD1AAAAhwMAAAAA&#10;" fillcolor="red" stroked="f"/>
                <v:shape id="Picture 324" o:spid="_x0000_s1031" type="#_x0000_t75" style="position:absolute;left:9640;top:8541;width:279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y9VXFAAAA3AAAAA8AAABkcnMvZG93bnJldi54bWxEj91qAjEUhO+FvkM4Be80W8Wiq1FaRbRS&#10;KP6gt4fN6e7i5mRJoq5vbwoFL4eZ+YaZzBpTiSs5X1pW8NZNQBBnVpecKzjsl50hCB+QNVaWScGd&#10;PMymL60JptreeEvXXchFhLBPUUERQp1K6bOCDPqurYmj92udwRCly6V2eItwU8lekrxLgyXHhQJr&#10;mheUnXcXo6Bx9fem/3m8yNHi5OXX6rAc/pyVar82H2MQgZrwDP+311pBvzeAvzPxCMjp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MvVVxQAAANwAAAAPAAAAAAAAAAAAAAAA&#10;AJ8CAABkcnMvZG93bnJldi54bWxQSwUGAAAAAAQABAD3AAAAkQMAAAAA&#10;">
                  <v:imagedata r:id="rId83" o:title=""/>
                </v:shape>
                <v:shape id="Picture 323" o:spid="_x0000_s1032" type="#_x0000_t75" style="position:absolute;left:9672;top:8552;width:215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FXM/CAAAA3AAAAA8AAABkcnMvZG93bnJldi54bWxEj0GLwjAUhO+C/yE8wZumKnSlmhZRlvXg&#10;Ya39AY/m2Rabl9JErf/eCAt7HGbmG2abDaYVD+pdY1nBYh6BIC6tbrhSUFy+Z2sQziNrbC2Tghc5&#10;yNLxaIuJtk8+0yP3lQgQdgkqqL3vEildWZNBN7cdcfCutjfog+wrqXt8Brhp5TKKYmmw4bBQY0f7&#10;mspbfjcKfmS7Lgo68eHr/ns406qRlzhXajoZdhsQngb/H/5rH7WC1TKGz5lwBGT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hVzPwgAAANwAAAAPAAAAAAAAAAAAAAAAAJ8C&#10;AABkcnMvZG93bnJldi54bWxQSwUGAAAAAAQABAD3AAAAjgMAAAAA&#10;">
                  <v:imagedata r:id="rId207" o:title=""/>
                </v:shape>
                <v:shape id="Picture 322" o:spid="_x0000_s1033" type="#_x0000_t75" style="position:absolute;left:9959;top:8635;width:365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6cpvHAAAA3AAAAA8AAABkcnMvZG93bnJldi54bWxEj0FrwkAUhO9C/8PyBC+iG5OibXSVIpSW&#10;ooLW4vWRfSah2bfp7lbTf98tFDwOM/MNs1h1phEXcr62rGAyTkAQF1bXXCo4vj+PHkD4gKyxsUwK&#10;fsjDannXW2Cu7ZX3dDmEUkQI+xwVVCG0uZS+qMigH9uWOHpn6wyGKF0ptcNrhJtGpkkylQZrjgsV&#10;trSuqPg8fBsF6UdyfMu+Hk+T4Qaz3f0LuW67U2rQ757mIAJ14Rb+b79qBVk6g78z8QjI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A6cpvHAAAA3AAAAA8AAAAAAAAAAAAA&#10;AAAAnwIAAGRycy9kb3ducmV2LnhtbFBLBQYAAAAABAAEAPcAAACTAwAAAAA=&#10;">
                  <v:imagedata r:id="rId20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780415</wp:posOffset>
                </wp:positionH>
                <wp:positionV relativeFrom="paragraph">
                  <wp:posOffset>6533515</wp:posOffset>
                </wp:positionV>
                <wp:extent cx="3023870" cy="1700530"/>
                <wp:effectExtent l="0" t="0" r="0" b="0"/>
                <wp:wrapTopAndBottom/>
                <wp:docPr id="305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870" cy="1700530"/>
                          <a:chOff x="1229" y="10289"/>
                          <a:chExt cx="4762" cy="2678"/>
                        </a:xfrm>
                      </wpg:grpSpPr>
                      <pic:pic xmlns:pic="http://schemas.openxmlformats.org/drawingml/2006/picture">
                        <pic:nvPicPr>
                          <pic:cNvPr id="306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" y="10304"/>
                            <a:ext cx="4732" cy="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1236" y="10296"/>
                            <a:ext cx="4747" cy="2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18"/>
                        <wps:cNvSpPr>
                          <a:spLocks/>
                        </wps:cNvSpPr>
                        <wps:spPr bwMode="auto">
                          <a:xfrm>
                            <a:off x="3512" y="11075"/>
                            <a:ext cx="494" cy="367"/>
                          </a:xfrm>
                          <a:custGeom>
                            <a:avLst/>
                            <a:gdLst>
                              <a:gd name="T0" fmla="+- 0 3512 3512"/>
                              <a:gd name="T1" fmla="*/ T0 w 494"/>
                              <a:gd name="T2" fmla="+- 0 11259 11075"/>
                              <a:gd name="T3" fmla="*/ 11259 h 367"/>
                              <a:gd name="T4" fmla="+- 0 3560 3512"/>
                              <a:gd name="T5" fmla="*/ T4 w 494"/>
                              <a:gd name="T6" fmla="+- 0 11150 11075"/>
                              <a:gd name="T7" fmla="*/ 11150 h 367"/>
                              <a:gd name="T8" fmla="+- 0 3614 3512"/>
                              <a:gd name="T9" fmla="*/ T8 w 494"/>
                              <a:gd name="T10" fmla="+- 0 11111 11075"/>
                              <a:gd name="T11" fmla="*/ 11111 h 367"/>
                              <a:gd name="T12" fmla="+- 0 3681 3512"/>
                              <a:gd name="T13" fmla="*/ T12 w 494"/>
                              <a:gd name="T14" fmla="+- 0 11085 11075"/>
                              <a:gd name="T15" fmla="*/ 11085 h 367"/>
                              <a:gd name="T16" fmla="+- 0 3759 3512"/>
                              <a:gd name="T17" fmla="*/ T16 w 494"/>
                              <a:gd name="T18" fmla="+- 0 11075 11075"/>
                              <a:gd name="T19" fmla="*/ 11075 h 367"/>
                              <a:gd name="T20" fmla="+- 0 3837 3512"/>
                              <a:gd name="T21" fmla="*/ T20 w 494"/>
                              <a:gd name="T22" fmla="+- 0 11085 11075"/>
                              <a:gd name="T23" fmla="*/ 11085 h 367"/>
                              <a:gd name="T24" fmla="+- 0 3905 3512"/>
                              <a:gd name="T25" fmla="*/ T24 w 494"/>
                              <a:gd name="T26" fmla="+- 0 11111 11075"/>
                              <a:gd name="T27" fmla="*/ 11111 h 367"/>
                              <a:gd name="T28" fmla="+- 0 3959 3512"/>
                              <a:gd name="T29" fmla="*/ T28 w 494"/>
                              <a:gd name="T30" fmla="+- 0 11150 11075"/>
                              <a:gd name="T31" fmla="*/ 11150 h 367"/>
                              <a:gd name="T32" fmla="+- 0 3994 3512"/>
                              <a:gd name="T33" fmla="*/ T32 w 494"/>
                              <a:gd name="T34" fmla="+- 0 11201 11075"/>
                              <a:gd name="T35" fmla="*/ 11201 h 367"/>
                              <a:gd name="T36" fmla="+- 0 4006 3512"/>
                              <a:gd name="T37" fmla="*/ T36 w 494"/>
                              <a:gd name="T38" fmla="+- 0 11259 11075"/>
                              <a:gd name="T39" fmla="*/ 11259 h 367"/>
                              <a:gd name="T40" fmla="+- 0 3994 3512"/>
                              <a:gd name="T41" fmla="*/ T40 w 494"/>
                              <a:gd name="T42" fmla="+- 0 11317 11075"/>
                              <a:gd name="T43" fmla="*/ 11317 h 367"/>
                              <a:gd name="T44" fmla="+- 0 3959 3512"/>
                              <a:gd name="T45" fmla="*/ T44 w 494"/>
                              <a:gd name="T46" fmla="+- 0 11367 11075"/>
                              <a:gd name="T47" fmla="*/ 11367 h 367"/>
                              <a:gd name="T48" fmla="+- 0 3905 3512"/>
                              <a:gd name="T49" fmla="*/ T48 w 494"/>
                              <a:gd name="T50" fmla="+- 0 11407 11075"/>
                              <a:gd name="T51" fmla="*/ 11407 h 367"/>
                              <a:gd name="T52" fmla="+- 0 3837 3512"/>
                              <a:gd name="T53" fmla="*/ T52 w 494"/>
                              <a:gd name="T54" fmla="+- 0 11433 11075"/>
                              <a:gd name="T55" fmla="*/ 11433 h 367"/>
                              <a:gd name="T56" fmla="+- 0 3759 3512"/>
                              <a:gd name="T57" fmla="*/ T56 w 494"/>
                              <a:gd name="T58" fmla="+- 0 11442 11075"/>
                              <a:gd name="T59" fmla="*/ 11442 h 367"/>
                              <a:gd name="T60" fmla="+- 0 3681 3512"/>
                              <a:gd name="T61" fmla="*/ T60 w 494"/>
                              <a:gd name="T62" fmla="+- 0 11433 11075"/>
                              <a:gd name="T63" fmla="*/ 11433 h 367"/>
                              <a:gd name="T64" fmla="+- 0 3614 3512"/>
                              <a:gd name="T65" fmla="*/ T64 w 494"/>
                              <a:gd name="T66" fmla="+- 0 11407 11075"/>
                              <a:gd name="T67" fmla="*/ 11407 h 367"/>
                              <a:gd name="T68" fmla="+- 0 3560 3512"/>
                              <a:gd name="T69" fmla="*/ T68 w 494"/>
                              <a:gd name="T70" fmla="+- 0 11367 11075"/>
                              <a:gd name="T71" fmla="*/ 11367 h 367"/>
                              <a:gd name="T72" fmla="+- 0 3525 3512"/>
                              <a:gd name="T73" fmla="*/ T72 w 494"/>
                              <a:gd name="T74" fmla="+- 0 11317 11075"/>
                              <a:gd name="T75" fmla="*/ 11317 h 367"/>
                              <a:gd name="T76" fmla="+- 0 3512 3512"/>
                              <a:gd name="T77" fmla="*/ T76 w 494"/>
                              <a:gd name="T78" fmla="+- 0 11259 11075"/>
                              <a:gd name="T79" fmla="*/ 11259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94" h="367">
                                <a:moveTo>
                                  <a:pt x="0" y="184"/>
                                </a:moveTo>
                                <a:lnTo>
                                  <a:pt x="48" y="75"/>
                                </a:lnTo>
                                <a:lnTo>
                                  <a:pt x="102" y="36"/>
                                </a:lnTo>
                                <a:lnTo>
                                  <a:pt x="169" y="10"/>
                                </a:lnTo>
                                <a:lnTo>
                                  <a:pt x="247" y="0"/>
                                </a:lnTo>
                                <a:lnTo>
                                  <a:pt x="325" y="10"/>
                                </a:lnTo>
                                <a:lnTo>
                                  <a:pt x="393" y="36"/>
                                </a:lnTo>
                                <a:lnTo>
                                  <a:pt x="447" y="75"/>
                                </a:lnTo>
                                <a:lnTo>
                                  <a:pt x="482" y="126"/>
                                </a:lnTo>
                                <a:lnTo>
                                  <a:pt x="494" y="184"/>
                                </a:lnTo>
                                <a:lnTo>
                                  <a:pt x="482" y="242"/>
                                </a:lnTo>
                                <a:lnTo>
                                  <a:pt x="447" y="292"/>
                                </a:lnTo>
                                <a:lnTo>
                                  <a:pt x="393" y="332"/>
                                </a:lnTo>
                                <a:lnTo>
                                  <a:pt x="325" y="358"/>
                                </a:lnTo>
                                <a:lnTo>
                                  <a:pt x="247" y="367"/>
                                </a:lnTo>
                                <a:lnTo>
                                  <a:pt x="169" y="358"/>
                                </a:lnTo>
                                <a:lnTo>
                                  <a:pt x="102" y="332"/>
                                </a:lnTo>
                                <a:lnTo>
                                  <a:pt x="48" y="292"/>
                                </a:lnTo>
                                <a:lnTo>
                                  <a:pt x="13" y="242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3168" y="10698"/>
                            <a:ext cx="243" cy="64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8" y="10838"/>
                            <a:ext cx="281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9" y="10849"/>
                            <a:ext cx="220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" name="Freeform 314"/>
                        <wps:cNvSpPr>
                          <a:spLocks/>
                        </wps:cNvSpPr>
                        <wps:spPr bwMode="auto">
                          <a:xfrm>
                            <a:off x="3594" y="11548"/>
                            <a:ext cx="1147" cy="284"/>
                          </a:xfrm>
                          <a:custGeom>
                            <a:avLst/>
                            <a:gdLst>
                              <a:gd name="T0" fmla="+- 0 3594 3594"/>
                              <a:gd name="T1" fmla="*/ T0 w 1147"/>
                              <a:gd name="T2" fmla="+- 0 11690 11548"/>
                              <a:gd name="T3" fmla="*/ 11690 h 284"/>
                              <a:gd name="T4" fmla="+- 0 3639 3594"/>
                              <a:gd name="T5" fmla="*/ T4 w 1147"/>
                              <a:gd name="T6" fmla="+- 0 11635 11548"/>
                              <a:gd name="T7" fmla="*/ 11635 h 284"/>
                              <a:gd name="T8" fmla="+- 0 3762 3594"/>
                              <a:gd name="T9" fmla="*/ T8 w 1147"/>
                              <a:gd name="T10" fmla="+- 0 11590 11548"/>
                              <a:gd name="T11" fmla="*/ 11590 h 284"/>
                              <a:gd name="T12" fmla="+- 0 3847 3594"/>
                              <a:gd name="T13" fmla="*/ T12 w 1147"/>
                              <a:gd name="T14" fmla="+- 0 11573 11548"/>
                              <a:gd name="T15" fmla="*/ 11573 h 284"/>
                              <a:gd name="T16" fmla="+- 0 3945 3594"/>
                              <a:gd name="T17" fmla="*/ T16 w 1147"/>
                              <a:gd name="T18" fmla="+- 0 11559 11548"/>
                              <a:gd name="T19" fmla="*/ 11559 h 284"/>
                              <a:gd name="T20" fmla="+- 0 4052 3594"/>
                              <a:gd name="T21" fmla="*/ T20 w 1147"/>
                              <a:gd name="T22" fmla="+- 0 11551 11548"/>
                              <a:gd name="T23" fmla="*/ 11551 h 284"/>
                              <a:gd name="T24" fmla="+- 0 4168 3594"/>
                              <a:gd name="T25" fmla="*/ T24 w 1147"/>
                              <a:gd name="T26" fmla="+- 0 11548 11548"/>
                              <a:gd name="T27" fmla="*/ 11548 h 284"/>
                              <a:gd name="T28" fmla="+- 0 4283 3594"/>
                              <a:gd name="T29" fmla="*/ T28 w 1147"/>
                              <a:gd name="T30" fmla="+- 0 11551 11548"/>
                              <a:gd name="T31" fmla="*/ 11551 h 284"/>
                              <a:gd name="T32" fmla="+- 0 4391 3594"/>
                              <a:gd name="T33" fmla="*/ T32 w 1147"/>
                              <a:gd name="T34" fmla="+- 0 11559 11548"/>
                              <a:gd name="T35" fmla="*/ 11559 h 284"/>
                              <a:gd name="T36" fmla="+- 0 4489 3594"/>
                              <a:gd name="T37" fmla="*/ T36 w 1147"/>
                              <a:gd name="T38" fmla="+- 0 11573 11548"/>
                              <a:gd name="T39" fmla="*/ 11573 h 284"/>
                              <a:gd name="T40" fmla="+- 0 4573 3594"/>
                              <a:gd name="T41" fmla="*/ T40 w 1147"/>
                              <a:gd name="T42" fmla="+- 0 11590 11548"/>
                              <a:gd name="T43" fmla="*/ 11590 h 284"/>
                              <a:gd name="T44" fmla="+- 0 4643 3594"/>
                              <a:gd name="T45" fmla="*/ T44 w 1147"/>
                              <a:gd name="T46" fmla="+- 0 11611 11548"/>
                              <a:gd name="T47" fmla="*/ 11611 h 284"/>
                              <a:gd name="T48" fmla="+- 0 4730 3594"/>
                              <a:gd name="T49" fmla="*/ T48 w 1147"/>
                              <a:gd name="T50" fmla="+- 0 11662 11548"/>
                              <a:gd name="T51" fmla="*/ 11662 h 284"/>
                              <a:gd name="T52" fmla="+- 0 4741 3594"/>
                              <a:gd name="T53" fmla="*/ T52 w 1147"/>
                              <a:gd name="T54" fmla="+- 0 11690 11548"/>
                              <a:gd name="T55" fmla="*/ 11690 h 284"/>
                              <a:gd name="T56" fmla="+- 0 4730 3594"/>
                              <a:gd name="T57" fmla="*/ T56 w 1147"/>
                              <a:gd name="T58" fmla="+- 0 11719 11548"/>
                              <a:gd name="T59" fmla="*/ 11719 h 284"/>
                              <a:gd name="T60" fmla="+- 0 4643 3594"/>
                              <a:gd name="T61" fmla="*/ T60 w 1147"/>
                              <a:gd name="T62" fmla="+- 0 11770 11548"/>
                              <a:gd name="T63" fmla="*/ 11770 h 284"/>
                              <a:gd name="T64" fmla="+- 0 4573 3594"/>
                              <a:gd name="T65" fmla="*/ T64 w 1147"/>
                              <a:gd name="T66" fmla="+- 0 11791 11548"/>
                              <a:gd name="T67" fmla="*/ 11791 h 284"/>
                              <a:gd name="T68" fmla="+- 0 4489 3594"/>
                              <a:gd name="T69" fmla="*/ T68 w 1147"/>
                              <a:gd name="T70" fmla="+- 0 11808 11548"/>
                              <a:gd name="T71" fmla="*/ 11808 h 284"/>
                              <a:gd name="T72" fmla="+- 0 4391 3594"/>
                              <a:gd name="T73" fmla="*/ T72 w 1147"/>
                              <a:gd name="T74" fmla="+- 0 11821 11548"/>
                              <a:gd name="T75" fmla="*/ 11821 h 284"/>
                              <a:gd name="T76" fmla="+- 0 4283 3594"/>
                              <a:gd name="T77" fmla="*/ T76 w 1147"/>
                              <a:gd name="T78" fmla="+- 0 11829 11548"/>
                              <a:gd name="T79" fmla="*/ 11829 h 284"/>
                              <a:gd name="T80" fmla="+- 0 4168 3594"/>
                              <a:gd name="T81" fmla="*/ T80 w 1147"/>
                              <a:gd name="T82" fmla="+- 0 11832 11548"/>
                              <a:gd name="T83" fmla="*/ 11832 h 284"/>
                              <a:gd name="T84" fmla="+- 0 4052 3594"/>
                              <a:gd name="T85" fmla="*/ T84 w 1147"/>
                              <a:gd name="T86" fmla="+- 0 11829 11548"/>
                              <a:gd name="T87" fmla="*/ 11829 h 284"/>
                              <a:gd name="T88" fmla="+- 0 3945 3594"/>
                              <a:gd name="T89" fmla="*/ T88 w 1147"/>
                              <a:gd name="T90" fmla="+- 0 11821 11548"/>
                              <a:gd name="T91" fmla="*/ 11821 h 284"/>
                              <a:gd name="T92" fmla="+- 0 3847 3594"/>
                              <a:gd name="T93" fmla="*/ T92 w 1147"/>
                              <a:gd name="T94" fmla="+- 0 11808 11548"/>
                              <a:gd name="T95" fmla="*/ 11808 h 284"/>
                              <a:gd name="T96" fmla="+- 0 3762 3594"/>
                              <a:gd name="T97" fmla="*/ T96 w 1147"/>
                              <a:gd name="T98" fmla="+- 0 11791 11548"/>
                              <a:gd name="T99" fmla="*/ 11791 h 284"/>
                              <a:gd name="T100" fmla="+- 0 3692 3594"/>
                              <a:gd name="T101" fmla="*/ T100 w 1147"/>
                              <a:gd name="T102" fmla="+- 0 11770 11548"/>
                              <a:gd name="T103" fmla="*/ 11770 h 284"/>
                              <a:gd name="T104" fmla="+- 0 3606 3594"/>
                              <a:gd name="T105" fmla="*/ T104 w 1147"/>
                              <a:gd name="T106" fmla="+- 0 11719 11548"/>
                              <a:gd name="T107" fmla="*/ 11719 h 284"/>
                              <a:gd name="T108" fmla="+- 0 3594 3594"/>
                              <a:gd name="T109" fmla="*/ T108 w 1147"/>
                              <a:gd name="T110" fmla="+- 0 11690 11548"/>
                              <a:gd name="T111" fmla="*/ 11690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47" h="284">
                                <a:moveTo>
                                  <a:pt x="0" y="142"/>
                                </a:moveTo>
                                <a:lnTo>
                                  <a:pt x="45" y="87"/>
                                </a:lnTo>
                                <a:lnTo>
                                  <a:pt x="168" y="42"/>
                                </a:lnTo>
                                <a:lnTo>
                                  <a:pt x="253" y="25"/>
                                </a:lnTo>
                                <a:lnTo>
                                  <a:pt x="351" y="11"/>
                                </a:lnTo>
                                <a:lnTo>
                                  <a:pt x="458" y="3"/>
                                </a:lnTo>
                                <a:lnTo>
                                  <a:pt x="574" y="0"/>
                                </a:lnTo>
                                <a:lnTo>
                                  <a:pt x="689" y="3"/>
                                </a:lnTo>
                                <a:lnTo>
                                  <a:pt x="797" y="11"/>
                                </a:lnTo>
                                <a:lnTo>
                                  <a:pt x="895" y="25"/>
                                </a:lnTo>
                                <a:lnTo>
                                  <a:pt x="979" y="42"/>
                                </a:lnTo>
                                <a:lnTo>
                                  <a:pt x="1049" y="63"/>
                                </a:lnTo>
                                <a:lnTo>
                                  <a:pt x="1136" y="114"/>
                                </a:lnTo>
                                <a:lnTo>
                                  <a:pt x="1147" y="142"/>
                                </a:lnTo>
                                <a:lnTo>
                                  <a:pt x="1136" y="171"/>
                                </a:lnTo>
                                <a:lnTo>
                                  <a:pt x="1049" y="222"/>
                                </a:lnTo>
                                <a:lnTo>
                                  <a:pt x="979" y="243"/>
                                </a:lnTo>
                                <a:lnTo>
                                  <a:pt x="895" y="260"/>
                                </a:lnTo>
                                <a:lnTo>
                                  <a:pt x="797" y="273"/>
                                </a:lnTo>
                                <a:lnTo>
                                  <a:pt x="689" y="281"/>
                                </a:lnTo>
                                <a:lnTo>
                                  <a:pt x="574" y="284"/>
                                </a:lnTo>
                                <a:lnTo>
                                  <a:pt x="458" y="281"/>
                                </a:lnTo>
                                <a:lnTo>
                                  <a:pt x="351" y="273"/>
                                </a:lnTo>
                                <a:lnTo>
                                  <a:pt x="253" y="260"/>
                                </a:lnTo>
                                <a:lnTo>
                                  <a:pt x="168" y="243"/>
                                </a:lnTo>
                                <a:lnTo>
                                  <a:pt x="98" y="222"/>
                                </a:lnTo>
                                <a:lnTo>
                                  <a:pt x="12" y="171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2959" y="12258"/>
                            <a:ext cx="488" cy="627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1" y="12398"/>
                            <a:ext cx="507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2" y="12409"/>
                            <a:ext cx="444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6" name="Freeform 310"/>
                        <wps:cNvSpPr>
                          <a:spLocks/>
                        </wps:cNvSpPr>
                        <wps:spPr bwMode="auto">
                          <a:xfrm>
                            <a:off x="3541" y="12560"/>
                            <a:ext cx="2362" cy="322"/>
                          </a:xfrm>
                          <a:custGeom>
                            <a:avLst/>
                            <a:gdLst>
                              <a:gd name="T0" fmla="+- 0 3541 3541"/>
                              <a:gd name="T1" fmla="*/ T0 w 2362"/>
                              <a:gd name="T2" fmla="+- 0 12721 12560"/>
                              <a:gd name="T3" fmla="*/ 12721 h 322"/>
                              <a:gd name="T4" fmla="+- 0 3594 3541"/>
                              <a:gd name="T5" fmla="*/ T4 w 2362"/>
                              <a:gd name="T6" fmla="+- 0 12673 12560"/>
                              <a:gd name="T7" fmla="*/ 12673 h 322"/>
                              <a:gd name="T8" fmla="+- 0 3684 3541"/>
                              <a:gd name="T9" fmla="*/ T8 w 2362"/>
                              <a:gd name="T10" fmla="+- 0 12645 12560"/>
                              <a:gd name="T11" fmla="*/ 12645 h 322"/>
                              <a:gd name="T12" fmla="+- 0 3743 3541"/>
                              <a:gd name="T13" fmla="*/ T12 w 2362"/>
                              <a:gd name="T14" fmla="+- 0 12631 12560"/>
                              <a:gd name="T15" fmla="*/ 12631 h 322"/>
                              <a:gd name="T16" fmla="+- 0 3811 3541"/>
                              <a:gd name="T17" fmla="*/ T16 w 2362"/>
                              <a:gd name="T18" fmla="+- 0 12619 12560"/>
                              <a:gd name="T19" fmla="*/ 12619 h 322"/>
                              <a:gd name="T20" fmla="+- 0 3887 3541"/>
                              <a:gd name="T21" fmla="*/ T20 w 2362"/>
                              <a:gd name="T22" fmla="+- 0 12607 12560"/>
                              <a:gd name="T23" fmla="*/ 12607 h 322"/>
                              <a:gd name="T24" fmla="+- 0 3971 3541"/>
                              <a:gd name="T25" fmla="*/ T24 w 2362"/>
                              <a:gd name="T26" fmla="+- 0 12597 12560"/>
                              <a:gd name="T27" fmla="*/ 12597 h 322"/>
                              <a:gd name="T28" fmla="+- 0 4062 3541"/>
                              <a:gd name="T29" fmla="*/ T28 w 2362"/>
                              <a:gd name="T30" fmla="+- 0 12588 12560"/>
                              <a:gd name="T31" fmla="*/ 12588 h 322"/>
                              <a:gd name="T32" fmla="+- 0 4159 3541"/>
                              <a:gd name="T33" fmla="*/ T32 w 2362"/>
                              <a:gd name="T34" fmla="+- 0 12580 12560"/>
                              <a:gd name="T35" fmla="*/ 12580 h 322"/>
                              <a:gd name="T36" fmla="+- 0 4263 3541"/>
                              <a:gd name="T37" fmla="*/ T36 w 2362"/>
                              <a:gd name="T38" fmla="+- 0 12573 12560"/>
                              <a:gd name="T39" fmla="*/ 12573 h 322"/>
                              <a:gd name="T40" fmla="+- 0 4371 3541"/>
                              <a:gd name="T41" fmla="*/ T40 w 2362"/>
                              <a:gd name="T42" fmla="+- 0 12568 12560"/>
                              <a:gd name="T43" fmla="*/ 12568 h 322"/>
                              <a:gd name="T44" fmla="+- 0 4484 3541"/>
                              <a:gd name="T45" fmla="*/ T44 w 2362"/>
                              <a:gd name="T46" fmla="+- 0 12564 12560"/>
                              <a:gd name="T47" fmla="*/ 12564 h 322"/>
                              <a:gd name="T48" fmla="+- 0 4602 3541"/>
                              <a:gd name="T49" fmla="*/ T48 w 2362"/>
                              <a:gd name="T50" fmla="+- 0 12561 12560"/>
                              <a:gd name="T51" fmla="*/ 12561 h 322"/>
                              <a:gd name="T52" fmla="+- 0 4722 3541"/>
                              <a:gd name="T53" fmla="*/ T52 w 2362"/>
                              <a:gd name="T54" fmla="+- 0 12560 12560"/>
                              <a:gd name="T55" fmla="*/ 12560 h 322"/>
                              <a:gd name="T56" fmla="+- 0 4843 3541"/>
                              <a:gd name="T57" fmla="*/ T56 w 2362"/>
                              <a:gd name="T58" fmla="+- 0 12561 12560"/>
                              <a:gd name="T59" fmla="*/ 12561 h 322"/>
                              <a:gd name="T60" fmla="+- 0 4960 3541"/>
                              <a:gd name="T61" fmla="*/ T60 w 2362"/>
                              <a:gd name="T62" fmla="+- 0 12564 12560"/>
                              <a:gd name="T63" fmla="*/ 12564 h 322"/>
                              <a:gd name="T64" fmla="+- 0 5074 3541"/>
                              <a:gd name="T65" fmla="*/ T64 w 2362"/>
                              <a:gd name="T66" fmla="+- 0 12568 12560"/>
                              <a:gd name="T67" fmla="*/ 12568 h 322"/>
                              <a:gd name="T68" fmla="+- 0 5182 3541"/>
                              <a:gd name="T69" fmla="*/ T68 w 2362"/>
                              <a:gd name="T70" fmla="+- 0 12573 12560"/>
                              <a:gd name="T71" fmla="*/ 12573 h 322"/>
                              <a:gd name="T72" fmla="+- 0 5285 3541"/>
                              <a:gd name="T73" fmla="*/ T72 w 2362"/>
                              <a:gd name="T74" fmla="+- 0 12580 12560"/>
                              <a:gd name="T75" fmla="*/ 12580 h 322"/>
                              <a:gd name="T76" fmla="+- 0 5383 3541"/>
                              <a:gd name="T77" fmla="*/ T76 w 2362"/>
                              <a:gd name="T78" fmla="+- 0 12588 12560"/>
                              <a:gd name="T79" fmla="*/ 12588 h 322"/>
                              <a:gd name="T80" fmla="+- 0 5474 3541"/>
                              <a:gd name="T81" fmla="*/ T80 w 2362"/>
                              <a:gd name="T82" fmla="+- 0 12597 12560"/>
                              <a:gd name="T83" fmla="*/ 12597 h 322"/>
                              <a:gd name="T84" fmla="+- 0 5557 3541"/>
                              <a:gd name="T85" fmla="*/ T84 w 2362"/>
                              <a:gd name="T86" fmla="+- 0 12607 12560"/>
                              <a:gd name="T87" fmla="*/ 12607 h 322"/>
                              <a:gd name="T88" fmla="+- 0 5634 3541"/>
                              <a:gd name="T89" fmla="*/ T88 w 2362"/>
                              <a:gd name="T90" fmla="+- 0 12619 12560"/>
                              <a:gd name="T91" fmla="*/ 12619 h 322"/>
                              <a:gd name="T92" fmla="+- 0 5702 3541"/>
                              <a:gd name="T93" fmla="*/ T92 w 2362"/>
                              <a:gd name="T94" fmla="+- 0 12631 12560"/>
                              <a:gd name="T95" fmla="*/ 12631 h 322"/>
                              <a:gd name="T96" fmla="+- 0 5761 3541"/>
                              <a:gd name="T97" fmla="*/ T96 w 2362"/>
                              <a:gd name="T98" fmla="+- 0 12645 12560"/>
                              <a:gd name="T99" fmla="*/ 12645 h 322"/>
                              <a:gd name="T100" fmla="+- 0 5850 3541"/>
                              <a:gd name="T101" fmla="*/ T100 w 2362"/>
                              <a:gd name="T102" fmla="+- 0 12673 12560"/>
                              <a:gd name="T103" fmla="*/ 12673 h 322"/>
                              <a:gd name="T104" fmla="+- 0 5903 3541"/>
                              <a:gd name="T105" fmla="*/ T104 w 2362"/>
                              <a:gd name="T106" fmla="+- 0 12721 12560"/>
                              <a:gd name="T107" fmla="*/ 12721 h 322"/>
                              <a:gd name="T108" fmla="+- 0 5897 3541"/>
                              <a:gd name="T109" fmla="*/ T108 w 2362"/>
                              <a:gd name="T110" fmla="+- 0 12738 12560"/>
                              <a:gd name="T111" fmla="*/ 12738 h 322"/>
                              <a:gd name="T112" fmla="+- 0 5811 3541"/>
                              <a:gd name="T113" fmla="*/ T112 w 2362"/>
                              <a:gd name="T114" fmla="+- 0 12784 12560"/>
                              <a:gd name="T115" fmla="*/ 12784 h 322"/>
                              <a:gd name="T116" fmla="+- 0 5702 3541"/>
                              <a:gd name="T117" fmla="*/ T116 w 2362"/>
                              <a:gd name="T118" fmla="+- 0 12811 12560"/>
                              <a:gd name="T119" fmla="*/ 12811 h 322"/>
                              <a:gd name="T120" fmla="+- 0 5634 3541"/>
                              <a:gd name="T121" fmla="*/ T120 w 2362"/>
                              <a:gd name="T122" fmla="+- 0 12824 12560"/>
                              <a:gd name="T123" fmla="*/ 12824 h 322"/>
                              <a:gd name="T124" fmla="+- 0 5557 3541"/>
                              <a:gd name="T125" fmla="*/ T124 w 2362"/>
                              <a:gd name="T126" fmla="+- 0 12835 12560"/>
                              <a:gd name="T127" fmla="*/ 12835 h 322"/>
                              <a:gd name="T128" fmla="+- 0 5474 3541"/>
                              <a:gd name="T129" fmla="*/ T128 w 2362"/>
                              <a:gd name="T130" fmla="+- 0 12846 12560"/>
                              <a:gd name="T131" fmla="*/ 12846 h 322"/>
                              <a:gd name="T132" fmla="+- 0 5383 3541"/>
                              <a:gd name="T133" fmla="*/ T132 w 2362"/>
                              <a:gd name="T134" fmla="+- 0 12855 12560"/>
                              <a:gd name="T135" fmla="*/ 12855 h 322"/>
                              <a:gd name="T136" fmla="+- 0 5285 3541"/>
                              <a:gd name="T137" fmla="*/ T136 w 2362"/>
                              <a:gd name="T138" fmla="+- 0 12863 12560"/>
                              <a:gd name="T139" fmla="*/ 12863 h 322"/>
                              <a:gd name="T140" fmla="+- 0 5182 3541"/>
                              <a:gd name="T141" fmla="*/ T140 w 2362"/>
                              <a:gd name="T142" fmla="+- 0 12870 12560"/>
                              <a:gd name="T143" fmla="*/ 12870 h 322"/>
                              <a:gd name="T144" fmla="+- 0 5074 3541"/>
                              <a:gd name="T145" fmla="*/ T144 w 2362"/>
                              <a:gd name="T146" fmla="+- 0 12875 12560"/>
                              <a:gd name="T147" fmla="*/ 12875 h 322"/>
                              <a:gd name="T148" fmla="+- 0 4960 3541"/>
                              <a:gd name="T149" fmla="*/ T148 w 2362"/>
                              <a:gd name="T150" fmla="+- 0 12879 12560"/>
                              <a:gd name="T151" fmla="*/ 12879 h 322"/>
                              <a:gd name="T152" fmla="+- 0 4843 3541"/>
                              <a:gd name="T153" fmla="*/ T152 w 2362"/>
                              <a:gd name="T154" fmla="+- 0 12881 12560"/>
                              <a:gd name="T155" fmla="*/ 12881 h 322"/>
                              <a:gd name="T156" fmla="+- 0 4722 3541"/>
                              <a:gd name="T157" fmla="*/ T156 w 2362"/>
                              <a:gd name="T158" fmla="+- 0 12882 12560"/>
                              <a:gd name="T159" fmla="*/ 12882 h 322"/>
                              <a:gd name="T160" fmla="+- 0 4602 3541"/>
                              <a:gd name="T161" fmla="*/ T160 w 2362"/>
                              <a:gd name="T162" fmla="+- 0 12881 12560"/>
                              <a:gd name="T163" fmla="*/ 12881 h 322"/>
                              <a:gd name="T164" fmla="+- 0 4484 3541"/>
                              <a:gd name="T165" fmla="*/ T164 w 2362"/>
                              <a:gd name="T166" fmla="+- 0 12879 12560"/>
                              <a:gd name="T167" fmla="*/ 12879 h 322"/>
                              <a:gd name="T168" fmla="+- 0 4371 3541"/>
                              <a:gd name="T169" fmla="*/ T168 w 2362"/>
                              <a:gd name="T170" fmla="+- 0 12875 12560"/>
                              <a:gd name="T171" fmla="*/ 12875 h 322"/>
                              <a:gd name="T172" fmla="+- 0 4263 3541"/>
                              <a:gd name="T173" fmla="*/ T172 w 2362"/>
                              <a:gd name="T174" fmla="+- 0 12870 12560"/>
                              <a:gd name="T175" fmla="*/ 12870 h 322"/>
                              <a:gd name="T176" fmla="+- 0 4159 3541"/>
                              <a:gd name="T177" fmla="*/ T176 w 2362"/>
                              <a:gd name="T178" fmla="+- 0 12863 12560"/>
                              <a:gd name="T179" fmla="*/ 12863 h 322"/>
                              <a:gd name="T180" fmla="+- 0 4062 3541"/>
                              <a:gd name="T181" fmla="*/ T180 w 2362"/>
                              <a:gd name="T182" fmla="+- 0 12855 12560"/>
                              <a:gd name="T183" fmla="*/ 12855 h 322"/>
                              <a:gd name="T184" fmla="+- 0 3971 3541"/>
                              <a:gd name="T185" fmla="*/ T184 w 2362"/>
                              <a:gd name="T186" fmla="+- 0 12846 12560"/>
                              <a:gd name="T187" fmla="*/ 12846 h 322"/>
                              <a:gd name="T188" fmla="+- 0 3887 3541"/>
                              <a:gd name="T189" fmla="*/ T188 w 2362"/>
                              <a:gd name="T190" fmla="+- 0 12835 12560"/>
                              <a:gd name="T191" fmla="*/ 12835 h 322"/>
                              <a:gd name="T192" fmla="+- 0 3811 3541"/>
                              <a:gd name="T193" fmla="*/ T192 w 2362"/>
                              <a:gd name="T194" fmla="+- 0 12824 12560"/>
                              <a:gd name="T195" fmla="*/ 12824 h 322"/>
                              <a:gd name="T196" fmla="+- 0 3743 3541"/>
                              <a:gd name="T197" fmla="*/ T196 w 2362"/>
                              <a:gd name="T198" fmla="+- 0 12811 12560"/>
                              <a:gd name="T199" fmla="*/ 12811 h 322"/>
                              <a:gd name="T200" fmla="+- 0 3684 3541"/>
                              <a:gd name="T201" fmla="*/ T200 w 2362"/>
                              <a:gd name="T202" fmla="+- 0 12798 12560"/>
                              <a:gd name="T203" fmla="*/ 12798 h 322"/>
                              <a:gd name="T204" fmla="+- 0 3594 3541"/>
                              <a:gd name="T205" fmla="*/ T204 w 2362"/>
                              <a:gd name="T206" fmla="+- 0 12769 12560"/>
                              <a:gd name="T207" fmla="*/ 12769 h 322"/>
                              <a:gd name="T208" fmla="+- 0 3541 3541"/>
                              <a:gd name="T209" fmla="*/ T208 w 2362"/>
                              <a:gd name="T210" fmla="+- 0 12721 12560"/>
                              <a:gd name="T211" fmla="*/ 12721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362" h="322">
                                <a:moveTo>
                                  <a:pt x="0" y="161"/>
                                </a:moveTo>
                                <a:lnTo>
                                  <a:pt x="53" y="113"/>
                                </a:lnTo>
                                <a:lnTo>
                                  <a:pt x="143" y="85"/>
                                </a:lnTo>
                                <a:lnTo>
                                  <a:pt x="202" y="71"/>
                                </a:lnTo>
                                <a:lnTo>
                                  <a:pt x="270" y="59"/>
                                </a:lnTo>
                                <a:lnTo>
                                  <a:pt x="346" y="47"/>
                                </a:lnTo>
                                <a:lnTo>
                                  <a:pt x="430" y="37"/>
                                </a:lnTo>
                                <a:lnTo>
                                  <a:pt x="521" y="28"/>
                                </a:lnTo>
                                <a:lnTo>
                                  <a:pt x="618" y="20"/>
                                </a:lnTo>
                                <a:lnTo>
                                  <a:pt x="722" y="13"/>
                                </a:lnTo>
                                <a:lnTo>
                                  <a:pt x="830" y="8"/>
                                </a:lnTo>
                                <a:lnTo>
                                  <a:pt x="943" y="4"/>
                                </a:lnTo>
                                <a:lnTo>
                                  <a:pt x="1061" y="1"/>
                                </a:lnTo>
                                <a:lnTo>
                                  <a:pt x="1181" y="0"/>
                                </a:lnTo>
                                <a:lnTo>
                                  <a:pt x="1302" y="1"/>
                                </a:lnTo>
                                <a:lnTo>
                                  <a:pt x="1419" y="4"/>
                                </a:lnTo>
                                <a:lnTo>
                                  <a:pt x="1533" y="8"/>
                                </a:lnTo>
                                <a:lnTo>
                                  <a:pt x="1641" y="13"/>
                                </a:lnTo>
                                <a:lnTo>
                                  <a:pt x="1744" y="20"/>
                                </a:lnTo>
                                <a:lnTo>
                                  <a:pt x="1842" y="28"/>
                                </a:lnTo>
                                <a:lnTo>
                                  <a:pt x="1933" y="37"/>
                                </a:lnTo>
                                <a:lnTo>
                                  <a:pt x="2016" y="47"/>
                                </a:lnTo>
                                <a:lnTo>
                                  <a:pt x="2093" y="59"/>
                                </a:lnTo>
                                <a:lnTo>
                                  <a:pt x="2161" y="71"/>
                                </a:lnTo>
                                <a:lnTo>
                                  <a:pt x="2220" y="85"/>
                                </a:lnTo>
                                <a:lnTo>
                                  <a:pt x="2309" y="113"/>
                                </a:lnTo>
                                <a:lnTo>
                                  <a:pt x="2362" y="161"/>
                                </a:lnTo>
                                <a:lnTo>
                                  <a:pt x="2356" y="178"/>
                                </a:lnTo>
                                <a:lnTo>
                                  <a:pt x="2270" y="224"/>
                                </a:lnTo>
                                <a:lnTo>
                                  <a:pt x="2161" y="251"/>
                                </a:lnTo>
                                <a:lnTo>
                                  <a:pt x="2093" y="264"/>
                                </a:lnTo>
                                <a:lnTo>
                                  <a:pt x="2016" y="275"/>
                                </a:lnTo>
                                <a:lnTo>
                                  <a:pt x="1933" y="286"/>
                                </a:lnTo>
                                <a:lnTo>
                                  <a:pt x="1842" y="295"/>
                                </a:lnTo>
                                <a:lnTo>
                                  <a:pt x="1744" y="303"/>
                                </a:lnTo>
                                <a:lnTo>
                                  <a:pt x="1641" y="310"/>
                                </a:lnTo>
                                <a:lnTo>
                                  <a:pt x="1533" y="315"/>
                                </a:lnTo>
                                <a:lnTo>
                                  <a:pt x="1419" y="319"/>
                                </a:lnTo>
                                <a:lnTo>
                                  <a:pt x="1302" y="321"/>
                                </a:lnTo>
                                <a:lnTo>
                                  <a:pt x="1181" y="322"/>
                                </a:lnTo>
                                <a:lnTo>
                                  <a:pt x="1061" y="321"/>
                                </a:lnTo>
                                <a:lnTo>
                                  <a:pt x="943" y="319"/>
                                </a:lnTo>
                                <a:lnTo>
                                  <a:pt x="830" y="315"/>
                                </a:lnTo>
                                <a:lnTo>
                                  <a:pt x="722" y="310"/>
                                </a:lnTo>
                                <a:lnTo>
                                  <a:pt x="618" y="303"/>
                                </a:lnTo>
                                <a:lnTo>
                                  <a:pt x="521" y="295"/>
                                </a:lnTo>
                                <a:lnTo>
                                  <a:pt x="430" y="286"/>
                                </a:lnTo>
                                <a:lnTo>
                                  <a:pt x="346" y="275"/>
                                </a:lnTo>
                                <a:lnTo>
                                  <a:pt x="270" y="264"/>
                                </a:lnTo>
                                <a:lnTo>
                                  <a:pt x="202" y="251"/>
                                </a:lnTo>
                                <a:lnTo>
                                  <a:pt x="143" y="238"/>
                                </a:lnTo>
                                <a:lnTo>
                                  <a:pt x="53" y="209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5193" y="11258"/>
                            <a:ext cx="243" cy="64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4" y="11397"/>
                            <a:ext cx="27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5" y="11408"/>
                            <a:ext cx="215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" o:spid="_x0000_s1026" style="position:absolute;margin-left:61.45pt;margin-top:514.45pt;width:238.1pt;height:133.9pt;z-index:-251626496;mso-wrap-distance-left:0;mso-wrap-distance-right:0;mso-position-horizontal-relative:page" coordorigin="1229,10289" coordsize="4762,26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">
                <v:shape id="Picture 320" o:spid="_x0000_s1027" type="#_x0000_t75" style="position:absolute;left:1244;top:10304;width:4732;height:2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n0Q7BAAAA3AAAAA8AAABkcnMvZG93bnJldi54bWxEj82KwjAUhffCvEO4A7PT1BmsUo2i4whu&#10;rSIuL821LTY3pclofHsjCC4P5+fjzBbBNOJKnastKxgOEhDEhdU1lwoO+01/AsJ5ZI2NZVJwJweL&#10;+Udvhpm2N97RNfeliCPsMlRQed9mUrqiIoNuYFvi6J1tZ9BH2ZVSd3iL46aR30mSSoM1R0KFLf1W&#10;VFzyfxMhzd6sN6P16Zy6oxlfQsDwt1Lq6zMspyA8Bf8Ov9pbreAnSeF5Jh4BO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1n0Q7BAAAA3AAAAA8AAAAAAAAAAAAAAAAAnwIA&#10;AGRycy9kb3ducmV2LnhtbFBLBQYAAAAABAAEAPcAAACNAwAAAAA=&#10;">
                  <v:imagedata r:id="rId215" o:title=""/>
                </v:shape>
                <v:rect id="Rectangle 319" o:spid="_x0000_s1028" style="position:absolute;left:1236;top:10296;width:4747;height:2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DMNsQA&#10;AADcAAAADwAAAGRycy9kb3ducmV2LnhtbESP0WrCQBRE3wv+w3KFvhTd2FKVmI1IaUF8a/QDLtlr&#10;NjF7N2S3Jvr1XaHQx2FmzjDZdrStuFLva8cKFvMEBHHpdM2VgtPxa7YG4QOyxtYxKbiRh20+ecow&#10;1W7gb7oWoRIRwj5FBSaELpXSl4Ys+rnriKN3dr3FEGVfSd3jEOG2la9JspQWa44LBjv6MFReih+r&#10;ILy8N01109gszXAv75/ucC72Sj1Px90GRKAx/If/2nut4C1ZweNMP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wzDbEAAAA3AAAAA8AAAAAAAAAAAAAAAAAmAIAAGRycy9k&#10;b3ducmV2LnhtbFBLBQYAAAAABAAEAPUAAACJAwAAAAA=&#10;" filled="f" strokecolor="#7e7e7e"/>
                <v:shape id="Freeform 318" o:spid="_x0000_s1029" style="position:absolute;left:3512;top:11075;width:494;height:367;visibility:visible;mso-wrap-style:square;v-text-anchor:top" coordsize="494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VtIMEA&#10;AADcAAAADwAAAGRycy9kb3ducmV2LnhtbERPTYvCMBC9L/gfwgje1kR3Ea1G0UVh0YNYvXgbmrEt&#10;NpPSRK3/3hwEj4/3PVu0thJ3anzpWMOgr0AQZ86UnGs4HTffYxA+IBusHJOGJ3lYzDtfM0yMe/CB&#10;7mnIRQxhn6CGIoQ6kdJnBVn0fVcTR+7iGoshwiaXpsFHDLeVHCo1khZLjg0F1vRXUHZNb1bDsNxX&#10;59+wNbf187xL9xN1Nau11r1uu5yCCNSGj/jt/jcaflRcG8/EI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VbSDBAAAA3AAAAA8AAAAAAAAAAAAAAAAAmAIAAGRycy9kb3du&#10;cmV2LnhtbFBLBQYAAAAABAAEAPUAAACGAwAAAAA=&#10;" path="m,184l48,75,102,36,169,10,247,r78,10l393,36r54,39l482,126r12,58l482,242r-35,50l393,332r-68,26l247,367r-78,-9l102,332,48,292,13,242,,184xe" filled="f" strokecolor="red" strokeweight="1pt">
                  <v:path arrowok="t" o:connecttype="custom" o:connectlocs="0,11259;48,11150;102,11111;169,11085;247,11075;325,11085;393,11111;447,11150;482,11201;494,11259;482,11317;447,11367;393,11407;325,11433;247,11442;169,11433;102,11407;48,11367;13,11317;0,11259" o:connectangles="0,0,0,0,0,0,0,0,0,0,0,0,0,0,0,0,0,0,0,0"/>
                </v:shape>
                <v:rect id="Rectangle 317" o:spid="_x0000_s1030" style="position:absolute;left:3168;top:10698;width:243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8gMMA&#10;AADcAAAADwAAAGRycy9kb3ducmV2LnhtbESPS2vCQBSF90L/w3CF7nRiW3xEJ0EKhW6NLnR3nbkm&#10;wcydkJnGpL++Uyh0eTiPj7PLB9uInjpfO1awmCcgiLUzNZcKTseP2RqED8gGG8ekYCQPefY02WFq&#10;3IMP1BehFHGEfYoKqhDaVEqvK7Lo564ljt7NdRZDlF0pTYePOG4b+ZIkS2mx5kiosKX3ivS9+LIK&#10;LqtTc9D1974cz286QsZr0Y9KPU+H/RZEoCH8h//an0bBa7KB3zPxCM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h8gMMAAADcAAAADwAAAAAAAAAAAAAAAACYAgAAZHJzL2Rv&#10;d25yZXYueG1sUEsFBgAAAAAEAAQA9QAAAIgDAAAAAA==&#10;" fillcolor="red" stroked="f"/>
                <v:shape id="Picture 316" o:spid="_x0000_s1031" type="#_x0000_t75" style="position:absolute;left:3148;top:10838;width:281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Y+XTBAAAA3AAAAA8AAABkcnMvZG93bnJldi54bWxET01Lw0AQvQv9D8sI3uymEURit0UKrd7U&#10;tIceh+yY3TY7G7Jrm/jrnYPg8fG+l+sxdOpCQ/KRDSzmBSjiJlrPrYHDfnv/BCplZItdZDIwUYL1&#10;anazxMrGK3/Spc6tkhBOFRpwOfeV1qlxFDDNY08s3FccAmaBQ6vtgFcJD50ui+JRB/QsDQ572jhq&#10;zvV3MPCw+SlP9SuXk5vaj/fj1pc7Pxlzdzu+PIPKNOZ/8Z/7zYpvIfPljBwBv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hY+XTBAAAA3AAAAA8AAAAAAAAAAAAAAAAAnwIA&#10;AGRycy9kb3ducmV2LnhtbFBLBQYAAAAABAAEAPcAAACNAwAAAAA=&#10;">
                  <v:imagedata r:id="rId216" o:title=""/>
                </v:shape>
                <v:shape id="Picture 315" o:spid="_x0000_s1032" type="#_x0000_t75" style="position:absolute;left:3179;top:10849;width:220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M+1bEAAAA3AAAAA8AAABkcnMvZG93bnJldi54bWxEj09rAjEUxO+FfofwCt5qdhWk3RqlVARP&#10;in8O7e2xeW4Wk5d1E3X10xtB6HGYmd8w42nnrDhTG2rPCvJ+BoK49LrmSsFuO3//ABEiskbrmRRc&#10;KcB08voyxkL7C6/pvImVSBAOBSowMTaFlKE05DD0fUOcvL1vHcYk20rqFi8J7qwcZNlIOqw5LRhs&#10;6MdQedicnALZmNnx5u3qhsec7B8v5efvUqneW/f9BSJSF//Dz/ZCKxjmOTzOpCMgJ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6M+1bEAAAA3AAAAA8AAAAAAAAAAAAAAAAA&#10;nwIAAGRycy9kb3ducmV2LnhtbFBLBQYAAAAABAAEAPcAAACQAwAAAAA=&#10;">
                  <v:imagedata r:id="rId217" o:title=""/>
                </v:shape>
                <v:shape id="Freeform 314" o:spid="_x0000_s1033" style="position:absolute;left:3594;top:11548;width:1147;height:284;visibility:visible;mso-wrap-style:square;v-text-anchor:top" coordsize="1147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Etg8MA&#10;AADcAAAADwAAAGRycy9kb3ducmV2LnhtbESPT4vCMBTE74LfIbwFb5paQaVrFBEF0b345+DxbfNM&#10;yzYvpYlav70RFjwOM/MbZrZobSXu1PjSsYLhIAFBnDtdslFwPm36UxA+IGusHJOCJ3lYzLudGWba&#10;PfhA92MwIkLYZ6igCKHOpPR5QRb9wNXE0bu6xmKIsjFSN/iIcFvJNEnG0mLJcaHAmlYF5X/Hm1Xg&#10;UjbLw+SS737N9qfy++ue11Kp3le7/AYRqA2f8H97qxWMhim8z8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Etg8MAAADcAAAADwAAAAAAAAAAAAAAAACYAgAAZHJzL2Rv&#10;d25yZXYueG1sUEsFBgAAAAAEAAQA9QAAAIgDAAAAAA==&#10;" path="m,142l45,87,168,42,253,25,351,11,458,3,574,,689,3r108,8l895,25r84,17l1049,63r87,51l1147,142r-11,29l1049,222r-70,21l895,260r-98,13l689,281r-115,3l458,281,351,273,253,260,168,243,98,222,12,171,,142xe" filled="f" strokecolor="red" strokeweight="1pt">
                  <v:path arrowok="t" o:connecttype="custom" o:connectlocs="0,11690;45,11635;168,11590;253,11573;351,11559;458,11551;574,11548;689,11551;797,11559;895,11573;979,11590;1049,11611;1136,11662;1147,11690;1136,11719;1049,11770;979,11791;895,11808;797,11821;689,11829;574,11832;458,11829;351,11821;253,11808;168,11791;98,11770;12,11719;0,11690" o:connectangles="0,0,0,0,0,0,0,0,0,0,0,0,0,0,0,0,0,0,0,0,0,0,0,0,0,0,0,0"/>
                </v:shape>
                <v:rect id="Rectangle 313" o:spid="_x0000_s1034" style="position:absolute;left:2959;top:12258;width:488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dt8MA&#10;AADcAAAADwAAAGRycy9kb3ducmV2LnhtbESPS2sCMRSF90L/Q7iF7jRjR2wZjSKFQrdOXejuNrnN&#10;DE5uhkk6j/76Rii4PJzHx9nuR9eInrpQe1awXGQgiLU3NVsFp8/3+SuIEJENNp5JwUQB9ruH2RYL&#10;4wc+Ul9GK9IIhwIVVDG2hZRBV+QwLHxLnLxv3zmMSXZWmg6HNO4a+Zxla+mw5kSosKW3ivS1/HEK&#10;Li+n5qjr34OdziudINNX2U9KPT2Ohw2ISGO8h//bH0ZBvszhdiYd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ndt8MAAADcAAAADwAAAAAAAAAAAAAAAACYAgAAZHJzL2Rv&#10;d25yZXYueG1sUEsFBgAAAAAEAAQA9QAAAIgDAAAAAA==&#10;" fillcolor="red" stroked="f"/>
                <v:shape id="Picture 312" o:spid="_x0000_s1035" type="#_x0000_t75" style="position:absolute;left:2961;top:12398;width:507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5OW3CAAAA3AAAAA8AAABkcnMvZG93bnJldi54bWxEj9GKwjAURN8F/yFcwTdN1aLSNYqIgi+y&#10;WPcD7jZ322JzU5JY69+bhYV9HGbmDLPZ9aYRHTlfW1YwmyYgiAuray4VfN1OkzUIH5A1NpZJwYs8&#10;7LbDwQYzbZ98pS4PpYgQ9hkqqEJoMyl9UZFBP7UtcfR+rDMYonSl1A6fEW4aOU+SpTRYc1yosKVD&#10;RcU9fxgF1qSOu++yWB154cNnOr+sX0ap8ajff4AI1If/8F/7rBUsZin8nolHQG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uTltwgAAANwAAAAPAAAAAAAAAAAAAAAAAJ8C&#10;AABkcnMvZG93bnJldi54bWxQSwUGAAAAAAQABAD3AAAAjgMAAAAA&#10;">
                  <v:imagedata r:id="rId121" o:title=""/>
                </v:shape>
                <v:shape id="Picture 311" o:spid="_x0000_s1036" type="#_x0000_t75" style="position:absolute;left:2992;top:12409;width:444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P97rFAAAA3AAAAA8AAABkcnMvZG93bnJldi54bWxEj9Fqg0AURN8L+YflBvJSktWWlmiyCUEo&#10;5Kmg9gMu7o3auneNu0bTr+8WCn0cZuYMsz/OphM3GlxrWUG8iUAQV1a3XCv4KN/WWxDOI2vsLJOC&#10;Ozk4HhYPe0y1nTinW+FrESDsUlTQeN+nUrqqIYNuY3vi4F3sYNAHOdRSDzgFuOnkUxS9SoMth4UG&#10;e8oaqr6K0Sho+2uZjIl+nPP3z7yKp3v0XWRKrZbzaQfC0+z/w3/ts1bwHL/A75lwBOTh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D/e6xQAAANwAAAAPAAAAAAAAAAAAAAAA&#10;AJ8CAABkcnMvZG93bnJldi54bWxQSwUGAAAAAAQABAD3AAAAkQMAAAAA&#10;">
                  <v:imagedata r:id="rId218" o:title=""/>
                </v:shape>
                <v:shape id="Freeform 310" o:spid="_x0000_s1037" style="position:absolute;left:3541;top:12560;width:2362;height:322;visibility:visible;mso-wrap-style:square;v-text-anchor:top" coordsize="236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6wUsQA&#10;AADcAAAADwAAAGRycy9kb3ducmV2LnhtbESPQWvCQBSE74X+h+UVvIS6iS0iqauEQlHx1Cj0+si+&#10;JqHZt+nuapJ/7xaEHoeZ+YZZb0fTiSs531pWkM1TEMSV1S3XCs6nj+cVCB+QNXaWScFEHrabx4c1&#10;5toO/EnXMtQiQtjnqKAJoc+l9FVDBv3c9sTR+7bOYIjS1VI7HCLcdHKRpktpsOW40GBP7w1VP+XF&#10;KDgMX6/WDVNS1Ds6/u44rMZEKzV7Gos3EIHG8B++t/dawUu2hL8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+sFLEAAAA3AAAAA8AAAAAAAAAAAAAAAAAmAIAAGRycy9k&#10;b3ducmV2LnhtbFBLBQYAAAAABAAEAPUAAACJAwAAAAA=&#10;" path="m,161l53,113,143,85,202,71,270,59,346,47,430,37r91,-9l618,20,722,13,830,8,943,4,1061,1,1181,r121,1l1419,4r114,4l1641,13r103,7l1842,28r91,9l2016,47r77,12l2161,71r59,14l2309,113r53,48l2356,178r-86,46l2161,251r-68,13l2016,275r-83,11l1842,295r-98,8l1641,310r-108,5l1419,319r-117,2l1181,322r-120,-1l943,319,830,315,722,310,618,303r-97,-8l430,286,346,275,270,264,202,251,143,238,53,209,,161xe" filled="f" strokecolor="red" strokeweight="1pt">
                  <v:path arrowok="t" o:connecttype="custom" o:connectlocs="0,12721;53,12673;143,12645;202,12631;270,12619;346,12607;430,12597;521,12588;618,12580;722,12573;830,12568;943,12564;1061,12561;1181,12560;1302,12561;1419,12564;1533,12568;1641,12573;1744,12580;1842,12588;1933,12597;2016,12607;2093,12619;2161,12631;2220,12645;2309,12673;2362,12721;2356,12738;2270,12784;2161,12811;2093,12824;2016,12835;1933,12846;1842,12855;1744,12863;1641,12870;1533,12875;1419,12879;1302,12881;1181,12882;1061,12881;943,12879;830,12875;722,12870;618,12863;521,12855;430,12846;346,12835;270,12824;202,12811;143,12798;53,12769;0,12721" o:connectangles="0,0,0,0,0,0,0,0,0,0,0,0,0,0,0,0,0,0,0,0,0,0,0,0,0,0,0,0,0,0,0,0,0,0,0,0,0,0,0,0,0,0,0,0,0,0,0,0,0,0,0,0,0"/>
                </v:shape>
                <v:rect id="Rectangle 309" o:spid="_x0000_s1038" style="position:absolute;left:5193;top:11258;width:243;height: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btMIA&#10;AADcAAAADwAAAGRycy9kb3ducmV2LnhtbESPS4vCMBSF98L8h3AH3GnqAx2qUWRgYLZWF7q7k1zb&#10;Ms1NaWJt/fVGEFwezuPjrLedrURLjS8dK5iMExDE2pmScwXHw8/oC4QPyAYrx6SgJw/bzcdgjalx&#10;N95Tm4VcxBH2KSooQqhTKb0uyKIfu5o4ehfXWAxRNrk0Dd7iuK3kNEkW0mLJkVBgTd8F6f/sahWc&#10;l8dqr8v7Lu9Pcx0h/V/W9koNP7vdCkSgLrzDr/avUTCbLOF5Jh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otu0wgAAANwAAAAPAAAAAAAAAAAAAAAAAJgCAABkcnMvZG93&#10;bnJldi54bWxQSwUGAAAAAAQABAD1AAAAhwMAAAAA&#10;" fillcolor="red" stroked="f"/>
                <v:shape id="Picture 308" o:spid="_x0000_s1039" type="#_x0000_t75" style="position:absolute;left:5174;top:11397;width:276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pohjAAAAA3AAAAA8AAABkcnMvZG93bnJldi54bWxET01rwkAQvRf8D8sI3urGFkVSV6mWitiT&#10;Vsh1zI5JaHY2ZCca/717EHp8vO/Fqne1ulIbKs8GJuMEFHHubcWFgdPv9+scVBBki7VnMnCnAKvl&#10;4GWBqfU3PtD1KIWKIRxSNFCKNKnWIS/JYRj7hjhyF986lAjbQtsWbzHc1fotSWbaYcWxocSGNiXl&#10;f8fOGZiesq6j9SzT2dfPfnu+y1aLGDMa9p8foIR6+Rc/3Ttr4H0S18Yz8Qjo5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WmiGMAAAADcAAAADwAAAAAAAAAAAAAAAACfAgAA&#10;ZHJzL2Rvd25yZXYueG1sUEsFBgAAAAAEAAQA9wAAAIwDAAAAAA==&#10;">
                  <v:imagedata r:id="rId219" o:title=""/>
                </v:shape>
                <v:shape id="Picture 307" o:spid="_x0000_s1040" type="#_x0000_t75" style="position:absolute;left:5205;top:11408;width:215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znBnDAAAA3AAAAA8AAABkcnMvZG93bnJldi54bWxEj19LxDAQxN8Fv0NY4d689DwQrZc7yv0B&#10;H7XK+bo0a1NsNiXZa+u3N4Lg4zAzv2E2u9n3aqSYusAGVssCFHETbMetgfe30+0DqCTIFvvAZOCb&#10;Euy211cbLG2Y+JXGWlqVIZxKNOBEhlLr1DjymJZhIM7eZ4geJcvYahtxynDf67uiuNceO84LDgfa&#10;O2q+6os38BFnV58v+/FQHeWcolSHF5qMWdzM1RMooVn+w3/tZ2tgvXqE3zP5CO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/OcGcMAAADcAAAADwAAAAAAAAAAAAAAAACf&#10;AgAAZHJzL2Rvd25yZXYueG1sUEsFBgAAAAAEAAQA9wAAAI8DAAAAAA==&#10;">
                  <v:imagedata r:id="rId22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3891915</wp:posOffset>
                </wp:positionH>
                <wp:positionV relativeFrom="paragraph">
                  <wp:posOffset>6514465</wp:posOffset>
                </wp:positionV>
                <wp:extent cx="1525270" cy="1709420"/>
                <wp:effectExtent l="0" t="0" r="0" b="0"/>
                <wp:wrapTopAndBottom/>
                <wp:docPr id="296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5270" cy="1709420"/>
                          <a:chOff x="6129" y="10259"/>
                          <a:chExt cx="2402" cy="2692"/>
                        </a:xfrm>
                      </wpg:grpSpPr>
                      <pic:pic xmlns:pic="http://schemas.openxmlformats.org/drawingml/2006/picture">
                        <pic:nvPicPr>
                          <pic:cNvPr id="297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3" y="10274"/>
                            <a:ext cx="2192" cy="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8" name="Freeform 304"/>
                        <wps:cNvSpPr>
                          <a:spLocks/>
                        </wps:cNvSpPr>
                        <wps:spPr bwMode="auto">
                          <a:xfrm>
                            <a:off x="6294" y="12377"/>
                            <a:ext cx="2062" cy="405"/>
                          </a:xfrm>
                          <a:custGeom>
                            <a:avLst/>
                            <a:gdLst>
                              <a:gd name="T0" fmla="+- 0 6294 6294"/>
                              <a:gd name="T1" fmla="*/ T0 w 2062"/>
                              <a:gd name="T2" fmla="+- 0 12580 12377"/>
                              <a:gd name="T3" fmla="*/ 12580 h 405"/>
                              <a:gd name="T4" fmla="+- 0 6355 6294"/>
                              <a:gd name="T5" fmla="*/ T4 w 2062"/>
                              <a:gd name="T6" fmla="+- 0 12512 12377"/>
                              <a:gd name="T7" fmla="*/ 12512 h 405"/>
                              <a:gd name="T8" fmla="+- 0 6455 6294"/>
                              <a:gd name="T9" fmla="*/ T8 w 2062"/>
                              <a:gd name="T10" fmla="+- 0 12471 12377"/>
                              <a:gd name="T11" fmla="*/ 12471 h 405"/>
                              <a:gd name="T12" fmla="+- 0 6521 6294"/>
                              <a:gd name="T13" fmla="*/ T12 w 2062"/>
                              <a:gd name="T14" fmla="+- 0 12453 12377"/>
                              <a:gd name="T15" fmla="*/ 12453 h 405"/>
                              <a:gd name="T16" fmla="+- 0 6596 6294"/>
                              <a:gd name="T17" fmla="*/ T16 w 2062"/>
                              <a:gd name="T18" fmla="+- 0 12437 12377"/>
                              <a:gd name="T19" fmla="*/ 12437 h 405"/>
                              <a:gd name="T20" fmla="+- 0 6681 6294"/>
                              <a:gd name="T21" fmla="*/ T20 w 2062"/>
                              <a:gd name="T22" fmla="+- 0 12422 12377"/>
                              <a:gd name="T23" fmla="*/ 12422 h 405"/>
                              <a:gd name="T24" fmla="+- 0 6773 6294"/>
                              <a:gd name="T25" fmla="*/ T24 w 2062"/>
                              <a:gd name="T26" fmla="+- 0 12409 12377"/>
                              <a:gd name="T27" fmla="*/ 12409 h 405"/>
                              <a:gd name="T28" fmla="+- 0 6872 6294"/>
                              <a:gd name="T29" fmla="*/ T28 w 2062"/>
                              <a:gd name="T30" fmla="+- 0 12398 12377"/>
                              <a:gd name="T31" fmla="*/ 12398 h 405"/>
                              <a:gd name="T32" fmla="+- 0 6978 6294"/>
                              <a:gd name="T33" fmla="*/ T32 w 2062"/>
                              <a:gd name="T34" fmla="+- 0 12389 12377"/>
                              <a:gd name="T35" fmla="*/ 12389 h 405"/>
                              <a:gd name="T36" fmla="+- 0 7089 6294"/>
                              <a:gd name="T37" fmla="*/ T36 w 2062"/>
                              <a:gd name="T38" fmla="+- 0 12383 12377"/>
                              <a:gd name="T39" fmla="*/ 12383 h 405"/>
                              <a:gd name="T40" fmla="+- 0 7205 6294"/>
                              <a:gd name="T41" fmla="*/ T40 w 2062"/>
                              <a:gd name="T42" fmla="+- 0 12379 12377"/>
                              <a:gd name="T43" fmla="*/ 12379 h 405"/>
                              <a:gd name="T44" fmla="+- 0 7325 6294"/>
                              <a:gd name="T45" fmla="*/ T44 w 2062"/>
                              <a:gd name="T46" fmla="+- 0 12377 12377"/>
                              <a:gd name="T47" fmla="*/ 12377 h 405"/>
                              <a:gd name="T48" fmla="+- 0 7446 6294"/>
                              <a:gd name="T49" fmla="*/ T48 w 2062"/>
                              <a:gd name="T50" fmla="+- 0 12379 12377"/>
                              <a:gd name="T51" fmla="*/ 12379 h 405"/>
                              <a:gd name="T52" fmla="+- 0 7562 6294"/>
                              <a:gd name="T53" fmla="*/ T52 w 2062"/>
                              <a:gd name="T54" fmla="+- 0 12383 12377"/>
                              <a:gd name="T55" fmla="*/ 12383 h 405"/>
                              <a:gd name="T56" fmla="+- 0 7673 6294"/>
                              <a:gd name="T57" fmla="*/ T56 w 2062"/>
                              <a:gd name="T58" fmla="+- 0 12389 12377"/>
                              <a:gd name="T59" fmla="*/ 12389 h 405"/>
                              <a:gd name="T60" fmla="+- 0 7779 6294"/>
                              <a:gd name="T61" fmla="*/ T60 w 2062"/>
                              <a:gd name="T62" fmla="+- 0 12398 12377"/>
                              <a:gd name="T63" fmla="*/ 12398 h 405"/>
                              <a:gd name="T64" fmla="+- 0 7878 6294"/>
                              <a:gd name="T65" fmla="*/ T64 w 2062"/>
                              <a:gd name="T66" fmla="+- 0 12409 12377"/>
                              <a:gd name="T67" fmla="*/ 12409 h 405"/>
                              <a:gd name="T68" fmla="+- 0 7970 6294"/>
                              <a:gd name="T69" fmla="*/ T68 w 2062"/>
                              <a:gd name="T70" fmla="+- 0 12422 12377"/>
                              <a:gd name="T71" fmla="*/ 12422 h 405"/>
                              <a:gd name="T72" fmla="+- 0 8054 6294"/>
                              <a:gd name="T73" fmla="*/ T72 w 2062"/>
                              <a:gd name="T74" fmla="+- 0 12437 12377"/>
                              <a:gd name="T75" fmla="*/ 12437 h 405"/>
                              <a:gd name="T76" fmla="+- 0 8130 6294"/>
                              <a:gd name="T77" fmla="*/ T76 w 2062"/>
                              <a:gd name="T78" fmla="+- 0 12453 12377"/>
                              <a:gd name="T79" fmla="*/ 12453 h 405"/>
                              <a:gd name="T80" fmla="+- 0 8196 6294"/>
                              <a:gd name="T81" fmla="*/ T80 w 2062"/>
                              <a:gd name="T82" fmla="+- 0 12471 12377"/>
                              <a:gd name="T83" fmla="*/ 12471 h 405"/>
                              <a:gd name="T84" fmla="+- 0 8296 6294"/>
                              <a:gd name="T85" fmla="*/ T84 w 2062"/>
                              <a:gd name="T86" fmla="+- 0 12512 12377"/>
                              <a:gd name="T87" fmla="*/ 12512 h 405"/>
                              <a:gd name="T88" fmla="+- 0 8349 6294"/>
                              <a:gd name="T89" fmla="*/ T88 w 2062"/>
                              <a:gd name="T90" fmla="+- 0 12556 12377"/>
                              <a:gd name="T91" fmla="*/ 12556 h 405"/>
                              <a:gd name="T92" fmla="+- 0 8356 6294"/>
                              <a:gd name="T93" fmla="*/ T92 w 2062"/>
                              <a:gd name="T94" fmla="+- 0 12580 12377"/>
                              <a:gd name="T95" fmla="*/ 12580 h 405"/>
                              <a:gd name="T96" fmla="+- 0 8349 6294"/>
                              <a:gd name="T97" fmla="*/ T96 w 2062"/>
                              <a:gd name="T98" fmla="+- 0 12603 12377"/>
                              <a:gd name="T99" fmla="*/ 12603 h 405"/>
                              <a:gd name="T100" fmla="+- 0 8296 6294"/>
                              <a:gd name="T101" fmla="*/ T100 w 2062"/>
                              <a:gd name="T102" fmla="+- 0 12648 12377"/>
                              <a:gd name="T103" fmla="*/ 12648 h 405"/>
                              <a:gd name="T104" fmla="+- 0 8196 6294"/>
                              <a:gd name="T105" fmla="*/ T104 w 2062"/>
                              <a:gd name="T106" fmla="+- 0 12688 12377"/>
                              <a:gd name="T107" fmla="*/ 12688 h 405"/>
                              <a:gd name="T108" fmla="+- 0 8130 6294"/>
                              <a:gd name="T109" fmla="*/ T108 w 2062"/>
                              <a:gd name="T110" fmla="+- 0 12706 12377"/>
                              <a:gd name="T111" fmla="*/ 12706 h 405"/>
                              <a:gd name="T112" fmla="+- 0 8054 6294"/>
                              <a:gd name="T113" fmla="*/ T112 w 2062"/>
                              <a:gd name="T114" fmla="+- 0 12723 12377"/>
                              <a:gd name="T115" fmla="*/ 12723 h 405"/>
                              <a:gd name="T116" fmla="+- 0 7970 6294"/>
                              <a:gd name="T117" fmla="*/ T116 w 2062"/>
                              <a:gd name="T118" fmla="+- 0 12738 12377"/>
                              <a:gd name="T119" fmla="*/ 12738 h 405"/>
                              <a:gd name="T120" fmla="+- 0 7878 6294"/>
                              <a:gd name="T121" fmla="*/ T120 w 2062"/>
                              <a:gd name="T122" fmla="+- 0 12751 12377"/>
                              <a:gd name="T123" fmla="*/ 12751 h 405"/>
                              <a:gd name="T124" fmla="+- 0 7779 6294"/>
                              <a:gd name="T125" fmla="*/ T124 w 2062"/>
                              <a:gd name="T126" fmla="+- 0 12762 12377"/>
                              <a:gd name="T127" fmla="*/ 12762 h 405"/>
                              <a:gd name="T128" fmla="+- 0 7673 6294"/>
                              <a:gd name="T129" fmla="*/ T128 w 2062"/>
                              <a:gd name="T130" fmla="+- 0 12770 12377"/>
                              <a:gd name="T131" fmla="*/ 12770 h 405"/>
                              <a:gd name="T132" fmla="+- 0 7562 6294"/>
                              <a:gd name="T133" fmla="*/ T132 w 2062"/>
                              <a:gd name="T134" fmla="+- 0 12777 12377"/>
                              <a:gd name="T135" fmla="*/ 12777 h 405"/>
                              <a:gd name="T136" fmla="+- 0 7446 6294"/>
                              <a:gd name="T137" fmla="*/ T136 w 2062"/>
                              <a:gd name="T138" fmla="+- 0 12781 12377"/>
                              <a:gd name="T139" fmla="*/ 12781 h 405"/>
                              <a:gd name="T140" fmla="+- 0 7325 6294"/>
                              <a:gd name="T141" fmla="*/ T140 w 2062"/>
                              <a:gd name="T142" fmla="+- 0 12782 12377"/>
                              <a:gd name="T143" fmla="*/ 12782 h 405"/>
                              <a:gd name="T144" fmla="+- 0 7205 6294"/>
                              <a:gd name="T145" fmla="*/ T144 w 2062"/>
                              <a:gd name="T146" fmla="+- 0 12781 12377"/>
                              <a:gd name="T147" fmla="*/ 12781 h 405"/>
                              <a:gd name="T148" fmla="+- 0 7089 6294"/>
                              <a:gd name="T149" fmla="*/ T148 w 2062"/>
                              <a:gd name="T150" fmla="+- 0 12777 12377"/>
                              <a:gd name="T151" fmla="*/ 12777 h 405"/>
                              <a:gd name="T152" fmla="+- 0 6978 6294"/>
                              <a:gd name="T153" fmla="*/ T152 w 2062"/>
                              <a:gd name="T154" fmla="+- 0 12770 12377"/>
                              <a:gd name="T155" fmla="*/ 12770 h 405"/>
                              <a:gd name="T156" fmla="+- 0 6872 6294"/>
                              <a:gd name="T157" fmla="*/ T156 w 2062"/>
                              <a:gd name="T158" fmla="+- 0 12762 12377"/>
                              <a:gd name="T159" fmla="*/ 12762 h 405"/>
                              <a:gd name="T160" fmla="+- 0 6773 6294"/>
                              <a:gd name="T161" fmla="*/ T160 w 2062"/>
                              <a:gd name="T162" fmla="+- 0 12751 12377"/>
                              <a:gd name="T163" fmla="*/ 12751 h 405"/>
                              <a:gd name="T164" fmla="+- 0 6681 6294"/>
                              <a:gd name="T165" fmla="*/ T164 w 2062"/>
                              <a:gd name="T166" fmla="+- 0 12738 12377"/>
                              <a:gd name="T167" fmla="*/ 12738 h 405"/>
                              <a:gd name="T168" fmla="+- 0 6596 6294"/>
                              <a:gd name="T169" fmla="*/ T168 w 2062"/>
                              <a:gd name="T170" fmla="+- 0 12723 12377"/>
                              <a:gd name="T171" fmla="*/ 12723 h 405"/>
                              <a:gd name="T172" fmla="+- 0 6521 6294"/>
                              <a:gd name="T173" fmla="*/ T172 w 2062"/>
                              <a:gd name="T174" fmla="+- 0 12706 12377"/>
                              <a:gd name="T175" fmla="*/ 12706 h 405"/>
                              <a:gd name="T176" fmla="+- 0 6455 6294"/>
                              <a:gd name="T177" fmla="*/ T176 w 2062"/>
                              <a:gd name="T178" fmla="+- 0 12688 12377"/>
                              <a:gd name="T179" fmla="*/ 12688 h 405"/>
                              <a:gd name="T180" fmla="+- 0 6355 6294"/>
                              <a:gd name="T181" fmla="*/ T180 w 2062"/>
                              <a:gd name="T182" fmla="+- 0 12648 12377"/>
                              <a:gd name="T183" fmla="*/ 12648 h 405"/>
                              <a:gd name="T184" fmla="+- 0 6301 6294"/>
                              <a:gd name="T185" fmla="*/ T184 w 2062"/>
                              <a:gd name="T186" fmla="+- 0 12603 12377"/>
                              <a:gd name="T187" fmla="*/ 12603 h 405"/>
                              <a:gd name="T188" fmla="+- 0 6294 6294"/>
                              <a:gd name="T189" fmla="*/ T188 w 2062"/>
                              <a:gd name="T190" fmla="+- 0 12580 12377"/>
                              <a:gd name="T191" fmla="*/ 12580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062" h="405">
                                <a:moveTo>
                                  <a:pt x="0" y="203"/>
                                </a:moveTo>
                                <a:lnTo>
                                  <a:pt x="61" y="135"/>
                                </a:lnTo>
                                <a:lnTo>
                                  <a:pt x="161" y="94"/>
                                </a:lnTo>
                                <a:lnTo>
                                  <a:pt x="227" y="76"/>
                                </a:lnTo>
                                <a:lnTo>
                                  <a:pt x="302" y="60"/>
                                </a:lnTo>
                                <a:lnTo>
                                  <a:pt x="387" y="45"/>
                                </a:lnTo>
                                <a:lnTo>
                                  <a:pt x="479" y="32"/>
                                </a:lnTo>
                                <a:lnTo>
                                  <a:pt x="578" y="21"/>
                                </a:lnTo>
                                <a:lnTo>
                                  <a:pt x="684" y="12"/>
                                </a:lnTo>
                                <a:lnTo>
                                  <a:pt x="795" y="6"/>
                                </a:lnTo>
                                <a:lnTo>
                                  <a:pt x="911" y="2"/>
                                </a:lnTo>
                                <a:lnTo>
                                  <a:pt x="1031" y="0"/>
                                </a:lnTo>
                                <a:lnTo>
                                  <a:pt x="1152" y="2"/>
                                </a:lnTo>
                                <a:lnTo>
                                  <a:pt x="1268" y="6"/>
                                </a:lnTo>
                                <a:lnTo>
                                  <a:pt x="1379" y="12"/>
                                </a:lnTo>
                                <a:lnTo>
                                  <a:pt x="1485" y="21"/>
                                </a:lnTo>
                                <a:lnTo>
                                  <a:pt x="1584" y="32"/>
                                </a:lnTo>
                                <a:lnTo>
                                  <a:pt x="1676" y="45"/>
                                </a:lnTo>
                                <a:lnTo>
                                  <a:pt x="1760" y="60"/>
                                </a:lnTo>
                                <a:lnTo>
                                  <a:pt x="1836" y="76"/>
                                </a:lnTo>
                                <a:lnTo>
                                  <a:pt x="1902" y="94"/>
                                </a:lnTo>
                                <a:lnTo>
                                  <a:pt x="2002" y="135"/>
                                </a:lnTo>
                                <a:lnTo>
                                  <a:pt x="2055" y="179"/>
                                </a:lnTo>
                                <a:lnTo>
                                  <a:pt x="2062" y="203"/>
                                </a:lnTo>
                                <a:lnTo>
                                  <a:pt x="2055" y="226"/>
                                </a:lnTo>
                                <a:lnTo>
                                  <a:pt x="2002" y="271"/>
                                </a:lnTo>
                                <a:lnTo>
                                  <a:pt x="1902" y="311"/>
                                </a:lnTo>
                                <a:lnTo>
                                  <a:pt x="1836" y="329"/>
                                </a:lnTo>
                                <a:lnTo>
                                  <a:pt x="1760" y="346"/>
                                </a:lnTo>
                                <a:lnTo>
                                  <a:pt x="1676" y="361"/>
                                </a:lnTo>
                                <a:lnTo>
                                  <a:pt x="1584" y="374"/>
                                </a:lnTo>
                                <a:lnTo>
                                  <a:pt x="1485" y="385"/>
                                </a:lnTo>
                                <a:lnTo>
                                  <a:pt x="1379" y="393"/>
                                </a:lnTo>
                                <a:lnTo>
                                  <a:pt x="1268" y="400"/>
                                </a:lnTo>
                                <a:lnTo>
                                  <a:pt x="1152" y="404"/>
                                </a:lnTo>
                                <a:lnTo>
                                  <a:pt x="1031" y="405"/>
                                </a:lnTo>
                                <a:lnTo>
                                  <a:pt x="911" y="404"/>
                                </a:lnTo>
                                <a:lnTo>
                                  <a:pt x="795" y="400"/>
                                </a:lnTo>
                                <a:lnTo>
                                  <a:pt x="684" y="393"/>
                                </a:lnTo>
                                <a:lnTo>
                                  <a:pt x="578" y="385"/>
                                </a:lnTo>
                                <a:lnTo>
                                  <a:pt x="479" y="374"/>
                                </a:lnTo>
                                <a:lnTo>
                                  <a:pt x="387" y="361"/>
                                </a:lnTo>
                                <a:lnTo>
                                  <a:pt x="302" y="346"/>
                                </a:lnTo>
                                <a:lnTo>
                                  <a:pt x="227" y="329"/>
                                </a:lnTo>
                                <a:lnTo>
                                  <a:pt x="161" y="311"/>
                                </a:lnTo>
                                <a:lnTo>
                                  <a:pt x="61" y="271"/>
                                </a:lnTo>
                                <a:lnTo>
                                  <a:pt x="7" y="226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7982" y="11706"/>
                            <a:ext cx="488" cy="627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4" y="11848"/>
                            <a:ext cx="497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" name="AutoShape 301"/>
                        <wps:cNvSpPr>
                          <a:spLocks/>
                        </wps:cNvSpPr>
                        <wps:spPr bwMode="auto">
                          <a:xfrm>
                            <a:off x="8023" y="11867"/>
                            <a:ext cx="419" cy="306"/>
                          </a:xfrm>
                          <a:custGeom>
                            <a:avLst/>
                            <a:gdLst>
                              <a:gd name="T0" fmla="+- 0 8030 8023"/>
                              <a:gd name="T1" fmla="*/ T0 w 419"/>
                              <a:gd name="T2" fmla="+- 0 12140 11867"/>
                              <a:gd name="T3" fmla="*/ 12140 h 306"/>
                              <a:gd name="T4" fmla="+- 0 8028 8023"/>
                              <a:gd name="T5" fmla="*/ T4 w 419"/>
                              <a:gd name="T6" fmla="+- 0 12143 11867"/>
                              <a:gd name="T7" fmla="*/ 12143 h 306"/>
                              <a:gd name="T8" fmla="+- 0 8026 8023"/>
                              <a:gd name="T9" fmla="*/ T8 w 419"/>
                              <a:gd name="T10" fmla="+- 0 12147 11867"/>
                              <a:gd name="T11" fmla="*/ 12147 h 306"/>
                              <a:gd name="T12" fmla="+- 0 8025 8023"/>
                              <a:gd name="T13" fmla="*/ T12 w 419"/>
                              <a:gd name="T14" fmla="+- 0 12162 11867"/>
                              <a:gd name="T15" fmla="*/ 12162 h 306"/>
                              <a:gd name="T16" fmla="+- 0 8026 8023"/>
                              <a:gd name="T17" fmla="*/ T16 w 419"/>
                              <a:gd name="T18" fmla="+- 0 12168 11867"/>
                              <a:gd name="T19" fmla="*/ 12168 h 306"/>
                              <a:gd name="T20" fmla="+- 0 8029 8023"/>
                              <a:gd name="T21" fmla="*/ T20 w 419"/>
                              <a:gd name="T22" fmla="+- 0 12171 11867"/>
                              <a:gd name="T23" fmla="*/ 12171 h 306"/>
                              <a:gd name="T24" fmla="+- 0 8032 8023"/>
                              <a:gd name="T25" fmla="*/ T24 w 419"/>
                              <a:gd name="T26" fmla="+- 0 12172 11867"/>
                              <a:gd name="T27" fmla="*/ 12172 h 306"/>
                              <a:gd name="T28" fmla="+- 0 8195 8023"/>
                              <a:gd name="T29" fmla="*/ T28 w 419"/>
                              <a:gd name="T30" fmla="+- 0 12171 11867"/>
                              <a:gd name="T31" fmla="*/ 12171 h 306"/>
                              <a:gd name="T32" fmla="+- 0 8198 8023"/>
                              <a:gd name="T33" fmla="*/ T32 w 419"/>
                              <a:gd name="T34" fmla="+- 0 12168 11867"/>
                              <a:gd name="T35" fmla="*/ 12168 h 306"/>
                              <a:gd name="T36" fmla="+- 0 8199 8023"/>
                              <a:gd name="T37" fmla="*/ T36 w 419"/>
                              <a:gd name="T38" fmla="+- 0 12162 11867"/>
                              <a:gd name="T39" fmla="*/ 12162 h 306"/>
                              <a:gd name="T40" fmla="+- 0 8198 8023"/>
                              <a:gd name="T41" fmla="*/ T40 w 419"/>
                              <a:gd name="T42" fmla="+- 0 12145 11867"/>
                              <a:gd name="T43" fmla="*/ 12145 h 306"/>
                              <a:gd name="T44" fmla="+- 0 8196 8023"/>
                              <a:gd name="T45" fmla="*/ T44 w 419"/>
                              <a:gd name="T46" fmla="+- 0 12142 11867"/>
                              <a:gd name="T47" fmla="*/ 12142 h 306"/>
                              <a:gd name="T48" fmla="+- 0 8192 8023"/>
                              <a:gd name="T49" fmla="*/ T48 w 419"/>
                              <a:gd name="T50" fmla="+- 0 12140 11867"/>
                              <a:gd name="T51" fmla="*/ 12140 h 306"/>
                              <a:gd name="T52" fmla="+- 0 8096 8023"/>
                              <a:gd name="T53" fmla="*/ T52 w 419"/>
                              <a:gd name="T54" fmla="+- 0 12140 11867"/>
                              <a:gd name="T55" fmla="*/ 12140 h 306"/>
                              <a:gd name="T56" fmla="+- 0 8121 8023"/>
                              <a:gd name="T57" fmla="*/ T56 w 419"/>
                              <a:gd name="T58" fmla="+- 0 11867 11867"/>
                              <a:gd name="T59" fmla="*/ 11867 h 306"/>
                              <a:gd name="T60" fmla="+- 0 8109 8023"/>
                              <a:gd name="T61" fmla="*/ T60 w 419"/>
                              <a:gd name="T62" fmla="+- 0 11867 11867"/>
                              <a:gd name="T63" fmla="*/ 11867 h 306"/>
                              <a:gd name="T64" fmla="+- 0 8104 8023"/>
                              <a:gd name="T65" fmla="*/ T64 w 419"/>
                              <a:gd name="T66" fmla="+- 0 11868 11867"/>
                              <a:gd name="T67" fmla="*/ 11868 h 306"/>
                              <a:gd name="T68" fmla="+- 0 8101 8023"/>
                              <a:gd name="T69" fmla="*/ T68 w 419"/>
                              <a:gd name="T70" fmla="+- 0 11869 11867"/>
                              <a:gd name="T71" fmla="*/ 11869 h 306"/>
                              <a:gd name="T72" fmla="+- 0 8029 8023"/>
                              <a:gd name="T73" fmla="*/ T72 w 419"/>
                              <a:gd name="T74" fmla="+- 0 11916 11867"/>
                              <a:gd name="T75" fmla="*/ 11916 h 306"/>
                              <a:gd name="T76" fmla="+- 0 8025 8023"/>
                              <a:gd name="T77" fmla="*/ T76 w 419"/>
                              <a:gd name="T78" fmla="+- 0 11921 11867"/>
                              <a:gd name="T79" fmla="*/ 11921 h 306"/>
                              <a:gd name="T80" fmla="+- 0 8023 8023"/>
                              <a:gd name="T81" fmla="*/ T80 w 419"/>
                              <a:gd name="T82" fmla="+- 0 11939 11867"/>
                              <a:gd name="T83" fmla="*/ 11939 h 306"/>
                              <a:gd name="T84" fmla="+- 0 8027 8023"/>
                              <a:gd name="T85" fmla="*/ T84 w 419"/>
                              <a:gd name="T86" fmla="+- 0 11947 11867"/>
                              <a:gd name="T87" fmla="*/ 11947 h 306"/>
                              <a:gd name="T88" fmla="+- 0 8032 8023"/>
                              <a:gd name="T89" fmla="*/ T88 w 419"/>
                              <a:gd name="T90" fmla="+- 0 11947 11867"/>
                              <a:gd name="T91" fmla="*/ 11947 h 306"/>
                              <a:gd name="T92" fmla="+- 0 8096 8023"/>
                              <a:gd name="T93" fmla="*/ T92 w 419"/>
                              <a:gd name="T94" fmla="+- 0 11909 11867"/>
                              <a:gd name="T95" fmla="*/ 11909 h 306"/>
                              <a:gd name="T96" fmla="+- 0 8136 8023"/>
                              <a:gd name="T97" fmla="*/ T96 w 419"/>
                              <a:gd name="T98" fmla="+- 0 11871 11867"/>
                              <a:gd name="T99" fmla="*/ 11871 h 306"/>
                              <a:gd name="T100" fmla="+- 0 8131 8023"/>
                              <a:gd name="T101" fmla="*/ T100 w 419"/>
                              <a:gd name="T102" fmla="+- 0 11868 11867"/>
                              <a:gd name="T103" fmla="*/ 11868 h 306"/>
                              <a:gd name="T104" fmla="+- 0 8125 8023"/>
                              <a:gd name="T105" fmla="*/ T104 w 419"/>
                              <a:gd name="T106" fmla="+- 0 11867 11867"/>
                              <a:gd name="T107" fmla="*/ 11867 h 306"/>
                              <a:gd name="T108" fmla="+- 0 8274 8023"/>
                              <a:gd name="T109" fmla="*/ T108 w 419"/>
                              <a:gd name="T110" fmla="+- 0 12140 11867"/>
                              <a:gd name="T111" fmla="*/ 12140 h 306"/>
                              <a:gd name="T112" fmla="+- 0 8271 8023"/>
                              <a:gd name="T113" fmla="*/ T112 w 419"/>
                              <a:gd name="T114" fmla="+- 0 12142 11867"/>
                              <a:gd name="T115" fmla="*/ 12142 h 306"/>
                              <a:gd name="T116" fmla="+- 0 8269 8023"/>
                              <a:gd name="T117" fmla="*/ T116 w 419"/>
                              <a:gd name="T118" fmla="+- 0 12145 11867"/>
                              <a:gd name="T119" fmla="*/ 12145 h 306"/>
                              <a:gd name="T120" fmla="+- 0 8267 8023"/>
                              <a:gd name="T121" fmla="*/ T120 w 419"/>
                              <a:gd name="T122" fmla="+- 0 12151 11867"/>
                              <a:gd name="T123" fmla="*/ 12151 h 306"/>
                              <a:gd name="T124" fmla="+- 0 8267 8023"/>
                              <a:gd name="T125" fmla="*/ T124 w 419"/>
                              <a:gd name="T126" fmla="+- 0 12162 11867"/>
                              <a:gd name="T127" fmla="*/ 12162 h 306"/>
                              <a:gd name="T128" fmla="+- 0 8269 8023"/>
                              <a:gd name="T129" fmla="*/ T128 w 419"/>
                              <a:gd name="T130" fmla="+- 0 12168 11867"/>
                              <a:gd name="T131" fmla="*/ 12168 h 306"/>
                              <a:gd name="T132" fmla="+- 0 8271 8023"/>
                              <a:gd name="T133" fmla="*/ T132 w 419"/>
                              <a:gd name="T134" fmla="+- 0 12171 11867"/>
                              <a:gd name="T135" fmla="*/ 12171 h 306"/>
                              <a:gd name="T136" fmla="+- 0 8274 8023"/>
                              <a:gd name="T137" fmla="*/ T136 w 419"/>
                              <a:gd name="T138" fmla="+- 0 12172 11867"/>
                              <a:gd name="T139" fmla="*/ 12172 h 306"/>
                              <a:gd name="T140" fmla="+- 0 8438 8023"/>
                              <a:gd name="T141" fmla="*/ T140 w 419"/>
                              <a:gd name="T142" fmla="+- 0 12171 11867"/>
                              <a:gd name="T143" fmla="*/ 12171 h 306"/>
                              <a:gd name="T144" fmla="+- 0 8440 8023"/>
                              <a:gd name="T145" fmla="*/ T144 w 419"/>
                              <a:gd name="T146" fmla="+- 0 12168 11867"/>
                              <a:gd name="T147" fmla="*/ 12168 h 306"/>
                              <a:gd name="T148" fmla="+- 0 8442 8023"/>
                              <a:gd name="T149" fmla="*/ T148 w 419"/>
                              <a:gd name="T150" fmla="+- 0 12162 11867"/>
                              <a:gd name="T151" fmla="*/ 12162 h 306"/>
                              <a:gd name="T152" fmla="+- 0 8442 8023"/>
                              <a:gd name="T153" fmla="*/ T152 w 419"/>
                              <a:gd name="T154" fmla="+- 0 12151 11867"/>
                              <a:gd name="T155" fmla="*/ 12151 h 306"/>
                              <a:gd name="T156" fmla="+- 0 8440 8023"/>
                              <a:gd name="T157" fmla="*/ T156 w 419"/>
                              <a:gd name="T158" fmla="+- 0 12144 11867"/>
                              <a:gd name="T159" fmla="*/ 12144 h 306"/>
                              <a:gd name="T160" fmla="+- 0 8437 8023"/>
                              <a:gd name="T161" fmla="*/ T160 w 419"/>
                              <a:gd name="T162" fmla="+- 0 12141 11867"/>
                              <a:gd name="T163" fmla="*/ 12141 h 306"/>
                              <a:gd name="T164" fmla="+- 0 8379 8023"/>
                              <a:gd name="T165" fmla="*/ T164 w 419"/>
                              <a:gd name="T166" fmla="+- 0 11909 11867"/>
                              <a:gd name="T167" fmla="*/ 11909 h 306"/>
                              <a:gd name="T168" fmla="+- 0 8379 8023"/>
                              <a:gd name="T169" fmla="*/ T168 w 419"/>
                              <a:gd name="T170" fmla="+- 0 12140 11867"/>
                              <a:gd name="T171" fmla="*/ 12140 h 306"/>
                              <a:gd name="T172" fmla="+- 0 8355 8023"/>
                              <a:gd name="T173" fmla="*/ T172 w 419"/>
                              <a:gd name="T174" fmla="+- 0 11867 11867"/>
                              <a:gd name="T175" fmla="*/ 11867 h 306"/>
                              <a:gd name="T176" fmla="+- 0 8349 8023"/>
                              <a:gd name="T177" fmla="*/ T176 w 419"/>
                              <a:gd name="T178" fmla="+- 0 11867 11867"/>
                              <a:gd name="T179" fmla="*/ 11867 h 306"/>
                              <a:gd name="T180" fmla="+- 0 8346 8023"/>
                              <a:gd name="T181" fmla="*/ T180 w 419"/>
                              <a:gd name="T182" fmla="+- 0 11868 11867"/>
                              <a:gd name="T183" fmla="*/ 11868 h 306"/>
                              <a:gd name="T184" fmla="+- 0 8343 8023"/>
                              <a:gd name="T185" fmla="*/ T184 w 419"/>
                              <a:gd name="T186" fmla="+- 0 11869 11867"/>
                              <a:gd name="T187" fmla="*/ 11869 h 306"/>
                              <a:gd name="T188" fmla="+- 0 8270 8023"/>
                              <a:gd name="T189" fmla="*/ T188 w 419"/>
                              <a:gd name="T190" fmla="+- 0 11916 11867"/>
                              <a:gd name="T191" fmla="*/ 11916 h 306"/>
                              <a:gd name="T192" fmla="+- 0 8266 8023"/>
                              <a:gd name="T193" fmla="*/ T192 w 419"/>
                              <a:gd name="T194" fmla="+- 0 11923 11867"/>
                              <a:gd name="T195" fmla="*/ 11923 h 306"/>
                              <a:gd name="T196" fmla="+- 0 8266 8023"/>
                              <a:gd name="T197" fmla="*/ T196 w 419"/>
                              <a:gd name="T198" fmla="+- 0 11936 11867"/>
                              <a:gd name="T199" fmla="*/ 11936 h 306"/>
                              <a:gd name="T200" fmla="+- 0 8267 8023"/>
                              <a:gd name="T201" fmla="*/ T200 w 419"/>
                              <a:gd name="T202" fmla="+- 0 11945 11867"/>
                              <a:gd name="T203" fmla="*/ 11945 h 306"/>
                              <a:gd name="T204" fmla="+- 0 8273 8023"/>
                              <a:gd name="T205" fmla="*/ T204 w 419"/>
                              <a:gd name="T206" fmla="+- 0 11947 11867"/>
                              <a:gd name="T207" fmla="*/ 11947 h 306"/>
                              <a:gd name="T208" fmla="+- 0 8280 8023"/>
                              <a:gd name="T209" fmla="*/ T208 w 419"/>
                              <a:gd name="T210" fmla="+- 0 11944 11867"/>
                              <a:gd name="T211" fmla="*/ 11944 h 306"/>
                              <a:gd name="T212" fmla="+- 0 8379 8023"/>
                              <a:gd name="T213" fmla="*/ T212 w 419"/>
                              <a:gd name="T214" fmla="+- 0 11872 11867"/>
                              <a:gd name="T215" fmla="*/ 11872 h 306"/>
                              <a:gd name="T216" fmla="+- 0 8377 8023"/>
                              <a:gd name="T217" fmla="*/ T216 w 419"/>
                              <a:gd name="T218" fmla="+- 0 11869 11867"/>
                              <a:gd name="T219" fmla="*/ 11869 h 306"/>
                              <a:gd name="T220" fmla="+- 0 8369 8023"/>
                              <a:gd name="T221" fmla="*/ T220 w 419"/>
                              <a:gd name="T222" fmla="+- 0 11867 11867"/>
                              <a:gd name="T223" fmla="*/ 11867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19" h="306">
                                <a:moveTo>
                                  <a:pt x="169" y="273"/>
                                </a:moveTo>
                                <a:lnTo>
                                  <a:pt x="9" y="273"/>
                                </a:lnTo>
                                <a:lnTo>
                                  <a:pt x="7" y="273"/>
                                </a:lnTo>
                                <a:lnTo>
                                  <a:pt x="6" y="274"/>
                                </a:lnTo>
                                <a:lnTo>
                                  <a:pt x="5" y="275"/>
                                </a:lnTo>
                                <a:lnTo>
                                  <a:pt x="5" y="276"/>
                                </a:lnTo>
                                <a:lnTo>
                                  <a:pt x="4" y="277"/>
                                </a:lnTo>
                                <a:lnTo>
                                  <a:pt x="3" y="278"/>
                                </a:lnTo>
                                <a:lnTo>
                                  <a:pt x="3" y="280"/>
                                </a:lnTo>
                                <a:lnTo>
                                  <a:pt x="2" y="282"/>
                                </a:lnTo>
                                <a:lnTo>
                                  <a:pt x="2" y="284"/>
                                </a:lnTo>
                                <a:lnTo>
                                  <a:pt x="2" y="295"/>
                                </a:lnTo>
                                <a:lnTo>
                                  <a:pt x="2" y="297"/>
                                </a:lnTo>
                                <a:lnTo>
                                  <a:pt x="3" y="299"/>
                                </a:lnTo>
                                <a:lnTo>
                                  <a:pt x="3" y="301"/>
                                </a:lnTo>
                                <a:lnTo>
                                  <a:pt x="4" y="302"/>
                                </a:lnTo>
                                <a:lnTo>
                                  <a:pt x="5" y="303"/>
                                </a:lnTo>
                                <a:lnTo>
                                  <a:pt x="6" y="304"/>
                                </a:lnTo>
                                <a:lnTo>
                                  <a:pt x="7" y="305"/>
                                </a:lnTo>
                                <a:lnTo>
                                  <a:pt x="8" y="305"/>
                                </a:lnTo>
                                <a:lnTo>
                                  <a:pt x="9" y="305"/>
                                </a:lnTo>
                                <a:lnTo>
                                  <a:pt x="169" y="305"/>
                                </a:lnTo>
                                <a:lnTo>
                                  <a:pt x="170" y="305"/>
                                </a:lnTo>
                                <a:lnTo>
                                  <a:pt x="172" y="304"/>
                                </a:lnTo>
                                <a:lnTo>
                                  <a:pt x="173" y="303"/>
                                </a:lnTo>
                                <a:lnTo>
                                  <a:pt x="174" y="302"/>
                                </a:lnTo>
                                <a:lnTo>
                                  <a:pt x="175" y="301"/>
                                </a:lnTo>
                                <a:lnTo>
                                  <a:pt x="175" y="299"/>
                                </a:lnTo>
                                <a:lnTo>
                                  <a:pt x="176" y="297"/>
                                </a:lnTo>
                                <a:lnTo>
                                  <a:pt x="176" y="295"/>
                                </a:lnTo>
                                <a:lnTo>
                                  <a:pt x="176" y="284"/>
                                </a:lnTo>
                                <a:lnTo>
                                  <a:pt x="176" y="280"/>
                                </a:lnTo>
                                <a:lnTo>
                                  <a:pt x="175" y="278"/>
                                </a:lnTo>
                                <a:lnTo>
                                  <a:pt x="174" y="277"/>
                                </a:lnTo>
                                <a:lnTo>
                                  <a:pt x="174" y="276"/>
                                </a:lnTo>
                                <a:lnTo>
                                  <a:pt x="173" y="275"/>
                                </a:lnTo>
                                <a:lnTo>
                                  <a:pt x="172" y="274"/>
                                </a:lnTo>
                                <a:lnTo>
                                  <a:pt x="171" y="273"/>
                                </a:lnTo>
                                <a:lnTo>
                                  <a:pt x="169" y="273"/>
                                </a:lnTo>
                                <a:close/>
                                <a:moveTo>
                                  <a:pt x="113" y="42"/>
                                </a:moveTo>
                                <a:lnTo>
                                  <a:pt x="73" y="42"/>
                                </a:lnTo>
                                <a:lnTo>
                                  <a:pt x="73" y="273"/>
                                </a:lnTo>
                                <a:lnTo>
                                  <a:pt x="113" y="273"/>
                                </a:lnTo>
                                <a:lnTo>
                                  <a:pt x="113" y="42"/>
                                </a:lnTo>
                                <a:close/>
                                <a:moveTo>
                                  <a:pt x="98" y="0"/>
                                </a:moveTo>
                                <a:lnTo>
                                  <a:pt x="89" y="0"/>
                                </a:lnTo>
                                <a:lnTo>
                                  <a:pt x="88" y="0"/>
                                </a:lnTo>
                                <a:lnTo>
                                  <a:pt x="86" y="0"/>
                                </a:lnTo>
                                <a:lnTo>
                                  <a:pt x="84" y="0"/>
                                </a:lnTo>
                                <a:lnTo>
                                  <a:pt x="83" y="1"/>
                                </a:lnTo>
                                <a:lnTo>
                                  <a:pt x="81" y="1"/>
                                </a:lnTo>
                                <a:lnTo>
                                  <a:pt x="80" y="1"/>
                                </a:lnTo>
                                <a:lnTo>
                                  <a:pt x="79" y="2"/>
                                </a:lnTo>
                                <a:lnTo>
                                  <a:pt x="78" y="2"/>
                                </a:lnTo>
                                <a:lnTo>
                                  <a:pt x="77" y="2"/>
                                </a:lnTo>
                                <a:lnTo>
                                  <a:pt x="7" y="48"/>
                                </a:lnTo>
                                <a:lnTo>
                                  <a:pt x="6" y="49"/>
                                </a:lnTo>
                                <a:lnTo>
                                  <a:pt x="4" y="49"/>
                                </a:lnTo>
                                <a:lnTo>
                                  <a:pt x="2" y="52"/>
                                </a:lnTo>
                                <a:lnTo>
                                  <a:pt x="2" y="54"/>
                                </a:lnTo>
                                <a:lnTo>
                                  <a:pt x="1" y="56"/>
                                </a:lnTo>
                                <a:lnTo>
                                  <a:pt x="1" y="58"/>
                                </a:lnTo>
                                <a:lnTo>
                                  <a:pt x="0" y="72"/>
                                </a:lnTo>
                                <a:lnTo>
                                  <a:pt x="1" y="76"/>
                                </a:lnTo>
                                <a:lnTo>
                                  <a:pt x="2" y="78"/>
                                </a:lnTo>
                                <a:lnTo>
                                  <a:pt x="4" y="80"/>
                                </a:lnTo>
                                <a:lnTo>
                                  <a:pt x="6" y="80"/>
                                </a:lnTo>
                                <a:lnTo>
                                  <a:pt x="7" y="80"/>
                                </a:lnTo>
                                <a:lnTo>
                                  <a:pt x="9" y="80"/>
                                </a:lnTo>
                                <a:lnTo>
                                  <a:pt x="12" y="79"/>
                                </a:lnTo>
                                <a:lnTo>
                                  <a:pt x="14" y="77"/>
                                </a:lnTo>
                                <a:lnTo>
                                  <a:pt x="73" y="42"/>
                                </a:lnTo>
                                <a:lnTo>
                                  <a:pt x="113" y="42"/>
                                </a:lnTo>
                                <a:lnTo>
                                  <a:pt x="113" y="5"/>
                                </a:lnTo>
                                <a:lnTo>
                                  <a:pt x="113" y="4"/>
                                </a:lnTo>
                                <a:lnTo>
                                  <a:pt x="112" y="3"/>
                                </a:lnTo>
                                <a:lnTo>
                                  <a:pt x="111" y="2"/>
                                </a:lnTo>
                                <a:lnTo>
                                  <a:pt x="108" y="1"/>
                                </a:lnTo>
                                <a:lnTo>
                                  <a:pt x="107" y="1"/>
                                </a:lnTo>
                                <a:lnTo>
                                  <a:pt x="104" y="0"/>
                                </a:lnTo>
                                <a:lnTo>
                                  <a:pt x="102" y="0"/>
                                </a:lnTo>
                                <a:lnTo>
                                  <a:pt x="98" y="0"/>
                                </a:lnTo>
                                <a:close/>
                                <a:moveTo>
                                  <a:pt x="412" y="273"/>
                                </a:moveTo>
                                <a:lnTo>
                                  <a:pt x="251" y="273"/>
                                </a:lnTo>
                                <a:lnTo>
                                  <a:pt x="250" y="273"/>
                                </a:lnTo>
                                <a:lnTo>
                                  <a:pt x="249" y="274"/>
                                </a:lnTo>
                                <a:lnTo>
                                  <a:pt x="248" y="275"/>
                                </a:lnTo>
                                <a:lnTo>
                                  <a:pt x="247" y="276"/>
                                </a:lnTo>
                                <a:lnTo>
                                  <a:pt x="246" y="277"/>
                                </a:lnTo>
                                <a:lnTo>
                                  <a:pt x="246" y="278"/>
                                </a:lnTo>
                                <a:lnTo>
                                  <a:pt x="245" y="280"/>
                                </a:lnTo>
                                <a:lnTo>
                                  <a:pt x="244" y="282"/>
                                </a:lnTo>
                                <a:lnTo>
                                  <a:pt x="244" y="284"/>
                                </a:lnTo>
                                <a:lnTo>
                                  <a:pt x="244" y="287"/>
                                </a:lnTo>
                                <a:lnTo>
                                  <a:pt x="244" y="292"/>
                                </a:lnTo>
                                <a:lnTo>
                                  <a:pt x="244" y="295"/>
                                </a:lnTo>
                                <a:lnTo>
                                  <a:pt x="244" y="297"/>
                                </a:lnTo>
                                <a:lnTo>
                                  <a:pt x="245" y="299"/>
                                </a:lnTo>
                                <a:lnTo>
                                  <a:pt x="246" y="301"/>
                                </a:lnTo>
                                <a:lnTo>
                                  <a:pt x="246" y="302"/>
                                </a:lnTo>
                                <a:lnTo>
                                  <a:pt x="247" y="303"/>
                                </a:lnTo>
                                <a:lnTo>
                                  <a:pt x="248" y="304"/>
                                </a:lnTo>
                                <a:lnTo>
                                  <a:pt x="249" y="305"/>
                                </a:lnTo>
                                <a:lnTo>
                                  <a:pt x="250" y="305"/>
                                </a:lnTo>
                                <a:lnTo>
                                  <a:pt x="251" y="305"/>
                                </a:lnTo>
                                <a:lnTo>
                                  <a:pt x="412" y="305"/>
                                </a:lnTo>
                                <a:lnTo>
                                  <a:pt x="413" y="305"/>
                                </a:lnTo>
                                <a:lnTo>
                                  <a:pt x="415" y="304"/>
                                </a:lnTo>
                                <a:lnTo>
                                  <a:pt x="416" y="303"/>
                                </a:lnTo>
                                <a:lnTo>
                                  <a:pt x="416" y="302"/>
                                </a:lnTo>
                                <a:lnTo>
                                  <a:pt x="417" y="301"/>
                                </a:lnTo>
                                <a:lnTo>
                                  <a:pt x="418" y="299"/>
                                </a:lnTo>
                                <a:lnTo>
                                  <a:pt x="418" y="297"/>
                                </a:lnTo>
                                <a:lnTo>
                                  <a:pt x="419" y="295"/>
                                </a:lnTo>
                                <a:lnTo>
                                  <a:pt x="419" y="292"/>
                                </a:lnTo>
                                <a:lnTo>
                                  <a:pt x="419" y="287"/>
                                </a:lnTo>
                                <a:lnTo>
                                  <a:pt x="419" y="284"/>
                                </a:lnTo>
                                <a:lnTo>
                                  <a:pt x="418" y="280"/>
                                </a:lnTo>
                                <a:lnTo>
                                  <a:pt x="418" y="278"/>
                                </a:lnTo>
                                <a:lnTo>
                                  <a:pt x="417" y="277"/>
                                </a:lnTo>
                                <a:lnTo>
                                  <a:pt x="416" y="276"/>
                                </a:lnTo>
                                <a:lnTo>
                                  <a:pt x="415" y="275"/>
                                </a:lnTo>
                                <a:lnTo>
                                  <a:pt x="414" y="274"/>
                                </a:lnTo>
                                <a:lnTo>
                                  <a:pt x="413" y="273"/>
                                </a:lnTo>
                                <a:lnTo>
                                  <a:pt x="412" y="273"/>
                                </a:lnTo>
                                <a:close/>
                                <a:moveTo>
                                  <a:pt x="356" y="42"/>
                                </a:moveTo>
                                <a:lnTo>
                                  <a:pt x="315" y="42"/>
                                </a:lnTo>
                                <a:lnTo>
                                  <a:pt x="315" y="273"/>
                                </a:lnTo>
                                <a:lnTo>
                                  <a:pt x="356" y="273"/>
                                </a:lnTo>
                                <a:lnTo>
                                  <a:pt x="356" y="42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32" y="0"/>
                                </a:lnTo>
                                <a:lnTo>
                                  <a:pt x="330" y="0"/>
                                </a:lnTo>
                                <a:lnTo>
                                  <a:pt x="328" y="0"/>
                                </a:lnTo>
                                <a:lnTo>
                                  <a:pt x="326" y="0"/>
                                </a:lnTo>
                                <a:lnTo>
                                  <a:pt x="325" y="1"/>
                                </a:lnTo>
                                <a:lnTo>
                                  <a:pt x="324" y="1"/>
                                </a:lnTo>
                                <a:lnTo>
                                  <a:pt x="323" y="1"/>
                                </a:lnTo>
                                <a:lnTo>
                                  <a:pt x="322" y="2"/>
                                </a:lnTo>
                                <a:lnTo>
                                  <a:pt x="321" y="2"/>
                                </a:lnTo>
                                <a:lnTo>
                                  <a:pt x="320" y="2"/>
                                </a:lnTo>
                                <a:lnTo>
                                  <a:pt x="249" y="48"/>
                                </a:lnTo>
                                <a:lnTo>
                                  <a:pt x="248" y="49"/>
                                </a:lnTo>
                                <a:lnTo>
                                  <a:pt x="247" y="49"/>
                                </a:lnTo>
                                <a:lnTo>
                                  <a:pt x="244" y="52"/>
                                </a:lnTo>
                                <a:lnTo>
                                  <a:pt x="244" y="54"/>
                                </a:lnTo>
                                <a:lnTo>
                                  <a:pt x="243" y="56"/>
                                </a:lnTo>
                                <a:lnTo>
                                  <a:pt x="243" y="58"/>
                                </a:lnTo>
                                <a:lnTo>
                                  <a:pt x="243" y="60"/>
                                </a:lnTo>
                                <a:lnTo>
                                  <a:pt x="243" y="69"/>
                                </a:lnTo>
                                <a:lnTo>
                                  <a:pt x="243" y="72"/>
                                </a:lnTo>
                                <a:lnTo>
                                  <a:pt x="244" y="76"/>
                                </a:lnTo>
                                <a:lnTo>
                                  <a:pt x="244" y="78"/>
                                </a:lnTo>
                                <a:lnTo>
                                  <a:pt x="246" y="80"/>
                                </a:lnTo>
                                <a:lnTo>
                                  <a:pt x="248" y="80"/>
                                </a:lnTo>
                                <a:lnTo>
                                  <a:pt x="250" y="80"/>
                                </a:lnTo>
                                <a:lnTo>
                                  <a:pt x="252" y="80"/>
                                </a:lnTo>
                                <a:lnTo>
                                  <a:pt x="254" y="79"/>
                                </a:lnTo>
                                <a:lnTo>
                                  <a:pt x="257" y="77"/>
                                </a:lnTo>
                                <a:lnTo>
                                  <a:pt x="315" y="42"/>
                                </a:lnTo>
                                <a:lnTo>
                                  <a:pt x="356" y="42"/>
                                </a:lnTo>
                                <a:lnTo>
                                  <a:pt x="356" y="5"/>
                                </a:lnTo>
                                <a:lnTo>
                                  <a:pt x="355" y="4"/>
                                </a:lnTo>
                                <a:lnTo>
                                  <a:pt x="355" y="3"/>
                                </a:lnTo>
                                <a:lnTo>
                                  <a:pt x="354" y="2"/>
                                </a:lnTo>
                                <a:lnTo>
                                  <a:pt x="351" y="1"/>
                                </a:lnTo>
                                <a:lnTo>
                                  <a:pt x="349" y="1"/>
                                </a:lnTo>
                                <a:lnTo>
                                  <a:pt x="346" y="0"/>
                                </a:lnTo>
                                <a:lnTo>
                                  <a:pt x="344" y="0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5" y="11859"/>
                            <a:ext cx="19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8" y="11859"/>
                            <a:ext cx="19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4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6136" y="10266"/>
                            <a:ext cx="2387" cy="2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607AA" w:rsidRDefault="00715D84">
                              <w:pPr>
                                <w:spacing w:line="207" w:lineRule="exact"/>
                                <w:ind w:left="91"/>
                                <w:rPr>
                                  <w:rFonts w:ascii="Calibri" w:hAnsi="Calibri"/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z w:val="18"/>
                                </w:rPr>
                                <w:t>Когда другой пользователь</w:t>
                              </w:r>
                            </w:p>
                            <w:p w:rsidR="000607AA" w:rsidRDefault="00715D84">
                              <w:pPr>
                                <w:spacing w:before="15" w:line="436" w:lineRule="auto"/>
                                <w:ind w:left="91" w:right="1480"/>
                                <w:rPr>
                                  <w:rFonts w:ascii="Calibri" w:hAnsi="Calibri"/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z w:val="18"/>
                                </w:rPr>
                                <w:t>пр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w w:val="101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z w:val="18"/>
                                </w:rPr>
                                <w:t>х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w w:val="101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w w:val="108"/>
                                  <w:sz w:val="18"/>
                                </w:rPr>
                                <w:t>д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w w:val="105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w w:val="48"/>
                                  <w:sz w:val="18"/>
                                </w:rPr>
                                <w:t xml:space="preserve">т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z w:val="18"/>
                                </w:rPr>
                                <w:t>по ссылке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" o:spid="_x0000_s1104" style="position:absolute;left:0;text-align:left;margin-left:306.45pt;margin-top:512.95pt;width:120.1pt;height:134.6pt;z-index:-251624448;mso-wrap-distance-left:0;mso-wrap-distance-right:0;mso-position-horizontal-relative:page" coordorigin="6129,10259" coordsize="2402,26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">
                <v:shape id="Picture 305" o:spid="_x0000_s1105" type="#_x0000_t75" style="position:absolute;left:6143;top:10274;width:2192;height: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vFJnCAAAA3AAAAA8AAABkcnMvZG93bnJldi54bWxEj0+LwjAUxO/CfofwFvamiT34pxpFFgRh&#10;T1vF86N5trXJS2myWr/9RhA8DjPzG2a9HZwVN+pD41nDdKJAEJfeNFxpOB334wWIEJENWs+k4UEB&#10;tpuP0Rpz4+/8S7ciViJBOOSooY6xy6UMZU0Ow8R3xMm7+N5hTLKvpOnxnuDOykypmXTYcFqosaPv&#10;msq2+HMaWqOOmTpXV9c9ZvZHxUtrC6n11+ewW4GINMR3+NU+GA3Zcg7PM+kIyM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LxSZwgAAANwAAAAPAAAAAAAAAAAAAAAAAJ8C&#10;AABkcnMvZG93bnJldi54bWxQSwUGAAAAAAQABAD3AAAAjgMAAAAA&#10;">
                  <v:imagedata r:id="rId224" o:title=""/>
                </v:shape>
                <v:shape id="Freeform 304" o:spid="_x0000_s1106" style="position:absolute;left:6294;top:12377;width:2062;height:405;visibility:visible;mso-wrap-style:square;v-text-anchor:top" coordsize="2062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ByksEA&#10;AADcAAAADwAAAGRycy9kb3ducmV2LnhtbERP3WrCMBS+H/gO4Qi7W1OFjVlNiwhjjsFg1Qc4NMf+&#10;2JzUJLbd2y8Xg11+fP+7Yja9GMn51rKCVZKCIK6sbrlWcD69Pb2C8AFZY2+ZFPyQhyJfPOww03bi&#10;bxrLUIsYwj5DBU0IQyalrxoy6BM7EEfuYp3BEKGrpXY4xXDTy3WavkiDLceGBgc6NFRdy7tR8Mlf&#10;shvd2T7vS+o+3m9TR+mk1ONy3m9BBJrDv/jPfdQK1pu4Np6JR0D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wcpLBAAAA3AAAAA8AAAAAAAAAAAAAAAAAmAIAAGRycy9kb3du&#10;cmV2LnhtbFBLBQYAAAAABAAEAPUAAACGAwAAAAA=&#10;" path="m,203l61,135,161,94,227,76,302,60,387,45,479,32,578,21,684,12,795,6,911,2,1031,r121,2l1268,6r111,6l1485,21r99,11l1676,45r84,15l1836,76r66,18l2002,135r53,44l2062,203r-7,23l2002,271r-100,40l1836,329r-76,17l1676,361r-92,13l1485,385r-106,8l1268,400r-116,4l1031,405,911,404,795,400,684,393,578,385,479,374,387,361,302,346,227,329,161,311,61,271,7,226,,203xe" filled="f" strokecolor="red" strokeweight="1pt">
                  <v:path arrowok="t" o:connecttype="custom" o:connectlocs="0,12580;61,12512;161,12471;227,12453;302,12437;387,12422;479,12409;578,12398;684,12389;795,12383;911,12379;1031,12377;1152,12379;1268,12383;1379,12389;1485,12398;1584,12409;1676,12422;1760,12437;1836,12453;1902,12471;2002,12512;2055,12556;2062,12580;2055,12603;2002,12648;1902,12688;1836,12706;1760,12723;1676,12738;1584,12751;1485,12762;1379,12770;1268,12777;1152,12781;1031,12782;911,12781;795,12777;684,12770;578,12762;479,12751;387,12738;302,12723;227,12706;161,12688;61,12648;7,12603;0,12580" o:connectangles="0,0,0,0,0,0,0,0,0,0,0,0,0,0,0,0,0,0,0,0,0,0,0,0,0,0,0,0,0,0,0,0,0,0,0,0,0,0,0,0,0,0,0,0,0,0,0,0"/>
                </v:shape>
                <v:rect id="Rectangle 303" o:spid="_x0000_s1107" style="position:absolute;left:7982;top:11706;width:488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mmsIA&#10;AADcAAAADwAAAGRycy9kb3ducmV2LnhtbESPzYrCMBSF9wO+Q7iCuzFVZEarUUQQ3FpdzOyuybUt&#10;NjelibX16c2AMMvD+fk4q01nK9FS40vHCibjBASxdqbkXMH5tP+cg/AB2WDlmBT05GGzHnysMDXu&#10;wUdqs5CLOMI+RQVFCHUqpdcFWfRjVxNH7+oaiyHKJpemwUcct5WcJsmXtFhyJBRY064gfcvuVsHv&#10;97k66vK5zfufmY6Q/pK1vVKjYbddggjUhf/wu30wCqaLBfydi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Q+aawgAAANwAAAAPAAAAAAAAAAAAAAAAAJgCAABkcnMvZG93&#10;bnJldi54bWxQSwUGAAAAAAQABAD1AAAAhwMAAAAA&#10;" fillcolor="red" stroked="f"/>
                <v:shape id="Picture 302" o:spid="_x0000_s1108" type="#_x0000_t75" style="position:absolute;left:7984;top:11848;width:497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w2tjCAAAA3AAAAA8AAABkcnMvZG93bnJldi54bWxET8tqAjEU3Rf6D+EW3NVERdGpUYpUEBFB&#10;7Wt5mVwnQyc300nUmb83i0KXh/OeL1tXiSs1ofSsYdBXIIhzb0ouNLyf1s9TECEiG6w8k4aOAiwX&#10;jw9zzIy/8YGux1iIFMIhQw02xjqTMuSWHIa+r4kTd/aNw5hgU0jT4C2Fu0oOlZpIhyWnBos1rSzl&#10;P8eL0zDpvvfFV9n9bj/dTrXjDzubvR207j21ry8gIrXxX/zn3hgNI5XmpzPpCM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8NrYwgAAANwAAAAPAAAAAAAAAAAAAAAAAJ8C&#10;AABkcnMvZG93bnJldi54bWxQSwUGAAAAAAQABAD3AAAAjgMAAAAA&#10;">
                  <v:imagedata r:id="rId123" o:title=""/>
                </v:shape>
                <v:shape id="AutoShape 301" o:spid="_x0000_s1109" style="position:absolute;left:8023;top:11867;width:419;height:306;visibility:visible;mso-wrap-style:square;v-text-anchor:top" coordsize="41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sXsUA&#10;AADcAAAADwAAAGRycy9kb3ducmV2LnhtbESPQWvCQBSE7wX/w/KE3uomFkqNboKIQrH00Kjg8Zl9&#10;ZoPZtyG71fjvu4WCx2FmvmEWxWBbcaXeN44VpJMEBHHldMO1gv1u8/IOwgdkja1jUnAnD0U+elpg&#10;pt2Nv+lahlpECPsMFZgQukxKXxmy6CeuI47e2fUWQ5R9LXWPtwi3rZwmyZu02HBcMNjRylB1KX+s&#10;gsPXPt18NqfjUMl1K8223M7MXann8bCcgwg0hEf4v/2hFbwmK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fGxexQAAANwAAAAPAAAAAAAAAAAAAAAAAJgCAABkcnMv&#10;ZG93bnJldi54bWxQSwUGAAAAAAQABAD1AAAAigMAAAAA&#10;" path="m169,273l9,273r-2,l6,274r-1,1l5,276r-1,1l3,278r,2l2,282r,2l2,295r,2l3,299r,2l4,302r1,1l6,304r1,1l8,305r1,l169,305r1,l172,304r1,-1l174,302r1,-1l175,299r1,-2l176,295r,-11l176,280r-1,-2l174,277r,-1l173,275r-1,-1l171,273r-2,xm113,42r-40,l73,273r40,l113,42xm98,l89,,88,,86,,84,,83,1r-2,l80,1,79,2r-1,l77,2,7,48,6,49r-2,l2,52r,2l1,56r,2l,72r1,4l2,78r2,2l6,80r1,l9,80r3,-1l14,77,73,42r40,l113,5r,-1l112,3,111,2,108,1r-1,l104,r-2,l98,xm412,273r-161,l250,273r-1,1l248,275r-1,1l246,277r,1l245,280r-1,2l244,284r,3l244,292r,3l244,297r1,2l246,301r,1l247,303r1,1l249,305r1,l251,305r161,l413,305r2,-1l416,303r,-1l417,301r1,-2l418,297r1,-2l419,292r,-5l419,284r-1,-4l418,278r-1,-1l416,276r-1,-1l414,274r-1,-1l412,273xm356,42r-41,l315,273r41,l356,42xm341,r-9,l330,r-2,l326,r-1,1l324,1r-1,l322,2r-1,l320,2,249,48r-1,1l247,49r-3,3l244,54r-1,2l243,58r,2l243,69r,3l244,76r,2l246,80r2,l250,80r2,l254,79r3,-2l315,42r41,l356,5,355,4r,-1l354,2,351,1r-2,l346,r-2,l341,xe" stroked="f">
                  <v:path arrowok="t" o:connecttype="custom" o:connectlocs="7,12140;5,12143;3,12147;2,12162;3,12168;6,12171;9,12172;172,12171;175,12168;176,12162;175,12145;173,12142;169,12140;73,12140;98,11867;86,11867;81,11868;78,11869;6,11916;2,11921;0,11939;4,11947;9,11947;73,11909;113,11871;108,11868;102,11867;251,12140;248,12142;246,12145;244,12151;244,12162;246,12168;248,12171;251,12172;415,12171;417,12168;419,12162;419,12151;417,12144;414,12141;356,11909;356,12140;332,11867;326,11867;323,11868;320,11869;247,11916;243,11923;243,11936;244,11945;250,11947;257,11944;356,11872;354,11869;346,11867" o:connectangles="0,0,0,0,0,0,0,0,0,0,0,0,0,0,0,0,0,0,0,0,0,0,0,0,0,0,0,0,0,0,0,0,0,0,0,0,0,0,0,0,0,0,0,0,0,0,0,0,0,0,0,0,0,0,0,0"/>
                </v:shape>
                <v:shape id="Picture 300" o:spid="_x0000_s1110" type="#_x0000_t75" style="position:absolute;left:8015;top:11859;width:192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h4knBAAAA3AAAAA8AAABkcnMvZG93bnJldi54bWxEj0GLwjAUhO/C/ofwFvam6SpUqUZxBdl6&#10;1F3vj+bZVpuXkkRb/70RBI/DzHzDLFa9acSNnK8tK/geJSCIC6trLhX8/22HMxA+IGtsLJOCO3lY&#10;LT8GC8y07XhPt0MoRYSwz1BBFUKbSemLigz6kW2Jo3eyzmCI0pVSO+wi3DRynCSpNFhzXKiwpU1F&#10;xeVwNQp+JzY95mjlGQtKf7a52126qVJfn/16DiJQH97hVzvXCibJGJ5n4hG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h4knBAAAA3AAAAA8AAAAAAAAAAAAAAAAAnwIA&#10;AGRycy9kb3ducmV2LnhtbFBLBQYAAAAABAAEAPcAAACNAwAAAAA=&#10;">
                  <v:imagedata r:id="rId225" o:title=""/>
                </v:shape>
                <v:shape id="Picture 299" o:spid="_x0000_s1111" type="#_x0000_t75" style="position:absolute;left:8258;top:11859;width:192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qFbfEAAAA3AAAAA8AAABkcnMvZG93bnJldi54bWxEj92KwjAUhO8XfIdwhL1bUxWkVKOIoKyC&#10;wvpzf2iOabE5qU1Wuz69ERa8HGbmG2Yya20lbtT40rGCfi8BQZw7XbJRcDwsv1IQPiBrrByTgj/y&#10;MJt2PiaYaXfnH7rtgxERwj5DBUUIdSalzwuy6HuuJo7e2TUWQ5SNkbrBe4TbSg6SZCQtlhwXCqxp&#10;UVB+2f9aBY8N5ma921yv68HJ9JeUrqptqtRnt52PQQRqwzv83/7WCobJEF5n4hGQ0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qFbfEAAAA3AAAAA8AAAAAAAAAAAAAAAAA&#10;nwIAAGRycy9kb3ducmV2LnhtbFBLBQYAAAAABAAEAPcAAACQAwAAAAA=&#10;">
                  <v:imagedata r:id="rId226" o:title=""/>
                </v:shape>
                <v:shape id="Text Box 298" o:spid="_x0000_s1112" type="#_x0000_t202" style="position:absolute;left:6136;top:10266;width:2387;height:2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ntN8QA&#10;AADcAAAADwAAAGRycy9kb3ducmV2LnhtbESPQWvCQBSE70L/w/IKvelGI1JSVxFByCWHWA89vmaf&#10;2Wj2bcyuJv333ULB4zAz3zDr7Whb8aDeN44VzGcJCOLK6YZrBafPw/QdhA/IGlvHpOCHPGw3L5M1&#10;ZtoNXNLjGGoRIewzVGBC6DIpfWXIop+5jjh6Z9dbDFH2tdQ9DhFuW7lIkpW02HBcMNjR3lB1Pd6t&#10;gtLn3/428Kk4f5V0w7K4LNNCqbfXcfcBItAYnuH/dq4VpMkS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Z7TfEAAAA3AAAAA8AAAAAAAAAAAAAAAAAmAIAAGRycy9k&#10;b3ducmV2LnhtbFBLBQYAAAAABAAEAPUAAACJAwAAAAA=&#10;" filled="f" strokecolor="#7e7e7e">
                  <v:textbox inset="0,0,0,0">
                    <w:txbxContent>
                      <w:p w:rsidR="000607AA" w:rsidRDefault="00715D84">
                        <w:pPr>
                          <w:spacing w:line="207" w:lineRule="exact"/>
                          <w:ind w:left="91"/>
                          <w:rPr>
                            <w:rFonts w:ascii="Calibri" w:hAnsi="Calibri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z w:val="18"/>
                          </w:rPr>
                          <w:t>Когда другой пользователь</w:t>
                        </w:r>
                      </w:p>
                      <w:p w:rsidR="000607AA" w:rsidRDefault="00715D84">
                        <w:pPr>
                          <w:spacing w:before="15" w:line="436" w:lineRule="auto"/>
                          <w:ind w:left="91" w:right="1480"/>
                          <w:rPr>
                            <w:rFonts w:ascii="Calibri" w:hAnsi="Calibri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z w:val="18"/>
                          </w:rPr>
                          <w:t>пр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w w:val="101"/>
                            <w:sz w:val="18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z w:val="18"/>
                          </w:rPr>
                          <w:t>х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w w:val="101"/>
                            <w:sz w:val="18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w w:val="108"/>
                            <w:sz w:val="18"/>
                          </w:rPr>
                          <w:t>д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w w:val="105"/>
                            <w:sz w:val="18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w w:val="48"/>
                            <w:sz w:val="18"/>
                          </w:rPr>
                          <w:t xml:space="preserve">т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z w:val="18"/>
                          </w:rPr>
                          <w:t>по ссылке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5497830</wp:posOffset>
                </wp:positionH>
                <wp:positionV relativeFrom="paragraph">
                  <wp:posOffset>6514465</wp:posOffset>
                </wp:positionV>
                <wp:extent cx="1460500" cy="1717040"/>
                <wp:effectExtent l="0" t="0" r="0" b="0"/>
                <wp:wrapTopAndBottom/>
                <wp:docPr id="292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0" cy="1717040"/>
                          <a:chOff x="8658" y="10259"/>
                          <a:chExt cx="2300" cy="2704"/>
                        </a:xfrm>
                      </wpg:grpSpPr>
                      <pic:pic xmlns:pic="http://schemas.openxmlformats.org/drawingml/2006/picture">
                        <pic:nvPicPr>
                          <pic:cNvPr id="293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5" y="10440"/>
                            <a:ext cx="1910" cy="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8665" y="10266"/>
                            <a:ext cx="2285" cy="2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94"/>
                        <wps:cNvSpPr>
                          <a:spLocks/>
                        </wps:cNvSpPr>
                        <wps:spPr bwMode="auto">
                          <a:xfrm>
                            <a:off x="8956" y="12376"/>
                            <a:ext cx="1687" cy="337"/>
                          </a:xfrm>
                          <a:custGeom>
                            <a:avLst/>
                            <a:gdLst>
                              <a:gd name="T0" fmla="+- 0 8956 8956"/>
                              <a:gd name="T1" fmla="*/ T0 w 1687"/>
                              <a:gd name="T2" fmla="+- 0 12545 12376"/>
                              <a:gd name="T3" fmla="*/ 12545 h 337"/>
                              <a:gd name="T4" fmla="+- 0 9023 8956"/>
                              <a:gd name="T5" fmla="*/ T4 w 1687"/>
                              <a:gd name="T6" fmla="+- 0 12479 12376"/>
                              <a:gd name="T7" fmla="*/ 12479 h 337"/>
                              <a:gd name="T8" fmla="+- 0 9132 8956"/>
                              <a:gd name="T9" fmla="*/ T8 w 1687"/>
                              <a:gd name="T10" fmla="+- 0 12442 12376"/>
                              <a:gd name="T11" fmla="*/ 12442 h 337"/>
                              <a:gd name="T12" fmla="+- 0 9203 8956"/>
                              <a:gd name="T13" fmla="*/ T12 w 1687"/>
                              <a:gd name="T14" fmla="+- 0 12426 12376"/>
                              <a:gd name="T15" fmla="*/ 12426 h 337"/>
                              <a:gd name="T16" fmla="+- 0 9284 8956"/>
                              <a:gd name="T17" fmla="*/ T16 w 1687"/>
                              <a:gd name="T18" fmla="+- 0 12411 12376"/>
                              <a:gd name="T19" fmla="*/ 12411 h 337"/>
                              <a:gd name="T20" fmla="+- 0 9374 8956"/>
                              <a:gd name="T21" fmla="*/ T20 w 1687"/>
                              <a:gd name="T22" fmla="+- 0 12399 12376"/>
                              <a:gd name="T23" fmla="*/ 12399 h 337"/>
                              <a:gd name="T24" fmla="+- 0 9472 8956"/>
                              <a:gd name="T25" fmla="*/ T24 w 1687"/>
                              <a:gd name="T26" fmla="+- 0 12390 12376"/>
                              <a:gd name="T27" fmla="*/ 12390 h 337"/>
                              <a:gd name="T28" fmla="+- 0 9576 8956"/>
                              <a:gd name="T29" fmla="*/ T28 w 1687"/>
                              <a:gd name="T30" fmla="+- 0 12382 12376"/>
                              <a:gd name="T31" fmla="*/ 12382 h 337"/>
                              <a:gd name="T32" fmla="+- 0 9685 8956"/>
                              <a:gd name="T33" fmla="*/ T32 w 1687"/>
                              <a:gd name="T34" fmla="+- 0 12378 12376"/>
                              <a:gd name="T35" fmla="*/ 12378 h 337"/>
                              <a:gd name="T36" fmla="+- 0 9800 8956"/>
                              <a:gd name="T37" fmla="*/ T36 w 1687"/>
                              <a:gd name="T38" fmla="+- 0 12376 12376"/>
                              <a:gd name="T39" fmla="*/ 12376 h 337"/>
                              <a:gd name="T40" fmla="+- 0 9914 8956"/>
                              <a:gd name="T41" fmla="*/ T40 w 1687"/>
                              <a:gd name="T42" fmla="+- 0 12378 12376"/>
                              <a:gd name="T43" fmla="*/ 12378 h 337"/>
                              <a:gd name="T44" fmla="+- 0 10024 8956"/>
                              <a:gd name="T45" fmla="*/ T44 w 1687"/>
                              <a:gd name="T46" fmla="+- 0 12382 12376"/>
                              <a:gd name="T47" fmla="*/ 12382 h 337"/>
                              <a:gd name="T48" fmla="+- 0 10128 8956"/>
                              <a:gd name="T49" fmla="*/ T48 w 1687"/>
                              <a:gd name="T50" fmla="+- 0 12390 12376"/>
                              <a:gd name="T51" fmla="*/ 12390 h 337"/>
                              <a:gd name="T52" fmla="+- 0 10226 8956"/>
                              <a:gd name="T53" fmla="*/ T52 w 1687"/>
                              <a:gd name="T54" fmla="+- 0 12399 12376"/>
                              <a:gd name="T55" fmla="*/ 12399 h 337"/>
                              <a:gd name="T56" fmla="+- 0 10315 8956"/>
                              <a:gd name="T57" fmla="*/ T56 w 1687"/>
                              <a:gd name="T58" fmla="+- 0 12411 12376"/>
                              <a:gd name="T59" fmla="*/ 12411 h 337"/>
                              <a:gd name="T60" fmla="+- 0 10396 8956"/>
                              <a:gd name="T61" fmla="*/ T60 w 1687"/>
                              <a:gd name="T62" fmla="+- 0 12426 12376"/>
                              <a:gd name="T63" fmla="*/ 12426 h 337"/>
                              <a:gd name="T64" fmla="+- 0 10468 8956"/>
                              <a:gd name="T65" fmla="*/ T64 w 1687"/>
                              <a:gd name="T66" fmla="+- 0 12442 12376"/>
                              <a:gd name="T67" fmla="*/ 12442 h 337"/>
                              <a:gd name="T68" fmla="+- 0 10528 8956"/>
                              <a:gd name="T69" fmla="*/ T68 w 1687"/>
                              <a:gd name="T70" fmla="+- 0 12460 12376"/>
                              <a:gd name="T71" fmla="*/ 12460 h 337"/>
                              <a:gd name="T72" fmla="+- 0 10613 8956"/>
                              <a:gd name="T73" fmla="*/ T72 w 1687"/>
                              <a:gd name="T74" fmla="+- 0 12500 12376"/>
                              <a:gd name="T75" fmla="*/ 12500 h 337"/>
                              <a:gd name="T76" fmla="+- 0 10643 8956"/>
                              <a:gd name="T77" fmla="*/ T76 w 1687"/>
                              <a:gd name="T78" fmla="+- 0 12545 12376"/>
                              <a:gd name="T79" fmla="*/ 12545 h 337"/>
                              <a:gd name="T80" fmla="+- 0 10636 8956"/>
                              <a:gd name="T81" fmla="*/ T80 w 1687"/>
                              <a:gd name="T82" fmla="+- 0 12568 12376"/>
                              <a:gd name="T83" fmla="*/ 12568 h 337"/>
                              <a:gd name="T84" fmla="+- 0 10577 8956"/>
                              <a:gd name="T85" fmla="*/ T84 w 1687"/>
                              <a:gd name="T86" fmla="+- 0 12610 12376"/>
                              <a:gd name="T87" fmla="*/ 12610 h 337"/>
                              <a:gd name="T88" fmla="+- 0 10468 8956"/>
                              <a:gd name="T89" fmla="*/ T88 w 1687"/>
                              <a:gd name="T90" fmla="+- 0 12648 12376"/>
                              <a:gd name="T91" fmla="*/ 12648 h 337"/>
                              <a:gd name="T92" fmla="+- 0 10396 8956"/>
                              <a:gd name="T93" fmla="*/ T92 w 1687"/>
                              <a:gd name="T94" fmla="+- 0 12664 12376"/>
                              <a:gd name="T95" fmla="*/ 12664 h 337"/>
                              <a:gd name="T96" fmla="+- 0 10315 8956"/>
                              <a:gd name="T97" fmla="*/ T96 w 1687"/>
                              <a:gd name="T98" fmla="+- 0 12678 12376"/>
                              <a:gd name="T99" fmla="*/ 12678 h 337"/>
                              <a:gd name="T100" fmla="+- 0 10226 8956"/>
                              <a:gd name="T101" fmla="*/ T100 w 1687"/>
                              <a:gd name="T102" fmla="+- 0 12690 12376"/>
                              <a:gd name="T103" fmla="*/ 12690 h 337"/>
                              <a:gd name="T104" fmla="+- 0 10128 8956"/>
                              <a:gd name="T105" fmla="*/ T104 w 1687"/>
                              <a:gd name="T106" fmla="+- 0 12700 12376"/>
                              <a:gd name="T107" fmla="*/ 12700 h 337"/>
                              <a:gd name="T108" fmla="+- 0 10024 8956"/>
                              <a:gd name="T109" fmla="*/ T108 w 1687"/>
                              <a:gd name="T110" fmla="+- 0 12707 12376"/>
                              <a:gd name="T111" fmla="*/ 12707 h 337"/>
                              <a:gd name="T112" fmla="+- 0 9914 8956"/>
                              <a:gd name="T113" fmla="*/ T112 w 1687"/>
                              <a:gd name="T114" fmla="+- 0 12712 12376"/>
                              <a:gd name="T115" fmla="*/ 12712 h 337"/>
                              <a:gd name="T116" fmla="+- 0 9800 8956"/>
                              <a:gd name="T117" fmla="*/ T116 w 1687"/>
                              <a:gd name="T118" fmla="+- 0 12713 12376"/>
                              <a:gd name="T119" fmla="*/ 12713 h 337"/>
                              <a:gd name="T120" fmla="+- 0 9685 8956"/>
                              <a:gd name="T121" fmla="*/ T120 w 1687"/>
                              <a:gd name="T122" fmla="+- 0 12712 12376"/>
                              <a:gd name="T123" fmla="*/ 12712 h 337"/>
                              <a:gd name="T124" fmla="+- 0 9576 8956"/>
                              <a:gd name="T125" fmla="*/ T124 w 1687"/>
                              <a:gd name="T126" fmla="+- 0 12707 12376"/>
                              <a:gd name="T127" fmla="*/ 12707 h 337"/>
                              <a:gd name="T128" fmla="+- 0 9472 8956"/>
                              <a:gd name="T129" fmla="*/ T128 w 1687"/>
                              <a:gd name="T130" fmla="+- 0 12700 12376"/>
                              <a:gd name="T131" fmla="*/ 12700 h 337"/>
                              <a:gd name="T132" fmla="+- 0 9374 8956"/>
                              <a:gd name="T133" fmla="*/ T132 w 1687"/>
                              <a:gd name="T134" fmla="+- 0 12690 12376"/>
                              <a:gd name="T135" fmla="*/ 12690 h 337"/>
                              <a:gd name="T136" fmla="+- 0 9284 8956"/>
                              <a:gd name="T137" fmla="*/ T136 w 1687"/>
                              <a:gd name="T138" fmla="+- 0 12678 12376"/>
                              <a:gd name="T139" fmla="*/ 12678 h 337"/>
                              <a:gd name="T140" fmla="+- 0 9203 8956"/>
                              <a:gd name="T141" fmla="*/ T140 w 1687"/>
                              <a:gd name="T142" fmla="+- 0 12664 12376"/>
                              <a:gd name="T143" fmla="*/ 12664 h 337"/>
                              <a:gd name="T144" fmla="+- 0 9132 8956"/>
                              <a:gd name="T145" fmla="*/ T144 w 1687"/>
                              <a:gd name="T146" fmla="+- 0 12648 12376"/>
                              <a:gd name="T147" fmla="*/ 12648 h 337"/>
                              <a:gd name="T148" fmla="+- 0 9072 8956"/>
                              <a:gd name="T149" fmla="*/ T148 w 1687"/>
                              <a:gd name="T150" fmla="+- 0 12630 12376"/>
                              <a:gd name="T151" fmla="*/ 12630 h 337"/>
                              <a:gd name="T152" fmla="+- 0 8987 8956"/>
                              <a:gd name="T153" fmla="*/ T152 w 1687"/>
                              <a:gd name="T154" fmla="+- 0 12590 12376"/>
                              <a:gd name="T155" fmla="*/ 12590 h 337"/>
                              <a:gd name="T156" fmla="+- 0 8956 8956"/>
                              <a:gd name="T157" fmla="*/ T156 w 1687"/>
                              <a:gd name="T158" fmla="+- 0 12545 12376"/>
                              <a:gd name="T159" fmla="*/ 12545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687" h="337">
                                <a:moveTo>
                                  <a:pt x="0" y="169"/>
                                </a:moveTo>
                                <a:lnTo>
                                  <a:pt x="67" y="103"/>
                                </a:lnTo>
                                <a:lnTo>
                                  <a:pt x="176" y="66"/>
                                </a:lnTo>
                                <a:lnTo>
                                  <a:pt x="247" y="50"/>
                                </a:lnTo>
                                <a:lnTo>
                                  <a:pt x="328" y="35"/>
                                </a:lnTo>
                                <a:lnTo>
                                  <a:pt x="418" y="23"/>
                                </a:lnTo>
                                <a:lnTo>
                                  <a:pt x="516" y="14"/>
                                </a:lnTo>
                                <a:lnTo>
                                  <a:pt x="620" y="6"/>
                                </a:lnTo>
                                <a:lnTo>
                                  <a:pt x="729" y="2"/>
                                </a:lnTo>
                                <a:lnTo>
                                  <a:pt x="844" y="0"/>
                                </a:lnTo>
                                <a:lnTo>
                                  <a:pt x="958" y="2"/>
                                </a:lnTo>
                                <a:lnTo>
                                  <a:pt x="1068" y="6"/>
                                </a:lnTo>
                                <a:lnTo>
                                  <a:pt x="1172" y="14"/>
                                </a:lnTo>
                                <a:lnTo>
                                  <a:pt x="1270" y="23"/>
                                </a:lnTo>
                                <a:lnTo>
                                  <a:pt x="1359" y="35"/>
                                </a:lnTo>
                                <a:lnTo>
                                  <a:pt x="1440" y="50"/>
                                </a:lnTo>
                                <a:lnTo>
                                  <a:pt x="1512" y="66"/>
                                </a:lnTo>
                                <a:lnTo>
                                  <a:pt x="1572" y="84"/>
                                </a:lnTo>
                                <a:lnTo>
                                  <a:pt x="1657" y="124"/>
                                </a:lnTo>
                                <a:lnTo>
                                  <a:pt x="1687" y="169"/>
                                </a:lnTo>
                                <a:lnTo>
                                  <a:pt x="1680" y="192"/>
                                </a:lnTo>
                                <a:lnTo>
                                  <a:pt x="1621" y="234"/>
                                </a:lnTo>
                                <a:lnTo>
                                  <a:pt x="1512" y="272"/>
                                </a:lnTo>
                                <a:lnTo>
                                  <a:pt x="1440" y="288"/>
                                </a:lnTo>
                                <a:lnTo>
                                  <a:pt x="1359" y="302"/>
                                </a:lnTo>
                                <a:lnTo>
                                  <a:pt x="1270" y="314"/>
                                </a:lnTo>
                                <a:lnTo>
                                  <a:pt x="1172" y="324"/>
                                </a:lnTo>
                                <a:lnTo>
                                  <a:pt x="1068" y="331"/>
                                </a:lnTo>
                                <a:lnTo>
                                  <a:pt x="958" y="336"/>
                                </a:lnTo>
                                <a:lnTo>
                                  <a:pt x="844" y="337"/>
                                </a:lnTo>
                                <a:lnTo>
                                  <a:pt x="729" y="336"/>
                                </a:lnTo>
                                <a:lnTo>
                                  <a:pt x="620" y="331"/>
                                </a:lnTo>
                                <a:lnTo>
                                  <a:pt x="516" y="324"/>
                                </a:lnTo>
                                <a:lnTo>
                                  <a:pt x="418" y="314"/>
                                </a:lnTo>
                                <a:lnTo>
                                  <a:pt x="328" y="302"/>
                                </a:lnTo>
                                <a:lnTo>
                                  <a:pt x="247" y="288"/>
                                </a:lnTo>
                                <a:lnTo>
                                  <a:pt x="176" y="272"/>
                                </a:lnTo>
                                <a:lnTo>
                                  <a:pt x="116" y="254"/>
                                </a:lnTo>
                                <a:lnTo>
                                  <a:pt x="31" y="214"/>
                                </a:lnTo>
                                <a:lnTo>
                                  <a:pt x="0" y="1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026" style="position:absolute;margin-left:432.9pt;margin-top:512.95pt;width:115pt;height:135.2pt;z-index:-251623424;mso-wrap-distance-left:0;mso-wrap-distance-right:0;mso-position-horizontal-relative:page" coordorigin="8658,10259" coordsize="2300,27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">
                <v:shape id="Picture 296" o:spid="_x0000_s1027" type="#_x0000_t75" style="position:absolute;left:8875;top:10440;width:1910;height:2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ivQTFAAAA3AAAAA8AAABkcnMvZG93bnJldi54bWxEj09rAjEUxO+C3yG8Qm+arYWlbo0ilkLp&#10;QfAPnh+b1+zq5mVNoq5+eiMUPA4z8xtmMutsI87kQ+1YwdswA0FcOl2zUbDdfA8+QISIrLFxTAqu&#10;FGA27fcmWGh34RWd19GIBOFQoIIqxraQMpQVWQxD1xIn7895izFJb6T2eElw28hRluXSYs1pocKW&#10;FhWVh/XJKrDm9DXO/T7fL36XdXnMdzdjdkq9vnTzTxCRuvgM/7d/tILR+B0eZ9IRkN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4r0ExQAAANwAAAAPAAAAAAAAAAAAAAAA&#10;AJ8CAABkcnMvZG93bnJldi54bWxQSwUGAAAAAAQABAD3AAAAkQMAAAAA&#10;">
                  <v:imagedata r:id="rId228" o:title=""/>
                </v:shape>
                <v:rect id="Rectangle 295" o:spid="_x0000_s1028" style="position:absolute;left:8665;top:10266;width:2285;height:2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nIW8QA&#10;AADcAAAADwAAAGRycy9kb3ducmV2LnhtbESP0WrCQBRE3wv+w3ILvhTdVKzYNBsRURDfmvYDLtlr&#10;Nmn2bshuTfTrXaHQx2FmzjDZZrStuFDva8cKXucJCOLS6ZorBd9fh9kahA/IGlvHpOBKHjb55CnD&#10;VLuBP+lShEpECPsUFZgQulRKXxqy6OeuI47e2fUWQ5R9JXWPQ4TbVi6SZCUt1hwXDHa0M1T+FL9W&#10;QXh5a5rqqrFZmeFW3vbudC6OSk2fx+0HiEBj+A//tY9aweJ9CY8z8Qj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JyFvEAAAA3AAAAA8AAAAAAAAAAAAAAAAAmAIAAGRycy9k&#10;b3ducmV2LnhtbFBLBQYAAAAABAAEAPUAAACJAwAAAAA=&#10;" filled="f" strokecolor="#7e7e7e"/>
                <v:shape id="Freeform 294" o:spid="_x0000_s1029" style="position:absolute;left:8956;top:12376;width:1687;height:337;visibility:visible;mso-wrap-style:square;v-text-anchor:top" coordsize="1687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6zQ8QA&#10;AADcAAAADwAAAGRycy9kb3ducmV2LnhtbESP3WrCQBSE7wXfYTlC73SjRdHoKlJosVAQ/8DLQ/aY&#10;BLNnw+4mpm/fLQheDjPzDbPadKYSLTlfWlYwHiUgiDOrS84VnE+fwzkIH5A1VpZJwS952Kz7vRWm&#10;2j74QO0x5CJC2KeooAihTqX0WUEG/cjWxNG7WWcwROlyqR0+ItxUcpIkM2mw5LhQYE0fBWX3Y2MU&#10;VPJn6srr5da+7/at+/pu9m7eKPU26LZLEIG68Ao/2zutYLKYwv+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es0PEAAAA3AAAAA8AAAAAAAAAAAAAAAAAmAIAAGRycy9k&#10;b3ducmV2LnhtbFBLBQYAAAAABAAEAPUAAACJAwAAAAA=&#10;" path="m,169l67,103,176,66,247,50,328,35,418,23r98,-9l620,6,729,2,844,,958,2r110,4l1172,14r98,9l1359,35r81,15l1512,66r60,18l1657,124r30,45l1680,192r-59,42l1512,272r-72,16l1359,302r-89,12l1172,324r-104,7l958,336r-114,1l729,336,620,331,516,324,418,314,328,302,247,288,176,272,116,254,31,214,,169xe" filled="f" strokecolor="red" strokeweight="1pt">
                  <v:path arrowok="t" o:connecttype="custom" o:connectlocs="0,12545;67,12479;176,12442;247,12426;328,12411;418,12399;516,12390;620,12382;729,12378;844,12376;958,12378;1068,12382;1172,12390;1270,12399;1359,12411;1440,12426;1512,12442;1572,12460;1657,12500;1687,12545;1680,12568;1621,12610;1512,12648;1440,12664;1359,12678;1270,12690;1172,12700;1068,12707;958,12712;844,12713;729,12712;620,12707;516,12700;418,12690;328,12678;247,12664;176,12648;116,12630;31,12590;0,12545" o:connectangles="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798830</wp:posOffset>
                </wp:positionH>
                <wp:positionV relativeFrom="paragraph">
                  <wp:posOffset>8363585</wp:posOffset>
                </wp:positionV>
                <wp:extent cx="3272790" cy="1132840"/>
                <wp:effectExtent l="0" t="0" r="0" b="0"/>
                <wp:wrapTopAndBottom/>
                <wp:docPr id="283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2790" cy="1132840"/>
                          <a:chOff x="1258" y="13171"/>
                          <a:chExt cx="5154" cy="1784"/>
                        </a:xfrm>
                      </wpg:grpSpPr>
                      <pic:pic xmlns:pic="http://schemas.openxmlformats.org/drawingml/2006/picture">
                        <pic:nvPicPr>
                          <pic:cNvPr id="284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9" y="13185"/>
                            <a:ext cx="5118" cy="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1271" y="13178"/>
                            <a:ext cx="5133" cy="1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90"/>
                        <wps:cNvSpPr>
                          <a:spLocks/>
                        </wps:cNvSpPr>
                        <wps:spPr bwMode="auto">
                          <a:xfrm>
                            <a:off x="4704" y="14604"/>
                            <a:ext cx="854" cy="307"/>
                          </a:xfrm>
                          <a:custGeom>
                            <a:avLst/>
                            <a:gdLst>
                              <a:gd name="T0" fmla="+- 0 5558 4704"/>
                              <a:gd name="T1" fmla="*/ T0 w 854"/>
                              <a:gd name="T2" fmla="+- 0 14758 14605"/>
                              <a:gd name="T3" fmla="*/ 14758 h 307"/>
                              <a:gd name="T4" fmla="+- 0 5515 4704"/>
                              <a:gd name="T5" fmla="*/ T4 w 854"/>
                              <a:gd name="T6" fmla="+- 0 14826 14605"/>
                              <a:gd name="T7" fmla="*/ 14826 h 307"/>
                              <a:gd name="T8" fmla="+- 0 5398 4704"/>
                              <a:gd name="T9" fmla="*/ T8 w 854"/>
                              <a:gd name="T10" fmla="+- 0 14878 14605"/>
                              <a:gd name="T11" fmla="*/ 14878 h 307"/>
                              <a:gd name="T12" fmla="+- 0 5319 4704"/>
                              <a:gd name="T13" fmla="*/ T12 w 854"/>
                              <a:gd name="T14" fmla="+- 0 14896 14605"/>
                              <a:gd name="T15" fmla="*/ 14896 h 307"/>
                              <a:gd name="T16" fmla="+- 0 5229 4704"/>
                              <a:gd name="T17" fmla="*/ T16 w 854"/>
                              <a:gd name="T18" fmla="+- 0 14908 14605"/>
                              <a:gd name="T19" fmla="*/ 14908 h 307"/>
                              <a:gd name="T20" fmla="+- 0 5131 4704"/>
                              <a:gd name="T21" fmla="*/ T20 w 854"/>
                              <a:gd name="T22" fmla="+- 0 14912 14605"/>
                              <a:gd name="T23" fmla="*/ 14912 h 307"/>
                              <a:gd name="T24" fmla="+- 0 5034 4704"/>
                              <a:gd name="T25" fmla="*/ T24 w 854"/>
                              <a:gd name="T26" fmla="+- 0 14908 14605"/>
                              <a:gd name="T27" fmla="*/ 14908 h 307"/>
                              <a:gd name="T28" fmla="+- 0 4944 4704"/>
                              <a:gd name="T29" fmla="*/ T28 w 854"/>
                              <a:gd name="T30" fmla="+- 0 14896 14605"/>
                              <a:gd name="T31" fmla="*/ 14896 h 307"/>
                              <a:gd name="T32" fmla="+- 0 4864 4704"/>
                              <a:gd name="T33" fmla="*/ T32 w 854"/>
                              <a:gd name="T34" fmla="+- 0 14878 14605"/>
                              <a:gd name="T35" fmla="*/ 14878 h 307"/>
                              <a:gd name="T36" fmla="+- 0 4798 4704"/>
                              <a:gd name="T37" fmla="*/ T36 w 854"/>
                              <a:gd name="T38" fmla="+- 0 14854 14605"/>
                              <a:gd name="T39" fmla="*/ 14854 h 307"/>
                              <a:gd name="T40" fmla="+- 0 4716 4704"/>
                              <a:gd name="T41" fmla="*/ T40 w 854"/>
                              <a:gd name="T42" fmla="+- 0 14793 14605"/>
                              <a:gd name="T43" fmla="*/ 14793 h 307"/>
                              <a:gd name="T44" fmla="+- 0 4704 4704"/>
                              <a:gd name="T45" fmla="*/ T44 w 854"/>
                              <a:gd name="T46" fmla="+- 0 14758 14605"/>
                              <a:gd name="T47" fmla="*/ 14758 h 307"/>
                              <a:gd name="T48" fmla="+- 0 4716 4704"/>
                              <a:gd name="T49" fmla="*/ T48 w 854"/>
                              <a:gd name="T50" fmla="+- 0 14723 14605"/>
                              <a:gd name="T51" fmla="*/ 14723 h 307"/>
                              <a:gd name="T52" fmla="+- 0 4798 4704"/>
                              <a:gd name="T53" fmla="*/ T52 w 854"/>
                              <a:gd name="T54" fmla="+- 0 14662 14605"/>
                              <a:gd name="T55" fmla="*/ 14662 h 307"/>
                              <a:gd name="T56" fmla="+- 0 4864 4704"/>
                              <a:gd name="T57" fmla="*/ T56 w 854"/>
                              <a:gd name="T58" fmla="+- 0 14638 14605"/>
                              <a:gd name="T59" fmla="*/ 14638 h 307"/>
                              <a:gd name="T60" fmla="+- 0 4944 4704"/>
                              <a:gd name="T61" fmla="*/ T60 w 854"/>
                              <a:gd name="T62" fmla="+- 0 14620 14605"/>
                              <a:gd name="T63" fmla="*/ 14620 h 307"/>
                              <a:gd name="T64" fmla="+- 0 5034 4704"/>
                              <a:gd name="T65" fmla="*/ T64 w 854"/>
                              <a:gd name="T66" fmla="+- 0 14609 14605"/>
                              <a:gd name="T67" fmla="*/ 14609 h 307"/>
                              <a:gd name="T68" fmla="+- 0 5131 4704"/>
                              <a:gd name="T69" fmla="*/ T68 w 854"/>
                              <a:gd name="T70" fmla="+- 0 14605 14605"/>
                              <a:gd name="T71" fmla="*/ 14605 h 307"/>
                              <a:gd name="T72" fmla="+- 0 5229 4704"/>
                              <a:gd name="T73" fmla="*/ T72 w 854"/>
                              <a:gd name="T74" fmla="+- 0 14609 14605"/>
                              <a:gd name="T75" fmla="*/ 14609 h 307"/>
                              <a:gd name="T76" fmla="+- 0 5319 4704"/>
                              <a:gd name="T77" fmla="*/ T76 w 854"/>
                              <a:gd name="T78" fmla="+- 0 14620 14605"/>
                              <a:gd name="T79" fmla="*/ 14620 h 307"/>
                              <a:gd name="T80" fmla="+- 0 5398 4704"/>
                              <a:gd name="T81" fmla="*/ T80 w 854"/>
                              <a:gd name="T82" fmla="+- 0 14638 14605"/>
                              <a:gd name="T83" fmla="*/ 14638 h 307"/>
                              <a:gd name="T84" fmla="+- 0 5465 4704"/>
                              <a:gd name="T85" fmla="*/ T84 w 854"/>
                              <a:gd name="T86" fmla="+- 0 14662 14605"/>
                              <a:gd name="T87" fmla="*/ 14662 h 307"/>
                              <a:gd name="T88" fmla="+- 0 5547 4704"/>
                              <a:gd name="T89" fmla="*/ T88 w 854"/>
                              <a:gd name="T90" fmla="+- 0 14723 14605"/>
                              <a:gd name="T91" fmla="*/ 14723 h 307"/>
                              <a:gd name="T92" fmla="+- 0 5558 4704"/>
                              <a:gd name="T93" fmla="*/ T92 w 854"/>
                              <a:gd name="T94" fmla="+- 0 14758 14605"/>
                              <a:gd name="T95" fmla="*/ 14758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54" h="307">
                                <a:moveTo>
                                  <a:pt x="854" y="153"/>
                                </a:moveTo>
                                <a:lnTo>
                                  <a:pt x="811" y="221"/>
                                </a:lnTo>
                                <a:lnTo>
                                  <a:pt x="694" y="273"/>
                                </a:lnTo>
                                <a:lnTo>
                                  <a:pt x="615" y="291"/>
                                </a:lnTo>
                                <a:lnTo>
                                  <a:pt x="525" y="303"/>
                                </a:lnTo>
                                <a:lnTo>
                                  <a:pt x="427" y="307"/>
                                </a:lnTo>
                                <a:lnTo>
                                  <a:pt x="330" y="303"/>
                                </a:lnTo>
                                <a:lnTo>
                                  <a:pt x="240" y="291"/>
                                </a:lnTo>
                                <a:lnTo>
                                  <a:pt x="160" y="273"/>
                                </a:lnTo>
                                <a:lnTo>
                                  <a:pt x="94" y="249"/>
                                </a:lnTo>
                                <a:lnTo>
                                  <a:pt x="12" y="188"/>
                                </a:lnTo>
                                <a:lnTo>
                                  <a:pt x="0" y="153"/>
                                </a:lnTo>
                                <a:lnTo>
                                  <a:pt x="12" y="118"/>
                                </a:lnTo>
                                <a:lnTo>
                                  <a:pt x="94" y="57"/>
                                </a:lnTo>
                                <a:lnTo>
                                  <a:pt x="160" y="33"/>
                                </a:lnTo>
                                <a:lnTo>
                                  <a:pt x="240" y="15"/>
                                </a:lnTo>
                                <a:lnTo>
                                  <a:pt x="330" y="4"/>
                                </a:lnTo>
                                <a:lnTo>
                                  <a:pt x="427" y="0"/>
                                </a:lnTo>
                                <a:lnTo>
                                  <a:pt x="525" y="4"/>
                                </a:lnTo>
                                <a:lnTo>
                                  <a:pt x="615" y="15"/>
                                </a:lnTo>
                                <a:lnTo>
                                  <a:pt x="694" y="33"/>
                                </a:lnTo>
                                <a:lnTo>
                                  <a:pt x="761" y="57"/>
                                </a:lnTo>
                                <a:lnTo>
                                  <a:pt x="843" y="118"/>
                                </a:lnTo>
                                <a:lnTo>
                                  <a:pt x="854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89"/>
                        <wps:cNvSpPr>
                          <a:spLocks/>
                        </wps:cNvSpPr>
                        <wps:spPr bwMode="auto">
                          <a:xfrm>
                            <a:off x="1606" y="13652"/>
                            <a:ext cx="1319" cy="405"/>
                          </a:xfrm>
                          <a:custGeom>
                            <a:avLst/>
                            <a:gdLst>
                              <a:gd name="T0" fmla="+- 0 2925 1606"/>
                              <a:gd name="T1" fmla="*/ T0 w 1319"/>
                              <a:gd name="T2" fmla="+- 0 13855 13653"/>
                              <a:gd name="T3" fmla="*/ 13855 h 405"/>
                              <a:gd name="T4" fmla="+- 0 2892 1606"/>
                              <a:gd name="T5" fmla="*/ T4 w 1319"/>
                              <a:gd name="T6" fmla="+- 0 13919 13653"/>
                              <a:gd name="T7" fmla="*/ 13919 h 405"/>
                              <a:gd name="T8" fmla="+- 0 2798 1606"/>
                              <a:gd name="T9" fmla="*/ T8 w 1319"/>
                              <a:gd name="T10" fmla="+- 0 13975 13653"/>
                              <a:gd name="T11" fmla="*/ 13975 h 405"/>
                              <a:gd name="T12" fmla="+- 0 2732 1606"/>
                              <a:gd name="T13" fmla="*/ T12 w 1319"/>
                              <a:gd name="T14" fmla="+- 0 13998 13653"/>
                              <a:gd name="T15" fmla="*/ 13998 h 405"/>
                              <a:gd name="T16" fmla="+- 0 2655 1606"/>
                              <a:gd name="T17" fmla="*/ T16 w 1319"/>
                              <a:gd name="T18" fmla="+- 0 14019 13653"/>
                              <a:gd name="T19" fmla="*/ 14019 h 405"/>
                              <a:gd name="T20" fmla="+- 0 2569 1606"/>
                              <a:gd name="T21" fmla="*/ T20 w 1319"/>
                              <a:gd name="T22" fmla="+- 0 14035 13653"/>
                              <a:gd name="T23" fmla="*/ 14035 h 405"/>
                              <a:gd name="T24" fmla="+- 0 2474 1606"/>
                              <a:gd name="T25" fmla="*/ T24 w 1319"/>
                              <a:gd name="T26" fmla="+- 0 14047 13653"/>
                              <a:gd name="T27" fmla="*/ 14047 h 405"/>
                              <a:gd name="T28" fmla="+- 0 2373 1606"/>
                              <a:gd name="T29" fmla="*/ T28 w 1319"/>
                              <a:gd name="T30" fmla="+- 0 14055 13653"/>
                              <a:gd name="T31" fmla="*/ 14055 h 405"/>
                              <a:gd name="T32" fmla="+- 0 2266 1606"/>
                              <a:gd name="T33" fmla="*/ T32 w 1319"/>
                              <a:gd name="T34" fmla="+- 0 14058 13653"/>
                              <a:gd name="T35" fmla="*/ 14058 h 405"/>
                              <a:gd name="T36" fmla="+- 0 2159 1606"/>
                              <a:gd name="T37" fmla="*/ T36 w 1319"/>
                              <a:gd name="T38" fmla="+- 0 14055 13653"/>
                              <a:gd name="T39" fmla="*/ 14055 h 405"/>
                              <a:gd name="T40" fmla="+- 0 2057 1606"/>
                              <a:gd name="T41" fmla="*/ T40 w 1319"/>
                              <a:gd name="T42" fmla="+- 0 14047 13653"/>
                              <a:gd name="T43" fmla="*/ 14047 h 405"/>
                              <a:gd name="T44" fmla="+- 0 1963 1606"/>
                              <a:gd name="T45" fmla="*/ T44 w 1319"/>
                              <a:gd name="T46" fmla="+- 0 14035 13653"/>
                              <a:gd name="T47" fmla="*/ 14035 h 405"/>
                              <a:gd name="T48" fmla="+- 0 1876 1606"/>
                              <a:gd name="T49" fmla="*/ T48 w 1319"/>
                              <a:gd name="T50" fmla="+- 0 14019 13653"/>
                              <a:gd name="T51" fmla="*/ 14019 h 405"/>
                              <a:gd name="T52" fmla="+- 0 1800 1606"/>
                              <a:gd name="T53" fmla="*/ T52 w 1319"/>
                              <a:gd name="T54" fmla="+- 0 13998 13653"/>
                              <a:gd name="T55" fmla="*/ 13998 h 405"/>
                              <a:gd name="T56" fmla="+- 0 1734 1606"/>
                              <a:gd name="T57" fmla="*/ T56 w 1319"/>
                              <a:gd name="T58" fmla="+- 0 13975 13653"/>
                              <a:gd name="T59" fmla="*/ 13975 h 405"/>
                              <a:gd name="T60" fmla="+- 0 1640 1606"/>
                              <a:gd name="T61" fmla="*/ T60 w 1319"/>
                              <a:gd name="T62" fmla="+- 0 13919 13653"/>
                              <a:gd name="T63" fmla="*/ 13919 h 405"/>
                              <a:gd name="T64" fmla="+- 0 1606 1606"/>
                              <a:gd name="T65" fmla="*/ T64 w 1319"/>
                              <a:gd name="T66" fmla="+- 0 13855 13653"/>
                              <a:gd name="T67" fmla="*/ 13855 h 405"/>
                              <a:gd name="T68" fmla="+- 0 1615 1606"/>
                              <a:gd name="T69" fmla="*/ T68 w 1319"/>
                              <a:gd name="T70" fmla="+- 0 13822 13653"/>
                              <a:gd name="T71" fmla="*/ 13822 h 405"/>
                              <a:gd name="T72" fmla="+- 0 1680 1606"/>
                              <a:gd name="T73" fmla="*/ T72 w 1319"/>
                              <a:gd name="T74" fmla="+- 0 13762 13653"/>
                              <a:gd name="T75" fmla="*/ 13762 h 405"/>
                              <a:gd name="T76" fmla="+- 0 1800 1606"/>
                              <a:gd name="T77" fmla="*/ T76 w 1319"/>
                              <a:gd name="T78" fmla="+- 0 13712 13653"/>
                              <a:gd name="T79" fmla="*/ 13712 h 405"/>
                              <a:gd name="T80" fmla="+- 0 1876 1606"/>
                              <a:gd name="T81" fmla="*/ T80 w 1319"/>
                              <a:gd name="T82" fmla="+- 0 13692 13653"/>
                              <a:gd name="T83" fmla="*/ 13692 h 405"/>
                              <a:gd name="T84" fmla="+- 0 1963 1606"/>
                              <a:gd name="T85" fmla="*/ T84 w 1319"/>
                              <a:gd name="T86" fmla="+- 0 13675 13653"/>
                              <a:gd name="T87" fmla="*/ 13675 h 405"/>
                              <a:gd name="T88" fmla="+- 0 2057 1606"/>
                              <a:gd name="T89" fmla="*/ T88 w 1319"/>
                              <a:gd name="T90" fmla="+- 0 13663 13653"/>
                              <a:gd name="T91" fmla="*/ 13663 h 405"/>
                              <a:gd name="T92" fmla="+- 0 2159 1606"/>
                              <a:gd name="T93" fmla="*/ T92 w 1319"/>
                              <a:gd name="T94" fmla="+- 0 13655 13653"/>
                              <a:gd name="T95" fmla="*/ 13655 h 405"/>
                              <a:gd name="T96" fmla="+- 0 2266 1606"/>
                              <a:gd name="T97" fmla="*/ T96 w 1319"/>
                              <a:gd name="T98" fmla="+- 0 13653 13653"/>
                              <a:gd name="T99" fmla="*/ 13653 h 405"/>
                              <a:gd name="T100" fmla="+- 0 2373 1606"/>
                              <a:gd name="T101" fmla="*/ T100 w 1319"/>
                              <a:gd name="T102" fmla="+- 0 13655 13653"/>
                              <a:gd name="T103" fmla="*/ 13655 h 405"/>
                              <a:gd name="T104" fmla="+- 0 2474 1606"/>
                              <a:gd name="T105" fmla="*/ T104 w 1319"/>
                              <a:gd name="T106" fmla="+- 0 13663 13653"/>
                              <a:gd name="T107" fmla="*/ 13663 h 405"/>
                              <a:gd name="T108" fmla="+- 0 2569 1606"/>
                              <a:gd name="T109" fmla="*/ T108 w 1319"/>
                              <a:gd name="T110" fmla="+- 0 13675 13653"/>
                              <a:gd name="T111" fmla="*/ 13675 h 405"/>
                              <a:gd name="T112" fmla="+- 0 2655 1606"/>
                              <a:gd name="T113" fmla="*/ T112 w 1319"/>
                              <a:gd name="T114" fmla="+- 0 13692 13653"/>
                              <a:gd name="T115" fmla="*/ 13692 h 405"/>
                              <a:gd name="T116" fmla="+- 0 2732 1606"/>
                              <a:gd name="T117" fmla="*/ T116 w 1319"/>
                              <a:gd name="T118" fmla="+- 0 13712 13653"/>
                              <a:gd name="T119" fmla="*/ 13712 h 405"/>
                              <a:gd name="T120" fmla="+- 0 2798 1606"/>
                              <a:gd name="T121" fmla="*/ T120 w 1319"/>
                              <a:gd name="T122" fmla="+- 0 13736 13653"/>
                              <a:gd name="T123" fmla="*/ 13736 h 405"/>
                              <a:gd name="T124" fmla="+- 0 2892 1606"/>
                              <a:gd name="T125" fmla="*/ T124 w 1319"/>
                              <a:gd name="T126" fmla="+- 0 13791 13653"/>
                              <a:gd name="T127" fmla="*/ 13791 h 405"/>
                              <a:gd name="T128" fmla="+- 0 2925 1606"/>
                              <a:gd name="T129" fmla="*/ T128 w 1319"/>
                              <a:gd name="T130" fmla="+- 0 13855 13653"/>
                              <a:gd name="T131" fmla="*/ 13855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19" h="405">
                                <a:moveTo>
                                  <a:pt x="1319" y="202"/>
                                </a:moveTo>
                                <a:lnTo>
                                  <a:pt x="1286" y="266"/>
                                </a:lnTo>
                                <a:lnTo>
                                  <a:pt x="1192" y="322"/>
                                </a:lnTo>
                                <a:lnTo>
                                  <a:pt x="1126" y="345"/>
                                </a:lnTo>
                                <a:lnTo>
                                  <a:pt x="1049" y="366"/>
                                </a:lnTo>
                                <a:lnTo>
                                  <a:pt x="963" y="382"/>
                                </a:lnTo>
                                <a:lnTo>
                                  <a:pt x="868" y="394"/>
                                </a:lnTo>
                                <a:lnTo>
                                  <a:pt x="767" y="402"/>
                                </a:lnTo>
                                <a:lnTo>
                                  <a:pt x="660" y="405"/>
                                </a:lnTo>
                                <a:lnTo>
                                  <a:pt x="553" y="402"/>
                                </a:lnTo>
                                <a:lnTo>
                                  <a:pt x="451" y="394"/>
                                </a:lnTo>
                                <a:lnTo>
                                  <a:pt x="357" y="382"/>
                                </a:lnTo>
                                <a:lnTo>
                                  <a:pt x="270" y="366"/>
                                </a:lnTo>
                                <a:lnTo>
                                  <a:pt x="194" y="345"/>
                                </a:lnTo>
                                <a:lnTo>
                                  <a:pt x="128" y="322"/>
                                </a:lnTo>
                                <a:lnTo>
                                  <a:pt x="34" y="266"/>
                                </a:lnTo>
                                <a:lnTo>
                                  <a:pt x="0" y="202"/>
                                </a:lnTo>
                                <a:lnTo>
                                  <a:pt x="9" y="169"/>
                                </a:lnTo>
                                <a:lnTo>
                                  <a:pt x="74" y="109"/>
                                </a:lnTo>
                                <a:lnTo>
                                  <a:pt x="194" y="59"/>
                                </a:lnTo>
                                <a:lnTo>
                                  <a:pt x="270" y="39"/>
                                </a:lnTo>
                                <a:lnTo>
                                  <a:pt x="357" y="22"/>
                                </a:lnTo>
                                <a:lnTo>
                                  <a:pt x="451" y="10"/>
                                </a:lnTo>
                                <a:lnTo>
                                  <a:pt x="553" y="2"/>
                                </a:lnTo>
                                <a:lnTo>
                                  <a:pt x="660" y="0"/>
                                </a:lnTo>
                                <a:lnTo>
                                  <a:pt x="767" y="2"/>
                                </a:lnTo>
                                <a:lnTo>
                                  <a:pt x="868" y="10"/>
                                </a:lnTo>
                                <a:lnTo>
                                  <a:pt x="963" y="22"/>
                                </a:lnTo>
                                <a:lnTo>
                                  <a:pt x="1049" y="39"/>
                                </a:lnTo>
                                <a:lnTo>
                                  <a:pt x="1126" y="59"/>
                                </a:lnTo>
                                <a:lnTo>
                                  <a:pt x="1192" y="83"/>
                                </a:lnTo>
                                <a:lnTo>
                                  <a:pt x="1286" y="138"/>
                                </a:lnTo>
                                <a:lnTo>
                                  <a:pt x="1319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" y="13409"/>
                            <a:ext cx="380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4339" y="14008"/>
                            <a:ext cx="488" cy="629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1" y="14147"/>
                            <a:ext cx="495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2" y="14158"/>
                            <a:ext cx="434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026" style="position:absolute;margin-left:62.9pt;margin-top:658.55pt;width:257.7pt;height:89.2pt;z-index:-251622400;mso-wrap-distance-left:0;mso-wrap-distance-right:0;mso-position-horizontal-relative:page" coordorigin="1258,13171" coordsize="5154,17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">
                <v:shape id="Picture 292" o:spid="_x0000_s1027" type="#_x0000_t75" style="position:absolute;left:1279;top:13185;width:5118;height:1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kmkjCAAAA3AAAAA8AAABkcnMvZG93bnJldi54bWxEj0FrwkAUhO8F/8PyhN7qRiklpm5CUSK9&#10;1ornZ95rEpp9G7KrRn99VxB6HGbmG2ZVjLZTZx5868TAfJaAYqkctVIb2H+XLykoH1AIOyds4Moe&#10;inzytMKM3EW++LwLtYoQ8RkaaELoM6191bBFP3M9S/R+3GAxRDnUmga8RLjt9CJJ3rTFVuJCgz2v&#10;G65+dydroK/K8njwPl3TbbMlSei03JIxz9Px4x1U4DH8hx/tTzKwSF/hfiYeAZ3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pJpIwgAAANwAAAAPAAAAAAAAAAAAAAAAAJ8C&#10;AABkcnMvZG93bnJldi54bWxQSwUGAAAAAAQABAD3AAAAjgMAAAAA&#10;">
                  <v:imagedata r:id="rId232" o:title=""/>
                </v:shape>
                <v:rect id="Rectangle 291" o:spid="_x0000_s1028" style="position:absolute;left:1271;top:13178;width:5133;height:1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7HcQA&#10;AADcAAAADwAAAGRycy9kb3ducmV2LnhtbESPwWrDMBBE74X8g9hCLqWRE7AJbpRQQgOhtzr9gMVa&#10;W3atlbFU28nXR4VCjsPMvGF2h9l2YqTBN44VrFcJCOLS6YZrBd+X0+sWhA/IGjvHpOBKHg77xdMO&#10;c+0m/qKxCLWIEPY5KjAh9LmUvjRk0a9cTxy9yg0WQ5RDLfWAU4TbTm6SJJMWG44LBns6Gip/il+r&#10;ILykbVtfNbaZmW7l7cN9VsVZqeXz/P4GItAcHuH/9lkr2GxT+DsTj4D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c+x3EAAAA3AAAAA8AAAAAAAAAAAAAAAAAmAIAAGRycy9k&#10;b3ducmV2LnhtbFBLBQYAAAAABAAEAPUAAACJAwAAAAA=&#10;" filled="f" strokecolor="#7e7e7e"/>
                <v:shape id="Freeform 290" o:spid="_x0000_s1029" style="position:absolute;left:4704;top:14604;width:854;height:307;visibility:visible;mso-wrap-style:square;v-text-anchor:top" coordsize="8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HU8MA&#10;AADcAAAADwAAAGRycy9kb3ducmV2LnhtbESP3WrCQBSE7wu+w3IE7+qmomlIXUUEf26kNPoAh+xp&#10;Epo9G7JrXN/eFYReDjPzDbNcB9OKgXrXWFbwMU1AEJdWN1wpuJx37xkI55E1tpZJwZ0crFejtyXm&#10;2t74h4bCVyJC2OWooPa+y6V0ZU0G3dR2xNH7tb1BH2VfSd3jLcJNK2dJkkqDDceFGjva1lT+FVej&#10;oKDDwtxDSBr7+X3NDsNpP0+9UpNx2HyB8BT8f/jVPmoFsyyF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QHU8MAAADcAAAADwAAAAAAAAAAAAAAAACYAgAAZHJzL2Rv&#10;d25yZXYueG1sUEsFBgAAAAAEAAQA9QAAAIgDAAAAAA==&#10;" path="m854,153r-43,68l694,273r-79,18l525,303r-98,4l330,303,240,291,160,273,94,249,12,188,,153,12,118,94,57,160,33,240,15,330,4,427,r98,4l615,15r79,18l761,57r82,61l854,153xe" filled="f" strokecolor="red" strokeweight="1pt">
                  <v:path arrowok="t" o:connecttype="custom" o:connectlocs="854,14758;811,14826;694,14878;615,14896;525,14908;427,14912;330,14908;240,14896;160,14878;94,14854;12,14793;0,14758;12,14723;94,14662;160,14638;240,14620;330,14609;427,14605;525,14609;615,14620;694,14638;761,14662;843,14723;854,14758" o:connectangles="0,0,0,0,0,0,0,0,0,0,0,0,0,0,0,0,0,0,0,0,0,0,0,0"/>
                </v:shape>
                <v:shape id="Freeform 289" o:spid="_x0000_s1030" style="position:absolute;left:1606;top:13652;width:1319;height:405;visibility:visible;mso-wrap-style:square;v-text-anchor:top" coordsize="1319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+qx8cA&#10;AADcAAAADwAAAGRycy9kb3ducmV2LnhtbESPT2vCQBTE7wW/w/IKvdVNVWpMXaXU2nrw4D8Eb4/s&#10;axLMvg27G5N++26h0OMwM79h5sve1OJGzleWFTwNExDEudUVFwpOx/VjCsIHZI21ZVLwTR6Wi8Hd&#10;HDNtO97T7RAKESHsM1RQhtBkUvq8JIN+aBvi6H1ZZzBE6QqpHXYRbmo5SpJnabDiuFBiQ28l5ddD&#10;axSsPlt3vrSzj+69O40rmU5ot7VKPdz3ry8gAvXhP/zX3mgFo3QK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/qsfHAAAA3AAAAA8AAAAAAAAAAAAAAAAAmAIAAGRy&#10;cy9kb3ducmV2LnhtbFBLBQYAAAAABAAEAPUAAACMAwAAAAA=&#10;" path="m1319,202r-33,64l1192,322r-66,23l1049,366r-86,16l868,394r-101,8l660,405,553,402,451,394,357,382,270,366,194,345,128,322,34,266,,202,9,169,74,109,194,59,270,39,357,22,451,10,553,2,660,,767,2r101,8l963,22r86,17l1126,59r66,24l1286,138r33,64xe" filled="f" strokecolor="red" strokeweight="1pt">
                  <v:path arrowok="t" o:connecttype="custom" o:connectlocs="1319,13855;1286,13919;1192,13975;1126,13998;1049,14019;963,14035;868,14047;767,14055;660,14058;553,14055;451,14047;357,14035;270,14019;194,13998;128,13975;34,13919;0,13855;9,13822;74,13762;194,13712;270,13692;357,13675;451,13663;553,13655;660,13653;767,13655;868,13663;963,13675;1049,13692;1126,13712;1192,13736;1286,13791;1319,13855" o:connectangles="0,0,0,0,0,0,0,0,0,0,0,0,0,0,0,0,0,0,0,0,0,0,0,0,0,0,0,0,0,0,0,0,0"/>
                </v:shape>
                <v:shape id="Picture 288" o:spid="_x0000_s1031" type="#_x0000_t75" style="position:absolute;left:1258;top:13409;width:380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/8F3FAAAA3AAAAA8AAABkcnMvZG93bnJldi54bWxET89rwjAUvg/8H8ITdhkznWwiXVNxuuE8&#10;eJg68fhInm2xeSlN1Lq/3hwGHj++39mks7U4U+srxwpeBgkIYu1MxYWC7ebreQzCB2SDtWNScCUP&#10;k7z3kGFq3IV/6LwOhYgh7FNUUIbQpFJ6XZJFP3ANceQOrrUYImwLaVq8xHBby2GSjKTFimNDiQ3N&#10;StLH9ckqeH1bhV33+XFdzHf7J33688vfkVbqsd9N30EE6sJd/O/+NgqG47g2nolHQO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P/BdxQAAANwAAAAPAAAAAAAAAAAAAAAA&#10;AJ8CAABkcnMvZG93bnJldi54bWxQSwUGAAAAAAQABAD3AAAAkQMAAAAA&#10;">
                  <v:imagedata r:id="rId233" o:title=""/>
                </v:shape>
                <v:rect id="Rectangle 287" o:spid="_x0000_s1032" style="position:absolute;left:4339;top:14008;width:488;height: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wR8IA&#10;AADcAAAADwAAAGRycy9kb3ducmV2LnhtbESPzYrCMBSF9wO+Q7iCuzFVZEarUUQQ3FpdzOyuybUt&#10;NjelibX16c2AMMvD+fk4q01nK9FS40vHCibjBASxdqbkXMH5tP+cg/AB2WDlmBT05GGzHnysMDXu&#10;wUdqs5CLOMI+RQVFCHUqpdcFWfRjVxNH7+oaiyHKJpemwUcct5WcJsmXtFhyJBRY064gfcvuVsHv&#10;97k66vK5zfufmY6Q/pK1vVKjYbddggjUhf/wu30wCqbzBfydi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mnBHwgAAANwAAAAPAAAAAAAAAAAAAAAAAJgCAABkcnMvZG93&#10;bnJldi54bWxQSwUGAAAAAAQABAD1AAAAhwMAAAAA&#10;" fillcolor="red" stroked="f"/>
                <v:shape id="Picture 286" o:spid="_x0000_s1033" type="#_x0000_t75" style="position:absolute;left:4341;top:14147;width:495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kv4PCAAAA3AAAAA8AAABkcnMvZG93bnJldi54bWxET01rwkAQvQv+h2WE3nRTCyWNrhJEMQUv&#10;pj30OGTHJDQ7m2TXJP333YPg8fG+t/vJNGKg3tWWFbyuIhDEhdU1lwq+v07LGITzyBoby6Tgjxzs&#10;d/PZFhNtR77SkPtShBB2CSqovG8TKV1RkUG3si1x4G62N+gD7EupexxDuGnkOorepcGaQ0OFLR0q&#10;Kn7zu1Hw2XXZ21D/5Ok5tk5OR27Gy1mpl8WUbkB4mvxT/HBnWsH6I8wPZ8IRkL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pL+DwgAAANwAAAAPAAAAAAAAAAAAAAAAAJ8C&#10;AABkcnMvZG93bnJldi54bWxQSwUGAAAAAAQABAD3AAAAjgMAAAAA&#10;">
                  <v:imagedata r:id="rId125" o:title=""/>
                </v:shape>
                <v:shape id="Picture 285" o:spid="_x0000_s1034" type="#_x0000_t75" style="position:absolute;left:4372;top:14158;width:434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VkivEAAAA3AAAAA8AAABkcnMvZG93bnJldi54bWxEj09rwkAUxO+C32F5Qm+6SQ7FRlcJmkKh&#10;B/Hf/Zl9JsHs2zS7TdJv7xYKPQ4z8xtmvR1NI3rqXG1ZQbyIQBAXVtdcKric3+dLEM4ja2wsk4If&#10;crDdTCdrTLUd+Ej9yZciQNilqKDyvk2ldEVFBt3CtsTBu9vOoA+yK6XucAhw08gkil6lwZrDQoUt&#10;7SoqHqdvo+BQ7w/y0tzK+Jp/PY6Zyexnnin1MhuzFQhPo/8P/7U/tILkLYbfM+EIyM0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VkivEAAAA3AAAAA8AAAAAAAAAAAAAAAAA&#10;nwIAAGRycy9kb3ducmV2LnhtbFBLBQYAAAAABAAEAPcAAACQAwAAAAA=&#10;">
                  <v:imagedata r:id="rId23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4161790</wp:posOffset>
                </wp:positionH>
                <wp:positionV relativeFrom="paragraph">
                  <wp:posOffset>8649335</wp:posOffset>
                </wp:positionV>
                <wp:extent cx="2780030" cy="828675"/>
                <wp:effectExtent l="0" t="0" r="0" b="0"/>
                <wp:wrapTopAndBottom/>
                <wp:docPr id="279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0030" cy="828675"/>
                          <a:chOff x="6554" y="13621"/>
                          <a:chExt cx="4378" cy="1305"/>
                        </a:xfrm>
                      </wpg:grpSpPr>
                      <pic:pic xmlns:pic="http://schemas.openxmlformats.org/drawingml/2006/picture">
                        <pic:nvPicPr>
                          <pic:cNvPr id="28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8" y="13635"/>
                            <a:ext cx="4348" cy="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6561" y="13628"/>
                            <a:ext cx="4363" cy="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81"/>
                        <wps:cNvSpPr>
                          <a:spLocks/>
                        </wps:cNvSpPr>
                        <wps:spPr bwMode="auto">
                          <a:xfrm>
                            <a:off x="6847" y="13848"/>
                            <a:ext cx="3576" cy="337"/>
                          </a:xfrm>
                          <a:custGeom>
                            <a:avLst/>
                            <a:gdLst>
                              <a:gd name="T0" fmla="+- 0 6911 6847"/>
                              <a:gd name="T1" fmla="*/ T0 w 3576"/>
                              <a:gd name="T2" fmla="+- 0 13972 13849"/>
                              <a:gd name="T3" fmla="*/ 13972 h 337"/>
                              <a:gd name="T4" fmla="+- 0 7092 6847"/>
                              <a:gd name="T5" fmla="*/ T4 w 3576"/>
                              <a:gd name="T6" fmla="+- 0 13932 13849"/>
                              <a:gd name="T7" fmla="*/ 13932 h 337"/>
                              <a:gd name="T8" fmla="+- 0 7220 6847"/>
                              <a:gd name="T9" fmla="*/ T8 w 3576"/>
                              <a:gd name="T10" fmla="+- 0 13914 13849"/>
                              <a:gd name="T11" fmla="*/ 13914 h 337"/>
                              <a:gd name="T12" fmla="+- 0 7371 6847"/>
                              <a:gd name="T13" fmla="*/ T12 w 3576"/>
                              <a:gd name="T14" fmla="+- 0 13898 13849"/>
                              <a:gd name="T15" fmla="*/ 13898 h 337"/>
                              <a:gd name="T16" fmla="+- 0 7543 6847"/>
                              <a:gd name="T17" fmla="*/ T16 w 3576"/>
                              <a:gd name="T18" fmla="+- 0 13884 13849"/>
                              <a:gd name="T19" fmla="*/ 13884 h 337"/>
                              <a:gd name="T20" fmla="+- 0 7733 6847"/>
                              <a:gd name="T21" fmla="*/ T20 w 3576"/>
                              <a:gd name="T22" fmla="+- 0 13872 13849"/>
                              <a:gd name="T23" fmla="*/ 13872 h 337"/>
                              <a:gd name="T24" fmla="+- 0 7939 6847"/>
                              <a:gd name="T25" fmla="*/ T24 w 3576"/>
                              <a:gd name="T26" fmla="+- 0 13862 13849"/>
                              <a:gd name="T27" fmla="*/ 13862 h 337"/>
                              <a:gd name="T28" fmla="+- 0 8160 6847"/>
                              <a:gd name="T29" fmla="*/ T28 w 3576"/>
                              <a:gd name="T30" fmla="+- 0 13855 13849"/>
                              <a:gd name="T31" fmla="*/ 13855 h 337"/>
                              <a:gd name="T32" fmla="+- 0 8393 6847"/>
                              <a:gd name="T33" fmla="*/ T32 w 3576"/>
                              <a:gd name="T34" fmla="+- 0 13850 13849"/>
                              <a:gd name="T35" fmla="*/ 13850 h 337"/>
                              <a:gd name="T36" fmla="+- 0 8635 6847"/>
                              <a:gd name="T37" fmla="*/ T36 w 3576"/>
                              <a:gd name="T38" fmla="+- 0 13849 13849"/>
                              <a:gd name="T39" fmla="*/ 13849 h 337"/>
                              <a:gd name="T40" fmla="+- 0 8878 6847"/>
                              <a:gd name="T41" fmla="*/ T40 w 3576"/>
                              <a:gd name="T42" fmla="+- 0 13850 13849"/>
                              <a:gd name="T43" fmla="*/ 13850 h 337"/>
                              <a:gd name="T44" fmla="+- 0 9111 6847"/>
                              <a:gd name="T45" fmla="*/ T44 w 3576"/>
                              <a:gd name="T46" fmla="+- 0 13855 13849"/>
                              <a:gd name="T47" fmla="*/ 13855 h 337"/>
                              <a:gd name="T48" fmla="+- 0 9331 6847"/>
                              <a:gd name="T49" fmla="*/ T48 w 3576"/>
                              <a:gd name="T50" fmla="+- 0 13862 13849"/>
                              <a:gd name="T51" fmla="*/ 13862 h 337"/>
                              <a:gd name="T52" fmla="+- 0 9538 6847"/>
                              <a:gd name="T53" fmla="*/ T52 w 3576"/>
                              <a:gd name="T54" fmla="+- 0 13872 13849"/>
                              <a:gd name="T55" fmla="*/ 13872 h 337"/>
                              <a:gd name="T56" fmla="+- 0 9728 6847"/>
                              <a:gd name="T57" fmla="*/ T56 w 3576"/>
                              <a:gd name="T58" fmla="+- 0 13884 13849"/>
                              <a:gd name="T59" fmla="*/ 13884 h 337"/>
                              <a:gd name="T60" fmla="+- 0 9900 6847"/>
                              <a:gd name="T61" fmla="*/ T60 w 3576"/>
                              <a:gd name="T62" fmla="+- 0 13898 13849"/>
                              <a:gd name="T63" fmla="*/ 13898 h 337"/>
                              <a:gd name="T64" fmla="+- 0 10051 6847"/>
                              <a:gd name="T65" fmla="*/ T64 w 3576"/>
                              <a:gd name="T66" fmla="+- 0 13914 13849"/>
                              <a:gd name="T67" fmla="*/ 13914 h 337"/>
                              <a:gd name="T68" fmla="+- 0 10179 6847"/>
                              <a:gd name="T69" fmla="*/ T68 w 3576"/>
                              <a:gd name="T70" fmla="+- 0 13932 13849"/>
                              <a:gd name="T71" fmla="*/ 13932 h 337"/>
                              <a:gd name="T72" fmla="+- 0 10360 6847"/>
                              <a:gd name="T73" fmla="*/ T72 w 3576"/>
                              <a:gd name="T74" fmla="+- 0 13972 13849"/>
                              <a:gd name="T75" fmla="*/ 13972 h 337"/>
                              <a:gd name="T76" fmla="+- 0 10423 6847"/>
                              <a:gd name="T77" fmla="*/ T76 w 3576"/>
                              <a:gd name="T78" fmla="+- 0 14017 13849"/>
                              <a:gd name="T79" fmla="*/ 14017 h 337"/>
                              <a:gd name="T80" fmla="+- 0 10360 6847"/>
                              <a:gd name="T81" fmla="*/ T80 w 3576"/>
                              <a:gd name="T82" fmla="+- 0 14062 13849"/>
                              <a:gd name="T83" fmla="*/ 14062 h 337"/>
                              <a:gd name="T84" fmla="+- 0 10179 6847"/>
                              <a:gd name="T85" fmla="*/ T84 w 3576"/>
                              <a:gd name="T86" fmla="+- 0 14102 13849"/>
                              <a:gd name="T87" fmla="*/ 14102 h 337"/>
                              <a:gd name="T88" fmla="+- 0 10051 6847"/>
                              <a:gd name="T89" fmla="*/ T88 w 3576"/>
                              <a:gd name="T90" fmla="+- 0 14120 13849"/>
                              <a:gd name="T91" fmla="*/ 14120 h 337"/>
                              <a:gd name="T92" fmla="+- 0 9900 6847"/>
                              <a:gd name="T93" fmla="*/ T92 w 3576"/>
                              <a:gd name="T94" fmla="+- 0 14136 13849"/>
                              <a:gd name="T95" fmla="*/ 14136 h 337"/>
                              <a:gd name="T96" fmla="+- 0 9728 6847"/>
                              <a:gd name="T97" fmla="*/ T96 w 3576"/>
                              <a:gd name="T98" fmla="+- 0 14150 13849"/>
                              <a:gd name="T99" fmla="*/ 14150 h 337"/>
                              <a:gd name="T100" fmla="+- 0 9538 6847"/>
                              <a:gd name="T101" fmla="*/ T100 w 3576"/>
                              <a:gd name="T102" fmla="+- 0 14163 13849"/>
                              <a:gd name="T103" fmla="*/ 14163 h 337"/>
                              <a:gd name="T104" fmla="+- 0 9331 6847"/>
                              <a:gd name="T105" fmla="*/ T104 w 3576"/>
                              <a:gd name="T106" fmla="+- 0 14172 13849"/>
                              <a:gd name="T107" fmla="*/ 14172 h 337"/>
                              <a:gd name="T108" fmla="+- 0 9111 6847"/>
                              <a:gd name="T109" fmla="*/ T108 w 3576"/>
                              <a:gd name="T110" fmla="+- 0 14180 13849"/>
                              <a:gd name="T111" fmla="*/ 14180 h 337"/>
                              <a:gd name="T112" fmla="+- 0 8878 6847"/>
                              <a:gd name="T113" fmla="*/ T112 w 3576"/>
                              <a:gd name="T114" fmla="+- 0 14184 13849"/>
                              <a:gd name="T115" fmla="*/ 14184 h 337"/>
                              <a:gd name="T116" fmla="+- 0 8635 6847"/>
                              <a:gd name="T117" fmla="*/ T116 w 3576"/>
                              <a:gd name="T118" fmla="+- 0 14186 13849"/>
                              <a:gd name="T119" fmla="*/ 14186 h 337"/>
                              <a:gd name="T120" fmla="+- 0 8393 6847"/>
                              <a:gd name="T121" fmla="*/ T120 w 3576"/>
                              <a:gd name="T122" fmla="+- 0 14184 13849"/>
                              <a:gd name="T123" fmla="*/ 14184 h 337"/>
                              <a:gd name="T124" fmla="+- 0 8160 6847"/>
                              <a:gd name="T125" fmla="*/ T124 w 3576"/>
                              <a:gd name="T126" fmla="+- 0 14180 13849"/>
                              <a:gd name="T127" fmla="*/ 14180 h 337"/>
                              <a:gd name="T128" fmla="+- 0 7939 6847"/>
                              <a:gd name="T129" fmla="*/ T128 w 3576"/>
                              <a:gd name="T130" fmla="+- 0 14172 13849"/>
                              <a:gd name="T131" fmla="*/ 14172 h 337"/>
                              <a:gd name="T132" fmla="+- 0 7733 6847"/>
                              <a:gd name="T133" fmla="*/ T132 w 3576"/>
                              <a:gd name="T134" fmla="+- 0 14163 13849"/>
                              <a:gd name="T135" fmla="*/ 14163 h 337"/>
                              <a:gd name="T136" fmla="+- 0 7543 6847"/>
                              <a:gd name="T137" fmla="*/ T136 w 3576"/>
                              <a:gd name="T138" fmla="+- 0 14150 13849"/>
                              <a:gd name="T139" fmla="*/ 14150 h 337"/>
                              <a:gd name="T140" fmla="+- 0 7371 6847"/>
                              <a:gd name="T141" fmla="*/ T140 w 3576"/>
                              <a:gd name="T142" fmla="+- 0 14136 13849"/>
                              <a:gd name="T143" fmla="*/ 14136 h 337"/>
                              <a:gd name="T144" fmla="+- 0 7220 6847"/>
                              <a:gd name="T145" fmla="*/ T144 w 3576"/>
                              <a:gd name="T146" fmla="+- 0 14120 13849"/>
                              <a:gd name="T147" fmla="*/ 14120 h 337"/>
                              <a:gd name="T148" fmla="+- 0 7092 6847"/>
                              <a:gd name="T149" fmla="*/ T148 w 3576"/>
                              <a:gd name="T150" fmla="+- 0 14102 13849"/>
                              <a:gd name="T151" fmla="*/ 14102 h 337"/>
                              <a:gd name="T152" fmla="+- 0 6911 6847"/>
                              <a:gd name="T153" fmla="*/ T152 w 3576"/>
                              <a:gd name="T154" fmla="+- 0 14062 13849"/>
                              <a:gd name="T155" fmla="*/ 14062 h 337"/>
                              <a:gd name="T156" fmla="+- 0 6847 6847"/>
                              <a:gd name="T157" fmla="*/ T156 w 3576"/>
                              <a:gd name="T158" fmla="+- 0 14017 13849"/>
                              <a:gd name="T159" fmla="*/ 14017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576" h="337">
                                <a:moveTo>
                                  <a:pt x="0" y="168"/>
                                </a:moveTo>
                                <a:lnTo>
                                  <a:pt x="64" y="123"/>
                                </a:lnTo>
                                <a:lnTo>
                                  <a:pt x="141" y="103"/>
                                </a:lnTo>
                                <a:lnTo>
                                  <a:pt x="245" y="83"/>
                                </a:lnTo>
                                <a:lnTo>
                                  <a:pt x="306" y="74"/>
                                </a:lnTo>
                                <a:lnTo>
                                  <a:pt x="373" y="65"/>
                                </a:lnTo>
                                <a:lnTo>
                                  <a:pt x="446" y="57"/>
                                </a:lnTo>
                                <a:lnTo>
                                  <a:pt x="524" y="49"/>
                                </a:lnTo>
                                <a:lnTo>
                                  <a:pt x="608" y="42"/>
                                </a:lnTo>
                                <a:lnTo>
                                  <a:pt x="696" y="35"/>
                                </a:lnTo>
                                <a:lnTo>
                                  <a:pt x="789" y="28"/>
                                </a:lnTo>
                                <a:lnTo>
                                  <a:pt x="886" y="23"/>
                                </a:lnTo>
                                <a:lnTo>
                                  <a:pt x="987" y="17"/>
                                </a:lnTo>
                                <a:lnTo>
                                  <a:pt x="1092" y="13"/>
                                </a:lnTo>
                                <a:lnTo>
                                  <a:pt x="1201" y="9"/>
                                </a:lnTo>
                                <a:lnTo>
                                  <a:pt x="1313" y="6"/>
                                </a:lnTo>
                                <a:lnTo>
                                  <a:pt x="1428" y="3"/>
                                </a:lnTo>
                                <a:lnTo>
                                  <a:pt x="1546" y="1"/>
                                </a:lnTo>
                                <a:lnTo>
                                  <a:pt x="1666" y="0"/>
                                </a:lnTo>
                                <a:lnTo>
                                  <a:pt x="1788" y="0"/>
                                </a:lnTo>
                                <a:lnTo>
                                  <a:pt x="1911" y="0"/>
                                </a:lnTo>
                                <a:lnTo>
                                  <a:pt x="2031" y="1"/>
                                </a:lnTo>
                                <a:lnTo>
                                  <a:pt x="2149" y="3"/>
                                </a:lnTo>
                                <a:lnTo>
                                  <a:pt x="2264" y="6"/>
                                </a:lnTo>
                                <a:lnTo>
                                  <a:pt x="2376" y="9"/>
                                </a:lnTo>
                                <a:lnTo>
                                  <a:pt x="2484" y="13"/>
                                </a:lnTo>
                                <a:lnTo>
                                  <a:pt x="2589" y="17"/>
                                </a:lnTo>
                                <a:lnTo>
                                  <a:pt x="2691" y="23"/>
                                </a:lnTo>
                                <a:lnTo>
                                  <a:pt x="2788" y="28"/>
                                </a:lnTo>
                                <a:lnTo>
                                  <a:pt x="2881" y="35"/>
                                </a:lnTo>
                                <a:lnTo>
                                  <a:pt x="2969" y="42"/>
                                </a:lnTo>
                                <a:lnTo>
                                  <a:pt x="3053" y="49"/>
                                </a:lnTo>
                                <a:lnTo>
                                  <a:pt x="3131" y="57"/>
                                </a:lnTo>
                                <a:lnTo>
                                  <a:pt x="3204" y="65"/>
                                </a:lnTo>
                                <a:lnTo>
                                  <a:pt x="3271" y="74"/>
                                </a:lnTo>
                                <a:lnTo>
                                  <a:pt x="3332" y="83"/>
                                </a:lnTo>
                                <a:lnTo>
                                  <a:pt x="3436" y="103"/>
                                </a:lnTo>
                                <a:lnTo>
                                  <a:pt x="3513" y="123"/>
                                </a:lnTo>
                                <a:lnTo>
                                  <a:pt x="3572" y="157"/>
                                </a:lnTo>
                                <a:lnTo>
                                  <a:pt x="3576" y="168"/>
                                </a:lnTo>
                                <a:lnTo>
                                  <a:pt x="3572" y="180"/>
                                </a:lnTo>
                                <a:lnTo>
                                  <a:pt x="3513" y="213"/>
                                </a:lnTo>
                                <a:lnTo>
                                  <a:pt x="3436" y="234"/>
                                </a:lnTo>
                                <a:lnTo>
                                  <a:pt x="3332" y="253"/>
                                </a:lnTo>
                                <a:lnTo>
                                  <a:pt x="3271" y="262"/>
                                </a:lnTo>
                                <a:lnTo>
                                  <a:pt x="3204" y="271"/>
                                </a:lnTo>
                                <a:lnTo>
                                  <a:pt x="3131" y="279"/>
                                </a:lnTo>
                                <a:lnTo>
                                  <a:pt x="3053" y="287"/>
                                </a:lnTo>
                                <a:lnTo>
                                  <a:pt x="2969" y="295"/>
                                </a:lnTo>
                                <a:lnTo>
                                  <a:pt x="2881" y="301"/>
                                </a:lnTo>
                                <a:lnTo>
                                  <a:pt x="2788" y="308"/>
                                </a:lnTo>
                                <a:lnTo>
                                  <a:pt x="2691" y="314"/>
                                </a:lnTo>
                                <a:lnTo>
                                  <a:pt x="2589" y="319"/>
                                </a:lnTo>
                                <a:lnTo>
                                  <a:pt x="2484" y="323"/>
                                </a:lnTo>
                                <a:lnTo>
                                  <a:pt x="2376" y="327"/>
                                </a:lnTo>
                                <a:lnTo>
                                  <a:pt x="2264" y="331"/>
                                </a:lnTo>
                                <a:lnTo>
                                  <a:pt x="2149" y="333"/>
                                </a:lnTo>
                                <a:lnTo>
                                  <a:pt x="2031" y="335"/>
                                </a:lnTo>
                                <a:lnTo>
                                  <a:pt x="1911" y="336"/>
                                </a:lnTo>
                                <a:lnTo>
                                  <a:pt x="1788" y="337"/>
                                </a:lnTo>
                                <a:lnTo>
                                  <a:pt x="1666" y="336"/>
                                </a:lnTo>
                                <a:lnTo>
                                  <a:pt x="1546" y="335"/>
                                </a:lnTo>
                                <a:lnTo>
                                  <a:pt x="1428" y="333"/>
                                </a:lnTo>
                                <a:lnTo>
                                  <a:pt x="1313" y="331"/>
                                </a:lnTo>
                                <a:lnTo>
                                  <a:pt x="1201" y="327"/>
                                </a:lnTo>
                                <a:lnTo>
                                  <a:pt x="1092" y="323"/>
                                </a:lnTo>
                                <a:lnTo>
                                  <a:pt x="987" y="319"/>
                                </a:lnTo>
                                <a:lnTo>
                                  <a:pt x="886" y="314"/>
                                </a:lnTo>
                                <a:lnTo>
                                  <a:pt x="789" y="308"/>
                                </a:lnTo>
                                <a:lnTo>
                                  <a:pt x="696" y="301"/>
                                </a:lnTo>
                                <a:lnTo>
                                  <a:pt x="608" y="295"/>
                                </a:lnTo>
                                <a:lnTo>
                                  <a:pt x="524" y="287"/>
                                </a:lnTo>
                                <a:lnTo>
                                  <a:pt x="446" y="279"/>
                                </a:lnTo>
                                <a:lnTo>
                                  <a:pt x="373" y="271"/>
                                </a:lnTo>
                                <a:lnTo>
                                  <a:pt x="306" y="262"/>
                                </a:lnTo>
                                <a:lnTo>
                                  <a:pt x="245" y="253"/>
                                </a:lnTo>
                                <a:lnTo>
                                  <a:pt x="141" y="234"/>
                                </a:lnTo>
                                <a:lnTo>
                                  <a:pt x="64" y="213"/>
                                </a:lnTo>
                                <a:lnTo>
                                  <a:pt x="5" y="180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026" style="position:absolute;margin-left:327.7pt;margin-top:681.05pt;width:218.9pt;height:65.25pt;z-index:-251621376;mso-wrap-distance-left:0;mso-wrap-distance-right:0;mso-position-horizontal-relative:page" coordorigin="6554,13621" coordsize="4378,13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woooqC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">
                <v:shape id="Picture 283" o:spid="_x0000_s1027" type="#_x0000_t75" style="position:absolute;left:6568;top:13635;width:4348;height:1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W0kTCAAAA3AAAAA8AAABkcnMvZG93bnJldi54bWxET89rwjAUvgv+D+EJu8hMZ0GkM8o2NjZP&#10;at1gx0fz1pQ1LyXJ2u6/NwfB48f3e7MbbSt68qFxrOBhkYEgrpxuuFbweX67X4MIEVlj65gU/FOA&#10;3XY62WCh3cAn6stYixTCoUAFJsaukDJUhiyGheuIE/fjvMWYoK+l9jikcNvKZZatpMWGU4PBjl4M&#10;Vb/ln1WQ5/k8PHvzRe/H/Xd7GPqye5VK3c3Gp0cQkcZ4E1/dH1rBcp3mpzPpCMjt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VtJEwgAAANwAAAAPAAAAAAAAAAAAAAAAAJ8C&#10;AABkcnMvZG93bnJldi54bWxQSwUGAAAAAAQABAD3AAAAjgMAAAAA&#10;">
                  <v:imagedata r:id="rId236" o:title=""/>
                </v:shape>
                <v:rect id="Rectangle 282" o:spid="_x0000_s1028" style="position:absolute;left:6561;top:13628;width:4363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f9HsMA&#10;AADcAAAADwAAAGRycy9kb3ducmV2LnhtbESP0YrCMBRE34X9h3CFfRFNFVZKNYosLsi+Wf2AS3Nt&#10;Wpub0kRb/fqNsODjMDNnmPV2sI24U+crxwrmswQEceF0xaWC8+lnmoLwAVlj45gUPMjDdvMxWmOm&#10;Xc9HuuehFBHCPkMFJoQ2k9IXhiz6mWuJo3dxncUQZVdK3WEf4baRiyRZSosVxwWDLX0bKq75zSoI&#10;k6+6Lh8a66Xpn8Vz734v+UGpz/GwW4EINIR3+L990AoW6RxeZ+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f9HsMAAADcAAAADwAAAAAAAAAAAAAAAACYAgAAZHJzL2Rv&#10;d25yZXYueG1sUEsFBgAAAAAEAAQA9QAAAIgDAAAAAA==&#10;" filled="f" strokecolor="#7e7e7e"/>
                <v:shape id="Freeform 281" o:spid="_x0000_s1029" style="position:absolute;left:6847;top:13848;width:3576;height:337;visibility:visible;mso-wrap-style:square;v-text-anchor:top" coordsize="3576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VTcMA&#10;AADcAAAADwAAAGRycy9kb3ducmV2LnhtbESPQWvCQBSE74L/YXlCb2ZjDiWmrlKKgqdCbaHt7ZF9&#10;JsHs25C3rum/7xYKHoeZ+YbZ7CbXq0ijdJ4NrLIcFHHtbceNgY/3w7IEJQHZYu+ZDPyQwG47n22w&#10;sv7GbxRPoVEJwlKhgTaEodJa6pYcSuYH4uSd/egwJDk22o54S3DX6yLPH7XDjtNCiwO9tFRfTldn&#10;oP78crIPB8pj+R3X8np2conGPCym5ydQgaZwD/+3j9ZAURbwdyYdAb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9VTcMAAADcAAAADwAAAAAAAAAAAAAAAACYAgAAZHJzL2Rv&#10;d25yZXYueG1sUEsFBgAAAAAEAAQA9QAAAIgDAAAAAA==&#10;" path="m,168l64,123r77,-20l245,83r61,-9l373,65r73,-8l524,49r84,-7l696,35r93,-7l886,23,987,17r105,-4l1201,9,1313,6,1428,3,1546,1,1666,r122,l1911,r120,1l2149,3r115,3l2376,9r108,4l2589,17r102,6l2788,28r93,7l2969,42r84,7l3131,57r73,8l3271,74r61,9l3436,103r77,20l3572,157r4,11l3572,180r-59,33l3436,234r-104,19l3271,262r-67,9l3131,279r-78,8l2969,295r-88,6l2788,308r-97,6l2589,319r-105,4l2376,327r-112,4l2149,333r-118,2l1911,336r-123,1l1666,336r-120,-1l1428,333r-115,-2l1201,327r-109,-4l987,319,886,314r-97,-6l696,301r-88,-6l524,287r-78,-8l373,271r-67,-9l245,253,141,234,64,213,5,180,,168xe" filled="f" strokecolor="red" strokeweight="1pt">
                  <v:path arrowok="t" o:connecttype="custom" o:connectlocs="64,13972;245,13932;373,13914;524,13898;696,13884;886,13872;1092,13862;1313,13855;1546,13850;1788,13849;2031,13850;2264,13855;2484,13862;2691,13872;2881,13884;3053,13898;3204,13914;3332,13932;3513,13972;3576,14017;3513,14062;3332,14102;3204,14120;3053,14136;2881,14150;2691,14163;2484,14172;2264,14180;2031,14184;1788,14186;1546,14184;1313,14180;1092,14172;886,14163;696,14150;524,14136;373,14120;245,14102;64,14062;0,14017" o:connectangles="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4596765</wp:posOffset>
                </wp:positionV>
                <wp:extent cx="3396615" cy="2228850"/>
                <wp:effectExtent l="0" t="0" r="0" b="0"/>
                <wp:wrapNone/>
                <wp:docPr id="263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6615" cy="2228850"/>
                          <a:chOff x="677" y="7239"/>
                          <a:chExt cx="5349" cy="3510"/>
                        </a:xfrm>
                      </wpg:grpSpPr>
                      <pic:pic xmlns:pic="http://schemas.openxmlformats.org/drawingml/2006/picture">
                        <pic:nvPicPr>
                          <pic:cNvPr id="264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" y="7491"/>
                            <a:ext cx="4217" cy="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1331" y="7246"/>
                            <a:ext cx="4686" cy="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" y="9703"/>
                            <a:ext cx="651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7" name="AutoShape 276"/>
                        <wps:cNvSpPr>
                          <a:spLocks/>
                        </wps:cNvSpPr>
                        <wps:spPr bwMode="auto">
                          <a:xfrm>
                            <a:off x="1472" y="7861"/>
                            <a:ext cx="4432" cy="1002"/>
                          </a:xfrm>
                          <a:custGeom>
                            <a:avLst/>
                            <a:gdLst>
                              <a:gd name="T0" fmla="+- 0 1580 1472"/>
                              <a:gd name="T1" fmla="*/ T0 w 4432"/>
                              <a:gd name="T2" fmla="+- 0 7948 7861"/>
                              <a:gd name="T3" fmla="*/ 7948 h 1002"/>
                              <a:gd name="T4" fmla="+- 0 1769 1472"/>
                              <a:gd name="T5" fmla="*/ T4 w 4432"/>
                              <a:gd name="T6" fmla="+- 0 7886 7861"/>
                              <a:gd name="T7" fmla="*/ 7886 h 1002"/>
                              <a:gd name="T8" fmla="+- 0 2060 1472"/>
                              <a:gd name="T9" fmla="*/ T8 w 4432"/>
                              <a:gd name="T10" fmla="+- 0 7861 7861"/>
                              <a:gd name="T11" fmla="*/ 7861 h 1002"/>
                              <a:gd name="T12" fmla="+- 0 2352 1472"/>
                              <a:gd name="T13" fmla="*/ T12 w 4432"/>
                              <a:gd name="T14" fmla="+- 0 7886 7861"/>
                              <a:gd name="T15" fmla="*/ 7886 h 1002"/>
                              <a:gd name="T16" fmla="+- 0 2540 1472"/>
                              <a:gd name="T17" fmla="*/ T16 w 4432"/>
                              <a:gd name="T18" fmla="+- 0 7948 7861"/>
                              <a:gd name="T19" fmla="*/ 7948 h 1002"/>
                              <a:gd name="T20" fmla="+- 0 2571 1472"/>
                              <a:gd name="T21" fmla="*/ T20 w 4432"/>
                              <a:gd name="T22" fmla="+- 0 8032 7861"/>
                              <a:gd name="T23" fmla="*/ 8032 h 1002"/>
                              <a:gd name="T24" fmla="+- 0 2429 1472"/>
                              <a:gd name="T25" fmla="*/ T24 w 4432"/>
                              <a:gd name="T26" fmla="+- 0 8104 7861"/>
                              <a:gd name="T27" fmla="*/ 8104 h 1002"/>
                              <a:gd name="T28" fmla="+- 0 2165 1472"/>
                              <a:gd name="T29" fmla="*/ T28 w 4432"/>
                              <a:gd name="T30" fmla="+- 0 8143 7861"/>
                              <a:gd name="T31" fmla="*/ 8143 h 1002"/>
                              <a:gd name="T32" fmla="+- 0 1858 1472"/>
                              <a:gd name="T33" fmla="*/ T32 w 4432"/>
                              <a:gd name="T34" fmla="+- 0 8135 7861"/>
                              <a:gd name="T35" fmla="*/ 8135 h 1002"/>
                              <a:gd name="T36" fmla="+- 0 1628 1472"/>
                              <a:gd name="T37" fmla="*/ T36 w 4432"/>
                              <a:gd name="T38" fmla="+- 0 8083 7861"/>
                              <a:gd name="T39" fmla="*/ 8083 h 1002"/>
                              <a:gd name="T40" fmla="+- 0 1539 1472"/>
                              <a:gd name="T41" fmla="*/ T40 w 4432"/>
                              <a:gd name="T42" fmla="+- 0 8004 7861"/>
                              <a:gd name="T43" fmla="*/ 8004 h 1002"/>
                              <a:gd name="T44" fmla="+- 0 1486 1472"/>
                              <a:gd name="T45" fmla="*/ T44 w 4432"/>
                              <a:gd name="T46" fmla="+- 0 8626 7861"/>
                              <a:gd name="T47" fmla="*/ 8626 h 1002"/>
                              <a:gd name="T48" fmla="+- 0 1557 1472"/>
                              <a:gd name="T49" fmla="*/ T48 w 4432"/>
                              <a:gd name="T50" fmla="+- 0 8591 7861"/>
                              <a:gd name="T51" fmla="*/ 8591 h 1002"/>
                              <a:gd name="T52" fmla="+- 0 1683 1472"/>
                              <a:gd name="T53" fmla="*/ T52 w 4432"/>
                              <a:gd name="T54" fmla="+- 0 8559 7861"/>
                              <a:gd name="T55" fmla="*/ 8559 h 1002"/>
                              <a:gd name="T56" fmla="+- 0 1859 1472"/>
                              <a:gd name="T57" fmla="*/ T56 w 4432"/>
                              <a:gd name="T58" fmla="+- 0 8529 7861"/>
                              <a:gd name="T59" fmla="*/ 8529 h 1002"/>
                              <a:gd name="T60" fmla="+- 0 2081 1472"/>
                              <a:gd name="T61" fmla="*/ T60 w 4432"/>
                              <a:gd name="T62" fmla="+- 0 8503 7861"/>
                              <a:gd name="T63" fmla="*/ 8503 h 1002"/>
                              <a:gd name="T64" fmla="+- 0 2342 1472"/>
                              <a:gd name="T65" fmla="*/ T64 w 4432"/>
                              <a:gd name="T66" fmla="+- 0 8480 7861"/>
                              <a:gd name="T67" fmla="*/ 8480 h 1002"/>
                              <a:gd name="T68" fmla="+- 0 2639 1472"/>
                              <a:gd name="T69" fmla="*/ T68 w 4432"/>
                              <a:gd name="T70" fmla="+- 0 8462 7861"/>
                              <a:gd name="T71" fmla="*/ 8462 h 1002"/>
                              <a:gd name="T72" fmla="+- 0 2965 1472"/>
                              <a:gd name="T73" fmla="*/ T72 w 4432"/>
                              <a:gd name="T74" fmla="+- 0 8448 7861"/>
                              <a:gd name="T75" fmla="*/ 8448 h 1002"/>
                              <a:gd name="T76" fmla="+- 0 3317 1472"/>
                              <a:gd name="T77" fmla="*/ T76 w 4432"/>
                              <a:gd name="T78" fmla="+- 0 8439 7861"/>
                              <a:gd name="T79" fmla="*/ 8439 h 1002"/>
                              <a:gd name="T80" fmla="+- 0 3688 1472"/>
                              <a:gd name="T81" fmla="*/ T80 w 4432"/>
                              <a:gd name="T82" fmla="+- 0 8436 7861"/>
                              <a:gd name="T83" fmla="*/ 8436 h 1002"/>
                              <a:gd name="T84" fmla="+- 0 4060 1472"/>
                              <a:gd name="T85" fmla="*/ T84 w 4432"/>
                              <a:gd name="T86" fmla="+- 0 8439 7861"/>
                              <a:gd name="T87" fmla="*/ 8439 h 1002"/>
                              <a:gd name="T88" fmla="+- 0 4412 1472"/>
                              <a:gd name="T89" fmla="*/ T88 w 4432"/>
                              <a:gd name="T90" fmla="+- 0 8448 7861"/>
                              <a:gd name="T91" fmla="*/ 8448 h 1002"/>
                              <a:gd name="T92" fmla="+- 0 4738 1472"/>
                              <a:gd name="T93" fmla="*/ T92 w 4432"/>
                              <a:gd name="T94" fmla="+- 0 8462 7861"/>
                              <a:gd name="T95" fmla="*/ 8462 h 1002"/>
                              <a:gd name="T96" fmla="+- 0 5035 1472"/>
                              <a:gd name="T97" fmla="*/ T96 w 4432"/>
                              <a:gd name="T98" fmla="+- 0 8480 7861"/>
                              <a:gd name="T99" fmla="*/ 8480 h 1002"/>
                              <a:gd name="T100" fmla="+- 0 5296 1472"/>
                              <a:gd name="T101" fmla="*/ T100 w 4432"/>
                              <a:gd name="T102" fmla="+- 0 8503 7861"/>
                              <a:gd name="T103" fmla="*/ 8503 h 1002"/>
                              <a:gd name="T104" fmla="+- 0 5518 1472"/>
                              <a:gd name="T105" fmla="*/ T104 w 4432"/>
                              <a:gd name="T106" fmla="+- 0 8529 7861"/>
                              <a:gd name="T107" fmla="*/ 8529 h 1002"/>
                              <a:gd name="T108" fmla="+- 0 5694 1472"/>
                              <a:gd name="T109" fmla="*/ T108 w 4432"/>
                              <a:gd name="T110" fmla="+- 0 8559 7861"/>
                              <a:gd name="T111" fmla="*/ 8559 h 1002"/>
                              <a:gd name="T112" fmla="+- 0 5820 1472"/>
                              <a:gd name="T113" fmla="*/ T112 w 4432"/>
                              <a:gd name="T114" fmla="+- 0 8591 7861"/>
                              <a:gd name="T115" fmla="*/ 8591 h 1002"/>
                              <a:gd name="T116" fmla="+- 0 5890 1472"/>
                              <a:gd name="T117" fmla="*/ T116 w 4432"/>
                              <a:gd name="T118" fmla="+- 0 8626 7861"/>
                              <a:gd name="T119" fmla="*/ 8626 h 1002"/>
                              <a:gd name="T120" fmla="+- 0 5901 1472"/>
                              <a:gd name="T121" fmla="*/ T120 w 4432"/>
                              <a:gd name="T122" fmla="+- 0 8662 7861"/>
                              <a:gd name="T123" fmla="*/ 8662 h 1002"/>
                              <a:gd name="T124" fmla="+- 0 5850 1472"/>
                              <a:gd name="T125" fmla="*/ T124 w 4432"/>
                              <a:gd name="T126" fmla="+- 0 8697 7861"/>
                              <a:gd name="T127" fmla="*/ 8697 h 1002"/>
                              <a:gd name="T128" fmla="+- 0 5742 1472"/>
                              <a:gd name="T129" fmla="*/ T128 w 4432"/>
                              <a:gd name="T130" fmla="+- 0 8730 7861"/>
                              <a:gd name="T131" fmla="*/ 8730 h 1002"/>
                              <a:gd name="T132" fmla="+- 0 5582 1472"/>
                              <a:gd name="T133" fmla="*/ T132 w 4432"/>
                              <a:gd name="T134" fmla="+- 0 8761 7861"/>
                              <a:gd name="T135" fmla="*/ 8761 h 1002"/>
                              <a:gd name="T136" fmla="+- 0 5375 1472"/>
                              <a:gd name="T137" fmla="*/ T136 w 4432"/>
                              <a:gd name="T138" fmla="+- 0 8788 7861"/>
                              <a:gd name="T139" fmla="*/ 8788 h 1002"/>
                              <a:gd name="T140" fmla="+- 0 5126 1472"/>
                              <a:gd name="T141" fmla="*/ T140 w 4432"/>
                              <a:gd name="T142" fmla="+- 0 8812 7861"/>
                              <a:gd name="T143" fmla="*/ 8812 h 1002"/>
                              <a:gd name="T144" fmla="+- 0 4841 1472"/>
                              <a:gd name="T145" fmla="*/ T144 w 4432"/>
                              <a:gd name="T146" fmla="+- 0 8832 7861"/>
                              <a:gd name="T147" fmla="*/ 8832 h 1002"/>
                              <a:gd name="T148" fmla="+- 0 4523 1472"/>
                              <a:gd name="T149" fmla="*/ T148 w 4432"/>
                              <a:gd name="T150" fmla="+- 0 8848 7861"/>
                              <a:gd name="T151" fmla="*/ 8848 h 1002"/>
                              <a:gd name="T152" fmla="+- 0 4180 1472"/>
                              <a:gd name="T153" fmla="*/ T152 w 4432"/>
                              <a:gd name="T154" fmla="+- 0 8858 7861"/>
                              <a:gd name="T155" fmla="*/ 8858 h 1002"/>
                              <a:gd name="T156" fmla="+- 0 3814 1472"/>
                              <a:gd name="T157" fmla="*/ T156 w 4432"/>
                              <a:gd name="T158" fmla="+- 0 8863 7861"/>
                              <a:gd name="T159" fmla="*/ 8863 h 1002"/>
                              <a:gd name="T160" fmla="+- 0 3439 1472"/>
                              <a:gd name="T161" fmla="*/ T160 w 4432"/>
                              <a:gd name="T162" fmla="+- 0 8862 7861"/>
                              <a:gd name="T163" fmla="*/ 8862 h 1002"/>
                              <a:gd name="T164" fmla="+- 0 3080 1472"/>
                              <a:gd name="T165" fmla="*/ T164 w 4432"/>
                              <a:gd name="T166" fmla="+- 0 8855 7861"/>
                              <a:gd name="T167" fmla="*/ 8855 h 1002"/>
                              <a:gd name="T168" fmla="+- 0 2744 1472"/>
                              <a:gd name="T169" fmla="*/ T168 w 4432"/>
                              <a:gd name="T170" fmla="+- 0 8843 7861"/>
                              <a:gd name="T171" fmla="*/ 8843 h 1002"/>
                              <a:gd name="T172" fmla="+- 0 2437 1472"/>
                              <a:gd name="T173" fmla="*/ T172 w 4432"/>
                              <a:gd name="T174" fmla="+- 0 8826 7861"/>
                              <a:gd name="T175" fmla="*/ 8826 h 1002"/>
                              <a:gd name="T176" fmla="+- 0 2164 1472"/>
                              <a:gd name="T177" fmla="*/ T176 w 4432"/>
                              <a:gd name="T178" fmla="+- 0 8805 7861"/>
                              <a:gd name="T179" fmla="*/ 8805 h 1002"/>
                              <a:gd name="T180" fmla="+- 0 1928 1472"/>
                              <a:gd name="T181" fmla="*/ T180 w 4432"/>
                              <a:gd name="T182" fmla="+- 0 8779 7861"/>
                              <a:gd name="T183" fmla="*/ 8779 h 1002"/>
                              <a:gd name="T184" fmla="+- 0 1736 1472"/>
                              <a:gd name="T185" fmla="*/ T184 w 4432"/>
                              <a:gd name="T186" fmla="+- 0 8751 7861"/>
                              <a:gd name="T187" fmla="*/ 8751 h 1002"/>
                              <a:gd name="T188" fmla="+- 0 1593 1472"/>
                              <a:gd name="T189" fmla="*/ T188 w 4432"/>
                              <a:gd name="T190" fmla="+- 0 8719 7861"/>
                              <a:gd name="T191" fmla="*/ 8719 h 1002"/>
                              <a:gd name="T192" fmla="+- 0 1503 1472"/>
                              <a:gd name="T193" fmla="*/ T192 w 4432"/>
                              <a:gd name="T194" fmla="+- 0 8686 7861"/>
                              <a:gd name="T195" fmla="*/ 8686 h 1002"/>
                              <a:gd name="T196" fmla="+- 0 1472 1472"/>
                              <a:gd name="T197" fmla="*/ T196 w 4432"/>
                              <a:gd name="T198" fmla="+- 0 8650 7861"/>
                              <a:gd name="T199" fmla="*/ 8650 h 1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432" h="1002">
                                <a:moveTo>
                                  <a:pt x="67" y="143"/>
                                </a:moveTo>
                                <a:lnTo>
                                  <a:pt x="78" y="114"/>
                                </a:lnTo>
                                <a:lnTo>
                                  <a:pt x="108" y="87"/>
                                </a:lnTo>
                                <a:lnTo>
                                  <a:pt x="156" y="63"/>
                                </a:lnTo>
                                <a:lnTo>
                                  <a:pt x="220" y="42"/>
                                </a:lnTo>
                                <a:lnTo>
                                  <a:pt x="297" y="25"/>
                                </a:lnTo>
                                <a:lnTo>
                                  <a:pt x="386" y="11"/>
                                </a:lnTo>
                                <a:lnTo>
                                  <a:pt x="483" y="3"/>
                                </a:lnTo>
                                <a:lnTo>
                                  <a:pt x="588" y="0"/>
                                </a:lnTo>
                                <a:lnTo>
                                  <a:pt x="693" y="3"/>
                                </a:lnTo>
                                <a:lnTo>
                                  <a:pt x="791" y="11"/>
                                </a:lnTo>
                                <a:lnTo>
                                  <a:pt x="880" y="25"/>
                                </a:lnTo>
                                <a:lnTo>
                                  <a:pt x="957" y="42"/>
                                </a:lnTo>
                                <a:lnTo>
                                  <a:pt x="1020" y="63"/>
                                </a:lnTo>
                                <a:lnTo>
                                  <a:pt x="1068" y="87"/>
                                </a:lnTo>
                                <a:lnTo>
                                  <a:pt x="1099" y="114"/>
                                </a:lnTo>
                                <a:lnTo>
                                  <a:pt x="1109" y="143"/>
                                </a:lnTo>
                                <a:lnTo>
                                  <a:pt x="1099" y="171"/>
                                </a:lnTo>
                                <a:lnTo>
                                  <a:pt x="1068" y="198"/>
                                </a:lnTo>
                                <a:lnTo>
                                  <a:pt x="1020" y="222"/>
                                </a:lnTo>
                                <a:lnTo>
                                  <a:pt x="957" y="243"/>
                                </a:lnTo>
                                <a:lnTo>
                                  <a:pt x="880" y="261"/>
                                </a:lnTo>
                                <a:lnTo>
                                  <a:pt x="791" y="274"/>
                                </a:lnTo>
                                <a:lnTo>
                                  <a:pt x="693" y="282"/>
                                </a:lnTo>
                                <a:lnTo>
                                  <a:pt x="588" y="285"/>
                                </a:lnTo>
                                <a:lnTo>
                                  <a:pt x="483" y="282"/>
                                </a:lnTo>
                                <a:lnTo>
                                  <a:pt x="386" y="274"/>
                                </a:lnTo>
                                <a:lnTo>
                                  <a:pt x="297" y="261"/>
                                </a:lnTo>
                                <a:lnTo>
                                  <a:pt x="220" y="243"/>
                                </a:lnTo>
                                <a:lnTo>
                                  <a:pt x="156" y="222"/>
                                </a:lnTo>
                                <a:lnTo>
                                  <a:pt x="108" y="198"/>
                                </a:lnTo>
                                <a:lnTo>
                                  <a:pt x="78" y="171"/>
                                </a:lnTo>
                                <a:lnTo>
                                  <a:pt x="67" y="143"/>
                                </a:lnTo>
                                <a:close/>
                                <a:moveTo>
                                  <a:pt x="0" y="789"/>
                                </a:moveTo>
                                <a:lnTo>
                                  <a:pt x="4" y="777"/>
                                </a:lnTo>
                                <a:lnTo>
                                  <a:pt x="14" y="765"/>
                                </a:lnTo>
                                <a:lnTo>
                                  <a:pt x="31" y="753"/>
                                </a:lnTo>
                                <a:lnTo>
                                  <a:pt x="55" y="741"/>
                                </a:lnTo>
                                <a:lnTo>
                                  <a:pt x="85" y="730"/>
                                </a:lnTo>
                                <a:lnTo>
                                  <a:pt x="121" y="719"/>
                                </a:lnTo>
                                <a:lnTo>
                                  <a:pt x="163" y="708"/>
                                </a:lnTo>
                                <a:lnTo>
                                  <a:pt x="211" y="698"/>
                                </a:lnTo>
                                <a:lnTo>
                                  <a:pt x="264" y="688"/>
                                </a:lnTo>
                                <a:lnTo>
                                  <a:pt x="323" y="678"/>
                                </a:lnTo>
                                <a:lnTo>
                                  <a:pt x="387" y="668"/>
                                </a:lnTo>
                                <a:lnTo>
                                  <a:pt x="456" y="659"/>
                                </a:lnTo>
                                <a:lnTo>
                                  <a:pt x="530" y="650"/>
                                </a:lnTo>
                                <a:lnTo>
                                  <a:pt x="609" y="642"/>
                                </a:lnTo>
                                <a:lnTo>
                                  <a:pt x="692" y="634"/>
                                </a:lnTo>
                                <a:lnTo>
                                  <a:pt x="779" y="626"/>
                                </a:lnTo>
                                <a:lnTo>
                                  <a:pt x="870" y="619"/>
                                </a:lnTo>
                                <a:lnTo>
                                  <a:pt x="965" y="612"/>
                                </a:lnTo>
                                <a:lnTo>
                                  <a:pt x="1064" y="606"/>
                                </a:lnTo>
                                <a:lnTo>
                                  <a:pt x="1167" y="601"/>
                                </a:lnTo>
                                <a:lnTo>
                                  <a:pt x="1272" y="595"/>
                                </a:lnTo>
                                <a:lnTo>
                                  <a:pt x="1381" y="591"/>
                                </a:lnTo>
                                <a:lnTo>
                                  <a:pt x="1493" y="587"/>
                                </a:lnTo>
                                <a:lnTo>
                                  <a:pt x="1608" y="583"/>
                                </a:lnTo>
                                <a:lnTo>
                                  <a:pt x="1725" y="580"/>
                                </a:lnTo>
                                <a:lnTo>
                                  <a:pt x="1845" y="578"/>
                                </a:lnTo>
                                <a:lnTo>
                                  <a:pt x="1967" y="577"/>
                                </a:lnTo>
                                <a:lnTo>
                                  <a:pt x="2091" y="576"/>
                                </a:lnTo>
                                <a:lnTo>
                                  <a:pt x="2216" y="575"/>
                                </a:lnTo>
                                <a:lnTo>
                                  <a:pt x="2342" y="576"/>
                                </a:lnTo>
                                <a:lnTo>
                                  <a:pt x="2466" y="577"/>
                                </a:lnTo>
                                <a:lnTo>
                                  <a:pt x="2588" y="578"/>
                                </a:lnTo>
                                <a:lnTo>
                                  <a:pt x="2708" y="580"/>
                                </a:lnTo>
                                <a:lnTo>
                                  <a:pt x="2825" y="583"/>
                                </a:lnTo>
                                <a:lnTo>
                                  <a:pt x="2940" y="587"/>
                                </a:lnTo>
                                <a:lnTo>
                                  <a:pt x="3051" y="591"/>
                                </a:lnTo>
                                <a:lnTo>
                                  <a:pt x="3160" y="595"/>
                                </a:lnTo>
                                <a:lnTo>
                                  <a:pt x="3266" y="601"/>
                                </a:lnTo>
                                <a:lnTo>
                                  <a:pt x="3369" y="606"/>
                                </a:lnTo>
                                <a:lnTo>
                                  <a:pt x="3468" y="612"/>
                                </a:lnTo>
                                <a:lnTo>
                                  <a:pt x="3563" y="619"/>
                                </a:lnTo>
                                <a:lnTo>
                                  <a:pt x="3654" y="626"/>
                                </a:lnTo>
                                <a:lnTo>
                                  <a:pt x="3741" y="634"/>
                                </a:lnTo>
                                <a:lnTo>
                                  <a:pt x="3824" y="642"/>
                                </a:lnTo>
                                <a:lnTo>
                                  <a:pt x="3903" y="650"/>
                                </a:lnTo>
                                <a:lnTo>
                                  <a:pt x="3977" y="659"/>
                                </a:lnTo>
                                <a:lnTo>
                                  <a:pt x="4046" y="668"/>
                                </a:lnTo>
                                <a:lnTo>
                                  <a:pt x="4110" y="678"/>
                                </a:lnTo>
                                <a:lnTo>
                                  <a:pt x="4168" y="688"/>
                                </a:lnTo>
                                <a:lnTo>
                                  <a:pt x="4222" y="698"/>
                                </a:lnTo>
                                <a:lnTo>
                                  <a:pt x="4270" y="708"/>
                                </a:lnTo>
                                <a:lnTo>
                                  <a:pt x="4312" y="719"/>
                                </a:lnTo>
                                <a:lnTo>
                                  <a:pt x="4348" y="730"/>
                                </a:lnTo>
                                <a:lnTo>
                                  <a:pt x="4378" y="741"/>
                                </a:lnTo>
                                <a:lnTo>
                                  <a:pt x="4401" y="753"/>
                                </a:lnTo>
                                <a:lnTo>
                                  <a:pt x="4418" y="765"/>
                                </a:lnTo>
                                <a:lnTo>
                                  <a:pt x="4429" y="777"/>
                                </a:lnTo>
                                <a:lnTo>
                                  <a:pt x="4432" y="789"/>
                                </a:lnTo>
                                <a:lnTo>
                                  <a:pt x="4429" y="801"/>
                                </a:lnTo>
                                <a:lnTo>
                                  <a:pt x="4418" y="813"/>
                                </a:lnTo>
                                <a:lnTo>
                                  <a:pt x="4401" y="825"/>
                                </a:lnTo>
                                <a:lnTo>
                                  <a:pt x="4378" y="836"/>
                                </a:lnTo>
                                <a:lnTo>
                                  <a:pt x="4348" y="847"/>
                                </a:lnTo>
                                <a:lnTo>
                                  <a:pt x="4312" y="858"/>
                                </a:lnTo>
                                <a:lnTo>
                                  <a:pt x="4270" y="869"/>
                                </a:lnTo>
                                <a:lnTo>
                                  <a:pt x="4222" y="880"/>
                                </a:lnTo>
                                <a:lnTo>
                                  <a:pt x="4168" y="890"/>
                                </a:lnTo>
                                <a:lnTo>
                                  <a:pt x="4110" y="900"/>
                                </a:lnTo>
                                <a:lnTo>
                                  <a:pt x="4046" y="909"/>
                                </a:lnTo>
                                <a:lnTo>
                                  <a:pt x="3977" y="918"/>
                                </a:lnTo>
                                <a:lnTo>
                                  <a:pt x="3903" y="927"/>
                                </a:lnTo>
                                <a:lnTo>
                                  <a:pt x="3824" y="936"/>
                                </a:lnTo>
                                <a:lnTo>
                                  <a:pt x="3741" y="944"/>
                                </a:lnTo>
                                <a:lnTo>
                                  <a:pt x="3654" y="951"/>
                                </a:lnTo>
                                <a:lnTo>
                                  <a:pt x="3563" y="958"/>
                                </a:lnTo>
                                <a:lnTo>
                                  <a:pt x="3468" y="965"/>
                                </a:lnTo>
                                <a:lnTo>
                                  <a:pt x="3369" y="971"/>
                                </a:lnTo>
                                <a:lnTo>
                                  <a:pt x="3266" y="977"/>
                                </a:lnTo>
                                <a:lnTo>
                                  <a:pt x="3160" y="982"/>
                                </a:lnTo>
                                <a:lnTo>
                                  <a:pt x="3051" y="987"/>
                                </a:lnTo>
                                <a:lnTo>
                                  <a:pt x="2940" y="991"/>
                                </a:lnTo>
                                <a:lnTo>
                                  <a:pt x="2825" y="994"/>
                                </a:lnTo>
                                <a:lnTo>
                                  <a:pt x="2708" y="997"/>
                                </a:lnTo>
                                <a:lnTo>
                                  <a:pt x="2588" y="999"/>
                                </a:lnTo>
                                <a:lnTo>
                                  <a:pt x="2466" y="1001"/>
                                </a:lnTo>
                                <a:lnTo>
                                  <a:pt x="2342" y="1002"/>
                                </a:lnTo>
                                <a:lnTo>
                                  <a:pt x="2216" y="1002"/>
                                </a:lnTo>
                                <a:lnTo>
                                  <a:pt x="2091" y="1002"/>
                                </a:lnTo>
                                <a:lnTo>
                                  <a:pt x="1967" y="1001"/>
                                </a:lnTo>
                                <a:lnTo>
                                  <a:pt x="1845" y="999"/>
                                </a:lnTo>
                                <a:lnTo>
                                  <a:pt x="1725" y="997"/>
                                </a:lnTo>
                                <a:lnTo>
                                  <a:pt x="1608" y="994"/>
                                </a:lnTo>
                                <a:lnTo>
                                  <a:pt x="1493" y="991"/>
                                </a:lnTo>
                                <a:lnTo>
                                  <a:pt x="1381" y="987"/>
                                </a:lnTo>
                                <a:lnTo>
                                  <a:pt x="1272" y="982"/>
                                </a:lnTo>
                                <a:lnTo>
                                  <a:pt x="1167" y="977"/>
                                </a:lnTo>
                                <a:lnTo>
                                  <a:pt x="1064" y="971"/>
                                </a:lnTo>
                                <a:lnTo>
                                  <a:pt x="965" y="965"/>
                                </a:lnTo>
                                <a:lnTo>
                                  <a:pt x="870" y="958"/>
                                </a:lnTo>
                                <a:lnTo>
                                  <a:pt x="779" y="951"/>
                                </a:lnTo>
                                <a:lnTo>
                                  <a:pt x="692" y="944"/>
                                </a:lnTo>
                                <a:lnTo>
                                  <a:pt x="609" y="936"/>
                                </a:lnTo>
                                <a:lnTo>
                                  <a:pt x="530" y="927"/>
                                </a:lnTo>
                                <a:lnTo>
                                  <a:pt x="456" y="918"/>
                                </a:lnTo>
                                <a:lnTo>
                                  <a:pt x="387" y="909"/>
                                </a:lnTo>
                                <a:lnTo>
                                  <a:pt x="323" y="900"/>
                                </a:lnTo>
                                <a:lnTo>
                                  <a:pt x="264" y="890"/>
                                </a:lnTo>
                                <a:lnTo>
                                  <a:pt x="211" y="880"/>
                                </a:lnTo>
                                <a:lnTo>
                                  <a:pt x="163" y="869"/>
                                </a:lnTo>
                                <a:lnTo>
                                  <a:pt x="121" y="858"/>
                                </a:lnTo>
                                <a:lnTo>
                                  <a:pt x="85" y="847"/>
                                </a:lnTo>
                                <a:lnTo>
                                  <a:pt x="55" y="836"/>
                                </a:lnTo>
                                <a:lnTo>
                                  <a:pt x="31" y="825"/>
                                </a:lnTo>
                                <a:lnTo>
                                  <a:pt x="14" y="813"/>
                                </a:lnTo>
                                <a:lnTo>
                                  <a:pt x="4" y="801"/>
                                </a:lnTo>
                                <a:lnTo>
                                  <a:pt x="0" y="7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3295" y="7708"/>
                            <a:ext cx="243" cy="64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8" y="7850"/>
                            <a:ext cx="29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8" y="7862"/>
                            <a:ext cx="234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382" y="8810"/>
                            <a:ext cx="243" cy="64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952"/>
                            <a:ext cx="269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" y="8965"/>
                            <a:ext cx="207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" name="Freeform 269"/>
                        <wps:cNvSpPr>
                          <a:spLocks/>
                        </wps:cNvSpPr>
                        <wps:spPr bwMode="auto">
                          <a:xfrm>
                            <a:off x="4899" y="10141"/>
                            <a:ext cx="1042" cy="480"/>
                          </a:xfrm>
                          <a:custGeom>
                            <a:avLst/>
                            <a:gdLst>
                              <a:gd name="T0" fmla="+- 0 4899 4899"/>
                              <a:gd name="T1" fmla="*/ T0 w 1042"/>
                              <a:gd name="T2" fmla="+- 0 10381 10141"/>
                              <a:gd name="T3" fmla="*/ 10381 h 480"/>
                              <a:gd name="T4" fmla="+- 0 4940 4899"/>
                              <a:gd name="T5" fmla="*/ T4 w 1042"/>
                              <a:gd name="T6" fmla="+- 0 10288 10141"/>
                              <a:gd name="T7" fmla="*/ 10288 h 480"/>
                              <a:gd name="T8" fmla="+- 0 4988 4899"/>
                              <a:gd name="T9" fmla="*/ T8 w 1042"/>
                              <a:gd name="T10" fmla="+- 0 10247 10141"/>
                              <a:gd name="T11" fmla="*/ 10247 h 480"/>
                              <a:gd name="T12" fmla="+- 0 5052 4899"/>
                              <a:gd name="T13" fmla="*/ T12 w 1042"/>
                              <a:gd name="T14" fmla="+- 0 10211 10141"/>
                              <a:gd name="T15" fmla="*/ 10211 h 480"/>
                              <a:gd name="T16" fmla="+- 0 5129 4899"/>
                              <a:gd name="T17" fmla="*/ T16 w 1042"/>
                              <a:gd name="T18" fmla="+- 0 10182 10141"/>
                              <a:gd name="T19" fmla="*/ 10182 h 480"/>
                              <a:gd name="T20" fmla="+- 0 5218 4899"/>
                              <a:gd name="T21" fmla="*/ T20 w 1042"/>
                              <a:gd name="T22" fmla="+- 0 10160 10141"/>
                              <a:gd name="T23" fmla="*/ 10160 h 480"/>
                              <a:gd name="T24" fmla="+- 0 5315 4899"/>
                              <a:gd name="T25" fmla="*/ T24 w 1042"/>
                              <a:gd name="T26" fmla="+- 0 10146 10141"/>
                              <a:gd name="T27" fmla="*/ 10146 h 480"/>
                              <a:gd name="T28" fmla="+- 0 5420 4899"/>
                              <a:gd name="T29" fmla="*/ T28 w 1042"/>
                              <a:gd name="T30" fmla="+- 0 10141 10141"/>
                              <a:gd name="T31" fmla="*/ 10141 h 480"/>
                              <a:gd name="T32" fmla="+- 0 5525 4899"/>
                              <a:gd name="T33" fmla="*/ T32 w 1042"/>
                              <a:gd name="T34" fmla="+- 0 10146 10141"/>
                              <a:gd name="T35" fmla="*/ 10146 h 480"/>
                              <a:gd name="T36" fmla="+- 0 5623 4899"/>
                              <a:gd name="T37" fmla="*/ T36 w 1042"/>
                              <a:gd name="T38" fmla="+- 0 10160 10141"/>
                              <a:gd name="T39" fmla="*/ 10160 h 480"/>
                              <a:gd name="T40" fmla="+- 0 5712 4899"/>
                              <a:gd name="T41" fmla="*/ T40 w 1042"/>
                              <a:gd name="T42" fmla="+- 0 10182 10141"/>
                              <a:gd name="T43" fmla="*/ 10182 h 480"/>
                              <a:gd name="T44" fmla="+- 0 5789 4899"/>
                              <a:gd name="T45" fmla="*/ T44 w 1042"/>
                              <a:gd name="T46" fmla="+- 0 10211 10141"/>
                              <a:gd name="T47" fmla="*/ 10211 h 480"/>
                              <a:gd name="T48" fmla="+- 0 5852 4899"/>
                              <a:gd name="T49" fmla="*/ T48 w 1042"/>
                              <a:gd name="T50" fmla="+- 0 10247 10141"/>
                              <a:gd name="T51" fmla="*/ 10247 h 480"/>
                              <a:gd name="T52" fmla="+- 0 5900 4899"/>
                              <a:gd name="T53" fmla="*/ T52 w 1042"/>
                              <a:gd name="T54" fmla="+- 0 10288 10141"/>
                              <a:gd name="T55" fmla="*/ 10288 h 480"/>
                              <a:gd name="T56" fmla="+- 0 5941 4899"/>
                              <a:gd name="T57" fmla="*/ T56 w 1042"/>
                              <a:gd name="T58" fmla="+- 0 10381 10141"/>
                              <a:gd name="T59" fmla="*/ 10381 h 480"/>
                              <a:gd name="T60" fmla="+- 0 5931 4899"/>
                              <a:gd name="T61" fmla="*/ T60 w 1042"/>
                              <a:gd name="T62" fmla="+- 0 10430 10141"/>
                              <a:gd name="T63" fmla="*/ 10430 h 480"/>
                              <a:gd name="T64" fmla="+- 0 5852 4899"/>
                              <a:gd name="T65" fmla="*/ T64 w 1042"/>
                              <a:gd name="T66" fmla="+- 0 10515 10141"/>
                              <a:gd name="T67" fmla="*/ 10515 h 480"/>
                              <a:gd name="T68" fmla="+- 0 5789 4899"/>
                              <a:gd name="T69" fmla="*/ T68 w 1042"/>
                              <a:gd name="T70" fmla="+- 0 10551 10141"/>
                              <a:gd name="T71" fmla="*/ 10551 h 480"/>
                              <a:gd name="T72" fmla="+- 0 5712 4899"/>
                              <a:gd name="T73" fmla="*/ T72 w 1042"/>
                              <a:gd name="T74" fmla="+- 0 10580 10141"/>
                              <a:gd name="T75" fmla="*/ 10580 h 480"/>
                              <a:gd name="T76" fmla="+- 0 5623 4899"/>
                              <a:gd name="T77" fmla="*/ T76 w 1042"/>
                              <a:gd name="T78" fmla="+- 0 10602 10141"/>
                              <a:gd name="T79" fmla="*/ 10602 h 480"/>
                              <a:gd name="T80" fmla="+- 0 5525 4899"/>
                              <a:gd name="T81" fmla="*/ T80 w 1042"/>
                              <a:gd name="T82" fmla="+- 0 10616 10141"/>
                              <a:gd name="T83" fmla="*/ 10616 h 480"/>
                              <a:gd name="T84" fmla="+- 0 5420 4899"/>
                              <a:gd name="T85" fmla="*/ T84 w 1042"/>
                              <a:gd name="T86" fmla="+- 0 10621 10141"/>
                              <a:gd name="T87" fmla="*/ 10621 h 480"/>
                              <a:gd name="T88" fmla="+- 0 5315 4899"/>
                              <a:gd name="T89" fmla="*/ T88 w 1042"/>
                              <a:gd name="T90" fmla="+- 0 10616 10141"/>
                              <a:gd name="T91" fmla="*/ 10616 h 480"/>
                              <a:gd name="T92" fmla="+- 0 5218 4899"/>
                              <a:gd name="T93" fmla="*/ T92 w 1042"/>
                              <a:gd name="T94" fmla="+- 0 10602 10141"/>
                              <a:gd name="T95" fmla="*/ 10602 h 480"/>
                              <a:gd name="T96" fmla="+- 0 5129 4899"/>
                              <a:gd name="T97" fmla="*/ T96 w 1042"/>
                              <a:gd name="T98" fmla="+- 0 10580 10141"/>
                              <a:gd name="T99" fmla="*/ 10580 h 480"/>
                              <a:gd name="T100" fmla="+- 0 5052 4899"/>
                              <a:gd name="T101" fmla="*/ T100 w 1042"/>
                              <a:gd name="T102" fmla="+- 0 10551 10141"/>
                              <a:gd name="T103" fmla="*/ 10551 h 480"/>
                              <a:gd name="T104" fmla="+- 0 4988 4899"/>
                              <a:gd name="T105" fmla="*/ T104 w 1042"/>
                              <a:gd name="T106" fmla="+- 0 10515 10141"/>
                              <a:gd name="T107" fmla="*/ 10515 h 480"/>
                              <a:gd name="T108" fmla="+- 0 4940 4899"/>
                              <a:gd name="T109" fmla="*/ T108 w 1042"/>
                              <a:gd name="T110" fmla="+- 0 10475 10141"/>
                              <a:gd name="T111" fmla="*/ 10475 h 480"/>
                              <a:gd name="T112" fmla="+- 0 4899 4899"/>
                              <a:gd name="T113" fmla="*/ T112 w 1042"/>
                              <a:gd name="T114" fmla="+- 0 10381 10141"/>
                              <a:gd name="T115" fmla="*/ 103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42" h="480">
                                <a:moveTo>
                                  <a:pt x="0" y="240"/>
                                </a:moveTo>
                                <a:lnTo>
                                  <a:pt x="41" y="147"/>
                                </a:lnTo>
                                <a:lnTo>
                                  <a:pt x="89" y="106"/>
                                </a:lnTo>
                                <a:lnTo>
                                  <a:pt x="153" y="70"/>
                                </a:lnTo>
                                <a:lnTo>
                                  <a:pt x="230" y="41"/>
                                </a:lnTo>
                                <a:lnTo>
                                  <a:pt x="319" y="19"/>
                                </a:lnTo>
                                <a:lnTo>
                                  <a:pt x="416" y="5"/>
                                </a:lnTo>
                                <a:lnTo>
                                  <a:pt x="521" y="0"/>
                                </a:lnTo>
                                <a:lnTo>
                                  <a:pt x="626" y="5"/>
                                </a:lnTo>
                                <a:lnTo>
                                  <a:pt x="724" y="19"/>
                                </a:lnTo>
                                <a:lnTo>
                                  <a:pt x="813" y="41"/>
                                </a:lnTo>
                                <a:lnTo>
                                  <a:pt x="890" y="70"/>
                                </a:lnTo>
                                <a:lnTo>
                                  <a:pt x="953" y="106"/>
                                </a:lnTo>
                                <a:lnTo>
                                  <a:pt x="1001" y="147"/>
                                </a:lnTo>
                                <a:lnTo>
                                  <a:pt x="1042" y="240"/>
                                </a:lnTo>
                                <a:lnTo>
                                  <a:pt x="1032" y="289"/>
                                </a:lnTo>
                                <a:lnTo>
                                  <a:pt x="953" y="374"/>
                                </a:lnTo>
                                <a:lnTo>
                                  <a:pt x="890" y="410"/>
                                </a:lnTo>
                                <a:lnTo>
                                  <a:pt x="813" y="439"/>
                                </a:lnTo>
                                <a:lnTo>
                                  <a:pt x="724" y="461"/>
                                </a:lnTo>
                                <a:lnTo>
                                  <a:pt x="626" y="475"/>
                                </a:lnTo>
                                <a:lnTo>
                                  <a:pt x="521" y="480"/>
                                </a:lnTo>
                                <a:lnTo>
                                  <a:pt x="416" y="475"/>
                                </a:lnTo>
                                <a:lnTo>
                                  <a:pt x="319" y="461"/>
                                </a:lnTo>
                                <a:lnTo>
                                  <a:pt x="230" y="439"/>
                                </a:lnTo>
                                <a:lnTo>
                                  <a:pt x="153" y="410"/>
                                </a:lnTo>
                                <a:lnTo>
                                  <a:pt x="89" y="374"/>
                                </a:lnTo>
                                <a:lnTo>
                                  <a:pt x="41" y="334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5320" y="9434"/>
                            <a:ext cx="243" cy="64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6" y="9576"/>
                            <a:ext cx="27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" y="9589"/>
                            <a:ext cx="213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961" y="9703"/>
                            <a:ext cx="3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07AA" w:rsidRDefault="00715D84">
                              <w:pPr>
                                <w:rPr>
                                  <w:rFonts w:ascii="Webdings" w:hAnsi="Webdings"/>
                                  <w:sz w:val="36"/>
                                </w:rPr>
                              </w:pPr>
                              <w:r>
                                <w:rPr>
                                  <w:rFonts w:ascii="Webdings" w:hAnsi="Webdings"/>
                                  <w:sz w:val="36"/>
                                </w:rPr>
                                <w:t>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113" style="position:absolute;left:0;text-align:left;margin-left:33.85pt;margin-top:361.95pt;width:267.45pt;height:175.5pt;z-index:251697152;mso-position-horizontal-relative:page;mso-position-vertical-relative:page" coordorigin="677,7239" coordsize="5349,35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">
                <v:shape id="Picture 279" o:spid="_x0000_s1114" type="#_x0000_t75" style="position:absolute;left:1569;top:7491;width:4217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2hVjEAAAA3AAAAA8AAABkcnMvZG93bnJldi54bWxEj82LwjAUxO+C/0N4C3vTdGX9oBpFBHf3&#10;4MGvi7dH82yLzUtJYlv/+40geBxm5jfMYtWZSjTkfGlZwdcwAUGcWV1yruB82g5mIHxA1lhZJgUP&#10;8rBa9nsLTLVt+UDNMeQiQtinqKAIoU6l9FlBBv3Q1sTRu1pnMETpcqkdthFuKjlKkok0WHJcKLCm&#10;TUHZ7Xg3Ci4/m+me3K4et60f/zYPuc9do9TnR7eegwjUhXf41f7TCkaTb3ieiUd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2hVjEAAAA3AAAAA8AAAAAAAAAAAAAAAAA&#10;nwIAAGRycy9kb3ducmV2LnhtbFBLBQYAAAAABAAEAPcAAACQAwAAAAA=&#10;">
                  <v:imagedata r:id="rId242" o:title=""/>
                </v:shape>
                <v:rect id="Rectangle 278" o:spid="_x0000_s1115" style="position:absolute;left:1331;top:7246;width:4686;height:3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d58MA&#10;AADcAAAADwAAAGRycy9kb3ducmV2LnhtbESP0YrCMBRE34X9h3AFX0RTBYt0jSKLgvi2XT/g0lyb&#10;dpub0kRb/XojLOzjMDNnmM1usI24U+crxwoW8wQEceF0xaWCy89xtgbhA7LGxjEpeJCH3fZjtMFM&#10;u56/6Z6HUkQI+wwVmBDaTEpfGLLo564ljt7VdRZDlF0pdYd9hNtGLpMklRYrjgsGW/oyVPzmN6sg&#10;TFd1XT401qnpn8Xz4M7X/KTUZDzsP0EEGsJ/+K990gqW6QreZ+IR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Ad58MAAADcAAAADwAAAAAAAAAAAAAAAACYAgAAZHJzL2Rv&#10;d25yZXYueG1sUEsFBgAAAAAEAAQA9QAAAIgDAAAAAA==&#10;" filled="f" strokecolor="#7e7e7e"/>
                <v:shape id="Picture 277" o:spid="_x0000_s1116" type="#_x0000_t75" style="position:absolute;left:676;top:9703;width:651;height: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BBUXEAAAA3AAAAA8AAABkcnMvZG93bnJldi54bWxEj0GLwjAUhO8L/ofwBG9rYg9FqlFEXfCw&#10;COouenw0z7bYvJQmavXXG2Fhj8PMfMNM552txY1aXznWMBoqEMS5MxUXGn4OX59jED4gG6wdk4YH&#10;eZjPeh9TzIy7845u+1CICGGfoYYyhCaT0uclWfRD1xBH7+xaiyHKtpCmxXuE21omSqXSYsVxocSG&#10;liXll/3VajgtN6vrdvd7vJy/j2OnkoNa41PrQb9bTEAE6sJ/+K+9MRqSNIX3mXgE5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BBUXEAAAA3AAAAA8AAAAAAAAAAAAAAAAA&#10;nwIAAGRycy9kb3ducmV2LnhtbFBLBQYAAAAABAAEAPcAAACQAwAAAAA=&#10;">
                  <v:imagedata r:id="rId243" o:title=""/>
                </v:shape>
                <v:shape id="AutoShape 276" o:spid="_x0000_s1117" style="position:absolute;left:1472;top:7861;width:4432;height:1002;visibility:visible;mso-wrap-style:square;v-text-anchor:top" coordsize="4432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Lb8MA&#10;AADcAAAADwAAAGRycy9kb3ducmV2LnhtbESPQYvCMBSE7wv+h/AEb2tqD7pWo6ggeBK3inh8Ns+2&#10;mLyUJmr332+EhT0OM/MNM1921ogntb52rGA0TEAQF07XXCo4HbefXyB8QNZoHJOCH/KwXPQ+5php&#10;9+JveuahFBHCPkMFVQhNJqUvKrLoh64hjt7NtRZDlG0pdYuvCLdGpkkylhZrjgsVNrSpqLjnD6tg&#10;fbjs12k92d61Cbk0V+vL6VmpQb9bzUAE6sJ/+K+90wrS8QTeZ+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MLb8MAAADcAAAADwAAAAAAAAAAAAAAAACYAgAAZHJzL2Rv&#10;d25yZXYueG1sUEsFBgAAAAAEAAQA9QAAAIgDAAAAAA==&#10;" path="m67,143l78,114,108,87,156,63,220,42,297,25,386,11,483,3,588,,693,3r98,8l880,25r77,17l1020,63r48,24l1099,114r10,29l1099,171r-31,27l1020,222r-63,21l880,261r-89,13l693,282r-105,3l483,282r-97,-8l297,261,220,243,156,222,108,198,78,171,67,143xm,789l4,777,14,765,31,753,55,741,85,730r36,-11l163,708r48,-10l264,688r59,-10l387,668r69,-9l530,650r79,-8l692,634r87,-8l870,619r95,-7l1064,606r103,-5l1272,595r109,-4l1493,587r115,-4l1725,580r120,-2l1967,577r124,-1l2216,575r126,1l2466,577r122,1l2708,580r117,3l2940,587r111,4l3160,595r106,6l3369,606r99,6l3563,619r91,7l3741,634r83,8l3903,650r74,9l4046,668r64,10l4168,688r54,10l4270,708r42,11l4348,730r30,11l4401,753r17,12l4429,777r3,12l4429,801r-11,12l4401,825r-23,11l4348,847r-36,11l4270,869r-48,11l4168,890r-58,10l4046,909r-69,9l3903,927r-79,9l3741,944r-87,7l3563,958r-95,7l3369,971r-103,6l3160,982r-109,5l2940,991r-115,3l2708,997r-120,2l2466,1001r-124,1l2216,1002r-125,l1967,1001r-122,-2l1725,997r-117,-3l1493,991r-112,-4l1272,982r-105,-5l1064,971r-99,-6l870,958r-91,-7l692,944r-83,-8l530,927r-74,-9l387,909r-64,-9l264,890,211,880,163,869,121,858,85,847,55,836,31,825,14,813,4,801,,789xe" filled="f" strokecolor="red" strokeweight="1pt">
                  <v:path arrowok="t" o:connecttype="custom" o:connectlocs="108,7948;297,7886;588,7861;880,7886;1068,7948;1099,8032;957,8104;693,8143;386,8135;156,8083;67,8004;14,8626;85,8591;211,8559;387,8529;609,8503;870,8480;1167,8462;1493,8448;1845,8439;2216,8436;2588,8439;2940,8448;3266,8462;3563,8480;3824,8503;4046,8529;4222,8559;4348,8591;4418,8626;4429,8662;4378,8697;4270,8730;4110,8761;3903,8788;3654,8812;3369,8832;3051,8848;2708,8858;2342,8863;1967,8862;1608,8855;1272,8843;965,8826;692,8805;456,8779;264,8751;121,8719;31,8686;0,8650" o:connectangles="0,0,0,0,0,0,0,0,0,0,0,0,0,0,0,0,0,0,0,0,0,0,0,0,0,0,0,0,0,0,0,0,0,0,0,0,0,0,0,0,0,0,0,0,0,0,0,0,0,0"/>
                </v:shape>
                <v:rect id="Rectangle 275" o:spid="_x0000_s1118" style="position:absolute;left:3295;top:7708;width:243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ozJsAA&#10;AADcAAAADwAAAGRycy9kb3ducmV2LnhtbERPTWvCQBC9F/wPywi91Y0itkRXEUHwavTQ3sbdaRKa&#10;nQ3ZNSb99Z1DwePjfW92g29UT12sAxuYzzJQxDa4mksD18vx7QNUTMgOm8BkYKQIu+3kZYO5Cw8+&#10;U1+kUkkIxxwNVCm1udbRVuQxzkJLLNx36DwmgV2pXYcPCfeNXmTZSnusWRoqbOlQkf0p7t7A1/u1&#10;Odv6d1+On0srJeOt6EdjXqfDfg0q0ZCe4n/3yRlYrGStnJEjo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ozJsAAAADcAAAADwAAAAAAAAAAAAAAAACYAgAAZHJzL2Rvd25y&#10;ZXYueG1sUEsFBgAAAAAEAAQA9QAAAIUDAAAAAA==&#10;" fillcolor="red" stroked="f"/>
                <v:shape id="Picture 274" o:spid="_x0000_s1119" type="#_x0000_t75" style="position:absolute;left:3268;top:7850;width:296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GoevDAAAA3AAAAA8AAABkcnMvZG93bnJldi54bWxEj0GLwjAUhO+C/yE8YS+iqT1IrUYRobCH&#10;PexW8fxonm2xeSlNqtl/vxGEPQ4z8w2zOwTTiQcNrrWsYLVMQBBXVrdcK7ici0UGwnlkjZ1lUvBL&#10;Dg776WSHubZP/qFH6WsRIexyVNB43+dSuqohg25pe+Lo3exg0Ec51FIP+Ixw08k0SdbSYMtxocGe&#10;Tg1V93I0CuieheKSjufwXV2LeWczP5ZfSn3MwnELwlPw/+F3+1MrSNcbeJ2JR0D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ah68MAAADcAAAADwAAAAAAAAAAAAAAAACf&#10;AgAAZHJzL2Rvd25yZXYueG1sUEsFBgAAAAAEAAQA9wAAAI8DAAAAAA==&#10;">
                  <v:imagedata r:id="rId145" o:title=""/>
                </v:shape>
                <v:shape id="Picture 273" o:spid="_x0000_s1120" type="#_x0000_t75" style="position:absolute;left:3298;top:7862;width:234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hYh6/AAAA3AAAAA8AAABkcnMvZG93bnJldi54bWxET0tqwzAQ3QdyBzGF7GKpJk6NGyWE0pRu&#10;m/QAgzWxTK2RseRPbl8tCl0+3v9wWlwnJhpC61nDc6ZAENfetNxo+L5dtiWIEJENdp5Jw4MCnI7r&#10;1QEr42f+oukaG5FCOFSowcbYV1KG2pLDkPmeOHF3PziMCQ6NNAPOKdx1MldqLx22nBos9vRmqf65&#10;jk5DrebxPf/YxeJW7ouxvzurpNN687ScX0FEWuK/+M/9aTTkL2l+OpOOgDz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IWIevwAAANwAAAAPAAAAAAAAAAAAAAAAAJ8CAABk&#10;cnMvZG93bnJldi54bWxQSwUGAAAAAAQABAD3AAAAiwMAAAAA&#10;">
                  <v:imagedata r:id="rId244" o:title=""/>
                </v:shape>
                <v:rect id="Rectangle 272" o:spid="_x0000_s1121" style="position:absolute;left:1382;top:8810;width:243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kMZsMA&#10;AADcAAAADwAAAGRycy9kb3ducmV2LnhtbESPzWrDMBCE74W8g9hAbo1sE+riRAkhUOg1rg/tbSNt&#10;bBNrZSzFsfv0VaHQ4zA/H7M7TLYTIw2+dawgXScgiLUzLdcKqo+351cQPiAb7ByTgpk8HPaLpx0W&#10;xj34TGMZahFH2BeooAmhL6T0uiGLfu164uhd3WAxRDnU0gz4iOO2k1mSvEiLLUdCgz2dGtK38m4V&#10;fOVVd9bt97GePzc6QuZLOc5KrZbTcQsi0BT+w3/td6Mgy1P4PROP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kMZsMAAADcAAAADwAAAAAAAAAAAAAAAACYAgAAZHJzL2Rv&#10;d25yZXYueG1sUEsFBgAAAAAEAAQA9QAAAIgDAAAAAA==&#10;" fillcolor="red" stroked="f"/>
                <v:shape id="Picture 271" o:spid="_x0000_s1122" type="#_x0000_t75" style="position:absolute;left:1368;top:8952;width:269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2UzHFAAAA3AAAAA8AAABkcnMvZG93bnJldi54bWxEj09rwkAUxO9Cv8PyCr3pJqGoTV2lFQUR&#10;L/6B9vjIPpNg9m3c3Wr67V1B8DjMzG+YyawzjbiQ87VlBekgAUFcWF1zqeCwX/bHIHxA1thYJgX/&#10;5GE2felNMNf2ylu67EIpIoR9jgqqENpcSl9UZNAPbEscvaN1BkOUrpTa4TXCTSOzJBlKgzXHhQpb&#10;mldUnHZ/RsF4k84XH6vvpU/L4frduvOP+UWl3l67r08QgbrwDD/aK60gG2VwPxOPgJ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9lMxxQAAANwAAAAPAAAAAAAAAAAAAAAA&#10;AJ8CAABkcnMvZG93bnJldi54bWxQSwUGAAAAAAQABAD3AAAAkQMAAAAA&#10;">
                  <v:imagedata r:id="rId81" o:title=""/>
                </v:shape>
                <v:shape id="Picture 270" o:spid="_x0000_s1123" type="#_x0000_t75" style="position:absolute;left:1398;top:8965;width:207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sVDjEAAAA3AAAAA8AAABkcnMvZG93bnJldi54bWxEj0Frg0AUhO+F/oflFXKrayykxbpKKAiF&#10;nhJ76PHhvqqJ+9a6W6P59dlAIMdhZr5hsmI2vZhodJ1lBesoBkFcW91xo+C7Kp/fQDiPrLG3TAoW&#10;clDkjw8ZptqeeEfT3jciQNilqKD1fkildHVLBl1kB+Lg/drRoA9ybKQe8RTgppdJHG+kwY7DQosD&#10;fbRUH/f/RkE5lyybdfVXb6eveEmW8w8eKqVWT/P2HYSn2d/Dt/anVpC8vsD1TDgCM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sVDjEAAAA3AAAAA8AAAAAAAAAAAAAAAAA&#10;nwIAAGRycy9kb3ducmV2LnhtbFBLBQYAAAAABAAEAPcAAACQAwAAAAA=&#10;">
                  <v:imagedata r:id="rId245" o:title=""/>
                </v:shape>
                <v:shape id="Freeform 269" o:spid="_x0000_s1124" style="position:absolute;left:4899;top:10141;width:1042;height:480;visibility:visible;mso-wrap-style:square;v-text-anchor:top" coordsize="104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4MhMUA&#10;AADcAAAADwAAAGRycy9kb3ducmV2LnhtbESPwW7CMBBE70j8g7WVuIHTiAJNMYigQrlwKO0HrOJt&#10;nNZeR7EL6d/jSkgcRzPzRrNc986KM3Wh8azgcZKBIK68brhW8PmxGy9AhIis0XomBX8UYL0aDpZY&#10;aH/hdzqfYi0ShEOBCkyMbSFlqAw5DBPfEifvy3cOY5JdLXWHlwR3VuZZNpMOG04LBlvaGqp+Tr9O&#10;gd19l8+LfVk95cejNdPX8m1GvVKjh37zAiJSH+/hW/ugFeTzKfyfSU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gyExQAAANwAAAAPAAAAAAAAAAAAAAAAAJgCAABkcnMv&#10;ZG93bnJldi54bWxQSwUGAAAAAAQABAD1AAAAigMAAAAA&#10;" path="m,240l41,147,89,106,153,70,230,41,319,19,416,5,521,,626,5r98,14l813,41r77,29l953,106r48,41l1042,240r-10,49l953,374r-63,36l813,439r-89,22l626,475r-105,5l416,475,319,461,230,439,153,410,89,374,41,334,,240xe" filled="f" strokecolor="red" strokeweight="1pt">
                  <v:path arrowok="t" o:connecttype="custom" o:connectlocs="0,10381;41,10288;89,10247;153,10211;230,10182;319,10160;416,10146;521,10141;626,10146;724,10160;813,10182;890,10211;953,10247;1001,10288;1042,10381;1032,10430;953,10515;890,10551;813,10580;724,10602;626,10616;521,10621;416,10616;319,10602;230,10580;153,10551;89,10515;41,10475;0,10381" o:connectangles="0,0,0,0,0,0,0,0,0,0,0,0,0,0,0,0,0,0,0,0,0,0,0,0,0,0,0,0,0"/>
                </v:shape>
                <v:rect id="Rectangle 268" o:spid="_x0000_s1125" style="position:absolute;left:5320;top:9434;width:243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KZcIA&#10;AADcAAAADwAAAGRycy9kb3ducmV2LnhtbESPzYrCMBSF9wO+Q7iCuzFVnFGqUUQQ3FpdzOyuybUt&#10;NjelibX16c2AMMvD+fk4q01nK9FS40vHCibjBASxdqbkXMH5tP9cgPAB2WDlmBT05GGzHnysMDXu&#10;wUdqs5CLOMI+RQVFCHUqpdcFWfRjVxNH7+oaiyHKJpemwUcct5WcJsm3tFhyJBRY064gfcvuVsHv&#10;/Fwddfnc5v3PTEdIf8naXqnRsNsuQQTqwn/43T4YBdP5F/ydi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AgplwgAAANwAAAAPAAAAAAAAAAAAAAAAAJgCAABkcnMvZG93&#10;bnJldi54bWxQSwUGAAAAAAQABAD1AAAAhwMAAAAA&#10;" fillcolor="red" stroked="f"/>
                <v:shape id="Picture 267" o:spid="_x0000_s1126" type="#_x0000_t75" style="position:absolute;left:5306;top:9576;width:274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vLKjEAAAA3AAAAA8AAABkcnMvZG93bnJldi54bWxEj9GKwjAURN+F/YdwF3zTVGFrqUZZZF0F&#10;RVzXD7g017bY3JQm2vr3RhB8HGbmDDNbdKYSN2pcaVnBaBiBIM6sLjlXcPpfDRIQziNrrCyTgjs5&#10;WMw/ejNMtW35j25Hn4sAYZeigsL7OpXSZQUZdENbEwfvbBuDPsgml7rBNsBNJcdRFEuDJYeFAmta&#10;FpRdjlejoF0nsfs6TH6WI3uJT/vN9ncXbZXqf3bfUxCeOv8Ov9obrWA8ieF5JhwB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vLKjEAAAA3AAAAA8AAAAAAAAAAAAAAAAA&#10;nwIAAGRycy9kb3ducmV2LnhtbFBLBQYAAAAABAAEAPcAAACQAwAAAAA=&#10;">
                  <v:imagedata r:id="rId85" o:title=""/>
                </v:shape>
                <v:shape id="Picture 266" o:spid="_x0000_s1127" type="#_x0000_t75" style="position:absolute;left:5336;top:9589;width:213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/jLXGAAAA3AAAAA8AAABkcnMvZG93bnJldi54bWxEj0FrwkAUhO9C/8PyCr3ppkFNidmICAWh&#10;IDUWxNsj+5oszb4N2VXT/vpuoeBxmJlvmGI92k5cafDGsYLnWQKCuHbacKPg4/g6fQHhA7LGzjEp&#10;+CYP6/JhUmCu3Y0PdK1CIyKEfY4K2hD6XEpft2TRz1xPHL1PN1gMUQ6N1APeItx2Mk2SpbRoOC60&#10;2NO2pfqrulgFUr8tzM+peU/PJt2e5r7a7C9GqafHcbMCEWgM9/B/e6cVpFkGf2fiEZD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X+MtcYAAADcAAAADwAAAAAAAAAAAAAA&#10;AACfAgAAZHJzL2Rvd25yZXYueG1sUEsFBgAAAAAEAAQA9wAAAJIDAAAAAA==&#10;">
                  <v:imagedata r:id="rId246" o:title=""/>
                </v:shape>
                <v:shape id="Text Box 265" o:spid="_x0000_s1128" type="#_x0000_t202" style="position:absolute;left:961;top:9703;width:3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P6M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t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LT+jBAAAA3AAAAA8AAAAAAAAAAAAAAAAAmAIAAGRycy9kb3du&#10;cmV2LnhtbFBLBQYAAAAABAAEAPUAAACGAwAAAAA=&#10;" filled="f" stroked="f">
                  <v:textbox inset="0,0,0,0">
                    <w:txbxContent>
                      <w:p w:rsidR="000607AA" w:rsidRDefault="00715D84">
                        <w:pPr>
                          <w:rPr>
                            <w:rFonts w:ascii="Webdings" w:hAnsi="Webdings"/>
                            <w:sz w:val="36"/>
                          </w:rPr>
                        </w:pPr>
                        <w:r>
                          <w:rPr>
                            <w:rFonts w:ascii="Webdings" w:hAnsi="Webdings"/>
                            <w:sz w:val="36"/>
                          </w:rPr>
                          <w:t>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2E5395"/>
          <w:sz w:val="32"/>
        </w:rPr>
        <w:t>Добавить канал в команду и добавить участника по ссылке</w:t>
      </w:r>
    </w:p>
    <w:p w:rsidR="000607AA" w:rsidRDefault="000607AA">
      <w:pPr>
        <w:pStyle w:val="a3"/>
        <w:spacing w:before="6"/>
        <w:rPr>
          <w:sz w:val="10"/>
        </w:rPr>
      </w:pPr>
    </w:p>
    <w:p w:rsidR="000607AA" w:rsidRDefault="000607AA">
      <w:pPr>
        <w:pStyle w:val="a3"/>
        <w:spacing w:before="2"/>
        <w:rPr>
          <w:sz w:val="12"/>
        </w:rPr>
      </w:pPr>
    </w:p>
    <w:p w:rsidR="000607AA" w:rsidRDefault="000607AA">
      <w:pPr>
        <w:pStyle w:val="a3"/>
        <w:spacing w:before="12"/>
        <w:rPr>
          <w:sz w:val="10"/>
        </w:rPr>
      </w:pPr>
    </w:p>
    <w:p w:rsidR="000607AA" w:rsidRDefault="000607AA">
      <w:pPr>
        <w:rPr>
          <w:sz w:val="10"/>
        </w:rPr>
        <w:sectPr w:rsidR="000607AA">
          <w:pgSz w:w="11910" w:h="16850"/>
          <w:pgMar w:top="700" w:right="840" w:bottom="280" w:left="740" w:header="720" w:footer="720" w:gutter="0"/>
          <w:cols w:space="720"/>
        </w:sectPr>
      </w:pPr>
    </w:p>
    <w:p w:rsidR="000607AA" w:rsidRDefault="00715D84">
      <w:pPr>
        <w:pStyle w:val="a3"/>
        <w:spacing w:before="12"/>
        <w:ind w:left="1212" w:right="1112"/>
        <w:jc w:val="center"/>
      </w:pPr>
      <w:r>
        <w:rPr>
          <w:color w:val="2E5395"/>
        </w:rPr>
        <w:lastRenderedPageBreak/>
        <w:t>Создание группового чата</w:t>
      </w:r>
    </w:p>
    <w:p w:rsidR="000607AA" w:rsidRDefault="000607AA">
      <w:pPr>
        <w:pStyle w:val="a3"/>
        <w:rPr>
          <w:sz w:val="20"/>
        </w:rPr>
      </w:pPr>
    </w:p>
    <w:p w:rsidR="000607AA" w:rsidRDefault="000607AA">
      <w:pPr>
        <w:pStyle w:val="a3"/>
        <w:rPr>
          <w:sz w:val="20"/>
        </w:rPr>
      </w:pPr>
    </w:p>
    <w:p w:rsidR="000607AA" w:rsidRDefault="00715D84">
      <w:pPr>
        <w:pStyle w:val="a3"/>
        <w:spacing w:before="2"/>
        <w:rPr>
          <w:sz w:val="2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968375</wp:posOffset>
                </wp:positionH>
                <wp:positionV relativeFrom="paragraph">
                  <wp:posOffset>227965</wp:posOffset>
                </wp:positionV>
                <wp:extent cx="5444490" cy="2523490"/>
                <wp:effectExtent l="0" t="0" r="0" b="0"/>
                <wp:wrapTopAndBottom/>
                <wp:docPr id="247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4490" cy="2523490"/>
                          <a:chOff x="1525" y="359"/>
                          <a:chExt cx="8574" cy="3974"/>
                        </a:xfrm>
                      </wpg:grpSpPr>
                      <pic:pic xmlns:pic="http://schemas.openxmlformats.org/drawingml/2006/picture">
                        <pic:nvPicPr>
                          <pic:cNvPr id="248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9" y="474"/>
                            <a:ext cx="8544" cy="3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1532" y="467"/>
                            <a:ext cx="8559" cy="3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61"/>
                        <wps:cNvSpPr>
                          <a:spLocks/>
                        </wps:cNvSpPr>
                        <wps:spPr bwMode="auto">
                          <a:xfrm>
                            <a:off x="1571" y="1316"/>
                            <a:ext cx="470" cy="409"/>
                          </a:xfrm>
                          <a:custGeom>
                            <a:avLst/>
                            <a:gdLst>
                              <a:gd name="T0" fmla="+- 0 1571 1571"/>
                              <a:gd name="T1" fmla="*/ T0 w 470"/>
                              <a:gd name="T2" fmla="+- 0 1521 1317"/>
                              <a:gd name="T3" fmla="*/ 1521 h 409"/>
                              <a:gd name="T4" fmla="+- 0 1583 1571"/>
                              <a:gd name="T5" fmla="*/ T4 w 470"/>
                              <a:gd name="T6" fmla="+- 0 1457 1317"/>
                              <a:gd name="T7" fmla="*/ 1457 h 409"/>
                              <a:gd name="T8" fmla="+- 0 1617 1571"/>
                              <a:gd name="T9" fmla="*/ T8 w 470"/>
                              <a:gd name="T10" fmla="+- 0 1400 1317"/>
                              <a:gd name="T11" fmla="*/ 1400 h 409"/>
                              <a:gd name="T12" fmla="+- 0 1668 1571"/>
                              <a:gd name="T13" fmla="*/ T12 w 470"/>
                              <a:gd name="T14" fmla="+- 0 1356 1317"/>
                              <a:gd name="T15" fmla="*/ 1356 h 409"/>
                              <a:gd name="T16" fmla="+- 0 1732 1571"/>
                              <a:gd name="T17" fmla="*/ T16 w 470"/>
                              <a:gd name="T18" fmla="+- 0 1327 1317"/>
                              <a:gd name="T19" fmla="*/ 1327 h 409"/>
                              <a:gd name="T20" fmla="+- 0 1806 1571"/>
                              <a:gd name="T21" fmla="*/ T20 w 470"/>
                              <a:gd name="T22" fmla="+- 0 1317 1317"/>
                              <a:gd name="T23" fmla="*/ 1317 h 409"/>
                              <a:gd name="T24" fmla="+- 0 1881 1571"/>
                              <a:gd name="T25" fmla="*/ T24 w 470"/>
                              <a:gd name="T26" fmla="+- 0 1327 1317"/>
                              <a:gd name="T27" fmla="*/ 1327 h 409"/>
                              <a:gd name="T28" fmla="+- 0 1945 1571"/>
                              <a:gd name="T29" fmla="*/ T28 w 470"/>
                              <a:gd name="T30" fmla="+- 0 1356 1317"/>
                              <a:gd name="T31" fmla="*/ 1356 h 409"/>
                              <a:gd name="T32" fmla="+- 0 1996 1571"/>
                              <a:gd name="T33" fmla="*/ T32 w 470"/>
                              <a:gd name="T34" fmla="+- 0 1400 1317"/>
                              <a:gd name="T35" fmla="*/ 1400 h 409"/>
                              <a:gd name="T36" fmla="+- 0 2029 1571"/>
                              <a:gd name="T37" fmla="*/ T36 w 470"/>
                              <a:gd name="T38" fmla="+- 0 1457 1317"/>
                              <a:gd name="T39" fmla="*/ 1457 h 409"/>
                              <a:gd name="T40" fmla="+- 0 2041 1571"/>
                              <a:gd name="T41" fmla="*/ T40 w 470"/>
                              <a:gd name="T42" fmla="+- 0 1521 1317"/>
                              <a:gd name="T43" fmla="*/ 1521 h 409"/>
                              <a:gd name="T44" fmla="+- 0 2029 1571"/>
                              <a:gd name="T45" fmla="*/ T44 w 470"/>
                              <a:gd name="T46" fmla="+- 0 1586 1317"/>
                              <a:gd name="T47" fmla="*/ 1586 h 409"/>
                              <a:gd name="T48" fmla="+- 0 1996 1571"/>
                              <a:gd name="T49" fmla="*/ T48 w 470"/>
                              <a:gd name="T50" fmla="+- 0 1642 1317"/>
                              <a:gd name="T51" fmla="*/ 1642 h 409"/>
                              <a:gd name="T52" fmla="+- 0 1945 1571"/>
                              <a:gd name="T53" fmla="*/ T52 w 470"/>
                              <a:gd name="T54" fmla="+- 0 1686 1317"/>
                              <a:gd name="T55" fmla="*/ 1686 h 409"/>
                              <a:gd name="T56" fmla="+- 0 1881 1571"/>
                              <a:gd name="T57" fmla="*/ T56 w 470"/>
                              <a:gd name="T58" fmla="+- 0 1715 1317"/>
                              <a:gd name="T59" fmla="*/ 1715 h 409"/>
                              <a:gd name="T60" fmla="+- 0 1806 1571"/>
                              <a:gd name="T61" fmla="*/ T60 w 470"/>
                              <a:gd name="T62" fmla="+- 0 1726 1317"/>
                              <a:gd name="T63" fmla="*/ 1726 h 409"/>
                              <a:gd name="T64" fmla="+- 0 1732 1571"/>
                              <a:gd name="T65" fmla="*/ T64 w 470"/>
                              <a:gd name="T66" fmla="+- 0 1715 1317"/>
                              <a:gd name="T67" fmla="*/ 1715 h 409"/>
                              <a:gd name="T68" fmla="+- 0 1668 1571"/>
                              <a:gd name="T69" fmla="*/ T68 w 470"/>
                              <a:gd name="T70" fmla="+- 0 1686 1317"/>
                              <a:gd name="T71" fmla="*/ 1686 h 409"/>
                              <a:gd name="T72" fmla="+- 0 1617 1571"/>
                              <a:gd name="T73" fmla="*/ T72 w 470"/>
                              <a:gd name="T74" fmla="+- 0 1642 1317"/>
                              <a:gd name="T75" fmla="*/ 1642 h 409"/>
                              <a:gd name="T76" fmla="+- 0 1583 1571"/>
                              <a:gd name="T77" fmla="*/ T76 w 470"/>
                              <a:gd name="T78" fmla="+- 0 1586 1317"/>
                              <a:gd name="T79" fmla="*/ 1586 h 409"/>
                              <a:gd name="T80" fmla="+- 0 1571 1571"/>
                              <a:gd name="T81" fmla="*/ T80 w 470"/>
                              <a:gd name="T82" fmla="+- 0 1521 1317"/>
                              <a:gd name="T83" fmla="*/ 1521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0" h="409">
                                <a:moveTo>
                                  <a:pt x="0" y="204"/>
                                </a:moveTo>
                                <a:lnTo>
                                  <a:pt x="12" y="140"/>
                                </a:lnTo>
                                <a:lnTo>
                                  <a:pt x="46" y="83"/>
                                </a:lnTo>
                                <a:lnTo>
                                  <a:pt x="97" y="39"/>
                                </a:lnTo>
                                <a:lnTo>
                                  <a:pt x="161" y="10"/>
                                </a:lnTo>
                                <a:lnTo>
                                  <a:pt x="235" y="0"/>
                                </a:lnTo>
                                <a:lnTo>
                                  <a:pt x="310" y="10"/>
                                </a:lnTo>
                                <a:lnTo>
                                  <a:pt x="374" y="39"/>
                                </a:lnTo>
                                <a:lnTo>
                                  <a:pt x="425" y="83"/>
                                </a:lnTo>
                                <a:lnTo>
                                  <a:pt x="458" y="140"/>
                                </a:lnTo>
                                <a:lnTo>
                                  <a:pt x="470" y="204"/>
                                </a:lnTo>
                                <a:lnTo>
                                  <a:pt x="458" y="269"/>
                                </a:lnTo>
                                <a:lnTo>
                                  <a:pt x="425" y="325"/>
                                </a:lnTo>
                                <a:lnTo>
                                  <a:pt x="374" y="369"/>
                                </a:lnTo>
                                <a:lnTo>
                                  <a:pt x="310" y="398"/>
                                </a:lnTo>
                                <a:lnTo>
                                  <a:pt x="235" y="409"/>
                                </a:lnTo>
                                <a:lnTo>
                                  <a:pt x="161" y="398"/>
                                </a:lnTo>
                                <a:lnTo>
                                  <a:pt x="97" y="369"/>
                                </a:lnTo>
                                <a:lnTo>
                                  <a:pt x="46" y="325"/>
                                </a:lnTo>
                                <a:lnTo>
                                  <a:pt x="12" y="269"/>
                                </a:lnTo>
                                <a:lnTo>
                                  <a:pt x="0" y="2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3" y="480"/>
                            <a:ext cx="35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" name="Freeform 259"/>
                        <wps:cNvSpPr>
                          <a:spLocks/>
                        </wps:cNvSpPr>
                        <wps:spPr bwMode="auto">
                          <a:xfrm>
                            <a:off x="5106" y="851"/>
                            <a:ext cx="4565" cy="443"/>
                          </a:xfrm>
                          <a:custGeom>
                            <a:avLst/>
                            <a:gdLst>
                              <a:gd name="T0" fmla="+- 0 5159 5106"/>
                              <a:gd name="T1" fmla="*/ T0 w 4565"/>
                              <a:gd name="T2" fmla="+- 0 1026 852"/>
                              <a:gd name="T3" fmla="*/ 1026 h 443"/>
                              <a:gd name="T4" fmla="+- 0 5310 5106"/>
                              <a:gd name="T5" fmla="*/ T4 w 4565"/>
                              <a:gd name="T6" fmla="+- 0 982 852"/>
                              <a:gd name="T7" fmla="*/ 982 h 443"/>
                              <a:gd name="T8" fmla="+- 0 5480 5106"/>
                              <a:gd name="T9" fmla="*/ T8 w 4565"/>
                              <a:gd name="T10" fmla="+- 0 952 852"/>
                              <a:gd name="T11" fmla="*/ 952 h 443"/>
                              <a:gd name="T12" fmla="+- 0 5618 5106"/>
                              <a:gd name="T13" fmla="*/ T12 w 4565"/>
                              <a:gd name="T14" fmla="+- 0 933 852"/>
                              <a:gd name="T15" fmla="*/ 933 h 443"/>
                              <a:gd name="T16" fmla="+- 0 5775 5106"/>
                              <a:gd name="T17" fmla="*/ T16 w 4565"/>
                              <a:gd name="T18" fmla="+- 0 917 852"/>
                              <a:gd name="T19" fmla="*/ 917 h 443"/>
                              <a:gd name="T20" fmla="+- 0 5948 5106"/>
                              <a:gd name="T21" fmla="*/ T20 w 4565"/>
                              <a:gd name="T22" fmla="+- 0 901 852"/>
                              <a:gd name="T23" fmla="*/ 901 h 443"/>
                              <a:gd name="T24" fmla="+- 0 6137 5106"/>
                              <a:gd name="T25" fmla="*/ T24 w 4565"/>
                              <a:gd name="T26" fmla="+- 0 888 852"/>
                              <a:gd name="T27" fmla="*/ 888 h 443"/>
                              <a:gd name="T28" fmla="+- 0 6340 5106"/>
                              <a:gd name="T29" fmla="*/ T28 w 4565"/>
                              <a:gd name="T30" fmla="+- 0 876 852"/>
                              <a:gd name="T31" fmla="*/ 876 h 443"/>
                              <a:gd name="T32" fmla="+- 0 6555 5106"/>
                              <a:gd name="T33" fmla="*/ T32 w 4565"/>
                              <a:gd name="T34" fmla="+- 0 867 852"/>
                              <a:gd name="T35" fmla="*/ 867 h 443"/>
                              <a:gd name="T36" fmla="+- 0 6782 5106"/>
                              <a:gd name="T37" fmla="*/ T36 w 4565"/>
                              <a:gd name="T38" fmla="+- 0 860 852"/>
                              <a:gd name="T39" fmla="*/ 860 h 443"/>
                              <a:gd name="T40" fmla="+- 0 7019 5106"/>
                              <a:gd name="T41" fmla="*/ T40 w 4565"/>
                              <a:gd name="T42" fmla="+- 0 855 852"/>
                              <a:gd name="T43" fmla="*/ 855 h 443"/>
                              <a:gd name="T44" fmla="+- 0 7264 5106"/>
                              <a:gd name="T45" fmla="*/ T44 w 4565"/>
                              <a:gd name="T46" fmla="+- 0 852 852"/>
                              <a:gd name="T47" fmla="*/ 852 h 443"/>
                              <a:gd name="T48" fmla="+- 0 7514 5106"/>
                              <a:gd name="T49" fmla="*/ T48 w 4565"/>
                              <a:gd name="T50" fmla="+- 0 852 852"/>
                              <a:gd name="T51" fmla="*/ 852 h 443"/>
                              <a:gd name="T52" fmla="+- 0 7759 5106"/>
                              <a:gd name="T53" fmla="*/ T52 w 4565"/>
                              <a:gd name="T54" fmla="+- 0 855 852"/>
                              <a:gd name="T55" fmla="*/ 855 h 443"/>
                              <a:gd name="T56" fmla="+- 0 7996 5106"/>
                              <a:gd name="T57" fmla="*/ T56 w 4565"/>
                              <a:gd name="T58" fmla="+- 0 860 852"/>
                              <a:gd name="T59" fmla="*/ 860 h 443"/>
                              <a:gd name="T60" fmla="+- 0 8222 5106"/>
                              <a:gd name="T61" fmla="*/ T60 w 4565"/>
                              <a:gd name="T62" fmla="+- 0 867 852"/>
                              <a:gd name="T63" fmla="*/ 867 h 443"/>
                              <a:gd name="T64" fmla="+- 0 8438 5106"/>
                              <a:gd name="T65" fmla="*/ T64 w 4565"/>
                              <a:gd name="T66" fmla="+- 0 876 852"/>
                              <a:gd name="T67" fmla="*/ 876 h 443"/>
                              <a:gd name="T68" fmla="+- 0 8641 5106"/>
                              <a:gd name="T69" fmla="*/ T68 w 4565"/>
                              <a:gd name="T70" fmla="+- 0 888 852"/>
                              <a:gd name="T71" fmla="*/ 888 h 443"/>
                              <a:gd name="T72" fmla="+- 0 8829 5106"/>
                              <a:gd name="T73" fmla="*/ T72 w 4565"/>
                              <a:gd name="T74" fmla="+- 0 901 852"/>
                              <a:gd name="T75" fmla="*/ 901 h 443"/>
                              <a:gd name="T76" fmla="+- 0 9003 5106"/>
                              <a:gd name="T77" fmla="*/ T76 w 4565"/>
                              <a:gd name="T78" fmla="+- 0 917 852"/>
                              <a:gd name="T79" fmla="*/ 917 h 443"/>
                              <a:gd name="T80" fmla="+- 0 9159 5106"/>
                              <a:gd name="T81" fmla="*/ T80 w 4565"/>
                              <a:gd name="T82" fmla="+- 0 933 852"/>
                              <a:gd name="T83" fmla="*/ 933 h 443"/>
                              <a:gd name="T84" fmla="+- 0 9298 5106"/>
                              <a:gd name="T85" fmla="*/ T84 w 4565"/>
                              <a:gd name="T86" fmla="+- 0 952 852"/>
                              <a:gd name="T87" fmla="*/ 952 h 443"/>
                              <a:gd name="T88" fmla="+- 0 9468 5106"/>
                              <a:gd name="T89" fmla="*/ T88 w 4565"/>
                              <a:gd name="T90" fmla="+- 0 982 852"/>
                              <a:gd name="T91" fmla="*/ 982 h 443"/>
                              <a:gd name="T92" fmla="+- 0 9619 5106"/>
                              <a:gd name="T93" fmla="*/ T92 w 4565"/>
                              <a:gd name="T94" fmla="+- 0 1026 852"/>
                              <a:gd name="T95" fmla="*/ 1026 h 443"/>
                              <a:gd name="T96" fmla="+- 0 9671 5106"/>
                              <a:gd name="T97" fmla="*/ T96 w 4565"/>
                              <a:gd name="T98" fmla="+- 0 1073 852"/>
                              <a:gd name="T99" fmla="*/ 1073 h 443"/>
                              <a:gd name="T100" fmla="+- 0 9619 5106"/>
                              <a:gd name="T101" fmla="*/ T100 w 4565"/>
                              <a:gd name="T102" fmla="+- 0 1121 852"/>
                              <a:gd name="T103" fmla="*/ 1121 h 443"/>
                              <a:gd name="T104" fmla="+- 0 9468 5106"/>
                              <a:gd name="T105" fmla="*/ T104 w 4565"/>
                              <a:gd name="T106" fmla="+- 0 1165 852"/>
                              <a:gd name="T107" fmla="*/ 1165 h 443"/>
                              <a:gd name="T108" fmla="+- 0 9298 5106"/>
                              <a:gd name="T109" fmla="*/ T108 w 4565"/>
                              <a:gd name="T110" fmla="+- 0 1195 852"/>
                              <a:gd name="T111" fmla="*/ 1195 h 443"/>
                              <a:gd name="T112" fmla="+- 0 9159 5106"/>
                              <a:gd name="T113" fmla="*/ T112 w 4565"/>
                              <a:gd name="T114" fmla="+- 0 1213 852"/>
                              <a:gd name="T115" fmla="*/ 1213 h 443"/>
                              <a:gd name="T116" fmla="+- 0 9003 5106"/>
                              <a:gd name="T117" fmla="*/ T116 w 4565"/>
                              <a:gd name="T118" fmla="+- 0 1230 852"/>
                              <a:gd name="T119" fmla="*/ 1230 h 443"/>
                              <a:gd name="T120" fmla="+- 0 8829 5106"/>
                              <a:gd name="T121" fmla="*/ T120 w 4565"/>
                              <a:gd name="T122" fmla="+- 0 1245 852"/>
                              <a:gd name="T123" fmla="*/ 1245 h 443"/>
                              <a:gd name="T124" fmla="+- 0 8641 5106"/>
                              <a:gd name="T125" fmla="*/ T124 w 4565"/>
                              <a:gd name="T126" fmla="+- 0 1258 852"/>
                              <a:gd name="T127" fmla="*/ 1258 h 443"/>
                              <a:gd name="T128" fmla="+- 0 8438 5106"/>
                              <a:gd name="T129" fmla="*/ T128 w 4565"/>
                              <a:gd name="T130" fmla="+- 0 1270 852"/>
                              <a:gd name="T131" fmla="*/ 1270 h 443"/>
                              <a:gd name="T132" fmla="+- 0 8222 5106"/>
                              <a:gd name="T133" fmla="*/ T132 w 4565"/>
                              <a:gd name="T134" fmla="+- 0 1279 852"/>
                              <a:gd name="T135" fmla="*/ 1279 h 443"/>
                              <a:gd name="T136" fmla="+- 0 7996 5106"/>
                              <a:gd name="T137" fmla="*/ T136 w 4565"/>
                              <a:gd name="T138" fmla="+- 0 1287 852"/>
                              <a:gd name="T139" fmla="*/ 1287 h 443"/>
                              <a:gd name="T140" fmla="+- 0 7759 5106"/>
                              <a:gd name="T141" fmla="*/ T140 w 4565"/>
                              <a:gd name="T142" fmla="+- 0 1292 852"/>
                              <a:gd name="T143" fmla="*/ 1292 h 443"/>
                              <a:gd name="T144" fmla="+- 0 7514 5106"/>
                              <a:gd name="T145" fmla="*/ T144 w 4565"/>
                              <a:gd name="T146" fmla="+- 0 1294 852"/>
                              <a:gd name="T147" fmla="*/ 1294 h 443"/>
                              <a:gd name="T148" fmla="+- 0 7264 5106"/>
                              <a:gd name="T149" fmla="*/ T148 w 4565"/>
                              <a:gd name="T150" fmla="+- 0 1294 852"/>
                              <a:gd name="T151" fmla="*/ 1294 h 443"/>
                              <a:gd name="T152" fmla="+- 0 7019 5106"/>
                              <a:gd name="T153" fmla="*/ T152 w 4565"/>
                              <a:gd name="T154" fmla="+- 0 1292 852"/>
                              <a:gd name="T155" fmla="*/ 1292 h 443"/>
                              <a:gd name="T156" fmla="+- 0 6782 5106"/>
                              <a:gd name="T157" fmla="*/ T156 w 4565"/>
                              <a:gd name="T158" fmla="+- 0 1287 852"/>
                              <a:gd name="T159" fmla="*/ 1287 h 443"/>
                              <a:gd name="T160" fmla="+- 0 6555 5106"/>
                              <a:gd name="T161" fmla="*/ T160 w 4565"/>
                              <a:gd name="T162" fmla="+- 0 1279 852"/>
                              <a:gd name="T163" fmla="*/ 1279 h 443"/>
                              <a:gd name="T164" fmla="+- 0 6340 5106"/>
                              <a:gd name="T165" fmla="*/ T164 w 4565"/>
                              <a:gd name="T166" fmla="+- 0 1270 852"/>
                              <a:gd name="T167" fmla="*/ 1270 h 443"/>
                              <a:gd name="T168" fmla="+- 0 6137 5106"/>
                              <a:gd name="T169" fmla="*/ T168 w 4565"/>
                              <a:gd name="T170" fmla="+- 0 1258 852"/>
                              <a:gd name="T171" fmla="*/ 1258 h 443"/>
                              <a:gd name="T172" fmla="+- 0 5948 5106"/>
                              <a:gd name="T173" fmla="*/ T172 w 4565"/>
                              <a:gd name="T174" fmla="+- 0 1245 852"/>
                              <a:gd name="T175" fmla="*/ 1245 h 443"/>
                              <a:gd name="T176" fmla="+- 0 5775 5106"/>
                              <a:gd name="T177" fmla="*/ T176 w 4565"/>
                              <a:gd name="T178" fmla="+- 0 1230 852"/>
                              <a:gd name="T179" fmla="*/ 1230 h 443"/>
                              <a:gd name="T180" fmla="+- 0 5618 5106"/>
                              <a:gd name="T181" fmla="*/ T180 w 4565"/>
                              <a:gd name="T182" fmla="+- 0 1213 852"/>
                              <a:gd name="T183" fmla="*/ 1213 h 443"/>
                              <a:gd name="T184" fmla="+- 0 5480 5106"/>
                              <a:gd name="T185" fmla="*/ T184 w 4565"/>
                              <a:gd name="T186" fmla="+- 0 1195 852"/>
                              <a:gd name="T187" fmla="*/ 1195 h 443"/>
                              <a:gd name="T188" fmla="+- 0 5310 5106"/>
                              <a:gd name="T189" fmla="*/ T188 w 4565"/>
                              <a:gd name="T190" fmla="+- 0 1165 852"/>
                              <a:gd name="T191" fmla="*/ 1165 h 443"/>
                              <a:gd name="T192" fmla="+- 0 5159 5106"/>
                              <a:gd name="T193" fmla="*/ T192 w 4565"/>
                              <a:gd name="T194" fmla="+- 0 1121 852"/>
                              <a:gd name="T195" fmla="*/ 1121 h 443"/>
                              <a:gd name="T196" fmla="+- 0 5106 5106"/>
                              <a:gd name="T197" fmla="*/ T196 w 4565"/>
                              <a:gd name="T198" fmla="+- 0 1073 852"/>
                              <a:gd name="T199" fmla="*/ 1073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565" h="443">
                                <a:moveTo>
                                  <a:pt x="0" y="221"/>
                                </a:moveTo>
                                <a:lnTo>
                                  <a:pt x="53" y="174"/>
                                </a:lnTo>
                                <a:lnTo>
                                  <a:pt x="117" y="151"/>
                                </a:lnTo>
                                <a:lnTo>
                                  <a:pt x="204" y="130"/>
                                </a:lnTo>
                                <a:lnTo>
                                  <a:pt x="312" y="109"/>
                                </a:lnTo>
                                <a:lnTo>
                                  <a:pt x="374" y="100"/>
                                </a:lnTo>
                                <a:lnTo>
                                  <a:pt x="441" y="90"/>
                                </a:lnTo>
                                <a:lnTo>
                                  <a:pt x="512" y="81"/>
                                </a:lnTo>
                                <a:lnTo>
                                  <a:pt x="588" y="73"/>
                                </a:lnTo>
                                <a:lnTo>
                                  <a:pt x="669" y="65"/>
                                </a:lnTo>
                                <a:lnTo>
                                  <a:pt x="754" y="57"/>
                                </a:lnTo>
                                <a:lnTo>
                                  <a:pt x="842" y="49"/>
                                </a:lnTo>
                                <a:lnTo>
                                  <a:pt x="935" y="42"/>
                                </a:lnTo>
                                <a:lnTo>
                                  <a:pt x="1031" y="36"/>
                                </a:lnTo>
                                <a:lnTo>
                                  <a:pt x="1131" y="30"/>
                                </a:lnTo>
                                <a:lnTo>
                                  <a:pt x="1234" y="24"/>
                                </a:lnTo>
                                <a:lnTo>
                                  <a:pt x="1340" y="19"/>
                                </a:lnTo>
                                <a:lnTo>
                                  <a:pt x="1449" y="15"/>
                                </a:lnTo>
                                <a:lnTo>
                                  <a:pt x="1561" y="11"/>
                                </a:lnTo>
                                <a:lnTo>
                                  <a:pt x="1676" y="8"/>
                                </a:lnTo>
                                <a:lnTo>
                                  <a:pt x="1793" y="5"/>
                                </a:lnTo>
                                <a:lnTo>
                                  <a:pt x="1913" y="3"/>
                                </a:lnTo>
                                <a:lnTo>
                                  <a:pt x="2034" y="1"/>
                                </a:lnTo>
                                <a:lnTo>
                                  <a:pt x="2158" y="0"/>
                                </a:lnTo>
                                <a:lnTo>
                                  <a:pt x="2283" y="0"/>
                                </a:lnTo>
                                <a:lnTo>
                                  <a:pt x="2408" y="0"/>
                                </a:lnTo>
                                <a:lnTo>
                                  <a:pt x="2532" y="1"/>
                                </a:lnTo>
                                <a:lnTo>
                                  <a:pt x="2653" y="3"/>
                                </a:lnTo>
                                <a:lnTo>
                                  <a:pt x="2772" y="5"/>
                                </a:lnTo>
                                <a:lnTo>
                                  <a:pt x="2890" y="8"/>
                                </a:lnTo>
                                <a:lnTo>
                                  <a:pt x="3004" y="11"/>
                                </a:lnTo>
                                <a:lnTo>
                                  <a:pt x="3116" y="15"/>
                                </a:lnTo>
                                <a:lnTo>
                                  <a:pt x="3226" y="19"/>
                                </a:lnTo>
                                <a:lnTo>
                                  <a:pt x="3332" y="24"/>
                                </a:lnTo>
                                <a:lnTo>
                                  <a:pt x="3435" y="30"/>
                                </a:lnTo>
                                <a:lnTo>
                                  <a:pt x="3535" y="36"/>
                                </a:lnTo>
                                <a:lnTo>
                                  <a:pt x="3631" y="42"/>
                                </a:lnTo>
                                <a:lnTo>
                                  <a:pt x="3723" y="49"/>
                                </a:lnTo>
                                <a:lnTo>
                                  <a:pt x="3812" y="57"/>
                                </a:lnTo>
                                <a:lnTo>
                                  <a:pt x="3897" y="65"/>
                                </a:lnTo>
                                <a:lnTo>
                                  <a:pt x="3977" y="73"/>
                                </a:lnTo>
                                <a:lnTo>
                                  <a:pt x="4053" y="81"/>
                                </a:lnTo>
                                <a:lnTo>
                                  <a:pt x="4125" y="90"/>
                                </a:lnTo>
                                <a:lnTo>
                                  <a:pt x="4192" y="100"/>
                                </a:lnTo>
                                <a:lnTo>
                                  <a:pt x="4254" y="109"/>
                                </a:lnTo>
                                <a:lnTo>
                                  <a:pt x="4362" y="130"/>
                                </a:lnTo>
                                <a:lnTo>
                                  <a:pt x="4449" y="151"/>
                                </a:lnTo>
                                <a:lnTo>
                                  <a:pt x="4513" y="174"/>
                                </a:lnTo>
                                <a:lnTo>
                                  <a:pt x="4562" y="209"/>
                                </a:lnTo>
                                <a:lnTo>
                                  <a:pt x="4565" y="221"/>
                                </a:lnTo>
                                <a:lnTo>
                                  <a:pt x="4562" y="233"/>
                                </a:lnTo>
                                <a:lnTo>
                                  <a:pt x="4513" y="269"/>
                                </a:lnTo>
                                <a:lnTo>
                                  <a:pt x="4449" y="291"/>
                                </a:lnTo>
                                <a:lnTo>
                                  <a:pt x="4362" y="313"/>
                                </a:lnTo>
                                <a:lnTo>
                                  <a:pt x="4254" y="333"/>
                                </a:lnTo>
                                <a:lnTo>
                                  <a:pt x="4192" y="343"/>
                                </a:lnTo>
                                <a:lnTo>
                                  <a:pt x="4125" y="352"/>
                                </a:lnTo>
                                <a:lnTo>
                                  <a:pt x="4053" y="361"/>
                                </a:lnTo>
                                <a:lnTo>
                                  <a:pt x="3977" y="370"/>
                                </a:lnTo>
                                <a:lnTo>
                                  <a:pt x="3897" y="378"/>
                                </a:lnTo>
                                <a:lnTo>
                                  <a:pt x="3812" y="386"/>
                                </a:lnTo>
                                <a:lnTo>
                                  <a:pt x="3723" y="393"/>
                                </a:lnTo>
                                <a:lnTo>
                                  <a:pt x="3631" y="400"/>
                                </a:lnTo>
                                <a:lnTo>
                                  <a:pt x="3535" y="406"/>
                                </a:lnTo>
                                <a:lnTo>
                                  <a:pt x="3435" y="412"/>
                                </a:lnTo>
                                <a:lnTo>
                                  <a:pt x="3332" y="418"/>
                                </a:lnTo>
                                <a:lnTo>
                                  <a:pt x="3226" y="423"/>
                                </a:lnTo>
                                <a:lnTo>
                                  <a:pt x="3116" y="427"/>
                                </a:lnTo>
                                <a:lnTo>
                                  <a:pt x="3004" y="431"/>
                                </a:lnTo>
                                <a:lnTo>
                                  <a:pt x="2890" y="435"/>
                                </a:lnTo>
                                <a:lnTo>
                                  <a:pt x="2772" y="438"/>
                                </a:lnTo>
                                <a:lnTo>
                                  <a:pt x="2653" y="440"/>
                                </a:lnTo>
                                <a:lnTo>
                                  <a:pt x="2532" y="441"/>
                                </a:lnTo>
                                <a:lnTo>
                                  <a:pt x="2408" y="442"/>
                                </a:lnTo>
                                <a:lnTo>
                                  <a:pt x="2283" y="443"/>
                                </a:lnTo>
                                <a:lnTo>
                                  <a:pt x="2158" y="442"/>
                                </a:lnTo>
                                <a:lnTo>
                                  <a:pt x="2034" y="441"/>
                                </a:lnTo>
                                <a:lnTo>
                                  <a:pt x="1913" y="440"/>
                                </a:lnTo>
                                <a:lnTo>
                                  <a:pt x="1793" y="438"/>
                                </a:lnTo>
                                <a:lnTo>
                                  <a:pt x="1676" y="435"/>
                                </a:lnTo>
                                <a:lnTo>
                                  <a:pt x="1561" y="431"/>
                                </a:lnTo>
                                <a:lnTo>
                                  <a:pt x="1449" y="427"/>
                                </a:lnTo>
                                <a:lnTo>
                                  <a:pt x="1340" y="423"/>
                                </a:lnTo>
                                <a:lnTo>
                                  <a:pt x="1234" y="418"/>
                                </a:lnTo>
                                <a:lnTo>
                                  <a:pt x="1131" y="412"/>
                                </a:lnTo>
                                <a:lnTo>
                                  <a:pt x="1031" y="406"/>
                                </a:lnTo>
                                <a:lnTo>
                                  <a:pt x="935" y="400"/>
                                </a:lnTo>
                                <a:lnTo>
                                  <a:pt x="842" y="393"/>
                                </a:lnTo>
                                <a:lnTo>
                                  <a:pt x="754" y="386"/>
                                </a:lnTo>
                                <a:lnTo>
                                  <a:pt x="669" y="378"/>
                                </a:lnTo>
                                <a:lnTo>
                                  <a:pt x="588" y="370"/>
                                </a:lnTo>
                                <a:lnTo>
                                  <a:pt x="512" y="361"/>
                                </a:lnTo>
                                <a:lnTo>
                                  <a:pt x="441" y="352"/>
                                </a:lnTo>
                                <a:lnTo>
                                  <a:pt x="374" y="343"/>
                                </a:lnTo>
                                <a:lnTo>
                                  <a:pt x="312" y="333"/>
                                </a:lnTo>
                                <a:lnTo>
                                  <a:pt x="204" y="313"/>
                                </a:lnTo>
                                <a:lnTo>
                                  <a:pt x="117" y="291"/>
                                </a:lnTo>
                                <a:lnTo>
                                  <a:pt x="53" y="269"/>
                                </a:lnTo>
                                <a:lnTo>
                                  <a:pt x="4" y="233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2085" y="1234"/>
                            <a:ext cx="243" cy="64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8" y="1376"/>
                            <a:ext cx="255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8" y="1387"/>
                            <a:ext cx="19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1936" y="358"/>
                            <a:ext cx="243" cy="64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4" y="497"/>
                            <a:ext cx="267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6" y="508"/>
                            <a:ext cx="205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6213" y="1469"/>
                            <a:ext cx="243" cy="6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9" y="1609"/>
                            <a:ext cx="267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0" y="1620"/>
                            <a:ext cx="205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6602" y="1437"/>
                            <a:ext cx="170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07AA" w:rsidRDefault="00715D84">
                              <w:pPr>
                                <w:spacing w:line="180" w:lineRule="exact"/>
                                <w:rPr>
                                  <w:rFonts w:ascii="Calibri" w:hAnsi="Calibri"/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-2"/>
                                  <w:sz w:val="18"/>
                                </w:rPr>
                                <w:t>ы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-1"/>
                                  <w:w w:val="101"/>
                                  <w:sz w:val="18"/>
                                </w:rPr>
                                <w:t>б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w w:val="101"/>
                                  <w:sz w:val="18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-1"/>
                                  <w:w w:val="101"/>
                                  <w:sz w:val="18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w w:val="105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-1"/>
                                  <w:w w:val="48"/>
                                  <w:sz w:val="18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w w:val="102"/>
                                  <w:sz w:val="18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1"/>
                                  <w:sz w:val="18"/>
                                </w:rPr>
                                <w:t>у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z w:val="18"/>
                                </w:rPr>
                                <w:t>ч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w w:val="97"/>
                                  <w:sz w:val="18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-1"/>
                                  <w:w w:val="97"/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-1"/>
                                  <w:w w:val="48"/>
                                  <w:sz w:val="18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-1"/>
                                  <w:w w:val="103"/>
                                  <w:sz w:val="18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w w:val="103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w w:val="101"/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-2"/>
                                  <w:w w:val="101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z w:val="18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129" style="position:absolute;margin-left:76.25pt;margin-top:17.95pt;width:428.7pt;height:198.7pt;z-index:-251617280;mso-wrap-distance-left:0;mso-wrap-distance-right:0;mso-position-horizontal-relative:page" coordorigin="1525,359" coordsize="8574,39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">
                <v:shape id="Picture 263" o:spid="_x0000_s1130" type="#_x0000_t75" style="position:absolute;left:1539;top:474;width:8544;height:3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9S8zCAAAA3AAAAA8AAABkcnMvZG93bnJldi54bWxET8tqAjEU3Rf6D+EW3JROpkMpOjWKFIVS&#10;uqmv9WVy54GTm5hEnfr1ZlFweTjv6XwwvTiTD51lBa9ZDoK4srrjRsF2s3oZgwgRWWNvmRT8UYD5&#10;7PFhiqW2F/6l8zo2IoVwKFFBG6MrpQxVSwZDZh1x4mrrDcYEfSO1x0sKN70s8vxdGuw4NbTo6LOl&#10;6rA+GQVdXfzoiXPVLuT7/fP1ePie+KVSo6dh8QEi0hDv4n/3l1ZQvKW16Uw6AnJ2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/UvMwgAAANwAAAAPAAAAAAAAAAAAAAAAAJ8C&#10;AABkcnMvZG93bnJldi54bWxQSwUGAAAAAAQABAD3AAAAjgMAAAAA&#10;">
                  <v:imagedata r:id="rId252" o:title=""/>
                </v:shape>
                <v:rect id="Rectangle 262" o:spid="_x0000_s1131" style="position:absolute;left:1532;top:467;width:8559;height:3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hLgsQA&#10;AADcAAAADwAAAGRycy9kb3ducmV2LnhtbESP0WrCQBRE3wv+w3ILvhTdVKzYNBsRURDfmvYDLtlr&#10;Nmn2bshuTfTrXaHQx2FmzjDZZrStuFDva8cKXucJCOLS6ZorBd9fh9kahA/IGlvHpOBKHjb55CnD&#10;VLuBP+lShEpECPsUFZgQulRKXxqy6OeuI47e2fUWQ5R9JXWPQ4TbVi6SZCUt1hwXDHa0M1T+FL9W&#10;QXh5a5rqqrFZmeFW3vbudC6OSk2fx+0HiEBj+A//tY9awWL5Do8z8Qj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oS4LEAAAA3AAAAA8AAAAAAAAAAAAAAAAAmAIAAGRycy9k&#10;b3ducmV2LnhtbFBLBQYAAAAABAAEAPUAAACJAwAAAAA=&#10;" filled="f" strokecolor="#7e7e7e"/>
                <v:shape id="Freeform 261" o:spid="_x0000_s1132" style="position:absolute;left:1571;top:1316;width:470;height:409;visibility:visible;mso-wrap-style:square;v-text-anchor:top" coordsize="470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+LY74A&#10;AADcAAAADwAAAGRycy9kb3ducmV2LnhtbERPTYvCMBC9L/gfwgje1lRBWapRRCjsaVFX8DokY1ts&#10;JjWJGv+9OQgeH+97uU62E3fyoXWsYDIuQBBrZ1quFRz/q+8fECEiG+wck4InBVivBl9LLI178J7u&#10;h1iLHMKhRAVNjH0pZdANWQxj1xNn7uy8xZihr6Xx+MjhtpPTophLiy3nhgZ72jakL4ebVRDb05/2&#10;Gz2p5tdq39fPRLtjUmo0TJsFiEgpfsRv969RMJ3l+flMPgJ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Rfi2O+AAAA3AAAAA8AAAAAAAAAAAAAAAAAmAIAAGRycy9kb3ducmV2&#10;LnhtbFBLBQYAAAAABAAEAPUAAACDAwAAAAA=&#10;" path="m,204l12,140,46,83,97,39,161,10,235,r75,10l374,39r51,44l458,140r12,64l458,269r-33,56l374,369r-64,29l235,409,161,398,97,369,46,325,12,269,,204xe" filled="f" strokecolor="red" strokeweight="1pt">
                  <v:path arrowok="t" o:connecttype="custom" o:connectlocs="0,1521;12,1457;46,1400;97,1356;161,1327;235,1317;310,1327;374,1356;425,1400;458,1457;470,1521;458,1586;425,1642;374,1686;310,1715;235,1726;161,1715;97,1686;46,1642;12,1586;0,1521" o:connectangles="0,0,0,0,0,0,0,0,0,0,0,0,0,0,0,0,0,0,0,0,0"/>
                </v:shape>
                <v:shape id="Picture 260" o:spid="_x0000_s1133" type="#_x0000_t75" style="position:absolute;left:2203;top:480;width:354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tWSnEAAAA3AAAAA8AAABkcnMvZG93bnJldi54bWxEj0FrwkAUhO9C/8PyCr3pxkBLjdlIaRDa&#10;2otRPD+zzySYfRt2V03/fbdQ8DjMzDdMvhpNL67kfGdZwXyWgCCure64UbDfraevIHxA1thbJgU/&#10;5GFVPExyzLS98ZauVWhEhLDPUEEbwpBJ6euWDPqZHYijd7LOYIjSNVI7vEW46WWaJC/SYMdxocWB&#10;3luqz9XFKBibxeFzd/wym9JvSlN+L1LntVJPj+PbEkSgMdzD/+0PrSB9nsPfmXgEZP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tWSnEAAAA3AAAAA8AAAAAAAAAAAAAAAAA&#10;nwIAAGRycy9kb3ducmV2LnhtbFBLBQYAAAAABAAEAPcAAACQAwAAAAA=&#10;">
                  <v:imagedata r:id="rId253" o:title=""/>
                </v:shape>
                <v:shape id="Freeform 259" o:spid="_x0000_s1134" style="position:absolute;left:5106;top:851;width:4565;height:443;visibility:visible;mso-wrap-style:square;v-text-anchor:top" coordsize="4565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J4FMUA&#10;AADcAAAADwAAAGRycy9kb3ducmV2LnhtbESPT2vCQBTE7wW/w/KEXkQ3piiauooooqfiX+jxkX3N&#10;hmbfhuxG02/fFQo9DjPzG2ax6mwl7tT40rGC8SgBQZw7XXKh4HrZDWcgfEDWWDkmBT/kYbXsvSww&#10;0+7BJ7qfQyEihH2GCkwIdSalzw1Z9CNXE0fvyzUWQ5RNIXWDjwi3lUyTZCotlhwXDNa0MZR/n1ur&#10;4NZ+vJnPox4U+/GOJ/N2qwf7rVKv/W79DiJQF/7Df+2DVpBOUnie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gngUxQAAANwAAAAPAAAAAAAAAAAAAAAAAJgCAABkcnMv&#10;ZG93bnJldi54bWxQSwUGAAAAAAQABAD1AAAAigMAAAAA&#10;" path="m,221l53,174r64,-23l204,130,312,109r62,-9l441,90r71,-9l588,73r81,-8l754,57r88,-8l935,42r96,-6l1131,30r103,-6l1340,19r109,-4l1561,11,1676,8,1793,5,1913,3,2034,1,2158,r125,l2408,r124,1l2653,3r119,2l2890,8r114,3l3116,15r110,4l3332,24r103,6l3535,36r96,6l3723,49r89,8l3897,65r80,8l4053,81r72,9l4192,100r62,9l4362,130r87,21l4513,174r49,35l4565,221r-3,12l4513,269r-64,22l4362,313r-108,20l4192,343r-67,9l4053,361r-76,9l3897,378r-85,8l3723,393r-92,7l3535,406r-100,6l3332,418r-106,5l3116,427r-112,4l2890,435r-118,3l2653,440r-121,1l2408,442r-125,1l2158,442r-124,-1l1913,440r-120,-2l1676,435r-115,-4l1449,427r-109,-4l1234,418r-103,-6l1031,406r-96,-6l842,393r-88,-7l669,378r-81,-8l512,361r-71,-9l374,343,312,333,204,313,117,291,53,269,4,233,,221xe" filled="f" strokecolor="red" strokeweight="1pt">
                  <v:path arrowok="t" o:connecttype="custom" o:connectlocs="53,1026;204,982;374,952;512,933;669,917;842,901;1031,888;1234,876;1449,867;1676,860;1913,855;2158,852;2408,852;2653,855;2890,860;3116,867;3332,876;3535,888;3723,901;3897,917;4053,933;4192,952;4362,982;4513,1026;4565,1073;4513,1121;4362,1165;4192,1195;4053,1213;3897,1230;3723,1245;3535,1258;3332,1270;3116,1279;2890,1287;2653,1292;2408,1294;2158,1294;1913,1292;1676,1287;1449,1279;1234,1270;1031,1258;842,1245;669,1230;512,1213;374,1195;204,1165;53,1121;0,1073" o:connectangles="0,0,0,0,0,0,0,0,0,0,0,0,0,0,0,0,0,0,0,0,0,0,0,0,0,0,0,0,0,0,0,0,0,0,0,0,0,0,0,0,0,0,0,0,0,0,0,0,0,0"/>
                </v:shape>
                <v:rect id="Rectangle 258" o:spid="_x0000_s1135" style="position:absolute;left:2085;top:1234;width:243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r6sMA&#10;AADcAAAADwAAAGRycy9kb3ducmV2LnhtbESPzWrCQBSF94LvMFyhO51oq5XUUUQodGvMwu6uM7dJ&#10;MHMnZMaY9Ok7BcHl4fx8nM2ut7XoqPWVYwXzWQKCWDtTcaEgP31O1yB8QDZYOyYFA3nYbcejDabG&#10;3flIXRYKEUfYp6igDKFJpfS6JIt+5hri6P241mKIsi2kafEex20tF0mykhYrjoQSGzqUpK/ZzSr4&#10;fs/ro65+98VwftMRMlyyblDqZdLvP0AE6sMz/Gh/GQWL5Sv8n4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Jr6sMAAADcAAAADwAAAAAAAAAAAAAAAACYAgAAZHJzL2Rv&#10;d25yZXYueG1sUEsFBgAAAAAEAAQA9QAAAIgDAAAAAA==&#10;" fillcolor="red" stroked="f"/>
                <v:shape id="Picture 257" o:spid="_x0000_s1136" type="#_x0000_t75" style="position:absolute;left:2088;top:1376;width:255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YCCXFAAAA3AAAAA8AAABkcnMvZG93bnJldi54bWxEj0FrwkAUhO8F/8PyBC+lbhQrNs0qogge&#10;2kJj8PzIviYh2bdhd9X4791CocdhZr5hss1gOnEl5xvLCmbTBARxaXXDlYLidHhZgfABWWNnmRTc&#10;ycNmPXrKMNX2xt90zUMlIoR9igrqEPpUSl/WZNBPbU8cvR/rDIYoXSW1w1uEm07Ok2QpDTYcF2rs&#10;aVdT2eYXo+BLLt8+Wne+fPbP3bY40r45nPdKTcbD9h1EoCH8h//aR61g/rqA3zPxCMj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WAglxQAAANwAAAAPAAAAAAAAAAAAAAAA&#10;AJ8CAABkcnMvZG93bnJldi54bWxQSwUGAAAAAAQABAD3AAAAkQMAAAAA&#10;">
                  <v:imagedata r:id="rId157" o:title=""/>
                </v:shape>
                <v:shape id="Picture 256" o:spid="_x0000_s1137" type="#_x0000_t75" style="position:absolute;left:2118;top:1387;width:192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frfHGAAAA3AAAAA8AAABkcnMvZG93bnJldi54bWxEj91qwkAUhO8LvsNyhN7VTQOWGl1FBKE/&#10;gkQLoXeH7DFJkz0bsmuSvn1XKHg5zMw3zGozmkb01LnKsoLnWQSCOLe64kLB13n/9ArCeWSNjWVS&#10;8EsONuvJwwoTbQdOqT/5QgQIuwQVlN63iZQuL8mgm9mWOHgX2xn0QXaF1B0OAW4aGUfRizRYcVgo&#10;saVdSXl9uhoFdfbzTYePY7X9tId8cU2z97TNlHqcjtslCE+jv4f/229aQTyfw+1MOAJy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5+t8cYAAADcAAAADwAAAAAAAAAAAAAA&#10;AACfAgAAZHJzL2Rvd25yZXYueG1sUEsFBgAAAAAEAAQA9wAAAJIDAAAAAA==&#10;">
                  <v:imagedata r:id="rId254" o:title=""/>
                </v:shape>
                <v:rect id="Rectangle 255" o:spid="_x0000_s1138" style="position:absolute;left:1936;top:358;width:243;height: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XIcsMA&#10;AADcAAAADwAAAGRycy9kb3ducmV2LnhtbESPy2rDMBBF94X8g5hAdo0ck6bFiRJMoJCt3Sza3VSa&#10;2ibWyFiqH/n6qlDo8nIfh3s4TbYVA/W+caxgs05AEGtnGq4UXN9eH19A+IBssHVMCmbycDouHg6Y&#10;GTdyQUMZKhFH2GeooA6hy6T0uiaLfu064uh9ud5iiLKvpOlxjOO2lWmS7KTFhiOhxo7ONelb+W0V&#10;fDxf20I397ya37c6QubPcpiVWi2nfA8i0BT+w3/ti1GQPu3g90w8Av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XIcsMAAADcAAAADwAAAAAAAAAAAAAAAACYAgAAZHJzL2Rv&#10;d25yZXYueG1sUEsFBgAAAAAEAAQA9QAAAIgDAAAAAA==&#10;" fillcolor="red" stroked="f"/>
                <v:shape id="Picture 254" o:spid="_x0000_s1139" type="#_x0000_t75" style="position:absolute;left:1924;top:497;width:267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qRC3GAAAA3AAAAA8AAABkcnMvZG93bnJldi54bWxEj91qwkAUhO8LvsNyhN6UZrdCjMSsooUW&#10;ob3wpw9wyB6TtNmzMbvV+PbdguDlMDPfMMVysK04U+8bxxpeEgWCuHSm4UrD1+HteQbCB2SDrWPS&#10;cCUPy8XoocDcuAvv6LwPlYgQ9jlqqEPocil9WZNFn7iOOHpH11sMUfaVND1eIty2cqLUVFpsOC7U&#10;2NFrTeXP/tdqyE7btGqt+jitt98hVU+zT3wvtX4cD6s5iEBDuIdv7Y3RMEkz+D8Tj4B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CpELcYAAADcAAAADwAAAAAAAAAAAAAA&#10;AACfAgAAZHJzL2Rvd25yZXYueG1sUEsFBgAAAAAEAAQA9wAAAJIDAAAAAA==&#10;">
                  <v:imagedata r:id="rId255" o:title=""/>
                </v:shape>
                <v:shape id="Picture 253" o:spid="_x0000_s1140" type="#_x0000_t75" style="position:absolute;left:1956;top:508;width:205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YXazCAAAA3AAAAA8AAABkcnMvZG93bnJldi54bWxET02LwjAQvQv+hzCCF9FUwVVrUxFh0dPC&#10;Vj14G5qxLTaT2mRt/febw8IeH+872fWmFi9qXWVZwXwWgSDOra64UHA5f07XIJxH1lhbJgVvcrBL&#10;h4MEY207/qZX5gsRQtjFqKD0vomldHlJBt3MNsSBu9vWoA+wLaRusQvhppaLKPqQBisODSU2dCgp&#10;f2Q/RkE2cWa/ip6X9bu7HbveXL/mm6tS41G/34Lw1Pt/8Z/7pBUslmFtOBOOgE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GF2swgAAANwAAAAPAAAAAAAAAAAAAAAAAJ8C&#10;AABkcnMvZG93bnJldi54bWxQSwUGAAAAAAQABAD3AAAAjgMAAAAA&#10;">
                  <v:imagedata r:id="rId256" o:title=""/>
                </v:shape>
                <v:rect id="Rectangle 252" o:spid="_x0000_s1141" style="position:absolute;left:6213;top:1469;width:243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pcAMMA&#10;AADcAAAADwAAAGRycy9kb3ducmV2LnhtbESPzWrCQBSF94LvMFyhO50ordbUUUQodGvMwu6uM7dJ&#10;MHMnZMaY9Ok7BcHl4fx8nM2ut7XoqPWVYwXzWQKCWDtTcaEgP31O30H4gGywdkwKBvKw245HG0yN&#10;u/ORuiwUIo6wT1FBGUKTSul1SRb9zDXE0ftxrcUQZVtI0+I9jttaLpJkKS1WHAklNnQoSV+zm1Xw&#10;vcrro65+98VwftURMlyyblDqZdLvP0AE6sMz/Gh/GQWLtzX8n4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pcAMMAAADcAAAADwAAAAAAAAAAAAAAAACYAgAAZHJzL2Rv&#10;d25yZXYueG1sUEsFBgAAAAAEAAQA9QAAAIgDAAAAAA==&#10;" fillcolor="red" stroked="f"/>
                <v:shape id="Picture 251" o:spid="_x0000_s1142" type="#_x0000_t75" style="position:absolute;left:6199;top:1609;width:267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9C6DBAAAA3AAAAA8AAABkcnMvZG93bnJldi54bWxET01rwkAQvRf8D8sI3urGgFJTVymWgiAV&#10;alvwOGTHJDQ7G3bXGP+9cyh4fLzv1WZwreopxMazgdk0A0VcettwZeDn++P5BVRMyBZbz2TgRhE2&#10;69HTCgvrr/xF/TFVSkI4FmigTqkrtI5lTQ7j1HfEwp19cJgEhkrbgFcJd63Os2yhHTYsDTV2tK2p&#10;/DtenIE87Zdu+Ztf3vsTfp4P4TQf0BszGQ9vr6ASDekh/nfvrPgWMl/OyBHQ6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9C6DBAAAA3AAAAA8AAAAAAAAAAAAAAAAAnwIA&#10;AGRycy9kb3ducmV2LnhtbFBLBQYAAAAABAAEAPcAAACNAwAAAAA=&#10;">
                  <v:imagedata r:id="rId165" o:title=""/>
                </v:shape>
                <v:shape id="Picture 250" o:spid="_x0000_s1143" type="#_x0000_t75" style="position:absolute;left:6230;top:1620;width:205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KabbFAAAA3AAAAA8AAABkcnMvZG93bnJldi54bWxEj0FrwkAUhO8F/8PyCt7qRpFYUlcRQRH1&#10;0tgeentkX5PQ7Nuwu8bor3eFgsdhZr5h5sveNKIj52vLCsajBARxYXXNpYKv0+btHYQPyBoby6Tg&#10;Sh6Wi8HLHDNtL/xJXR5KESHsM1RQhdBmUvqiIoN+ZFvi6P1aZzBE6UqpHV4i3DRykiSpNFhzXKiw&#10;pXVFxV9+NpHyfcDuNv1xM25W6XZ/PuS340yp4Wu/+gARqA/P8H97pxVM0jE8zsQj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Cmm2xQAAANwAAAAPAAAAAAAAAAAAAAAA&#10;AJ8CAABkcnMvZG93bnJldi54bWxQSwUGAAAAAAQABAD3AAAAkQMAAAAA&#10;">
                  <v:imagedata r:id="rId202" o:title=""/>
                </v:shape>
                <v:shape id="Text Box 249" o:spid="_x0000_s1144" type="#_x0000_t202" style="position:absolute;left:6602;top:1437;width:170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u38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s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67t/EAAAA3AAAAA8AAAAAAAAAAAAAAAAAmAIAAGRycy9k&#10;b3ducmV2LnhtbFBLBQYAAAAABAAEAPUAAACJAwAAAAA=&#10;" filled="f" stroked="f">
                  <v:textbox inset="0,0,0,0">
                    <w:txbxContent>
                      <w:p w:rsidR="000607AA" w:rsidRDefault="00715D84">
                        <w:pPr>
                          <w:spacing w:line="180" w:lineRule="exact"/>
                          <w:rPr>
                            <w:rFonts w:ascii="Calibri" w:hAnsi="Calibri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z w:val="18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2"/>
                            <w:sz w:val="18"/>
                          </w:rPr>
                          <w:t>ы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1"/>
                            <w:w w:val="101"/>
                            <w:sz w:val="18"/>
                          </w:rPr>
                          <w:t>б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w w:val="101"/>
                            <w:sz w:val="18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1"/>
                            <w:w w:val="101"/>
                            <w:sz w:val="18"/>
                          </w:rPr>
                          <w:t>р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w w:val="105"/>
                            <w:sz w:val="18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1"/>
                            <w:w w:val="48"/>
                            <w:sz w:val="18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w w:val="102"/>
                            <w:sz w:val="18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1"/>
                            <w:sz w:val="18"/>
                          </w:rPr>
                          <w:t>у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z w:val="18"/>
                          </w:rPr>
                          <w:t>ч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w w:val="97"/>
                            <w:sz w:val="18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1"/>
                            <w:w w:val="97"/>
                            <w:sz w:val="18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1"/>
                            <w:w w:val="48"/>
                            <w:sz w:val="18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1"/>
                            <w:w w:val="103"/>
                            <w:sz w:val="18"/>
                          </w:rPr>
                          <w:t>н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w w:val="103"/>
                            <w:sz w:val="18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w w:val="101"/>
                            <w:sz w:val="18"/>
                          </w:rPr>
                          <w:t>к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2"/>
                            <w:w w:val="101"/>
                            <w:sz w:val="18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z w:val="18"/>
                          </w:rPr>
                          <w:t>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968375</wp:posOffset>
                </wp:positionH>
                <wp:positionV relativeFrom="paragraph">
                  <wp:posOffset>2883535</wp:posOffset>
                </wp:positionV>
                <wp:extent cx="5450840" cy="3524885"/>
                <wp:effectExtent l="0" t="0" r="0" b="0"/>
                <wp:wrapTopAndBottom/>
                <wp:docPr id="238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840" cy="3524885"/>
                          <a:chOff x="1525" y="4541"/>
                          <a:chExt cx="8584" cy="5551"/>
                        </a:xfrm>
                      </wpg:grpSpPr>
                      <pic:pic xmlns:pic="http://schemas.openxmlformats.org/drawingml/2006/picture">
                        <pic:nvPicPr>
                          <pic:cNvPr id="239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9" y="4555"/>
                            <a:ext cx="8554" cy="5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532" y="4548"/>
                            <a:ext cx="8569" cy="5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45"/>
                        <wps:cNvSpPr>
                          <a:spLocks/>
                        </wps:cNvSpPr>
                        <wps:spPr bwMode="auto">
                          <a:xfrm>
                            <a:off x="4615" y="9035"/>
                            <a:ext cx="5070" cy="865"/>
                          </a:xfrm>
                          <a:custGeom>
                            <a:avLst/>
                            <a:gdLst>
                              <a:gd name="T0" fmla="+- 0 4640 4615"/>
                              <a:gd name="T1" fmla="*/ T0 w 5070"/>
                              <a:gd name="T2" fmla="+- 0 9407 9035"/>
                              <a:gd name="T3" fmla="*/ 9407 h 865"/>
                              <a:gd name="T4" fmla="+- 0 4783 4615"/>
                              <a:gd name="T5" fmla="*/ T4 w 5070"/>
                              <a:gd name="T6" fmla="+- 0 9313 9035"/>
                              <a:gd name="T7" fmla="*/ 9313 h 865"/>
                              <a:gd name="T8" fmla="+- 0 4981 4615"/>
                              <a:gd name="T9" fmla="*/ T8 w 5070"/>
                              <a:gd name="T10" fmla="+- 0 9244 9035"/>
                              <a:gd name="T11" fmla="*/ 9244 h 865"/>
                              <a:gd name="T12" fmla="+- 0 5105 4615"/>
                              <a:gd name="T13" fmla="*/ T12 w 5070"/>
                              <a:gd name="T14" fmla="+- 0 9212 9035"/>
                              <a:gd name="T15" fmla="*/ 9212 h 865"/>
                              <a:gd name="T16" fmla="+- 0 5244 4615"/>
                              <a:gd name="T17" fmla="*/ T16 w 5070"/>
                              <a:gd name="T18" fmla="+- 0 9182 9035"/>
                              <a:gd name="T19" fmla="*/ 9182 h 865"/>
                              <a:gd name="T20" fmla="+- 0 5398 4615"/>
                              <a:gd name="T21" fmla="*/ T20 w 5070"/>
                              <a:gd name="T22" fmla="+- 0 9155 9035"/>
                              <a:gd name="T23" fmla="*/ 9155 h 865"/>
                              <a:gd name="T24" fmla="+- 0 5565 4615"/>
                              <a:gd name="T25" fmla="*/ T24 w 5070"/>
                              <a:gd name="T26" fmla="+- 0 9130 9035"/>
                              <a:gd name="T27" fmla="*/ 9130 h 865"/>
                              <a:gd name="T28" fmla="+- 0 5745 4615"/>
                              <a:gd name="T29" fmla="*/ T28 w 5070"/>
                              <a:gd name="T30" fmla="+- 0 9108 9035"/>
                              <a:gd name="T31" fmla="*/ 9108 h 865"/>
                              <a:gd name="T32" fmla="+- 0 5936 4615"/>
                              <a:gd name="T33" fmla="*/ T32 w 5070"/>
                              <a:gd name="T34" fmla="+- 0 9088 9035"/>
                              <a:gd name="T35" fmla="*/ 9088 h 865"/>
                              <a:gd name="T36" fmla="+- 0 6138 4615"/>
                              <a:gd name="T37" fmla="*/ T36 w 5070"/>
                              <a:gd name="T38" fmla="+- 0 9071 9035"/>
                              <a:gd name="T39" fmla="*/ 9071 h 865"/>
                              <a:gd name="T40" fmla="+- 0 6349 4615"/>
                              <a:gd name="T41" fmla="*/ T40 w 5070"/>
                              <a:gd name="T42" fmla="+- 0 9057 9035"/>
                              <a:gd name="T43" fmla="*/ 9057 h 865"/>
                              <a:gd name="T44" fmla="+- 0 6569 4615"/>
                              <a:gd name="T45" fmla="*/ T44 w 5070"/>
                              <a:gd name="T46" fmla="+- 0 9046 9035"/>
                              <a:gd name="T47" fmla="*/ 9046 h 865"/>
                              <a:gd name="T48" fmla="+- 0 6797 4615"/>
                              <a:gd name="T49" fmla="*/ T48 w 5070"/>
                              <a:gd name="T50" fmla="+- 0 9039 9035"/>
                              <a:gd name="T51" fmla="*/ 9039 h 865"/>
                              <a:gd name="T52" fmla="+- 0 7031 4615"/>
                              <a:gd name="T53" fmla="*/ T52 w 5070"/>
                              <a:gd name="T54" fmla="+- 0 9036 9035"/>
                              <a:gd name="T55" fmla="*/ 9036 h 865"/>
                              <a:gd name="T56" fmla="+- 0 7270 4615"/>
                              <a:gd name="T57" fmla="*/ T56 w 5070"/>
                              <a:gd name="T58" fmla="+- 0 9036 9035"/>
                              <a:gd name="T59" fmla="*/ 9036 h 865"/>
                              <a:gd name="T60" fmla="+- 0 7504 4615"/>
                              <a:gd name="T61" fmla="*/ T60 w 5070"/>
                              <a:gd name="T62" fmla="+- 0 9039 9035"/>
                              <a:gd name="T63" fmla="*/ 9039 h 865"/>
                              <a:gd name="T64" fmla="+- 0 7732 4615"/>
                              <a:gd name="T65" fmla="*/ T64 w 5070"/>
                              <a:gd name="T66" fmla="+- 0 9046 9035"/>
                              <a:gd name="T67" fmla="*/ 9046 h 865"/>
                              <a:gd name="T68" fmla="+- 0 7952 4615"/>
                              <a:gd name="T69" fmla="*/ T68 w 5070"/>
                              <a:gd name="T70" fmla="+- 0 9057 9035"/>
                              <a:gd name="T71" fmla="*/ 9057 h 865"/>
                              <a:gd name="T72" fmla="+- 0 8163 4615"/>
                              <a:gd name="T73" fmla="*/ T72 w 5070"/>
                              <a:gd name="T74" fmla="+- 0 9071 9035"/>
                              <a:gd name="T75" fmla="*/ 9071 h 865"/>
                              <a:gd name="T76" fmla="+- 0 8365 4615"/>
                              <a:gd name="T77" fmla="*/ T76 w 5070"/>
                              <a:gd name="T78" fmla="+- 0 9088 9035"/>
                              <a:gd name="T79" fmla="*/ 9088 h 865"/>
                              <a:gd name="T80" fmla="+- 0 8556 4615"/>
                              <a:gd name="T81" fmla="*/ T80 w 5070"/>
                              <a:gd name="T82" fmla="+- 0 9108 9035"/>
                              <a:gd name="T83" fmla="*/ 9108 h 865"/>
                              <a:gd name="T84" fmla="+- 0 8736 4615"/>
                              <a:gd name="T85" fmla="*/ T84 w 5070"/>
                              <a:gd name="T86" fmla="+- 0 9130 9035"/>
                              <a:gd name="T87" fmla="*/ 9130 h 865"/>
                              <a:gd name="T88" fmla="+- 0 8903 4615"/>
                              <a:gd name="T89" fmla="*/ T88 w 5070"/>
                              <a:gd name="T90" fmla="+- 0 9155 9035"/>
                              <a:gd name="T91" fmla="*/ 9155 h 865"/>
                              <a:gd name="T92" fmla="+- 0 9057 4615"/>
                              <a:gd name="T93" fmla="*/ T92 w 5070"/>
                              <a:gd name="T94" fmla="+- 0 9182 9035"/>
                              <a:gd name="T95" fmla="*/ 9182 h 865"/>
                              <a:gd name="T96" fmla="+- 0 9196 4615"/>
                              <a:gd name="T97" fmla="*/ T96 w 5070"/>
                              <a:gd name="T98" fmla="+- 0 9212 9035"/>
                              <a:gd name="T99" fmla="*/ 9212 h 865"/>
                              <a:gd name="T100" fmla="+- 0 9320 4615"/>
                              <a:gd name="T101" fmla="*/ T100 w 5070"/>
                              <a:gd name="T102" fmla="+- 0 9244 9035"/>
                              <a:gd name="T103" fmla="*/ 9244 h 865"/>
                              <a:gd name="T104" fmla="+- 0 9518 4615"/>
                              <a:gd name="T105" fmla="*/ T104 w 5070"/>
                              <a:gd name="T106" fmla="+- 0 9313 9035"/>
                              <a:gd name="T107" fmla="*/ 9313 h 865"/>
                              <a:gd name="T108" fmla="+- 0 9642 4615"/>
                              <a:gd name="T109" fmla="*/ T108 w 5070"/>
                              <a:gd name="T110" fmla="+- 0 9388 9035"/>
                              <a:gd name="T111" fmla="*/ 9388 h 865"/>
                              <a:gd name="T112" fmla="+- 0 9685 4615"/>
                              <a:gd name="T113" fmla="*/ T112 w 5070"/>
                              <a:gd name="T114" fmla="+- 0 9467 9035"/>
                              <a:gd name="T115" fmla="*/ 9467 h 865"/>
                              <a:gd name="T116" fmla="+- 0 9642 4615"/>
                              <a:gd name="T117" fmla="*/ T116 w 5070"/>
                              <a:gd name="T118" fmla="+- 0 9547 9035"/>
                              <a:gd name="T119" fmla="*/ 9547 h 865"/>
                              <a:gd name="T120" fmla="+- 0 9518 4615"/>
                              <a:gd name="T121" fmla="*/ T120 w 5070"/>
                              <a:gd name="T122" fmla="+- 0 9622 9035"/>
                              <a:gd name="T123" fmla="*/ 9622 h 865"/>
                              <a:gd name="T124" fmla="+- 0 9320 4615"/>
                              <a:gd name="T125" fmla="*/ T124 w 5070"/>
                              <a:gd name="T126" fmla="+- 0 9691 9035"/>
                              <a:gd name="T127" fmla="*/ 9691 h 865"/>
                              <a:gd name="T128" fmla="+- 0 9196 4615"/>
                              <a:gd name="T129" fmla="*/ T128 w 5070"/>
                              <a:gd name="T130" fmla="+- 0 9723 9035"/>
                              <a:gd name="T131" fmla="*/ 9723 h 865"/>
                              <a:gd name="T132" fmla="+- 0 9057 4615"/>
                              <a:gd name="T133" fmla="*/ T132 w 5070"/>
                              <a:gd name="T134" fmla="+- 0 9753 9035"/>
                              <a:gd name="T135" fmla="*/ 9753 h 865"/>
                              <a:gd name="T136" fmla="+- 0 8903 4615"/>
                              <a:gd name="T137" fmla="*/ T136 w 5070"/>
                              <a:gd name="T138" fmla="+- 0 9780 9035"/>
                              <a:gd name="T139" fmla="*/ 9780 h 865"/>
                              <a:gd name="T140" fmla="+- 0 8736 4615"/>
                              <a:gd name="T141" fmla="*/ T140 w 5070"/>
                              <a:gd name="T142" fmla="+- 0 9805 9035"/>
                              <a:gd name="T143" fmla="*/ 9805 h 865"/>
                              <a:gd name="T144" fmla="+- 0 8556 4615"/>
                              <a:gd name="T145" fmla="*/ T144 w 5070"/>
                              <a:gd name="T146" fmla="+- 0 9827 9035"/>
                              <a:gd name="T147" fmla="*/ 9827 h 865"/>
                              <a:gd name="T148" fmla="+- 0 8365 4615"/>
                              <a:gd name="T149" fmla="*/ T148 w 5070"/>
                              <a:gd name="T150" fmla="+- 0 9847 9035"/>
                              <a:gd name="T151" fmla="*/ 9847 h 865"/>
                              <a:gd name="T152" fmla="+- 0 8163 4615"/>
                              <a:gd name="T153" fmla="*/ T152 w 5070"/>
                              <a:gd name="T154" fmla="+- 0 9864 9035"/>
                              <a:gd name="T155" fmla="*/ 9864 h 865"/>
                              <a:gd name="T156" fmla="+- 0 7952 4615"/>
                              <a:gd name="T157" fmla="*/ T156 w 5070"/>
                              <a:gd name="T158" fmla="+- 0 9878 9035"/>
                              <a:gd name="T159" fmla="*/ 9878 h 865"/>
                              <a:gd name="T160" fmla="+- 0 7732 4615"/>
                              <a:gd name="T161" fmla="*/ T160 w 5070"/>
                              <a:gd name="T162" fmla="+- 0 9889 9035"/>
                              <a:gd name="T163" fmla="*/ 9889 h 865"/>
                              <a:gd name="T164" fmla="+- 0 7504 4615"/>
                              <a:gd name="T165" fmla="*/ T164 w 5070"/>
                              <a:gd name="T166" fmla="+- 0 9896 9035"/>
                              <a:gd name="T167" fmla="*/ 9896 h 865"/>
                              <a:gd name="T168" fmla="+- 0 7270 4615"/>
                              <a:gd name="T169" fmla="*/ T168 w 5070"/>
                              <a:gd name="T170" fmla="+- 0 9900 9035"/>
                              <a:gd name="T171" fmla="*/ 9900 h 865"/>
                              <a:gd name="T172" fmla="+- 0 7031 4615"/>
                              <a:gd name="T173" fmla="*/ T172 w 5070"/>
                              <a:gd name="T174" fmla="+- 0 9900 9035"/>
                              <a:gd name="T175" fmla="*/ 9900 h 865"/>
                              <a:gd name="T176" fmla="+- 0 6797 4615"/>
                              <a:gd name="T177" fmla="*/ T176 w 5070"/>
                              <a:gd name="T178" fmla="+- 0 9896 9035"/>
                              <a:gd name="T179" fmla="*/ 9896 h 865"/>
                              <a:gd name="T180" fmla="+- 0 6569 4615"/>
                              <a:gd name="T181" fmla="*/ T180 w 5070"/>
                              <a:gd name="T182" fmla="+- 0 9889 9035"/>
                              <a:gd name="T183" fmla="*/ 9889 h 865"/>
                              <a:gd name="T184" fmla="+- 0 6349 4615"/>
                              <a:gd name="T185" fmla="*/ T184 w 5070"/>
                              <a:gd name="T186" fmla="+- 0 9878 9035"/>
                              <a:gd name="T187" fmla="*/ 9878 h 865"/>
                              <a:gd name="T188" fmla="+- 0 6138 4615"/>
                              <a:gd name="T189" fmla="*/ T188 w 5070"/>
                              <a:gd name="T190" fmla="+- 0 9864 9035"/>
                              <a:gd name="T191" fmla="*/ 9864 h 865"/>
                              <a:gd name="T192" fmla="+- 0 5936 4615"/>
                              <a:gd name="T193" fmla="*/ T192 w 5070"/>
                              <a:gd name="T194" fmla="+- 0 9847 9035"/>
                              <a:gd name="T195" fmla="*/ 9847 h 865"/>
                              <a:gd name="T196" fmla="+- 0 5745 4615"/>
                              <a:gd name="T197" fmla="*/ T196 w 5070"/>
                              <a:gd name="T198" fmla="+- 0 9827 9035"/>
                              <a:gd name="T199" fmla="*/ 9827 h 865"/>
                              <a:gd name="T200" fmla="+- 0 5565 4615"/>
                              <a:gd name="T201" fmla="*/ T200 w 5070"/>
                              <a:gd name="T202" fmla="+- 0 9805 9035"/>
                              <a:gd name="T203" fmla="*/ 9805 h 865"/>
                              <a:gd name="T204" fmla="+- 0 5398 4615"/>
                              <a:gd name="T205" fmla="*/ T204 w 5070"/>
                              <a:gd name="T206" fmla="+- 0 9780 9035"/>
                              <a:gd name="T207" fmla="*/ 9780 h 865"/>
                              <a:gd name="T208" fmla="+- 0 5244 4615"/>
                              <a:gd name="T209" fmla="*/ T208 w 5070"/>
                              <a:gd name="T210" fmla="+- 0 9753 9035"/>
                              <a:gd name="T211" fmla="*/ 9753 h 865"/>
                              <a:gd name="T212" fmla="+- 0 5105 4615"/>
                              <a:gd name="T213" fmla="*/ T212 w 5070"/>
                              <a:gd name="T214" fmla="+- 0 9723 9035"/>
                              <a:gd name="T215" fmla="*/ 9723 h 865"/>
                              <a:gd name="T216" fmla="+- 0 4981 4615"/>
                              <a:gd name="T217" fmla="*/ T216 w 5070"/>
                              <a:gd name="T218" fmla="+- 0 9691 9035"/>
                              <a:gd name="T219" fmla="*/ 9691 h 865"/>
                              <a:gd name="T220" fmla="+- 0 4783 4615"/>
                              <a:gd name="T221" fmla="*/ T220 w 5070"/>
                              <a:gd name="T222" fmla="+- 0 9622 9035"/>
                              <a:gd name="T223" fmla="*/ 9622 h 865"/>
                              <a:gd name="T224" fmla="+- 0 4659 4615"/>
                              <a:gd name="T225" fmla="*/ T224 w 5070"/>
                              <a:gd name="T226" fmla="+- 0 9547 9035"/>
                              <a:gd name="T227" fmla="*/ 9547 h 865"/>
                              <a:gd name="T228" fmla="+- 0 4615 4615"/>
                              <a:gd name="T229" fmla="*/ T228 w 5070"/>
                              <a:gd name="T230" fmla="+- 0 9467 9035"/>
                              <a:gd name="T231" fmla="*/ 9467 h 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070" h="865">
                                <a:moveTo>
                                  <a:pt x="0" y="432"/>
                                </a:moveTo>
                                <a:lnTo>
                                  <a:pt x="25" y="372"/>
                                </a:lnTo>
                                <a:lnTo>
                                  <a:pt x="96" y="314"/>
                                </a:lnTo>
                                <a:lnTo>
                                  <a:pt x="168" y="278"/>
                                </a:lnTo>
                                <a:lnTo>
                                  <a:pt x="258" y="242"/>
                                </a:lnTo>
                                <a:lnTo>
                                  <a:pt x="366" y="209"/>
                                </a:lnTo>
                                <a:lnTo>
                                  <a:pt x="426" y="193"/>
                                </a:lnTo>
                                <a:lnTo>
                                  <a:pt x="490" y="177"/>
                                </a:lnTo>
                                <a:lnTo>
                                  <a:pt x="557" y="162"/>
                                </a:lnTo>
                                <a:lnTo>
                                  <a:pt x="629" y="147"/>
                                </a:lnTo>
                                <a:lnTo>
                                  <a:pt x="704" y="133"/>
                                </a:lnTo>
                                <a:lnTo>
                                  <a:pt x="783" y="120"/>
                                </a:lnTo>
                                <a:lnTo>
                                  <a:pt x="865" y="107"/>
                                </a:lnTo>
                                <a:lnTo>
                                  <a:pt x="950" y="95"/>
                                </a:lnTo>
                                <a:lnTo>
                                  <a:pt x="1038" y="83"/>
                                </a:lnTo>
                                <a:lnTo>
                                  <a:pt x="1130" y="73"/>
                                </a:lnTo>
                                <a:lnTo>
                                  <a:pt x="1224" y="62"/>
                                </a:lnTo>
                                <a:lnTo>
                                  <a:pt x="1321" y="53"/>
                                </a:lnTo>
                                <a:lnTo>
                                  <a:pt x="1421" y="44"/>
                                </a:lnTo>
                                <a:lnTo>
                                  <a:pt x="1523" y="36"/>
                                </a:lnTo>
                                <a:lnTo>
                                  <a:pt x="1627" y="29"/>
                                </a:lnTo>
                                <a:lnTo>
                                  <a:pt x="1734" y="22"/>
                                </a:lnTo>
                                <a:lnTo>
                                  <a:pt x="1843" y="16"/>
                                </a:lnTo>
                                <a:lnTo>
                                  <a:pt x="1954" y="11"/>
                                </a:lnTo>
                                <a:lnTo>
                                  <a:pt x="2067" y="7"/>
                                </a:lnTo>
                                <a:lnTo>
                                  <a:pt x="2182" y="4"/>
                                </a:lnTo>
                                <a:lnTo>
                                  <a:pt x="2298" y="2"/>
                                </a:lnTo>
                                <a:lnTo>
                                  <a:pt x="2416" y="1"/>
                                </a:lnTo>
                                <a:lnTo>
                                  <a:pt x="2535" y="0"/>
                                </a:lnTo>
                                <a:lnTo>
                                  <a:pt x="2655" y="1"/>
                                </a:lnTo>
                                <a:lnTo>
                                  <a:pt x="2773" y="2"/>
                                </a:lnTo>
                                <a:lnTo>
                                  <a:pt x="2889" y="4"/>
                                </a:lnTo>
                                <a:lnTo>
                                  <a:pt x="3004" y="7"/>
                                </a:lnTo>
                                <a:lnTo>
                                  <a:pt x="3117" y="11"/>
                                </a:lnTo>
                                <a:lnTo>
                                  <a:pt x="3228" y="16"/>
                                </a:lnTo>
                                <a:lnTo>
                                  <a:pt x="3337" y="22"/>
                                </a:lnTo>
                                <a:lnTo>
                                  <a:pt x="3443" y="29"/>
                                </a:lnTo>
                                <a:lnTo>
                                  <a:pt x="3548" y="36"/>
                                </a:lnTo>
                                <a:lnTo>
                                  <a:pt x="3650" y="44"/>
                                </a:lnTo>
                                <a:lnTo>
                                  <a:pt x="3750" y="53"/>
                                </a:lnTo>
                                <a:lnTo>
                                  <a:pt x="3847" y="62"/>
                                </a:lnTo>
                                <a:lnTo>
                                  <a:pt x="3941" y="73"/>
                                </a:lnTo>
                                <a:lnTo>
                                  <a:pt x="4033" y="83"/>
                                </a:lnTo>
                                <a:lnTo>
                                  <a:pt x="4121" y="95"/>
                                </a:lnTo>
                                <a:lnTo>
                                  <a:pt x="4206" y="107"/>
                                </a:lnTo>
                                <a:lnTo>
                                  <a:pt x="4288" y="120"/>
                                </a:lnTo>
                                <a:lnTo>
                                  <a:pt x="4367" y="133"/>
                                </a:lnTo>
                                <a:lnTo>
                                  <a:pt x="4442" y="147"/>
                                </a:lnTo>
                                <a:lnTo>
                                  <a:pt x="4513" y="162"/>
                                </a:lnTo>
                                <a:lnTo>
                                  <a:pt x="4581" y="177"/>
                                </a:lnTo>
                                <a:lnTo>
                                  <a:pt x="4645" y="193"/>
                                </a:lnTo>
                                <a:lnTo>
                                  <a:pt x="4705" y="209"/>
                                </a:lnTo>
                                <a:lnTo>
                                  <a:pt x="4813" y="242"/>
                                </a:lnTo>
                                <a:lnTo>
                                  <a:pt x="4903" y="278"/>
                                </a:lnTo>
                                <a:lnTo>
                                  <a:pt x="4975" y="314"/>
                                </a:lnTo>
                                <a:lnTo>
                                  <a:pt x="5027" y="353"/>
                                </a:lnTo>
                                <a:lnTo>
                                  <a:pt x="5068" y="412"/>
                                </a:lnTo>
                                <a:lnTo>
                                  <a:pt x="5070" y="432"/>
                                </a:lnTo>
                                <a:lnTo>
                                  <a:pt x="5068" y="453"/>
                                </a:lnTo>
                                <a:lnTo>
                                  <a:pt x="5027" y="512"/>
                                </a:lnTo>
                                <a:lnTo>
                                  <a:pt x="4975" y="551"/>
                                </a:lnTo>
                                <a:lnTo>
                                  <a:pt x="4903" y="587"/>
                                </a:lnTo>
                                <a:lnTo>
                                  <a:pt x="4813" y="623"/>
                                </a:lnTo>
                                <a:lnTo>
                                  <a:pt x="4705" y="656"/>
                                </a:lnTo>
                                <a:lnTo>
                                  <a:pt x="4645" y="672"/>
                                </a:lnTo>
                                <a:lnTo>
                                  <a:pt x="4581" y="688"/>
                                </a:lnTo>
                                <a:lnTo>
                                  <a:pt x="4513" y="703"/>
                                </a:lnTo>
                                <a:lnTo>
                                  <a:pt x="4442" y="718"/>
                                </a:lnTo>
                                <a:lnTo>
                                  <a:pt x="4367" y="732"/>
                                </a:lnTo>
                                <a:lnTo>
                                  <a:pt x="4288" y="745"/>
                                </a:lnTo>
                                <a:lnTo>
                                  <a:pt x="4206" y="758"/>
                                </a:lnTo>
                                <a:lnTo>
                                  <a:pt x="4121" y="770"/>
                                </a:lnTo>
                                <a:lnTo>
                                  <a:pt x="4033" y="782"/>
                                </a:lnTo>
                                <a:lnTo>
                                  <a:pt x="3941" y="792"/>
                                </a:lnTo>
                                <a:lnTo>
                                  <a:pt x="3847" y="803"/>
                                </a:lnTo>
                                <a:lnTo>
                                  <a:pt x="3750" y="812"/>
                                </a:lnTo>
                                <a:lnTo>
                                  <a:pt x="3650" y="821"/>
                                </a:lnTo>
                                <a:lnTo>
                                  <a:pt x="3548" y="829"/>
                                </a:lnTo>
                                <a:lnTo>
                                  <a:pt x="3443" y="836"/>
                                </a:lnTo>
                                <a:lnTo>
                                  <a:pt x="3337" y="843"/>
                                </a:lnTo>
                                <a:lnTo>
                                  <a:pt x="3228" y="849"/>
                                </a:lnTo>
                                <a:lnTo>
                                  <a:pt x="3117" y="854"/>
                                </a:lnTo>
                                <a:lnTo>
                                  <a:pt x="3004" y="858"/>
                                </a:lnTo>
                                <a:lnTo>
                                  <a:pt x="2889" y="861"/>
                                </a:lnTo>
                                <a:lnTo>
                                  <a:pt x="2773" y="863"/>
                                </a:lnTo>
                                <a:lnTo>
                                  <a:pt x="2655" y="865"/>
                                </a:lnTo>
                                <a:lnTo>
                                  <a:pt x="2535" y="865"/>
                                </a:lnTo>
                                <a:lnTo>
                                  <a:pt x="2416" y="865"/>
                                </a:lnTo>
                                <a:lnTo>
                                  <a:pt x="2298" y="863"/>
                                </a:lnTo>
                                <a:lnTo>
                                  <a:pt x="2182" y="861"/>
                                </a:lnTo>
                                <a:lnTo>
                                  <a:pt x="2067" y="858"/>
                                </a:lnTo>
                                <a:lnTo>
                                  <a:pt x="1954" y="854"/>
                                </a:lnTo>
                                <a:lnTo>
                                  <a:pt x="1843" y="849"/>
                                </a:lnTo>
                                <a:lnTo>
                                  <a:pt x="1734" y="843"/>
                                </a:lnTo>
                                <a:lnTo>
                                  <a:pt x="1627" y="836"/>
                                </a:lnTo>
                                <a:lnTo>
                                  <a:pt x="1523" y="829"/>
                                </a:lnTo>
                                <a:lnTo>
                                  <a:pt x="1421" y="821"/>
                                </a:lnTo>
                                <a:lnTo>
                                  <a:pt x="1321" y="812"/>
                                </a:lnTo>
                                <a:lnTo>
                                  <a:pt x="1224" y="803"/>
                                </a:lnTo>
                                <a:lnTo>
                                  <a:pt x="1130" y="792"/>
                                </a:lnTo>
                                <a:lnTo>
                                  <a:pt x="1038" y="782"/>
                                </a:lnTo>
                                <a:lnTo>
                                  <a:pt x="950" y="770"/>
                                </a:lnTo>
                                <a:lnTo>
                                  <a:pt x="865" y="758"/>
                                </a:lnTo>
                                <a:lnTo>
                                  <a:pt x="783" y="745"/>
                                </a:lnTo>
                                <a:lnTo>
                                  <a:pt x="704" y="732"/>
                                </a:lnTo>
                                <a:lnTo>
                                  <a:pt x="629" y="718"/>
                                </a:lnTo>
                                <a:lnTo>
                                  <a:pt x="557" y="703"/>
                                </a:lnTo>
                                <a:lnTo>
                                  <a:pt x="490" y="688"/>
                                </a:lnTo>
                                <a:lnTo>
                                  <a:pt x="426" y="672"/>
                                </a:lnTo>
                                <a:lnTo>
                                  <a:pt x="366" y="656"/>
                                </a:lnTo>
                                <a:lnTo>
                                  <a:pt x="258" y="623"/>
                                </a:lnTo>
                                <a:lnTo>
                                  <a:pt x="168" y="587"/>
                                </a:lnTo>
                                <a:lnTo>
                                  <a:pt x="96" y="551"/>
                                </a:lnTo>
                                <a:lnTo>
                                  <a:pt x="44" y="512"/>
                                </a:lnTo>
                                <a:lnTo>
                                  <a:pt x="3" y="453"/>
                                </a:lnTo>
                                <a:lnTo>
                                  <a:pt x="0" y="4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44"/>
                        <wps:cNvSpPr>
                          <a:spLocks/>
                        </wps:cNvSpPr>
                        <wps:spPr bwMode="auto">
                          <a:xfrm>
                            <a:off x="2001" y="5739"/>
                            <a:ext cx="2484" cy="443"/>
                          </a:xfrm>
                          <a:custGeom>
                            <a:avLst/>
                            <a:gdLst>
                              <a:gd name="T0" fmla="+- 0 2001 2001"/>
                              <a:gd name="T1" fmla="*/ T0 w 2484"/>
                              <a:gd name="T2" fmla="+- 0 5960 5739"/>
                              <a:gd name="T3" fmla="*/ 5960 h 443"/>
                              <a:gd name="T4" fmla="+- 0 2051 2001"/>
                              <a:gd name="T5" fmla="*/ T4 w 2484"/>
                              <a:gd name="T6" fmla="+- 0 5898 5739"/>
                              <a:gd name="T7" fmla="*/ 5898 h 443"/>
                              <a:gd name="T8" fmla="+- 0 2135 2001"/>
                              <a:gd name="T9" fmla="*/ T8 w 2484"/>
                              <a:gd name="T10" fmla="+- 0 5860 5739"/>
                              <a:gd name="T11" fmla="*/ 5860 h 443"/>
                              <a:gd name="T12" fmla="+- 0 2254 2001"/>
                              <a:gd name="T13" fmla="*/ T12 w 2484"/>
                              <a:gd name="T14" fmla="+- 0 5826 5739"/>
                              <a:gd name="T15" fmla="*/ 5826 h 443"/>
                              <a:gd name="T16" fmla="+- 0 2326 2001"/>
                              <a:gd name="T17" fmla="*/ T16 w 2484"/>
                              <a:gd name="T18" fmla="+- 0 5811 5739"/>
                              <a:gd name="T19" fmla="*/ 5811 h 443"/>
                              <a:gd name="T20" fmla="+- 0 2406 2001"/>
                              <a:gd name="T21" fmla="*/ T20 w 2484"/>
                              <a:gd name="T22" fmla="+- 0 5797 5739"/>
                              <a:gd name="T23" fmla="*/ 5797 h 443"/>
                              <a:gd name="T24" fmla="+- 0 2492 2001"/>
                              <a:gd name="T25" fmla="*/ T24 w 2484"/>
                              <a:gd name="T26" fmla="+- 0 5784 5739"/>
                              <a:gd name="T27" fmla="*/ 5784 h 443"/>
                              <a:gd name="T28" fmla="+- 0 2584 2001"/>
                              <a:gd name="T29" fmla="*/ T28 w 2484"/>
                              <a:gd name="T30" fmla="+- 0 5773 5739"/>
                              <a:gd name="T31" fmla="*/ 5773 h 443"/>
                              <a:gd name="T32" fmla="+- 0 2683 2001"/>
                              <a:gd name="T33" fmla="*/ T32 w 2484"/>
                              <a:gd name="T34" fmla="+- 0 5763 5739"/>
                              <a:gd name="T35" fmla="*/ 5763 h 443"/>
                              <a:gd name="T36" fmla="+- 0 2786 2001"/>
                              <a:gd name="T37" fmla="*/ T36 w 2484"/>
                              <a:gd name="T38" fmla="+- 0 5755 5739"/>
                              <a:gd name="T39" fmla="*/ 5755 h 443"/>
                              <a:gd name="T40" fmla="+- 0 2895 2001"/>
                              <a:gd name="T41" fmla="*/ T40 w 2484"/>
                              <a:gd name="T42" fmla="+- 0 5748 5739"/>
                              <a:gd name="T43" fmla="*/ 5748 h 443"/>
                              <a:gd name="T44" fmla="+- 0 3007 2001"/>
                              <a:gd name="T45" fmla="*/ T44 w 2484"/>
                              <a:gd name="T46" fmla="+- 0 5743 5739"/>
                              <a:gd name="T47" fmla="*/ 5743 h 443"/>
                              <a:gd name="T48" fmla="+- 0 3124 2001"/>
                              <a:gd name="T49" fmla="*/ T48 w 2484"/>
                              <a:gd name="T50" fmla="+- 0 5740 5739"/>
                              <a:gd name="T51" fmla="*/ 5740 h 443"/>
                              <a:gd name="T52" fmla="+- 0 3243 2001"/>
                              <a:gd name="T53" fmla="*/ T52 w 2484"/>
                              <a:gd name="T54" fmla="+- 0 5739 5739"/>
                              <a:gd name="T55" fmla="*/ 5739 h 443"/>
                              <a:gd name="T56" fmla="+- 0 3363 2001"/>
                              <a:gd name="T57" fmla="*/ T56 w 2484"/>
                              <a:gd name="T58" fmla="+- 0 5740 5739"/>
                              <a:gd name="T59" fmla="*/ 5740 h 443"/>
                              <a:gd name="T60" fmla="+- 0 3479 2001"/>
                              <a:gd name="T61" fmla="*/ T60 w 2484"/>
                              <a:gd name="T62" fmla="+- 0 5743 5739"/>
                              <a:gd name="T63" fmla="*/ 5743 h 443"/>
                              <a:gd name="T64" fmla="+- 0 3592 2001"/>
                              <a:gd name="T65" fmla="*/ T64 w 2484"/>
                              <a:gd name="T66" fmla="+- 0 5748 5739"/>
                              <a:gd name="T67" fmla="*/ 5748 h 443"/>
                              <a:gd name="T68" fmla="+- 0 3700 2001"/>
                              <a:gd name="T69" fmla="*/ T68 w 2484"/>
                              <a:gd name="T70" fmla="+- 0 5755 5739"/>
                              <a:gd name="T71" fmla="*/ 5755 h 443"/>
                              <a:gd name="T72" fmla="+- 0 3804 2001"/>
                              <a:gd name="T73" fmla="*/ T72 w 2484"/>
                              <a:gd name="T74" fmla="+- 0 5763 5739"/>
                              <a:gd name="T75" fmla="*/ 5763 h 443"/>
                              <a:gd name="T76" fmla="+- 0 3902 2001"/>
                              <a:gd name="T77" fmla="*/ T76 w 2484"/>
                              <a:gd name="T78" fmla="+- 0 5773 5739"/>
                              <a:gd name="T79" fmla="*/ 5773 h 443"/>
                              <a:gd name="T80" fmla="+- 0 3995 2001"/>
                              <a:gd name="T81" fmla="*/ T80 w 2484"/>
                              <a:gd name="T82" fmla="+- 0 5784 5739"/>
                              <a:gd name="T83" fmla="*/ 5784 h 443"/>
                              <a:gd name="T84" fmla="+- 0 4081 2001"/>
                              <a:gd name="T85" fmla="*/ T84 w 2484"/>
                              <a:gd name="T86" fmla="+- 0 5797 5739"/>
                              <a:gd name="T87" fmla="*/ 5797 h 443"/>
                              <a:gd name="T88" fmla="+- 0 4160 2001"/>
                              <a:gd name="T89" fmla="*/ T88 w 2484"/>
                              <a:gd name="T90" fmla="+- 0 5811 5739"/>
                              <a:gd name="T91" fmla="*/ 5811 h 443"/>
                              <a:gd name="T92" fmla="+- 0 4232 2001"/>
                              <a:gd name="T93" fmla="*/ T92 w 2484"/>
                              <a:gd name="T94" fmla="+- 0 5826 5739"/>
                              <a:gd name="T95" fmla="*/ 5826 h 443"/>
                              <a:gd name="T96" fmla="+- 0 4296 2001"/>
                              <a:gd name="T97" fmla="*/ T96 w 2484"/>
                              <a:gd name="T98" fmla="+- 0 5843 5739"/>
                              <a:gd name="T99" fmla="*/ 5843 h 443"/>
                              <a:gd name="T100" fmla="+- 0 4399 2001"/>
                              <a:gd name="T101" fmla="*/ T100 w 2484"/>
                              <a:gd name="T102" fmla="+- 0 5879 5739"/>
                              <a:gd name="T103" fmla="*/ 5879 h 443"/>
                              <a:gd name="T104" fmla="+- 0 4463 2001"/>
                              <a:gd name="T105" fmla="*/ T104 w 2484"/>
                              <a:gd name="T106" fmla="+- 0 5918 5739"/>
                              <a:gd name="T107" fmla="*/ 5918 h 443"/>
                              <a:gd name="T108" fmla="+- 0 4485 2001"/>
                              <a:gd name="T109" fmla="*/ T108 w 2484"/>
                              <a:gd name="T110" fmla="+- 0 5960 5739"/>
                              <a:gd name="T111" fmla="*/ 5960 h 443"/>
                              <a:gd name="T112" fmla="+- 0 4480 2001"/>
                              <a:gd name="T113" fmla="*/ T112 w 2484"/>
                              <a:gd name="T114" fmla="+- 0 5982 5739"/>
                              <a:gd name="T115" fmla="*/ 5982 h 443"/>
                              <a:gd name="T116" fmla="+- 0 4399 2001"/>
                              <a:gd name="T117" fmla="*/ T116 w 2484"/>
                              <a:gd name="T118" fmla="+- 0 6042 5739"/>
                              <a:gd name="T119" fmla="*/ 6042 h 443"/>
                              <a:gd name="T120" fmla="+- 0 4296 2001"/>
                              <a:gd name="T121" fmla="*/ T120 w 2484"/>
                              <a:gd name="T122" fmla="+- 0 6078 5739"/>
                              <a:gd name="T123" fmla="*/ 6078 h 443"/>
                              <a:gd name="T124" fmla="+- 0 4232 2001"/>
                              <a:gd name="T125" fmla="*/ T124 w 2484"/>
                              <a:gd name="T126" fmla="+- 0 6095 5739"/>
                              <a:gd name="T127" fmla="*/ 6095 h 443"/>
                              <a:gd name="T128" fmla="+- 0 4160 2001"/>
                              <a:gd name="T129" fmla="*/ T128 w 2484"/>
                              <a:gd name="T130" fmla="+- 0 6110 5739"/>
                              <a:gd name="T131" fmla="*/ 6110 h 443"/>
                              <a:gd name="T132" fmla="+- 0 4081 2001"/>
                              <a:gd name="T133" fmla="*/ T132 w 2484"/>
                              <a:gd name="T134" fmla="+- 0 6124 5739"/>
                              <a:gd name="T135" fmla="*/ 6124 h 443"/>
                              <a:gd name="T136" fmla="+- 0 3995 2001"/>
                              <a:gd name="T137" fmla="*/ T136 w 2484"/>
                              <a:gd name="T138" fmla="+- 0 6137 5739"/>
                              <a:gd name="T139" fmla="*/ 6137 h 443"/>
                              <a:gd name="T140" fmla="+- 0 3902 2001"/>
                              <a:gd name="T141" fmla="*/ T140 w 2484"/>
                              <a:gd name="T142" fmla="+- 0 6148 5739"/>
                              <a:gd name="T143" fmla="*/ 6148 h 443"/>
                              <a:gd name="T144" fmla="+- 0 3804 2001"/>
                              <a:gd name="T145" fmla="*/ T144 w 2484"/>
                              <a:gd name="T146" fmla="+- 0 6158 5739"/>
                              <a:gd name="T147" fmla="*/ 6158 h 443"/>
                              <a:gd name="T148" fmla="+- 0 3700 2001"/>
                              <a:gd name="T149" fmla="*/ T148 w 2484"/>
                              <a:gd name="T150" fmla="+- 0 6167 5739"/>
                              <a:gd name="T151" fmla="*/ 6167 h 443"/>
                              <a:gd name="T152" fmla="+- 0 3592 2001"/>
                              <a:gd name="T153" fmla="*/ T152 w 2484"/>
                              <a:gd name="T154" fmla="+- 0 6173 5739"/>
                              <a:gd name="T155" fmla="*/ 6173 h 443"/>
                              <a:gd name="T156" fmla="+- 0 3479 2001"/>
                              <a:gd name="T157" fmla="*/ T156 w 2484"/>
                              <a:gd name="T158" fmla="+- 0 6178 5739"/>
                              <a:gd name="T159" fmla="*/ 6178 h 443"/>
                              <a:gd name="T160" fmla="+- 0 3363 2001"/>
                              <a:gd name="T161" fmla="*/ T160 w 2484"/>
                              <a:gd name="T162" fmla="+- 0 6181 5739"/>
                              <a:gd name="T163" fmla="*/ 6181 h 443"/>
                              <a:gd name="T164" fmla="+- 0 3243 2001"/>
                              <a:gd name="T165" fmla="*/ T164 w 2484"/>
                              <a:gd name="T166" fmla="+- 0 6182 5739"/>
                              <a:gd name="T167" fmla="*/ 6182 h 443"/>
                              <a:gd name="T168" fmla="+- 0 3124 2001"/>
                              <a:gd name="T169" fmla="*/ T168 w 2484"/>
                              <a:gd name="T170" fmla="+- 0 6181 5739"/>
                              <a:gd name="T171" fmla="*/ 6181 h 443"/>
                              <a:gd name="T172" fmla="+- 0 3007 2001"/>
                              <a:gd name="T173" fmla="*/ T172 w 2484"/>
                              <a:gd name="T174" fmla="+- 0 6178 5739"/>
                              <a:gd name="T175" fmla="*/ 6178 h 443"/>
                              <a:gd name="T176" fmla="+- 0 2895 2001"/>
                              <a:gd name="T177" fmla="*/ T176 w 2484"/>
                              <a:gd name="T178" fmla="+- 0 6173 5739"/>
                              <a:gd name="T179" fmla="*/ 6173 h 443"/>
                              <a:gd name="T180" fmla="+- 0 2786 2001"/>
                              <a:gd name="T181" fmla="*/ T180 w 2484"/>
                              <a:gd name="T182" fmla="+- 0 6167 5739"/>
                              <a:gd name="T183" fmla="*/ 6167 h 443"/>
                              <a:gd name="T184" fmla="+- 0 2683 2001"/>
                              <a:gd name="T185" fmla="*/ T184 w 2484"/>
                              <a:gd name="T186" fmla="+- 0 6158 5739"/>
                              <a:gd name="T187" fmla="*/ 6158 h 443"/>
                              <a:gd name="T188" fmla="+- 0 2584 2001"/>
                              <a:gd name="T189" fmla="*/ T188 w 2484"/>
                              <a:gd name="T190" fmla="+- 0 6148 5739"/>
                              <a:gd name="T191" fmla="*/ 6148 h 443"/>
                              <a:gd name="T192" fmla="+- 0 2492 2001"/>
                              <a:gd name="T193" fmla="*/ T192 w 2484"/>
                              <a:gd name="T194" fmla="+- 0 6137 5739"/>
                              <a:gd name="T195" fmla="*/ 6137 h 443"/>
                              <a:gd name="T196" fmla="+- 0 2406 2001"/>
                              <a:gd name="T197" fmla="*/ T196 w 2484"/>
                              <a:gd name="T198" fmla="+- 0 6124 5739"/>
                              <a:gd name="T199" fmla="*/ 6124 h 443"/>
                              <a:gd name="T200" fmla="+- 0 2326 2001"/>
                              <a:gd name="T201" fmla="*/ T200 w 2484"/>
                              <a:gd name="T202" fmla="+- 0 6110 5739"/>
                              <a:gd name="T203" fmla="*/ 6110 h 443"/>
                              <a:gd name="T204" fmla="+- 0 2254 2001"/>
                              <a:gd name="T205" fmla="*/ T204 w 2484"/>
                              <a:gd name="T206" fmla="+- 0 6095 5739"/>
                              <a:gd name="T207" fmla="*/ 6095 h 443"/>
                              <a:gd name="T208" fmla="+- 0 2190 2001"/>
                              <a:gd name="T209" fmla="*/ T208 w 2484"/>
                              <a:gd name="T210" fmla="+- 0 6078 5739"/>
                              <a:gd name="T211" fmla="*/ 6078 h 443"/>
                              <a:gd name="T212" fmla="+- 0 2088 2001"/>
                              <a:gd name="T213" fmla="*/ T212 w 2484"/>
                              <a:gd name="T214" fmla="+- 0 6042 5739"/>
                              <a:gd name="T215" fmla="*/ 6042 h 443"/>
                              <a:gd name="T216" fmla="+- 0 2024 2001"/>
                              <a:gd name="T217" fmla="*/ T216 w 2484"/>
                              <a:gd name="T218" fmla="+- 0 6003 5739"/>
                              <a:gd name="T219" fmla="*/ 6003 h 443"/>
                              <a:gd name="T220" fmla="+- 0 2001 2001"/>
                              <a:gd name="T221" fmla="*/ T220 w 2484"/>
                              <a:gd name="T222" fmla="+- 0 5960 5739"/>
                              <a:gd name="T223" fmla="*/ 5960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484" h="443">
                                <a:moveTo>
                                  <a:pt x="0" y="221"/>
                                </a:moveTo>
                                <a:lnTo>
                                  <a:pt x="50" y="159"/>
                                </a:lnTo>
                                <a:lnTo>
                                  <a:pt x="134" y="121"/>
                                </a:lnTo>
                                <a:lnTo>
                                  <a:pt x="253" y="87"/>
                                </a:lnTo>
                                <a:lnTo>
                                  <a:pt x="325" y="72"/>
                                </a:lnTo>
                                <a:lnTo>
                                  <a:pt x="405" y="58"/>
                                </a:lnTo>
                                <a:lnTo>
                                  <a:pt x="491" y="45"/>
                                </a:lnTo>
                                <a:lnTo>
                                  <a:pt x="583" y="34"/>
                                </a:lnTo>
                                <a:lnTo>
                                  <a:pt x="682" y="24"/>
                                </a:lnTo>
                                <a:lnTo>
                                  <a:pt x="785" y="16"/>
                                </a:lnTo>
                                <a:lnTo>
                                  <a:pt x="894" y="9"/>
                                </a:lnTo>
                                <a:lnTo>
                                  <a:pt x="1006" y="4"/>
                                </a:lnTo>
                                <a:lnTo>
                                  <a:pt x="1123" y="1"/>
                                </a:lnTo>
                                <a:lnTo>
                                  <a:pt x="1242" y="0"/>
                                </a:lnTo>
                                <a:lnTo>
                                  <a:pt x="1362" y="1"/>
                                </a:lnTo>
                                <a:lnTo>
                                  <a:pt x="1478" y="4"/>
                                </a:lnTo>
                                <a:lnTo>
                                  <a:pt x="1591" y="9"/>
                                </a:lnTo>
                                <a:lnTo>
                                  <a:pt x="1699" y="16"/>
                                </a:lnTo>
                                <a:lnTo>
                                  <a:pt x="1803" y="24"/>
                                </a:lnTo>
                                <a:lnTo>
                                  <a:pt x="1901" y="34"/>
                                </a:lnTo>
                                <a:lnTo>
                                  <a:pt x="1994" y="45"/>
                                </a:lnTo>
                                <a:lnTo>
                                  <a:pt x="2080" y="58"/>
                                </a:lnTo>
                                <a:lnTo>
                                  <a:pt x="2159" y="72"/>
                                </a:lnTo>
                                <a:lnTo>
                                  <a:pt x="2231" y="87"/>
                                </a:lnTo>
                                <a:lnTo>
                                  <a:pt x="2295" y="104"/>
                                </a:lnTo>
                                <a:lnTo>
                                  <a:pt x="2398" y="140"/>
                                </a:lnTo>
                                <a:lnTo>
                                  <a:pt x="2462" y="179"/>
                                </a:lnTo>
                                <a:lnTo>
                                  <a:pt x="2484" y="221"/>
                                </a:lnTo>
                                <a:lnTo>
                                  <a:pt x="2479" y="243"/>
                                </a:lnTo>
                                <a:lnTo>
                                  <a:pt x="2398" y="303"/>
                                </a:lnTo>
                                <a:lnTo>
                                  <a:pt x="2295" y="339"/>
                                </a:lnTo>
                                <a:lnTo>
                                  <a:pt x="2231" y="356"/>
                                </a:lnTo>
                                <a:lnTo>
                                  <a:pt x="2159" y="371"/>
                                </a:lnTo>
                                <a:lnTo>
                                  <a:pt x="2080" y="385"/>
                                </a:lnTo>
                                <a:lnTo>
                                  <a:pt x="1994" y="398"/>
                                </a:lnTo>
                                <a:lnTo>
                                  <a:pt x="1901" y="409"/>
                                </a:lnTo>
                                <a:lnTo>
                                  <a:pt x="1803" y="419"/>
                                </a:lnTo>
                                <a:lnTo>
                                  <a:pt x="1699" y="428"/>
                                </a:lnTo>
                                <a:lnTo>
                                  <a:pt x="1591" y="434"/>
                                </a:lnTo>
                                <a:lnTo>
                                  <a:pt x="1478" y="439"/>
                                </a:lnTo>
                                <a:lnTo>
                                  <a:pt x="1362" y="442"/>
                                </a:lnTo>
                                <a:lnTo>
                                  <a:pt x="1242" y="443"/>
                                </a:lnTo>
                                <a:lnTo>
                                  <a:pt x="1123" y="442"/>
                                </a:lnTo>
                                <a:lnTo>
                                  <a:pt x="1006" y="439"/>
                                </a:lnTo>
                                <a:lnTo>
                                  <a:pt x="894" y="434"/>
                                </a:lnTo>
                                <a:lnTo>
                                  <a:pt x="785" y="428"/>
                                </a:lnTo>
                                <a:lnTo>
                                  <a:pt x="682" y="419"/>
                                </a:lnTo>
                                <a:lnTo>
                                  <a:pt x="583" y="409"/>
                                </a:lnTo>
                                <a:lnTo>
                                  <a:pt x="491" y="398"/>
                                </a:lnTo>
                                <a:lnTo>
                                  <a:pt x="405" y="385"/>
                                </a:lnTo>
                                <a:lnTo>
                                  <a:pt x="325" y="371"/>
                                </a:lnTo>
                                <a:lnTo>
                                  <a:pt x="253" y="356"/>
                                </a:lnTo>
                                <a:lnTo>
                                  <a:pt x="189" y="339"/>
                                </a:lnTo>
                                <a:lnTo>
                                  <a:pt x="87" y="303"/>
                                </a:lnTo>
                                <a:lnTo>
                                  <a:pt x="23" y="264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9504" y="8542"/>
                            <a:ext cx="243" cy="6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7" y="8684"/>
                            <a:ext cx="29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7" y="8696"/>
                            <a:ext cx="234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0" y="9728"/>
                            <a:ext cx="368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026" style="position:absolute;margin-left:76.25pt;margin-top:227.05pt;width:429.2pt;height:277.55pt;z-index:-251616256;mso-wrap-distance-left:0;mso-wrap-distance-right:0;mso-position-horizontal-relative:page" coordorigin="1525,4541" coordsize="8584,55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">
                <v:shape id="Picture 247" o:spid="_x0000_s1027" type="#_x0000_t75" style="position:absolute;left:1539;top:4555;width:8554;height:5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zEUHFAAAA3AAAAA8AAABkcnMvZG93bnJldi54bWxEj9FqwkAURN8L/sNyC32rG1OwTeoqYqmI&#10;0IemfsAle5uEZO/G7BrXv3cFwcdhZs4wi1UwnRhpcI1lBbNpAoK4tLrhSsHh7/v1A4TzyBo7y6Tg&#10;Qg5Wy8nTAnNtz/xLY+ErESHsclRQe9/nUrqyJoNuanvi6P3bwaCPcqikHvAc4aaTaZLMpcGG40KN&#10;PW1qKtviZBR8Zdv2J531Wbs/hPdiPIXjrghKvTyH9ScIT8E/wvf2TitI3zK4nYlH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8xFBxQAAANwAAAAPAAAAAAAAAAAAAAAA&#10;AJ8CAABkcnMvZG93bnJldi54bWxQSwUGAAAAAAQABAD3AAAAkQMAAAAA&#10;">
                  <v:imagedata r:id="rId261" o:title=""/>
                </v:shape>
                <v:rect id="Rectangle 246" o:spid="_x0000_s1028" style="position:absolute;left:1532;top:4548;width:8569;height:5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LiH8AA&#10;AADcAAAADwAAAGRycy9kb3ducmV2LnhtbERPzYrCMBC+C/sOYRa8iKaKFukaRWQXxJvVBxiasWm3&#10;mZQm2urTm8PCHj++/81usI14UOcrxwrmswQEceF0xaWC6+VnugbhA7LGxjEpeJKH3fZjtMFMu57P&#10;9MhDKWII+wwVmBDaTEpfGLLoZ64ljtzNdRZDhF0pdYd9DLeNXCRJKi1WHBsMtnQwVPzmd6sgTFZ1&#10;XT411qnpX8Xr251u+VGp8eew/wIRaAj/4j/3UStYLOP8eCYeAb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xLiH8AAAADcAAAADwAAAAAAAAAAAAAAAACYAgAAZHJzL2Rvd25y&#10;ZXYueG1sUEsFBgAAAAAEAAQA9QAAAIUDAAAAAA==&#10;" filled="f" strokecolor="#7e7e7e"/>
                <v:shape id="Freeform 245" o:spid="_x0000_s1029" style="position:absolute;left:4615;top:9035;width:5070;height:865;visibility:visible;mso-wrap-style:square;v-text-anchor:top" coordsize="5070,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7vp8IA&#10;AADcAAAADwAAAGRycy9kb3ducmV2LnhtbESPQYvCMBSE78L+h/AWvGmqiEg1iqwI7nGrB4/P5rUp&#10;27yUJLXdf79ZWPA4zMw3zO4w2lY8yYfGsYLFPANBXDrdcK3gdj3PNiBCRNbYOiYFPxTgsH+b7DDX&#10;buAvehaxFgnCIUcFJsYulzKUhiyGueuIk1c5bzEm6WupPQ4Jblu5zLK1tNhwWjDY0Yeh8rvorQJX&#10;PR59OBZ4v5nh83LqK9+0lVLT9/G4BRFpjK/wf/uiFSxXC/g7k46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Hu+nwgAAANwAAAAPAAAAAAAAAAAAAAAAAJgCAABkcnMvZG93&#10;bnJldi54bWxQSwUGAAAAAAQABAD1AAAAhwMAAAAA&#10;" path="m,432l25,372,96,314r72,-36l258,242,366,209r60,-16l490,177r67,-15l629,147r75,-14l783,120r82,-13l950,95r88,-12l1130,73r94,-11l1321,53r100,-9l1523,36r104,-7l1734,22r109,-6l1954,11,2067,7,2182,4,2298,2,2416,1,2535,r120,1l2773,2r116,2l3004,7r113,4l3228,16r109,6l3443,29r105,7l3650,44r100,9l3847,62r94,11l4033,83r88,12l4206,107r82,13l4367,133r75,14l4513,162r68,15l4645,193r60,16l4813,242r90,36l4975,314r52,39l5068,412r2,20l5068,453r-41,59l4975,551r-72,36l4813,623r-108,33l4645,672r-64,16l4513,703r-71,15l4367,732r-79,13l4206,758r-85,12l4033,782r-92,10l3847,803r-97,9l3650,821r-102,8l3443,836r-106,7l3228,849r-111,5l3004,858r-115,3l2773,863r-118,2l2535,865r-119,l2298,863r-116,-2l2067,858r-113,-4l1843,849r-109,-6l1627,836r-104,-7l1421,821r-100,-9l1224,803r-94,-11l1038,782,950,770,865,758,783,745,704,732,629,718,557,703,490,688,426,672,366,656,258,623,168,587,96,551,44,512,3,453,,432xe" filled="f" strokecolor="red" strokeweight="1pt">
                  <v:path arrowok="t" o:connecttype="custom" o:connectlocs="25,9407;168,9313;366,9244;490,9212;629,9182;783,9155;950,9130;1130,9108;1321,9088;1523,9071;1734,9057;1954,9046;2182,9039;2416,9036;2655,9036;2889,9039;3117,9046;3337,9057;3548,9071;3750,9088;3941,9108;4121,9130;4288,9155;4442,9182;4581,9212;4705,9244;4903,9313;5027,9388;5070,9467;5027,9547;4903,9622;4705,9691;4581,9723;4442,9753;4288,9780;4121,9805;3941,9827;3750,9847;3548,9864;3337,9878;3117,9889;2889,9896;2655,9900;2416,9900;2182,9896;1954,9889;1734,9878;1523,9864;1321,9847;1130,9827;950,9805;783,9780;629,9753;490,9723;366,9691;168,9622;44,9547;0,9467" o:connectangles="0,0,0,0,0,0,0,0,0,0,0,0,0,0,0,0,0,0,0,0,0,0,0,0,0,0,0,0,0,0,0,0,0,0,0,0,0,0,0,0,0,0,0,0,0,0,0,0,0,0,0,0,0,0,0,0,0,0"/>
                </v:shape>
                <v:shape id="Freeform 244" o:spid="_x0000_s1030" style="position:absolute;left:2001;top:5739;width:2484;height:443;visibility:visible;mso-wrap-style:square;v-text-anchor:top" coordsize="2484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TKlMUA&#10;AADcAAAADwAAAGRycy9kb3ducmV2LnhtbESPQWvCQBSE74L/YXlCb7oxiEh0E4oo2EtpbUR7e2Rf&#10;k9DdtyG71bS/vlsQehxm5htmUwzWiCv1vnWsYD5LQBBXTrdcKyjf9tMVCB+QNRrHpOCbPBT5eLTB&#10;TLsbv9L1GGoRIewzVNCE0GVS+qohi37mOuLofbjeYoiyr6Xu8Rbh1sg0SZbSYstxocGOtg1Vn8cv&#10;q8DQrjybp0taLp5Zz9+X5uWHT0o9TIbHNYhAQ/gP39sHrSBdpP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MqUxQAAANwAAAAPAAAAAAAAAAAAAAAAAJgCAABkcnMv&#10;ZG93bnJldi54bWxQSwUGAAAAAAQABAD1AAAAigMAAAAA&#10;" path="m,221l50,159r84,-38l253,87,325,72,405,58,491,45,583,34,682,24,785,16,894,9,1006,4,1123,1,1242,r120,1l1478,4r113,5l1699,16r104,8l1901,34r93,11l2080,58r79,14l2231,87r64,17l2398,140r64,39l2484,221r-5,22l2398,303r-103,36l2231,356r-72,15l2080,385r-86,13l1901,409r-98,10l1699,428r-108,6l1478,439r-116,3l1242,443r-119,-1l1006,439,894,434,785,428,682,419,583,409,491,398,405,385,325,371,253,356,189,339,87,303,23,264,,221xe" filled="f" strokecolor="red" strokeweight="1pt">
                  <v:path arrowok="t" o:connecttype="custom" o:connectlocs="0,5960;50,5898;134,5860;253,5826;325,5811;405,5797;491,5784;583,5773;682,5763;785,5755;894,5748;1006,5743;1123,5740;1242,5739;1362,5740;1478,5743;1591,5748;1699,5755;1803,5763;1901,5773;1994,5784;2080,5797;2159,5811;2231,5826;2295,5843;2398,5879;2462,5918;2484,5960;2479,5982;2398,6042;2295,6078;2231,6095;2159,6110;2080,6124;1994,6137;1901,6148;1803,6158;1699,6167;1591,6173;1478,6178;1362,6181;1242,6182;1123,6181;1006,6178;894,6173;785,6167;682,6158;583,6148;491,6137;405,6124;325,6110;253,6095;189,6078;87,6042;23,6003;0,5960" o:connectangles="0,0,0,0,0,0,0,0,0,0,0,0,0,0,0,0,0,0,0,0,0,0,0,0,0,0,0,0,0,0,0,0,0,0,0,0,0,0,0,0,0,0,0,0,0,0,0,0,0,0,0,0,0,0,0,0"/>
                </v:shape>
                <v:rect id="Rectangle 243" o:spid="_x0000_s1031" style="position:absolute;left:9504;top:8542;width:243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v9N8IA&#10;AADcAAAADwAAAGRycy9kb3ducmV2LnhtbESPzYrCMBSF98K8Q7gDs9N0HFGpRpEBYbZWF7q7Jte2&#10;2NyUJtZ2nt4IgsvD+fk4y3VnK9FS40vHCr5HCQhi7UzJuYLDfjucg/AB2WDlmBT05GG9+hgsMTXu&#10;zjtqs5CLOMI+RQVFCHUqpdcFWfQjVxNH7+IaiyHKJpemwXsct5UcJ8lUWiw5Egqs6bcgfc1uVsFp&#10;dqh2uvzf5P1xoiOkP2dtr9TXZ7dZgAjUhXf41f4zCsaTH3i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y/03wgAAANwAAAAPAAAAAAAAAAAAAAAAAJgCAABkcnMvZG93&#10;bnJldi54bWxQSwUGAAAAAAQABAD1AAAAhwMAAAAA&#10;" fillcolor="red" stroked="f"/>
                <v:shape id="Picture 242" o:spid="_x0000_s1032" type="#_x0000_t75" style="position:absolute;left:9477;top:8684;width:296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yOrjGAAAA3AAAAA8AAABkcnMvZG93bnJldi54bWxEj0FrwkAUhO9C/8PyCr2IbgyikrqGVBB6&#10;KjUW6vE1+5oEs29jdpuk/75bEDwOM/MNs01H04ieOldbVrCYRyCIC6trLhV8nA6zDQjnkTU2lknB&#10;LzlIdw+TLSbaDnykPvelCBB2CSqovG8TKV1RkUE3ty1x8L5tZ9AH2ZVSdzgEuGlkHEUrabDmsFBh&#10;S/uKikv+YxTs/ef1fHqP8688Xhw3l5dp1q7flHp6HLNnEJ5Gfw/f2q9aQbxcwv+ZcATk7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/I6uMYAAADcAAAADwAAAAAAAAAAAAAA&#10;AACfAgAAZHJzL2Rvd25yZXYueG1sUEsFBgAAAAAEAAQA9wAAAJIDAAAAAA==&#10;">
                  <v:imagedata r:id="rId262" o:title=""/>
                </v:shape>
                <v:shape id="Picture 241" o:spid="_x0000_s1033" type="#_x0000_t75" style="position:absolute;left:9507;top:8696;width:234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kAWHCAAAA3AAAAA8AAABkcnMvZG93bnJldi54bWxEj91qwkAUhO8LvsNyhN7VjdKKRFcRQSjY&#10;G38e4JA9JsHs2bh7aqJP3y0IXg4z8w2zWPWuUTcKsfZsYDzKQBEX3tZcGjgdtx8zUFGQLTaeycCd&#10;IqyWg7cF5tZ3vKfbQUqVIBxzNFCJtLnWsajIYRz5ljh5Zx8cSpKh1DZgl+Cu0ZMsm2qHNaeFClva&#10;VFRcDr/OwEM/ti3jtdn9nPUsFiJd2Ftj3of9eg5KqJdX+Nn+tgYmn1/wfyYdAb3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JAFhwgAAANwAAAAPAAAAAAAAAAAAAAAAAJ8C&#10;AABkcnMvZG93bnJldi54bWxQSwUGAAAAAAQABAD3AAAAjgMAAAAA&#10;">
                  <v:imagedata r:id="rId263" o:title=""/>
                </v:shape>
                <v:shape id="Picture 240" o:spid="_x0000_s1034" type="#_x0000_t75" style="position:absolute;left:9130;top:9728;width:368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Y1nfFAAAA3AAAAA8AAABkcnMvZG93bnJldi54bWxEj09rAjEUxO8Fv0N4greadRWRrVHUUqjg&#10;wT+99Pa6eW4WNy/rJtX12xtB8DjMzG+Y6by1lbhQ40vHCgb9BARx7nTJhYKfw9f7BIQPyBorx6Tg&#10;Rh7ms87bFDPtrryjyz4UIkLYZ6jAhFBnUvrckEXfdzVx9I6usRiibAqpG7xGuK1kmiRjabHkuGCw&#10;ppWh/LT/twrcb56eN6vtkDZr9zcpFrvP49Io1eu2iw8QgdrwCj/b31pBOhrD40w8AnJ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WNZ3xQAAANwAAAAPAAAAAAAAAAAAAAAA&#10;AJ8CAABkcnMvZG93bnJldi54bWxQSwUGAAAAAAQABAD3AAAAkQMAAAAA&#10;">
                  <v:imagedata r:id="rId264" o:title=""/>
                </v:shape>
                <w10:wrap type="topAndBottom" anchorx="page"/>
              </v:group>
            </w:pict>
          </mc:Fallback>
        </mc:AlternateContent>
      </w:r>
    </w:p>
    <w:p w:rsidR="000607AA" w:rsidRDefault="000607AA">
      <w:pPr>
        <w:pStyle w:val="a3"/>
        <w:spacing w:before="5"/>
        <w:rPr>
          <w:sz w:val="11"/>
        </w:rPr>
      </w:pPr>
    </w:p>
    <w:p w:rsidR="000607AA" w:rsidRDefault="000607AA">
      <w:pPr>
        <w:rPr>
          <w:sz w:val="11"/>
        </w:rPr>
        <w:sectPr w:rsidR="000607AA">
          <w:pgSz w:w="11910" w:h="16850"/>
          <w:pgMar w:top="700" w:right="840" w:bottom="280" w:left="740" w:header="720" w:footer="720" w:gutter="0"/>
          <w:cols w:space="720"/>
        </w:sectPr>
      </w:pPr>
    </w:p>
    <w:p w:rsidR="000607AA" w:rsidRDefault="00715D84">
      <w:pPr>
        <w:pStyle w:val="a3"/>
        <w:spacing w:before="12"/>
        <w:ind w:left="1212" w:right="1110"/>
        <w:jc w:val="center"/>
      </w:pPr>
      <w:r>
        <w:rPr>
          <w:color w:val="2E5395"/>
        </w:rPr>
        <w:lastRenderedPageBreak/>
        <w:t>Звонки</w:t>
      </w:r>
    </w:p>
    <w:p w:rsidR="000607AA" w:rsidRDefault="000607AA">
      <w:pPr>
        <w:pStyle w:val="a3"/>
        <w:rPr>
          <w:sz w:val="20"/>
        </w:rPr>
      </w:pPr>
    </w:p>
    <w:p w:rsidR="000607AA" w:rsidRDefault="00715D84">
      <w:pPr>
        <w:pStyle w:val="a3"/>
        <w:spacing w:before="7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1978025</wp:posOffset>
                </wp:positionH>
                <wp:positionV relativeFrom="paragraph">
                  <wp:posOffset>161290</wp:posOffset>
                </wp:positionV>
                <wp:extent cx="1670050" cy="3181350"/>
                <wp:effectExtent l="0" t="0" r="0" b="0"/>
                <wp:wrapTopAndBottom/>
                <wp:docPr id="227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0050" cy="3181350"/>
                          <a:chOff x="3115" y="254"/>
                          <a:chExt cx="2630" cy="5010"/>
                        </a:xfrm>
                      </wpg:grpSpPr>
                      <pic:pic xmlns:pic="http://schemas.openxmlformats.org/drawingml/2006/picture">
                        <pic:nvPicPr>
                          <pic:cNvPr id="228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0" y="269"/>
                            <a:ext cx="2600" cy="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3122" y="261"/>
                            <a:ext cx="2615" cy="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36"/>
                        <wps:cNvSpPr>
                          <a:spLocks/>
                        </wps:cNvSpPr>
                        <wps:spPr bwMode="auto">
                          <a:xfrm>
                            <a:off x="3127" y="2714"/>
                            <a:ext cx="511" cy="429"/>
                          </a:xfrm>
                          <a:custGeom>
                            <a:avLst/>
                            <a:gdLst>
                              <a:gd name="T0" fmla="+- 0 3127 3127"/>
                              <a:gd name="T1" fmla="*/ T0 w 511"/>
                              <a:gd name="T2" fmla="+- 0 2929 2714"/>
                              <a:gd name="T3" fmla="*/ 2929 h 429"/>
                              <a:gd name="T4" fmla="+- 0 3140 3127"/>
                              <a:gd name="T5" fmla="*/ T4 w 511"/>
                              <a:gd name="T6" fmla="+- 0 2861 2714"/>
                              <a:gd name="T7" fmla="*/ 2861 h 429"/>
                              <a:gd name="T8" fmla="+- 0 3177 3127"/>
                              <a:gd name="T9" fmla="*/ T8 w 511"/>
                              <a:gd name="T10" fmla="+- 0 2802 2714"/>
                              <a:gd name="T11" fmla="*/ 2802 h 429"/>
                              <a:gd name="T12" fmla="+- 0 3232 3127"/>
                              <a:gd name="T13" fmla="*/ T12 w 511"/>
                              <a:gd name="T14" fmla="+- 0 2755 2714"/>
                              <a:gd name="T15" fmla="*/ 2755 h 429"/>
                              <a:gd name="T16" fmla="+- 0 3302 3127"/>
                              <a:gd name="T17" fmla="*/ T16 w 511"/>
                              <a:gd name="T18" fmla="+- 0 2725 2714"/>
                              <a:gd name="T19" fmla="*/ 2725 h 429"/>
                              <a:gd name="T20" fmla="+- 0 3383 3127"/>
                              <a:gd name="T21" fmla="*/ T20 w 511"/>
                              <a:gd name="T22" fmla="+- 0 2714 2714"/>
                              <a:gd name="T23" fmla="*/ 2714 h 429"/>
                              <a:gd name="T24" fmla="+- 0 3464 3127"/>
                              <a:gd name="T25" fmla="*/ T24 w 511"/>
                              <a:gd name="T26" fmla="+- 0 2725 2714"/>
                              <a:gd name="T27" fmla="*/ 2725 h 429"/>
                              <a:gd name="T28" fmla="+- 0 3534 3127"/>
                              <a:gd name="T29" fmla="*/ T28 w 511"/>
                              <a:gd name="T30" fmla="+- 0 2755 2714"/>
                              <a:gd name="T31" fmla="*/ 2755 h 429"/>
                              <a:gd name="T32" fmla="+- 0 3589 3127"/>
                              <a:gd name="T33" fmla="*/ T32 w 511"/>
                              <a:gd name="T34" fmla="+- 0 2802 2714"/>
                              <a:gd name="T35" fmla="*/ 2802 h 429"/>
                              <a:gd name="T36" fmla="+- 0 3625 3127"/>
                              <a:gd name="T37" fmla="*/ T36 w 511"/>
                              <a:gd name="T38" fmla="+- 0 2861 2714"/>
                              <a:gd name="T39" fmla="*/ 2861 h 429"/>
                              <a:gd name="T40" fmla="+- 0 3638 3127"/>
                              <a:gd name="T41" fmla="*/ T40 w 511"/>
                              <a:gd name="T42" fmla="+- 0 2929 2714"/>
                              <a:gd name="T43" fmla="*/ 2929 h 429"/>
                              <a:gd name="T44" fmla="+- 0 3625 3127"/>
                              <a:gd name="T45" fmla="*/ T44 w 511"/>
                              <a:gd name="T46" fmla="+- 0 2996 2714"/>
                              <a:gd name="T47" fmla="*/ 2996 h 429"/>
                              <a:gd name="T48" fmla="+- 0 3589 3127"/>
                              <a:gd name="T49" fmla="*/ T48 w 511"/>
                              <a:gd name="T50" fmla="+- 0 3055 2714"/>
                              <a:gd name="T51" fmla="*/ 3055 h 429"/>
                              <a:gd name="T52" fmla="+- 0 3534 3127"/>
                              <a:gd name="T53" fmla="*/ T52 w 511"/>
                              <a:gd name="T54" fmla="+- 0 3102 2714"/>
                              <a:gd name="T55" fmla="*/ 3102 h 429"/>
                              <a:gd name="T56" fmla="+- 0 3464 3127"/>
                              <a:gd name="T57" fmla="*/ T56 w 511"/>
                              <a:gd name="T58" fmla="+- 0 3132 2714"/>
                              <a:gd name="T59" fmla="*/ 3132 h 429"/>
                              <a:gd name="T60" fmla="+- 0 3383 3127"/>
                              <a:gd name="T61" fmla="*/ T60 w 511"/>
                              <a:gd name="T62" fmla="+- 0 3143 2714"/>
                              <a:gd name="T63" fmla="*/ 3143 h 429"/>
                              <a:gd name="T64" fmla="+- 0 3302 3127"/>
                              <a:gd name="T65" fmla="*/ T64 w 511"/>
                              <a:gd name="T66" fmla="+- 0 3132 2714"/>
                              <a:gd name="T67" fmla="*/ 3132 h 429"/>
                              <a:gd name="T68" fmla="+- 0 3232 3127"/>
                              <a:gd name="T69" fmla="*/ T68 w 511"/>
                              <a:gd name="T70" fmla="+- 0 3102 2714"/>
                              <a:gd name="T71" fmla="*/ 3102 h 429"/>
                              <a:gd name="T72" fmla="+- 0 3177 3127"/>
                              <a:gd name="T73" fmla="*/ T72 w 511"/>
                              <a:gd name="T74" fmla="+- 0 3055 2714"/>
                              <a:gd name="T75" fmla="*/ 3055 h 429"/>
                              <a:gd name="T76" fmla="+- 0 3140 3127"/>
                              <a:gd name="T77" fmla="*/ T76 w 511"/>
                              <a:gd name="T78" fmla="+- 0 2996 2714"/>
                              <a:gd name="T79" fmla="*/ 2996 h 429"/>
                              <a:gd name="T80" fmla="+- 0 3127 3127"/>
                              <a:gd name="T81" fmla="*/ T80 w 511"/>
                              <a:gd name="T82" fmla="+- 0 2929 2714"/>
                              <a:gd name="T83" fmla="*/ 2929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1" h="429">
                                <a:moveTo>
                                  <a:pt x="0" y="215"/>
                                </a:moveTo>
                                <a:lnTo>
                                  <a:pt x="13" y="147"/>
                                </a:lnTo>
                                <a:lnTo>
                                  <a:pt x="50" y="88"/>
                                </a:lnTo>
                                <a:lnTo>
                                  <a:pt x="105" y="41"/>
                                </a:lnTo>
                                <a:lnTo>
                                  <a:pt x="175" y="11"/>
                                </a:lnTo>
                                <a:lnTo>
                                  <a:pt x="256" y="0"/>
                                </a:lnTo>
                                <a:lnTo>
                                  <a:pt x="337" y="11"/>
                                </a:lnTo>
                                <a:lnTo>
                                  <a:pt x="407" y="41"/>
                                </a:lnTo>
                                <a:lnTo>
                                  <a:pt x="462" y="88"/>
                                </a:lnTo>
                                <a:lnTo>
                                  <a:pt x="498" y="147"/>
                                </a:lnTo>
                                <a:lnTo>
                                  <a:pt x="511" y="215"/>
                                </a:lnTo>
                                <a:lnTo>
                                  <a:pt x="498" y="282"/>
                                </a:lnTo>
                                <a:lnTo>
                                  <a:pt x="462" y="341"/>
                                </a:lnTo>
                                <a:lnTo>
                                  <a:pt x="407" y="388"/>
                                </a:lnTo>
                                <a:lnTo>
                                  <a:pt x="337" y="418"/>
                                </a:lnTo>
                                <a:lnTo>
                                  <a:pt x="256" y="429"/>
                                </a:lnTo>
                                <a:lnTo>
                                  <a:pt x="175" y="418"/>
                                </a:lnTo>
                                <a:lnTo>
                                  <a:pt x="105" y="388"/>
                                </a:lnTo>
                                <a:lnTo>
                                  <a:pt x="50" y="341"/>
                                </a:lnTo>
                                <a:lnTo>
                                  <a:pt x="13" y="282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35"/>
                        <wps:cNvSpPr>
                          <a:spLocks/>
                        </wps:cNvSpPr>
                        <wps:spPr bwMode="auto">
                          <a:xfrm>
                            <a:off x="3714" y="4830"/>
                            <a:ext cx="1979" cy="382"/>
                          </a:xfrm>
                          <a:custGeom>
                            <a:avLst/>
                            <a:gdLst>
                              <a:gd name="T0" fmla="+- 0 3714 3714"/>
                              <a:gd name="T1" fmla="*/ T0 w 1979"/>
                              <a:gd name="T2" fmla="+- 0 5021 4830"/>
                              <a:gd name="T3" fmla="*/ 5021 h 382"/>
                              <a:gd name="T4" fmla="+- 0 3772 3714"/>
                              <a:gd name="T5" fmla="*/ T4 w 1979"/>
                              <a:gd name="T6" fmla="+- 0 4957 4830"/>
                              <a:gd name="T7" fmla="*/ 4957 h 382"/>
                              <a:gd name="T8" fmla="+- 0 3868 3714"/>
                              <a:gd name="T9" fmla="*/ T8 w 1979"/>
                              <a:gd name="T10" fmla="+- 0 4919 4830"/>
                              <a:gd name="T11" fmla="*/ 4919 h 382"/>
                              <a:gd name="T12" fmla="+- 0 3932 3714"/>
                              <a:gd name="T13" fmla="*/ T12 w 1979"/>
                              <a:gd name="T14" fmla="+- 0 4902 4830"/>
                              <a:gd name="T15" fmla="*/ 4902 h 382"/>
                              <a:gd name="T16" fmla="+- 0 4004 3714"/>
                              <a:gd name="T17" fmla="*/ T16 w 1979"/>
                              <a:gd name="T18" fmla="+- 0 4886 4830"/>
                              <a:gd name="T19" fmla="*/ 4886 h 382"/>
                              <a:gd name="T20" fmla="+- 0 4085 3714"/>
                              <a:gd name="T21" fmla="*/ T20 w 1979"/>
                              <a:gd name="T22" fmla="+- 0 4872 4830"/>
                              <a:gd name="T23" fmla="*/ 4872 h 382"/>
                              <a:gd name="T24" fmla="+- 0 4173 3714"/>
                              <a:gd name="T25" fmla="*/ T24 w 1979"/>
                              <a:gd name="T26" fmla="+- 0 4860 4830"/>
                              <a:gd name="T27" fmla="*/ 4860 h 382"/>
                              <a:gd name="T28" fmla="+- 0 4269 3714"/>
                              <a:gd name="T29" fmla="*/ T28 w 1979"/>
                              <a:gd name="T30" fmla="+- 0 4849 4830"/>
                              <a:gd name="T31" fmla="*/ 4849 h 382"/>
                              <a:gd name="T32" fmla="+- 0 4370 3714"/>
                              <a:gd name="T33" fmla="*/ T32 w 1979"/>
                              <a:gd name="T34" fmla="+- 0 4841 4830"/>
                              <a:gd name="T35" fmla="*/ 4841 h 382"/>
                              <a:gd name="T36" fmla="+- 0 4477 3714"/>
                              <a:gd name="T37" fmla="*/ T36 w 1979"/>
                              <a:gd name="T38" fmla="+- 0 4835 4830"/>
                              <a:gd name="T39" fmla="*/ 4835 h 382"/>
                              <a:gd name="T40" fmla="+- 0 4588 3714"/>
                              <a:gd name="T41" fmla="*/ T40 w 1979"/>
                              <a:gd name="T42" fmla="+- 0 4831 4830"/>
                              <a:gd name="T43" fmla="*/ 4831 h 382"/>
                              <a:gd name="T44" fmla="+- 0 4704 3714"/>
                              <a:gd name="T45" fmla="*/ T44 w 1979"/>
                              <a:gd name="T46" fmla="+- 0 4830 4830"/>
                              <a:gd name="T47" fmla="*/ 4830 h 382"/>
                              <a:gd name="T48" fmla="+- 0 4819 3714"/>
                              <a:gd name="T49" fmla="*/ T48 w 1979"/>
                              <a:gd name="T50" fmla="+- 0 4831 4830"/>
                              <a:gd name="T51" fmla="*/ 4831 h 382"/>
                              <a:gd name="T52" fmla="+- 0 4931 3714"/>
                              <a:gd name="T53" fmla="*/ T52 w 1979"/>
                              <a:gd name="T54" fmla="+- 0 4835 4830"/>
                              <a:gd name="T55" fmla="*/ 4835 h 382"/>
                              <a:gd name="T56" fmla="+- 0 5038 3714"/>
                              <a:gd name="T57" fmla="*/ T56 w 1979"/>
                              <a:gd name="T58" fmla="+- 0 4841 4830"/>
                              <a:gd name="T59" fmla="*/ 4841 h 382"/>
                              <a:gd name="T60" fmla="+- 0 5139 3714"/>
                              <a:gd name="T61" fmla="*/ T60 w 1979"/>
                              <a:gd name="T62" fmla="+- 0 4849 4830"/>
                              <a:gd name="T63" fmla="*/ 4849 h 382"/>
                              <a:gd name="T64" fmla="+- 0 5234 3714"/>
                              <a:gd name="T65" fmla="*/ T64 w 1979"/>
                              <a:gd name="T66" fmla="+- 0 4860 4830"/>
                              <a:gd name="T67" fmla="*/ 4860 h 382"/>
                              <a:gd name="T68" fmla="+- 0 5323 3714"/>
                              <a:gd name="T69" fmla="*/ T68 w 1979"/>
                              <a:gd name="T70" fmla="+- 0 4872 4830"/>
                              <a:gd name="T71" fmla="*/ 4872 h 382"/>
                              <a:gd name="T72" fmla="+- 0 5404 3714"/>
                              <a:gd name="T73" fmla="*/ T72 w 1979"/>
                              <a:gd name="T74" fmla="+- 0 4886 4830"/>
                              <a:gd name="T75" fmla="*/ 4886 h 382"/>
                              <a:gd name="T76" fmla="+- 0 5476 3714"/>
                              <a:gd name="T77" fmla="*/ T76 w 1979"/>
                              <a:gd name="T78" fmla="+- 0 4902 4830"/>
                              <a:gd name="T79" fmla="*/ 4902 h 382"/>
                              <a:gd name="T80" fmla="+- 0 5539 3714"/>
                              <a:gd name="T81" fmla="*/ T80 w 1979"/>
                              <a:gd name="T82" fmla="+- 0 4919 4830"/>
                              <a:gd name="T83" fmla="*/ 4919 h 382"/>
                              <a:gd name="T84" fmla="+- 0 5636 3714"/>
                              <a:gd name="T85" fmla="*/ T84 w 1979"/>
                              <a:gd name="T86" fmla="+- 0 4957 4830"/>
                              <a:gd name="T87" fmla="*/ 4957 h 382"/>
                              <a:gd name="T88" fmla="+- 0 5687 3714"/>
                              <a:gd name="T89" fmla="*/ T88 w 1979"/>
                              <a:gd name="T90" fmla="+- 0 4999 4830"/>
                              <a:gd name="T91" fmla="*/ 4999 h 382"/>
                              <a:gd name="T92" fmla="+- 0 5693 3714"/>
                              <a:gd name="T93" fmla="*/ T92 w 1979"/>
                              <a:gd name="T94" fmla="+- 0 5021 4830"/>
                              <a:gd name="T95" fmla="*/ 5021 h 382"/>
                              <a:gd name="T96" fmla="+- 0 5687 3714"/>
                              <a:gd name="T97" fmla="*/ T96 w 1979"/>
                              <a:gd name="T98" fmla="+- 0 5043 4830"/>
                              <a:gd name="T99" fmla="*/ 5043 h 382"/>
                              <a:gd name="T100" fmla="+- 0 5636 3714"/>
                              <a:gd name="T101" fmla="*/ T100 w 1979"/>
                              <a:gd name="T102" fmla="+- 0 5085 4830"/>
                              <a:gd name="T103" fmla="*/ 5085 h 382"/>
                              <a:gd name="T104" fmla="+- 0 5539 3714"/>
                              <a:gd name="T105" fmla="*/ T104 w 1979"/>
                              <a:gd name="T106" fmla="+- 0 5123 4830"/>
                              <a:gd name="T107" fmla="*/ 5123 h 382"/>
                              <a:gd name="T108" fmla="+- 0 5476 3714"/>
                              <a:gd name="T109" fmla="*/ T108 w 1979"/>
                              <a:gd name="T110" fmla="+- 0 5141 4830"/>
                              <a:gd name="T111" fmla="*/ 5141 h 382"/>
                              <a:gd name="T112" fmla="+- 0 5404 3714"/>
                              <a:gd name="T113" fmla="*/ T112 w 1979"/>
                              <a:gd name="T114" fmla="+- 0 5156 4830"/>
                              <a:gd name="T115" fmla="*/ 5156 h 382"/>
                              <a:gd name="T116" fmla="+- 0 5323 3714"/>
                              <a:gd name="T117" fmla="*/ T116 w 1979"/>
                              <a:gd name="T118" fmla="+- 0 5170 4830"/>
                              <a:gd name="T119" fmla="*/ 5170 h 382"/>
                              <a:gd name="T120" fmla="+- 0 5234 3714"/>
                              <a:gd name="T121" fmla="*/ T120 w 1979"/>
                              <a:gd name="T122" fmla="+- 0 5182 4830"/>
                              <a:gd name="T123" fmla="*/ 5182 h 382"/>
                              <a:gd name="T124" fmla="+- 0 5139 3714"/>
                              <a:gd name="T125" fmla="*/ T124 w 1979"/>
                              <a:gd name="T126" fmla="+- 0 5193 4830"/>
                              <a:gd name="T127" fmla="*/ 5193 h 382"/>
                              <a:gd name="T128" fmla="+- 0 5038 3714"/>
                              <a:gd name="T129" fmla="*/ T128 w 1979"/>
                              <a:gd name="T130" fmla="+- 0 5201 4830"/>
                              <a:gd name="T131" fmla="*/ 5201 h 382"/>
                              <a:gd name="T132" fmla="+- 0 4931 3714"/>
                              <a:gd name="T133" fmla="*/ T132 w 1979"/>
                              <a:gd name="T134" fmla="+- 0 5207 4830"/>
                              <a:gd name="T135" fmla="*/ 5207 h 382"/>
                              <a:gd name="T136" fmla="+- 0 4819 3714"/>
                              <a:gd name="T137" fmla="*/ T136 w 1979"/>
                              <a:gd name="T138" fmla="+- 0 5211 4830"/>
                              <a:gd name="T139" fmla="*/ 5211 h 382"/>
                              <a:gd name="T140" fmla="+- 0 4704 3714"/>
                              <a:gd name="T141" fmla="*/ T140 w 1979"/>
                              <a:gd name="T142" fmla="+- 0 5212 4830"/>
                              <a:gd name="T143" fmla="*/ 5212 h 382"/>
                              <a:gd name="T144" fmla="+- 0 4588 3714"/>
                              <a:gd name="T145" fmla="*/ T144 w 1979"/>
                              <a:gd name="T146" fmla="+- 0 5211 4830"/>
                              <a:gd name="T147" fmla="*/ 5211 h 382"/>
                              <a:gd name="T148" fmla="+- 0 4477 3714"/>
                              <a:gd name="T149" fmla="*/ T148 w 1979"/>
                              <a:gd name="T150" fmla="+- 0 5207 4830"/>
                              <a:gd name="T151" fmla="*/ 5207 h 382"/>
                              <a:gd name="T152" fmla="+- 0 4370 3714"/>
                              <a:gd name="T153" fmla="*/ T152 w 1979"/>
                              <a:gd name="T154" fmla="+- 0 5201 4830"/>
                              <a:gd name="T155" fmla="*/ 5201 h 382"/>
                              <a:gd name="T156" fmla="+- 0 4269 3714"/>
                              <a:gd name="T157" fmla="*/ T156 w 1979"/>
                              <a:gd name="T158" fmla="+- 0 5193 4830"/>
                              <a:gd name="T159" fmla="*/ 5193 h 382"/>
                              <a:gd name="T160" fmla="+- 0 4173 3714"/>
                              <a:gd name="T161" fmla="*/ T160 w 1979"/>
                              <a:gd name="T162" fmla="+- 0 5182 4830"/>
                              <a:gd name="T163" fmla="*/ 5182 h 382"/>
                              <a:gd name="T164" fmla="+- 0 4085 3714"/>
                              <a:gd name="T165" fmla="*/ T164 w 1979"/>
                              <a:gd name="T166" fmla="+- 0 5170 4830"/>
                              <a:gd name="T167" fmla="*/ 5170 h 382"/>
                              <a:gd name="T168" fmla="+- 0 4004 3714"/>
                              <a:gd name="T169" fmla="*/ T168 w 1979"/>
                              <a:gd name="T170" fmla="+- 0 5156 4830"/>
                              <a:gd name="T171" fmla="*/ 5156 h 382"/>
                              <a:gd name="T172" fmla="+- 0 3932 3714"/>
                              <a:gd name="T173" fmla="*/ T172 w 1979"/>
                              <a:gd name="T174" fmla="+- 0 5141 4830"/>
                              <a:gd name="T175" fmla="*/ 5141 h 382"/>
                              <a:gd name="T176" fmla="+- 0 3868 3714"/>
                              <a:gd name="T177" fmla="*/ T176 w 1979"/>
                              <a:gd name="T178" fmla="+- 0 5123 4830"/>
                              <a:gd name="T179" fmla="*/ 5123 h 382"/>
                              <a:gd name="T180" fmla="+- 0 3772 3714"/>
                              <a:gd name="T181" fmla="*/ T180 w 1979"/>
                              <a:gd name="T182" fmla="+- 0 5085 4830"/>
                              <a:gd name="T183" fmla="*/ 5085 h 382"/>
                              <a:gd name="T184" fmla="+- 0 3721 3714"/>
                              <a:gd name="T185" fmla="*/ T184 w 1979"/>
                              <a:gd name="T186" fmla="+- 0 5043 4830"/>
                              <a:gd name="T187" fmla="*/ 5043 h 382"/>
                              <a:gd name="T188" fmla="+- 0 3714 3714"/>
                              <a:gd name="T189" fmla="*/ T188 w 1979"/>
                              <a:gd name="T190" fmla="+- 0 5021 4830"/>
                              <a:gd name="T191" fmla="*/ 5021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979" h="382">
                                <a:moveTo>
                                  <a:pt x="0" y="191"/>
                                </a:moveTo>
                                <a:lnTo>
                                  <a:pt x="58" y="127"/>
                                </a:lnTo>
                                <a:lnTo>
                                  <a:pt x="154" y="89"/>
                                </a:lnTo>
                                <a:lnTo>
                                  <a:pt x="218" y="72"/>
                                </a:lnTo>
                                <a:lnTo>
                                  <a:pt x="290" y="56"/>
                                </a:lnTo>
                                <a:lnTo>
                                  <a:pt x="371" y="42"/>
                                </a:lnTo>
                                <a:lnTo>
                                  <a:pt x="459" y="30"/>
                                </a:lnTo>
                                <a:lnTo>
                                  <a:pt x="555" y="19"/>
                                </a:lnTo>
                                <a:lnTo>
                                  <a:pt x="656" y="11"/>
                                </a:lnTo>
                                <a:lnTo>
                                  <a:pt x="763" y="5"/>
                                </a:lnTo>
                                <a:lnTo>
                                  <a:pt x="874" y="1"/>
                                </a:lnTo>
                                <a:lnTo>
                                  <a:pt x="990" y="0"/>
                                </a:lnTo>
                                <a:lnTo>
                                  <a:pt x="1105" y="1"/>
                                </a:lnTo>
                                <a:lnTo>
                                  <a:pt x="1217" y="5"/>
                                </a:lnTo>
                                <a:lnTo>
                                  <a:pt x="1324" y="11"/>
                                </a:lnTo>
                                <a:lnTo>
                                  <a:pt x="1425" y="19"/>
                                </a:lnTo>
                                <a:lnTo>
                                  <a:pt x="1520" y="30"/>
                                </a:lnTo>
                                <a:lnTo>
                                  <a:pt x="1609" y="42"/>
                                </a:lnTo>
                                <a:lnTo>
                                  <a:pt x="1690" y="56"/>
                                </a:lnTo>
                                <a:lnTo>
                                  <a:pt x="1762" y="72"/>
                                </a:lnTo>
                                <a:lnTo>
                                  <a:pt x="1825" y="89"/>
                                </a:lnTo>
                                <a:lnTo>
                                  <a:pt x="1922" y="127"/>
                                </a:lnTo>
                                <a:lnTo>
                                  <a:pt x="1973" y="169"/>
                                </a:lnTo>
                                <a:lnTo>
                                  <a:pt x="1979" y="191"/>
                                </a:lnTo>
                                <a:lnTo>
                                  <a:pt x="1973" y="213"/>
                                </a:lnTo>
                                <a:lnTo>
                                  <a:pt x="1922" y="255"/>
                                </a:lnTo>
                                <a:lnTo>
                                  <a:pt x="1825" y="293"/>
                                </a:lnTo>
                                <a:lnTo>
                                  <a:pt x="1762" y="311"/>
                                </a:lnTo>
                                <a:lnTo>
                                  <a:pt x="1690" y="326"/>
                                </a:lnTo>
                                <a:lnTo>
                                  <a:pt x="1609" y="340"/>
                                </a:lnTo>
                                <a:lnTo>
                                  <a:pt x="1520" y="352"/>
                                </a:lnTo>
                                <a:lnTo>
                                  <a:pt x="1425" y="363"/>
                                </a:lnTo>
                                <a:lnTo>
                                  <a:pt x="1324" y="371"/>
                                </a:lnTo>
                                <a:lnTo>
                                  <a:pt x="1217" y="377"/>
                                </a:lnTo>
                                <a:lnTo>
                                  <a:pt x="1105" y="381"/>
                                </a:lnTo>
                                <a:lnTo>
                                  <a:pt x="990" y="382"/>
                                </a:lnTo>
                                <a:lnTo>
                                  <a:pt x="874" y="381"/>
                                </a:lnTo>
                                <a:lnTo>
                                  <a:pt x="763" y="377"/>
                                </a:lnTo>
                                <a:lnTo>
                                  <a:pt x="656" y="371"/>
                                </a:lnTo>
                                <a:lnTo>
                                  <a:pt x="555" y="363"/>
                                </a:lnTo>
                                <a:lnTo>
                                  <a:pt x="459" y="352"/>
                                </a:lnTo>
                                <a:lnTo>
                                  <a:pt x="371" y="340"/>
                                </a:lnTo>
                                <a:lnTo>
                                  <a:pt x="290" y="326"/>
                                </a:lnTo>
                                <a:lnTo>
                                  <a:pt x="218" y="311"/>
                                </a:lnTo>
                                <a:lnTo>
                                  <a:pt x="154" y="293"/>
                                </a:lnTo>
                                <a:lnTo>
                                  <a:pt x="58" y="255"/>
                                </a:lnTo>
                                <a:lnTo>
                                  <a:pt x="7" y="213"/>
                                </a:lnTo>
                                <a:lnTo>
                                  <a:pt x="0" y="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3739" y="2626"/>
                            <a:ext cx="243" cy="6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1" y="2767"/>
                            <a:ext cx="255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2" y="2778"/>
                            <a:ext cx="19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4658" y="4030"/>
                            <a:ext cx="243" cy="62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6" y="4169"/>
                            <a:ext cx="267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7" y="4180"/>
                            <a:ext cx="205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026" style="position:absolute;margin-left:155.75pt;margin-top:12.7pt;width:131.5pt;height:250.5pt;z-index:-251615232;mso-wrap-distance-left:0;mso-wrap-distance-right:0;mso-position-horizontal-relative:page" coordorigin="3115,254" coordsize="2630,50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">
                <v:shape id="Picture 238" o:spid="_x0000_s1027" type="#_x0000_t75" style="position:absolute;left:3130;top:269;width:2600;height:4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RhjLCAAAA3AAAAA8AAABkcnMvZG93bnJldi54bWxET89rwjAUvg/8H8ITdpvpKqhU0zI3hB2k&#10;sLp5fjTPtti8lCRq9a9fDoMdP77fm2I0vbiS851lBa+zBARxbXXHjYLvw+5lBcIHZI29ZVJwJw9F&#10;PnnaYKbtjb/oWoVGxBD2GSpoQxgyKX3dkkE/swNx5E7WGQwRukZqh7cYbnqZJslCGuw4NrQ40HtL&#10;9bm6GAXL+fHHme1Bl/vxMVSXZfmxxVKp5+n4tgYRaAz/4j/3p1aQpnFtPBOP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UYYywgAAANwAAAAPAAAAAAAAAAAAAAAAAJ8C&#10;AABkcnMvZG93bnJldi54bWxQSwUGAAAAAAQABAD3AAAAjgMAAAAA&#10;">
                  <v:imagedata r:id="rId267" o:title=""/>
                </v:shape>
                <v:rect id="Rectangle 237" o:spid="_x0000_s1028" style="position:absolute;left:3122;top:261;width:2615;height:4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euIsMA&#10;AADcAAAADwAAAGRycy9kb3ducmV2LnhtbESP0WrCQBRE3wv+w3KFvhTdGFBqdBWRFsQ3Yz/gkr1m&#10;E7N3Q3Y10a/vFgo+DjNzhllvB9uIO3W+cqxgNk1AEBdOV1wq+Dl/Tz5B+ICssXFMCh7kYbsZva0x&#10;067nE93zUIoIYZ+hAhNCm0npC0MW/dS1xNG7uM5iiLIrpe6wj3DbyDRJFtJixXHBYEt7Q8U1v1kF&#10;4WNe1+VDY70w/bN4frnjJT8o9T4edisQgYbwCv+3D1pBmi7h70w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euIsMAAADcAAAADwAAAAAAAAAAAAAAAACYAgAAZHJzL2Rv&#10;d25yZXYueG1sUEsFBgAAAAAEAAQA9QAAAIgDAAAAAA==&#10;" filled="f" strokecolor="#7e7e7e"/>
                <v:shape id="Freeform 236" o:spid="_x0000_s1029" style="position:absolute;left:3127;top:2714;width:511;height:429;visibility:visible;mso-wrap-style:square;v-text-anchor:top" coordsize="511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0ztsAA&#10;AADcAAAADwAAAGRycy9kb3ducmV2LnhtbERPy4rCMBTdD/gP4QruxtTKqFSjyAyCqxl8gctLc22K&#10;zU1Jota/N4sBl4fzXqw624g7+VA7VjAaZiCIS6drrhQcD5vPGYgQkTU2jknBkwKslr2PBRbaPXhH&#10;932sRArhUKACE2NbSBlKQxbD0LXEibs4bzEm6CupPT5SuG1knmUTabHm1GCwpW9D5XV/swp+9SUe&#10;f/TOT89/m9yfZtvblzkrNeh36zmISF18i//dW60gH6f56Uw6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0ztsAAAADcAAAADwAAAAAAAAAAAAAAAACYAgAAZHJzL2Rvd25y&#10;ZXYueG1sUEsFBgAAAAAEAAQA9QAAAIUDAAAAAA==&#10;" path="m,215l13,147,50,88,105,41,175,11,256,r81,11l407,41r55,47l498,147r13,68l498,282r-36,59l407,388r-70,30l256,429,175,418,105,388,50,341,13,282,,215xe" filled="f" strokecolor="red" strokeweight="1pt">
                  <v:path arrowok="t" o:connecttype="custom" o:connectlocs="0,2929;13,2861;50,2802;105,2755;175,2725;256,2714;337,2725;407,2755;462,2802;498,2861;511,2929;498,2996;462,3055;407,3102;337,3132;256,3143;175,3132;105,3102;50,3055;13,2996;0,2929" o:connectangles="0,0,0,0,0,0,0,0,0,0,0,0,0,0,0,0,0,0,0,0,0"/>
                </v:shape>
                <v:shape id="Freeform 235" o:spid="_x0000_s1030" style="position:absolute;left:3714;top:4830;width:1979;height:382;visibility:visible;mso-wrap-style:square;v-text-anchor:top" coordsize="1979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7HsUA&#10;AADcAAAADwAAAGRycy9kb3ducmV2LnhtbESP3WrCQBSE7wu+w3IE7+pGA6VEVxFBaAUpSYt4ecge&#10;k2D2bMiu5ufp3UKhl8PMfMOst72pxYNaV1lWsJhHIIhzqysuFPx8H17fQTiPrLG2TAoGcrDdTF7W&#10;mGjbcUqPzBciQNglqKD0vkmkdHlJBt3cNsTBu9rWoA+yLaRusQtwU8tlFL1JgxWHhRIb2peU37K7&#10;USC9PsbV2WanekzdcLl/xuNXo9Rs2u9WIDz1/j/81/7QCpbxAn7PhCM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DsexQAAANwAAAAPAAAAAAAAAAAAAAAAAJgCAABkcnMv&#10;ZG93bnJldi54bWxQSwUGAAAAAAQABAD1AAAAigMAAAAA&#10;" path="m,191l58,127,154,89,218,72,290,56,371,42,459,30,555,19,656,11,763,5,874,1,990,r115,1l1217,5r107,6l1425,19r95,11l1609,42r81,14l1762,72r63,17l1922,127r51,42l1979,191r-6,22l1922,255r-97,38l1762,311r-72,15l1609,340r-89,12l1425,363r-101,8l1217,377r-112,4l990,382,874,381,763,377,656,371,555,363,459,352,371,340,290,326,218,311,154,293,58,255,7,213,,191xe" filled="f" strokecolor="red" strokeweight="1pt">
                  <v:path arrowok="t" o:connecttype="custom" o:connectlocs="0,5021;58,4957;154,4919;218,4902;290,4886;371,4872;459,4860;555,4849;656,4841;763,4835;874,4831;990,4830;1105,4831;1217,4835;1324,4841;1425,4849;1520,4860;1609,4872;1690,4886;1762,4902;1825,4919;1922,4957;1973,4999;1979,5021;1973,5043;1922,5085;1825,5123;1762,5141;1690,5156;1609,5170;1520,5182;1425,5193;1324,5201;1217,5207;1105,5211;990,5212;874,5211;763,5207;656,5201;555,5193;459,5182;371,5170;290,5156;218,5141;154,5123;58,5085;7,5043;0,5021" o:connectangles="0,0,0,0,0,0,0,0,0,0,0,0,0,0,0,0,0,0,0,0,0,0,0,0,0,0,0,0,0,0,0,0,0,0,0,0,0,0,0,0,0,0,0,0,0,0,0,0"/>
                </v:shape>
                <v:rect id="Rectangle 234" o:spid="_x0000_s1031" style="position:absolute;left:3739;top:2626;width:243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Er0cMA&#10;AADcAAAADwAAAGRycy9kb3ducmV2LnhtbESPzWrCQBSF94W+w3AL7urEWNoSHUMoCG6NLuzuduaa&#10;BDN3QmYaE5/eKQhdHs7Px1nno23FQL1vHCtYzBMQxNqZhisFx8P29ROED8gGW8ekYCIP+eb5aY2Z&#10;cVfe01CGSsQR9hkqqEPoMim9rsmin7uOOHpn11sMUfaVND1e47htZZok79Jiw5FQY0dfNelL+WsV&#10;fH8c271ubkU1nd50hEw/5TApNXsZixWIQGP4Dz/aO6MgXabwdyYe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Er0cMAAADcAAAADwAAAAAAAAAAAAAAAACYAgAAZHJzL2Rv&#10;d25yZXYueG1sUEsFBgAAAAAEAAQA9QAAAIgDAAAAAA==&#10;" fillcolor="red" stroked="f"/>
                <v:shape id="Picture 233" o:spid="_x0000_s1032" type="#_x0000_t75" style="position:absolute;left:3741;top:2767;width:255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udfHEAAAA3AAAAA8AAABkcnMvZG93bnJldi54bWxEj0GLwjAUhO/C/ofwBC9iUxVktzaKrAge&#10;VFhXPD+aZ1tsXkoStfvvN4LgcZiZb5h82ZlG3Mn52rKCcZKCIC6srrlUcPrdjD5B+ICssbFMCv7I&#10;w3Lx0csx0/bBP3Q/hlJECPsMFVQhtJmUvqjIoE9sSxy9i3UGQ5SulNrhI8JNIydpOpMGa44LFbb0&#10;XVFxPd6MgoOcfe2u7nzbt8NmddrSut6c10oN+t1qDiJQF97hV3urFUymU3ieiUd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udfHEAAAA3AAAAA8AAAAAAAAAAAAAAAAA&#10;nwIAAGRycy9kb3ducmV2LnhtbFBLBQYAAAAABAAEAPcAAACQAwAAAAA=&#10;">
                  <v:imagedata r:id="rId157" o:title=""/>
                </v:shape>
                <v:shape id="Picture 232" o:spid="_x0000_s1033" type="#_x0000_t75" style="position:absolute;left:3772;top:2778;width:192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ETwXFAAAA3AAAAA8AAABkcnMvZG93bnJldi54bWxEj0FrwkAUhO9C/8PyCt50U6uppK7SFsQi&#10;9hAV8fjIvmZDs29DdjXpv+8WBI/DzHzDLFa9rcWVWl85VvA0TkAQF05XXCo4HtajOQgfkDXWjknB&#10;L3lYLR8GC8y06zin6z6UIkLYZ6jAhNBkUvrCkEU/dg1x9L5dazFE2ZZSt9hFuK3lJElSabHiuGCw&#10;oQ9Dxc/+YhXsvt67rZGnw3STO4fpC+7Os1Sp4WP/9goiUB/u4Vv7UyuYPE/h/0w8An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xE8FxQAAANwAAAAPAAAAAAAAAAAAAAAA&#10;AJ8CAABkcnMvZG93bnJldi54bWxQSwUGAAAAAAQABAD3AAAAkQMAAAAA&#10;">
                  <v:imagedata r:id="rId268" o:title=""/>
                </v:shape>
                <v:rect id="Rectangle 231" o:spid="_x0000_s1034" style="position:absolute;left:4658;top:4030;width:243;height: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izpcMA&#10;AADcAAAADwAAAGRycy9kb3ducmV2LnhtbESPzWrCQBSF94LvMFyhO51oq5XUUUQodGvMwu6uM7dJ&#10;MHMnZMaY9Ok7BcHl4fx8nM2ut7XoqPWVYwXzWQKCWDtTcaEgP31O1yB8QDZYOyYFA3nYbcejDabG&#10;3flIXRYKEUfYp6igDKFJpfS6JIt+5hri6P241mKIsi2kafEex20tF0mykhYrjoQSGzqUpK/ZzSr4&#10;fs/ro65+98VwftMRMlyyblDqZdLvP0AE6sMz/Gh/GQWL1yX8n4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izpcMAAADcAAAADwAAAAAAAAAAAAAAAACYAgAAZHJzL2Rv&#10;d25yZXYueG1sUEsFBgAAAAAEAAQA9QAAAIgDAAAAAA==&#10;" fillcolor="red" stroked="f"/>
                <v:shape id="Picture 230" o:spid="_x0000_s1035" type="#_x0000_t75" style="position:absolute;left:4646;top:4169;width:267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ieILFAAAA3AAAAA8AAABkcnMvZG93bnJldi54bWxEj8FqwzAQRO+F/oPYQm+NXBdMcCKbUggN&#10;5FQnkBwXa22ZWitjyY7br68KgRyHmXnDbMvF9mKm0XeOFbyuEhDEtdMdtwpOx93LGoQPyBp7x6Tg&#10;hzyUxePDFnPtrvxFcxVaESHsc1RgQhhyKX1tyKJfuYE4eo0bLYYox1bqEa8RbnuZJkkmLXYcFwwO&#10;9GGo/q4mq6Bqjs3BXHbnQ7ofzr/ZZZqbz0mp56flfQMi0BLu4Vt7rxWkbxn8n4lHQB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4niCxQAAANwAAAAPAAAAAAAAAAAAAAAA&#10;AJ8CAABkcnMvZG93bnJldi54bWxQSwUGAAAAAAQABAD3AAAAkQMAAAAA&#10;">
                  <v:imagedata r:id="rId159" o:title=""/>
                </v:shape>
                <v:shape id="Picture 229" o:spid="_x0000_s1036" type="#_x0000_t75" style="position:absolute;left:4677;top:4180;width:205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IYAXEAAAA3AAAAA8AAABkcnMvZG93bnJldi54bWxEj0FrwkAUhO8F/8PyhN6ajQo1RFcRISAo&#10;bY3i+ZF9JsHs25DdmPTfdwuFHoeZ+YZZb0fTiCd1rrasYBbFIIgLq2suFVwv2VsCwnlkjY1lUvBN&#10;DrabycsaU20HPtMz96UIEHYpKqi8b1MpXVGRQRfZljh4d9sZ9EF2pdQdDgFuGjmP43dpsOawUGFL&#10;+4qKR94bBZePRPc3+Zlck2z2hY/TsDwdS6Vep+NuBcLT6P/Df+2DVjBfLOH3TDg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IYAXEAAAA3AAAAA8AAAAAAAAAAAAAAAAA&#10;nwIAAGRycy9kb3ducmV2LnhtbFBLBQYAAAAABAAEAPcAAACQAwAAAAA=&#10;">
                  <v:imagedata r:id="rId16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page">
                  <wp:posOffset>3768725</wp:posOffset>
                </wp:positionH>
                <wp:positionV relativeFrom="paragraph">
                  <wp:posOffset>161290</wp:posOffset>
                </wp:positionV>
                <wp:extent cx="1630680" cy="3175635"/>
                <wp:effectExtent l="0" t="0" r="0" b="0"/>
                <wp:wrapTopAndBottom/>
                <wp:docPr id="216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680" cy="3175635"/>
                          <a:chOff x="5935" y="254"/>
                          <a:chExt cx="2568" cy="5001"/>
                        </a:xfrm>
                      </wpg:grpSpPr>
                      <pic:pic xmlns:pic="http://schemas.openxmlformats.org/drawingml/2006/picture">
                        <pic:nvPicPr>
                          <pic:cNvPr id="217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9" y="269"/>
                            <a:ext cx="2538" cy="4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5942" y="261"/>
                            <a:ext cx="2553" cy="4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25"/>
                        <wps:cNvSpPr>
                          <a:spLocks/>
                        </wps:cNvSpPr>
                        <wps:spPr bwMode="auto">
                          <a:xfrm>
                            <a:off x="6512" y="2141"/>
                            <a:ext cx="1610" cy="429"/>
                          </a:xfrm>
                          <a:custGeom>
                            <a:avLst/>
                            <a:gdLst>
                              <a:gd name="T0" fmla="+- 0 6512 6512"/>
                              <a:gd name="T1" fmla="*/ T0 w 1610"/>
                              <a:gd name="T2" fmla="+- 0 2356 2141"/>
                              <a:gd name="T3" fmla="*/ 2356 h 429"/>
                              <a:gd name="T4" fmla="+- 0 6541 6512"/>
                              <a:gd name="T5" fmla="*/ T4 w 1610"/>
                              <a:gd name="T6" fmla="+- 0 2299 2141"/>
                              <a:gd name="T7" fmla="*/ 2299 h 429"/>
                              <a:gd name="T8" fmla="+- 0 6622 6512"/>
                              <a:gd name="T9" fmla="*/ T8 w 1610"/>
                              <a:gd name="T10" fmla="+- 0 2247 2141"/>
                              <a:gd name="T11" fmla="*/ 2247 h 429"/>
                              <a:gd name="T12" fmla="+- 0 6680 6512"/>
                              <a:gd name="T13" fmla="*/ T12 w 1610"/>
                              <a:gd name="T14" fmla="+- 0 2224 2141"/>
                              <a:gd name="T15" fmla="*/ 2224 h 429"/>
                              <a:gd name="T16" fmla="+- 0 6748 6512"/>
                              <a:gd name="T17" fmla="*/ T16 w 1610"/>
                              <a:gd name="T18" fmla="+- 0 2204 2141"/>
                              <a:gd name="T19" fmla="*/ 2204 h 429"/>
                              <a:gd name="T20" fmla="+- 0 6825 6512"/>
                              <a:gd name="T21" fmla="*/ T20 w 1610"/>
                              <a:gd name="T22" fmla="+- 0 2186 2141"/>
                              <a:gd name="T23" fmla="*/ 2186 h 429"/>
                              <a:gd name="T24" fmla="+- 0 6911 6512"/>
                              <a:gd name="T25" fmla="*/ T24 w 1610"/>
                              <a:gd name="T26" fmla="+- 0 2170 2141"/>
                              <a:gd name="T27" fmla="*/ 2170 h 429"/>
                              <a:gd name="T28" fmla="+- 0 7004 6512"/>
                              <a:gd name="T29" fmla="*/ T28 w 1610"/>
                              <a:gd name="T30" fmla="+- 0 2158 2141"/>
                              <a:gd name="T31" fmla="*/ 2158 h 429"/>
                              <a:gd name="T32" fmla="+- 0 7103 6512"/>
                              <a:gd name="T33" fmla="*/ T32 w 1610"/>
                              <a:gd name="T34" fmla="+- 0 2149 2141"/>
                              <a:gd name="T35" fmla="*/ 2149 h 429"/>
                              <a:gd name="T36" fmla="+- 0 7208 6512"/>
                              <a:gd name="T37" fmla="*/ T36 w 1610"/>
                              <a:gd name="T38" fmla="+- 0 2143 2141"/>
                              <a:gd name="T39" fmla="*/ 2143 h 429"/>
                              <a:gd name="T40" fmla="+- 0 7317 6512"/>
                              <a:gd name="T41" fmla="*/ T40 w 1610"/>
                              <a:gd name="T42" fmla="+- 0 2141 2141"/>
                              <a:gd name="T43" fmla="*/ 2141 h 429"/>
                              <a:gd name="T44" fmla="+- 0 7427 6512"/>
                              <a:gd name="T45" fmla="*/ T44 w 1610"/>
                              <a:gd name="T46" fmla="+- 0 2143 2141"/>
                              <a:gd name="T47" fmla="*/ 2143 h 429"/>
                              <a:gd name="T48" fmla="+- 0 7531 6512"/>
                              <a:gd name="T49" fmla="*/ T48 w 1610"/>
                              <a:gd name="T50" fmla="+- 0 2149 2141"/>
                              <a:gd name="T51" fmla="*/ 2149 h 429"/>
                              <a:gd name="T52" fmla="+- 0 7631 6512"/>
                              <a:gd name="T53" fmla="*/ T52 w 1610"/>
                              <a:gd name="T54" fmla="+- 0 2158 2141"/>
                              <a:gd name="T55" fmla="*/ 2158 h 429"/>
                              <a:gd name="T56" fmla="+- 0 7724 6512"/>
                              <a:gd name="T57" fmla="*/ T56 w 1610"/>
                              <a:gd name="T58" fmla="+- 0 2170 2141"/>
                              <a:gd name="T59" fmla="*/ 2170 h 429"/>
                              <a:gd name="T60" fmla="+- 0 7809 6512"/>
                              <a:gd name="T61" fmla="*/ T60 w 1610"/>
                              <a:gd name="T62" fmla="+- 0 2186 2141"/>
                              <a:gd name="T63" fmla="*/ 2186 h 429"/>
                              <a:gd name="T64" fmla="+- 0 7887 6512"/>
                              <a:gd name="T65" fmla="*/ T64 w 1610"/>
                              <a:gd name="T66" fmla="+- 0 2204 2141"/>
                              <a:gd name="T67" fmla="*/ 2204 h 429"/>
                              <a:gd name="T68" fmla="+- 0 7955 6512"/>
                              <a:gd name="T69" fmla="*/ T68 w 1610"/>
                              <a:gd name="T70" fmla="+- 0 2224 2141"/>
                              <a:gd name="T71" fmla="*/ 2224 h 429"/>
                              <a:gd name="T72" fmla="+- 0 8012 6512"/>
                              <a:gd name="T73" fmla="*/ T72 w 1610"/>
                              <a:gd name="T74" fmla="+- 0 2247 2141"/>
                              <a:gd name="T75" fmla="*/ 2247 h 429"/>
                              <a:gd name="T76" fmla="+- 0 8094 6512"/>
                              <a:gd name="T77" fmla="*/ T76 w 1610"/>
                              <a:gd name="T78" fmla="+- 0 2299 2141"/>
                              <a:gd name="T79" fmla="*/ 2299 h 429"/>
                              <a:gd name="T80" fmla="+- 0 8122 6512"/>
                              <a:gd name="T81" fmla="*/ T80 w 1610"/>
                              <a:gd name="T82" fmla="+- 0 2356 2141"/>
                              <a:gd name="T83" fmla="*/ 2356 h 429"/>
                              <a:gd name="T84" fmla="+- 0 8115 6512"/>
                              <a:gd name="T85" fmla="*/ T84 w 1610"/>
                              <a:gd name="T86" fmla="+- 0 2385 2141"/>
                              <a:gd name="T87" fmla="*/ 2385 h 429"/>
                              <a:gd name="T88" fmla="+- 0 8059 6512"/>
                              <a:gd name="T89" fmla="*/ T88 w 1610"/>
                              <a:gd name="T90" fmla="+- 0 2439 2141"/>
                              <a:gd name="T91" fmla="*/ 2439 h 429"/>
                              <a:gd name="T92" fmla="+- 0 7955 6512"/>
                              <a:gd name="T93" fmla="*/ T92 w 1610"/>
                              <a:gd name="T94" fmla="+- 0 2487 2141"/>
                              <a:gd name="T95" fmla="*/ 2487 h 429"/>
                              <a:gd name="T96" fmla="+- 0 7887 6512"/>
                              <a:gd name="T97" fmla="*/ T96 w 1610"/>
                              <a:gd name="T98" fmla="+- 0 2507 2141"/>
                              <a:gd name="T99" fmla="*/ 2507 h 429"/>
                              <a:gd name="T100" fmla="+- 0 7809 6512"/>
                              <a:gd name="T101" fmla="*/ T100 w 1610"/>
                              <a:gd name="T102" fmla="+- 0 2525 2141"/>
                              <a:gd name="T103" fmla="*/ 2525 h 429"/>
                              <a:gd name="T104" fmla="+- 0 7724 6512"/>
                              <a:gd name="T105" fmla="*/ T104 w 1610"/>
                              <a:gd name="T106" fmla="+- 0 2541 2141"/>
                              <a:gd name="T107" fmla="*/ 2541 h 429"/>
                              <a:gd name="T108" fmla="+- 0 7631 6512"/>
                              <a:gd name="T109" fmla="*/ T108 w 1610"/>
                              <a:gd name="T110" fmla="+- 0 2553 2141"/>
                              <a:gd name="T111" fmla="*/ 2553 h 429"/>
                              <a:gd name="T112" fmla="+- 0 7531 6512"/>
                              <a:gd name="T113" fmla="*/ T112 w 1610"/>
                              <a:gd name="T114" fmla="+- 0 2562 2141"/>
                              <a:gd name="T115" fmla="*/ 2562 h 429"/>
                              <a:gd name="T116" fmla="+- 0 7427 6512"/>
                              <a:gd name="T117" fmla="*/ T116 w 1610"/>
                              <a:gd name="T118" fmla="+- 0 2568 2141"/>
                              <a:gd name="T119" fmla="*/ 2568 h 429"/>
                              <a:gd name="T120" fmla="+- 0 7317 6512"/>
                              <a:gd name="T121" fmla="*/ T120 w 1610"/>
                              <a:gd name="T122" fmla="+- 0 2570 2141"/>
                              <a:gd name="T123" fmla="*/ 2570 h 429"/>
                              <a:gd name="T124" fmla="+- 0 7208 6512"/>
                              <a:gd name="T125" fmla="*/ T124 w 1610"/>
                              <a:gd name="T126" fmla="+- 0 2568 2141"/>
                              <a:gd name="T127" fmla="*/ 2568 h 429"/>
                              <a:gd name="T128" fmla="+- 0 7103 6512"/>
                              <a:gd name="T129" fmla="*/ T128 w 1610"/>
                              <a:gd name="T130" fmla="+- 0 2562 2141"/>
                              <a:gd name="T131" fmla="*/ 2562 h 429"/>
                              <a:gd name="T132" fmla="+- 0 7004 6512"/>
                              <a:gd name="T133" fmla="*/ T132 w 1610"/>
                              <a:gd name="T134" fmla="+- 0 2553 2141"/>
                              <a:gd name="T135" fmla="*/ 2553 h 429"/>
                              <a:gd name="T136" fmla="+- 0 6911 6512"/>
                              <a:gd name="T137" fmla="*/ T136 w 1610"/>
                              <a:gd name="T138" fmla="+- 0 2541 2141"/>
                              <a:gd name="T139" fmla="*/ 2541 h 429"/>
                              <a:gd name="T140" fmla="+- 0 6825 6512"/>
                              <a:gd name="T141" fmla="*/ T140 w 1610"/>
                              <a:gd name="T142" fmla="+- 0 2525 2141"/>
                              <a:gd name="T143" fmla="*/ 2525 h 429"/>
                              <a:gd name="T144" fmla="+- 0 6748 6512"/>
                              <a:gd name="T145" fmla="*/ T144 w 1610"/>
                              <a:gd name="T146" fmla="+- 0 2507 2141"/>
                              <a:gd name="T147" fmla="*/ 2507 h 429"/>
                              <a:gd name="T148" fmla="+- 0 6680 6512"/>
                              <a:gd name="T149" fmla="*/ T148 w 1610"/>
                              <a:gd name="T150" fmla="+- 0 2487 2141"/>
                              <a:gd name="T151" fmla="*/ 2487 h 429"/>
                              <a:gd name="T152" fmla="+- 0 6622 6512"/>
                              <a:gd name="T153" fmla="*/ T152 w 1610"/>
                              <a:gd name="T154" fmla="+- 0 2464 2141"/>
                              <a:gd name="T155" fmla="*/ 2464 h 429"/>
                              <a:gd name="T156" fmla="+- 0 6541 6512"/>
                              <a:gd name="T157" fmla="*/ T156 w 1610"/>
                              <a:gd name="T158" fmla="+- 0 2413 2141"/>
                              <a:gd name="T159" fmla="*/ 2413 h 429"/>
                              <a:gd name="T160" fmla="+- 0 6512 6512"/>
                              <a:gd name="T161" fmla="*/ T160 w 1610"/>
                              <a:gd name="T162" fmla="+- 0 2356 2141"/>
                              <a:gd name="T163" fmla="*/ 2356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610" h="429">
                                <a:moveTo>
                                  <a:pt x="0" y="215"/>
                                </a:moveTo>
                                <a:lnTo>
                                  <a:pt x="29" y="158"/>
                                </a:lnTo>
                                <a:lnTo>
                                  <a:pt x="110" y="106"/>
                                </a:lnTo>
                                <a:lnTo>
                                  <a:pt x="168" y="83"/>
                                </a:lnTo>
                                <a:lnTo>
                                  <a:pt x="236" y="63"/>
                                </a:lnTo>
                                <a:lnTo>
                                  <a:pt x="313" y="45"/>
                                </a:lnTo>
                                <a:lnTo>
                                  <a:pt x="399" y="29"/>
                                </a:lnTo>
                                <a:lnTo>
                                  <a:pt x="492" y="17"/>
                                </a:lnTo>
                                <a:lnTo>
                                  <a:pt x="591" y="8"/>
                                </a:lnTo>
                                <a:lnTo>
                                  <a:pt x="696" y="2"/>
                                </a:lnTo>
                                <a:lnTo>
                                  <a:pt x="805" y="0"/>
                                </a:lnTo>
                                <a:lnTo>
                                  <a:pt x="915" y="2"/>
                                </a:lnTo>
                                <a:lnTo>
                                  <a:pt x="1019" y="8"/>
                                </a:lnTo>
                                <a:lnTo>
                                  <a:pt x="1119" y="17"/>
                                </a:lnTo>
                                <a:lnTo>
                                  <a:pt x="1212" y="29"/>
                                </a:lnTo>
                                <a:lnTo>
                                  <a:pt x="1297" y="45"/>
                                </a:lnTo>
                                <a:lnTo>
                                  <a:pt x="1375" y="63"/>
                                </a:lnTo>
                                <a:lnTo>
                                  <a:pt x="1443" y="83"/>
                                </a:lnTo>
                                <a:lnTo>
                                  <a:pt x="1500" y="106"/>
                                </a:lnTo>
                                <a:lnTo>
                                  <a:pt x="1582" y="158"/>
                                </a:lnTo>
                                <a:lnTo>
                                  <a:pt x="1610" y="215"/>
                                </a:lnTo>
                                <a:lnTo>
                                  <a:pt x="1603" y="244"/>
                                </a:lnTo>
                                <a:lnTo>
                                  <a:pt x="1547" y="298"/>
                                </a:lnTo>
                                <a:lnTo>
                                  <a:pt x="1443" y="346"/>
                                </a:lnTo>
                                <a:lnTo>
                                  <a:pt x="1375" y="366"/>
                                </a:lnTo>
                                <a:lnTo>
                                  <a:pt x="1297" y="384"/>
                                </a:lnTo>
                                <a:lnTo>
                                  <a:pt x="1212" y="400"/>
                                </a:lnTo>
                                <a:lnTo>
                                  <a:pt x="1119" y="412"/>
                                </a:lnTo>
                                <a:lnTo>
                                  <a:pt x="1019" y="421"/>
                                </a:lnTo>
                                <a:lnTo>
                                  <a:pt x="915" y="427"/>
                                </a:lnTo>
                                <a:lnTo>
                                  <a:pt x="805" y="429"/>
                                </a:lnTo>
                                <a:lnTo>
                                  <a:pt x="696" y="427"/>
                                </a:lnTo>
                                <a:lnTo>
                                  <a:pt x="591" y="421"/>
                                </a:lnTo>
                                <a:lnTo>
                                  <a:pt x="492" y="412"/>
                                </a:lnTo>
                                <a:lnTo>
                                  <a:pt x="399" y="400"/>
                                </a:lnTo>
                                <a:lnTo>
                                  <a:pt x="313" y="384"/>
                                </a:lnTo>
                                <a:lnTo>
                                  <a:pt x="236" y="366"/>
                                </a:lnTo>
                                <a:lnTo>
                                  <a:pt x="168" y="346"/>
                                </a:lnTo>
                                <a:lnTo>
                                  <a:pt x="110" y="323"/>
                                </a:lnTo>
                                <a:lnTo>
                                  <a:pt x="29" y="272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24"/>
                        <wps:cNvSpPr>
                          <a:spLocks/>
                        </wps:cNvSpPr>
                        <wps:spPr bwMode="auto">
                          <a:xfrm>
                            <a:off x="6726" y="4703"/>
                            <a:ext cx="1610" cy="429"/>
                          </a:xfrm>
                          <a:custGeom>
                            <a:avLst/>
                            <a:gdLst>
                              <a:gd name="T0" fmla="+- 0 6726 6726"/>
                              <a:gd name="T1" fmla="*/ T0 w 1610"/>
                              <a:gd name="T2" fmla="+- 0 4918 4703"/>
                              <a:gd name="T3" fmla="*/ 4918 h 429"/>
                              <a:gd name="T4" fmla="+- 0 6755 6726"/>
                              <a:gd name="T5" fmla="*/ T4 w 1610"/>
                              <a:gd name="T6" fmla="+- 0 4861 4703"/>
                              <a:gd name="T7" fmla="*/ 4861 h 429"/>
                              <a:gd name="T8" fmla="+- 0 6836 6726"/>
                              <a:gd name="T9" fmla="*/ T8 w 1610"/>
                              <a:gd name="T10" fmla="+- 0 4809 4703"/>
                              <a:gd name="T11" fmla="*/ 4809 h 429"/>
                              <a:gd name="T12" fmla="+- 0 6894 6726"/>
                              <a:gd name="T13" fmla="*/ T12 w 1610"/>
                              <a:gd name="T14" fmla="+- 0 4786 4703"/>
                              <a:gd name="T15" fmla="*/ 4786 h 429"/>
                              <a:gd name="T16" fmla="+- 0 6962 6726"/>
                              <a:gd name="T17" fmla="*/ T16 w 1610"/>
                              <a:gd name="T18" fmla="+- 0 4766 4703"/>
                              <a:gd name="T19" fmla="*/ 4766 h 429"/>
                              <a:gd name="T20" fmla="+- 0 7039 6726"/>
                              <a:gd name="T21" fmla="*/ T20 w 1610"/>
                              <a:gd name="T22" fmla="+- 0 4748 4703"/>
                              <a:gd name="T23" fmla="*/ 4748 h 429"/>
                              <a:gd name="T24" fmla="+- 0 7125 6726"/>
                              <a:gd name="T25" fmla="*/ T24 w 1610"/>
                              <a:gd name="T26" fmla="+- 0 4732 4703"/>
                              <a:gd name="T27" fmla="*/ 4732 h 429"/>
                              <a:gd name="T28" fmla="+- 0 7218 6726"/>
                              <a:gd name="T29" fmla="*/ T28 w 1610"/>
                              <a:gd name="T30" fmla="+- 0 4720 4703"/>
                              <a:gd name="T31" fmla="*/ 4720 h 429"/>
                              <a:gd name="T32" fmla="+- 0 7317 6726"/>
                              <a:gd name="T33" fmla="*/ T32 w 1610"/>
                              <a:gd name="T34" fmla="+- 0 4711 4703"/>
                              <a:gd name="T35" fmla="*/ 4711 h 429"/>
                              <a:gd name="T36" fmla="+- 0 7422 6726"/>
                              <a:gd name="T37" fmla="*/ T36 w 1610"/>
                              <a:gd name="T38" fmla="+- 0 4705 4703"/>
                              <a:gd name="T39" fmla="*/ 4705 h 429"/>
                              <a:gd name="T40" fmla="+- 0 7531 6726"/>
                              <a:gd name="T41" fmla="*/ T40 w 1610"/>
                              <a:gd name="T42" fmla="+- 0 4703 4703"/>
                              <a:gd name="T43" fmla="*/ 4703 h 429"/>
                              <a:gd name="T44" fmla="+- 0 7641 6726"/>
                              <a:gd name="T45" fmla="*/ T44 w 1610"/>
                              <a:gd name="T46" fmla="+- 0 4705 4703"/>
                              <a:gd name="T47" fmla="*/ 4705 h 429"/>
                              <a:gd name="T48" fmla="+- 0 7745 6726"/>
                              <a:gd name="T49" fmla="*/ T48 w 1610"/>
                              <a:gd name="T50" fmla="+- 0 4711 4703"/>
                              <a:gd name="T51" fmla="*/ 4711 h 429"/>
                              <a:gd name="T52" fmla="+- 0 7845 6726"/>
                              <a:gd name="T53" fmla="*/ T52 w 1610"/>
                              <a:gd name="T54" fmla="+- 0 4720 4703"/>
                              <a:gd name="T55" fmla="*/ 4720 h 429"/>
                              <a:gd name="T56" fmla="+- 0 7938 6726"/>
                              <a:gd name="T57" fmla="*/ T56 w 1610"/>
                              <a:gd name="T58" fmla="+- 0 4732 4703"/>
                              <a:gd name="T59" fmla="*/ 4732 h 429"/>
                              <a:gd name="T60" fmla="+- 0 8023 6726"/>
                              <a:gd name="T61" fmla="*/ T60 w 1610"/>
                              <a:gd name="T62" fmla="+- 0 4748 4703"/>
                              <a:gd name="T63" fmla="*/ 4748 h 429"/>
                              <a:gd name="T64" fmla="+- 0 8101 6726"/>
                              <a:gd name="T65" fmla="*/ T64 w 1610"/>
                              <a:gd name="T66" fmla="+- 0 4766 4703"/>
                              <a:gd name="T67" fmla="*/ 4766 h 429"/>
                              <a:gd name="T68" fmla="+- 0 8169 6726"/>
                              <a:gd name="T69" fmla="*/ T68 w 1610"/>
                              <a:gd name="T70" fmla="+- 0 4786 4703"/>
                              <a:gd name="T71" fmla="*/ 4786 h 429"/>
                              <a:gd name="T72" fmla="+- 0 8226 6726"/>
                              <a:gd name="T73" fmla="*/ T72 w 1610"/>
                              <a:gd name="T74" fmla="+- 0 4809 4703"/>
                              <a:gd name="T75" fmla="*/ 4809 h 429"/>
                              <a:gd name="T76" fmla="+- 0 8308 6726"/>
                              <a:gd name="T77" fmla="*/ T76 w 1610"/>
                              <a:gd name="T78" fmla="+- 0 4861 4703"/>
                              <a:gd name="T79" fmla="*/ 4861 h 429"/>
                              <a:gd name="T80" fmla="+- 0 8336 6726"/>
                              <a:gd name="T81" fmla="*/ T80 w 1610"/>
                              <a:gd name="T82" fmla="+- 0 4918 4703"/>
                              <a:gd name="T83" fmla="*/ 4918 h 429"/>
                              <a:gd name="T84" fmla="+- 0 8329 6726"/>
                              <a:gd name="T85" fmla="*/ T84 w 1610"/>
                              <a:gd name="T86" fmla="+- 0 4947 4703"/>
                              <a:gd name="T87" fmla="*/ 4947 h 429"/>
                              <a:gd name="T88" fmla="+- 0 8273 6726"/>
                              <a:gd name="T89" fmla="*/ T88 w 1610"/>
                              <a:gd name="T90" fmla="+- 0 5001 4703"/>
                              <a:gd name="T91" fmla="*/ 5001 h 429"/>
                              <a:gd name="T92" fmla="+- 0 8169 6726"/>
                              <a:gd name="T93" fmla="*/ T92 w 1610"/>
                              <a:gd name="T94" fmla="+- 0 5049 4703"/>
                              <a:gd name="T95" fmla="*/ 5049 h 429"/>
                              <a:gd name="T96" fmla="+- 0 8101 6726"/>
                              <a:gd name="T97" fmla="*/ T96 w 1610"/>
                              <a:gd name="T98" fmla="+- 0 5069 4703"/>
                              <a:gd name="T99" fmla="*/ 5069 h 429"/>
                              <a:gd name="T100" fmla="+- 0 8023 6726"/>
                              <a:gd name="T101" fmla="*/ T100 w 1610"/>
                              <a:gd name="T102" fmla="+- 0 5087 4703"/>
                              <a:gd name="T103" fmla="*/ 5087 h 429"/>
                              <a:gd name="T104" fmla="+- 0 7938 6726"/>
                              <a:gd name="T105" fmla="*/ T104 w 1610"/>
                              <a:gd name="T106" fmla="+- 0 5103 4703"/>
                              <a:gd name="T107" fmla="*/ 5103 h 429"/>
                              <a:gd name="T108" fmla="+- 0 7845 6726"/>
                              <a:gd name="T109" fmla="*/ T108 w 1610"/>
                              <a:gd name="T110" fmla="+- 0 5115 4703"/>
                              <a:gd name="T111" fmla="*/ 5115 h 429"/>
                              <a:gd name="T112" fmla="+- 0 7745 6726"/>
                              <a:gd name="T113" fmla="*/ T112 w 1610"/>
                              <a:gd name="T114" fmla="+- 0 5124 4703"/>
                              <a:gd name="T115" fmla="*/ 5124 h 429"/>
                              <a:gd name="T116" fmla="+- 0 7641 6726"/>
                              <a:gd name="T117" fmla="*/ T116 w 1610"/>
                              <a:gd name="T118" fmla="+- 0 5130 4703"/>
                              <a:gd name="T119" fmla="*/ 5130 h 429"/>
                              <a:gd name="T120" fmla="+- 0 7531 6726"/>
                              <a:gd name="T121" fmla="*/ T120 w 1610"/>
                              <a:gd name="T122" fmla="+- 0 5132 4703"/>
                              <a:gd name="T123" fmla="*/ 5132 h 429"/>
                              <a:gd name="T124" fmla="+- 0 7422 6726"/>
                              <a:gd name="T125" fmla="*/ T124 w 1610"/>
                              <a:gd name="T126" fmla="+- 0 5130 4703"/>
                              <a:gd name="T127" fmla="*/ 5130 h 429"/>
                              <a:gd name="T128" fmla="+- 0 7317 6726"/>
                              <a:gd name="T129" fmla="*/ T128 w 1610"/>
                              <a:gd name="T130" fmla="+- 0 5124 4703"/>
                              <a:gd name="T131" fmla="*/ 5124 h 429"/>
                              <a:gd name="T132" fmla="+- 0 7218 6726"/>
                              <a:gd name="T133" fmla="*/ T132 w 1610"/>
                              <a:gd name="T134" fmla="+- 0 5115 4703"/>
                              <a:gd name="T135" fmla="*/ 5115 h 429"/>
                              <a:gd name="T136" fmla="+- 0 7125 6726"/>
                              <a:gd name="T137" fmla="*/ T136 w 1610"/>
                              <a:gd name="T138" fmla="+- 0 5103 4703"/>
                              <a:gd name="T139" fmla="*/ 5103 h 429"/>
                              <a:gd name="T140" fmla="+- 0 7039 6726"/>
                              <a:gd name="T141" fmla="*/ T140 w 1610"/>
                              <a:gd name="T142" fmla="+- 0 5087 4703"/>
                              <a:gd name="T143" fmla="*/ 5087 h 429"/>
                              <a:gd name="T144" fmla="+- 0 6962 6726"/>
                              <a:gd name="T145" fmla="*/ T144 w 1610"/>
                              <a:gd name="T146" fmla="+- 0 5069 4703"/>
                              <a:gd name="T147" fmla="*/ 5069 h 429"/>
                              <a:gd name="T148" fmla="+- 0 6894 6726"/>
                              <a:gd name="T149" fmla="*/ T148 w 1610"/>
                              <a:gd name="T150" fmla="+- 0 5049 4703"/>
                              <a:gd name="T151" fmla="*/ 5049 h 429"/>
                              <a:gd name="T152" fmla="+- 0 6836 6726"/>
                              <a:gd name="T153" fmla="*/ T152 w 1610"/>
                              <a:gd name="T154" fmla="+- 0 5026 4703"/>
                              <a:gd name="T155" fmla="*/ 5026 h 429"/>
                              <a:gd name="T156" fmla="+- 0 6755 6726"/>
                              <a:gd name="T157" fmla="*/ T156 w 1610"/>
                              <a:gd name="T158" fmla="+- 0 4975 4703"/>
                              <a:gd name="T159" fmla="*/ 4975 h 429"/>
                              <a:gd name="T160" fmla="+- 0 6726 6726"/>
                              <a:gd name="T161" fmla="*/ T160 w 1610"/>
                              <a:gd name="T162" fmla="+- 0 4918 4703"/>
                              <a:gd name="T163" fmla="*/ 4918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610" h="429">
                                <a:moveTo>
                                  <a:pt x="0" y="215"/>
                                </a:moveTo>
                                <a:lnTo>
                                  <a:pt x="29" y="158"/>
                                </a:lnTo>
                                <a:lnTo>
                                  <a:pt x="110" y="106"/>
                                </a:lnTo>
                                <a:lnTo>
                                  <a:pt x="168" y="83"/>
                                </a:lnTo>
                                <a:lnTo>
                                  <a:pt x="236" y="63"/>
                                </a:lnTo>
                                <a:lnTo>
                                  <a:pt x="313" y="45"/>
                                </a:lnTo>
                                <a:lnTo>
                                  <a:pt x="399" y="29"/>
                                </a:lnTo>
                                <a:lnTo>
                                  <a:pt x="492" y="17"/>
                                </a:lnTo>
                                <a:lnTo>
                                  <a:pt x="591" y="8"/>
                                </a:lnTo>
                                <a:lnTo>
                                  <a:pt x="696" y="2"/>
                                </a:lnTo>
                                <a:lnTo>
                                  <a:pt x="805" y="0"/>
                                </a:lnTo>
                                <a:lnTo>
                                  <a:pt x="915" y="2"/>
                                </a:lnTo>
                                <a:lnTo>
                                  <a:pt x="1019" y="8"/>
                                </a:lnTo>
                                <a:lnTo>
                                  <a:pt x="1119" y="17"/>
                                </a:lnTo>
                                <a:lnTo>
                                  <a:pt x="1212" y="29"/>
                                </a:lnTo>
                                <a:lnTo>
                                  <a:pt x="1297" y="45"/>
                                </a:lnTo>
                                <a:lnTo>
                                  <a:pt x="1375" y="63"/>
                                </a:lnTo>
                                <a:lnTo>
                                  <a:pt x="1443" y="83"/>
                                </a:lnTo>
                                <a:lnTo>
                                  <a:pt x="1500" y="106"/>
                                </a:lnTo>
                                <a:lnTo>
                                  <a:pt x="1582" y="158"/>
                                </a:lnTo>
                                <a:lnTo>
                                  <a:pt x="1610" y="215"/>
                                </a:lnTo>
                                <a:lnTo>
                                  <a:pt x="1603" y="244"/>
                                </a:lnTo>
                                <a:lnTo>
                                  <a:pt x="1547" y="298"/>
                                </a:lnTo>
                                <a:lnTo>
                                  <a:pt x="1443" y="346"/>
                                </a:lnTo>
                                <a:lnTo>
                                  <a:pt x="1375" y="366"/>
                                </a:lnTo>
                                <a:lnTo>
                                  <a:pt x="1297" y="384"/>
                                </a:lnTo>
                                <a:lnTo>
                                  <a:pt x="1212" y="400"/>
                                </a:lnTo>
                                <a:lnTo>
                                  <a:pt x="1119" y="412"/>
                                </a:lnTo>
                                <a:lnTo>
                                  <a:pt x="1019" y="421"/>
                                </a:lnTo>
                                <a:lnTo>
                                  <a:pt x="915" y="427"/>
                                </a:lnTo>
                                <a:lnTo>
                                  <a:pt x="805" y="429"/>
                                </a:lnTo>
                                <a:lnTo>
                                  <a:pt x="696" y="427"/>
                                </a:lnTo>
                                <a:lnTo>
                                  <a:pt x="591" y="421"/>
                                </a:lnTo>
                                <a:lnTo>
                                  <a:pt x="492" y="412"/>
                                </a:lnTo>
                                <a:lnTo>
                                  <a:pt x="399" y="400"/>
                                </a:lnTo>
                                <a:lnTo>
                                  <a:pt x="313" y="384"/>
                                </a:lnTo>
                                <a:lnTo>
                                  <a:pt x="236" y="366"/>
                                </a:lnTo>
                                <a:lnTo>
                                  <a:pt x="168" y="346"/>
                                </a:lnTo>
                                <a:lnTo>
                                  <a:pt x="110" y="323"/>
                                </a:lnTo>
                                <a:lnTo>
                                  <a:pt x="29" y="272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8049" y="1562"/>
                            <a:ext cx="243" cy="64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5" y="1702"/>
                            <a:ext cx="267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6" y="1713"/>
                            <a:ext cx="205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7891" y="3946"/>
                            <a:ext cx="243" cy="64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4" y="4087"/>
                            <a:ext cx="29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4" y="4099"/>
                            <a:ext cx="234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" o:spid="_x0000_s1026" style="position:absolute;margin-left:296.75pt;margin-top:12.7pt;width:128.4pt;height:250.05pt;z-index:-251614208;mso-wrap-distance-left:0;mso-wrap-distance-right:0;mso-position-horizontal-relative:page" coordorigin="5935,254" coordsize="2568,50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">
                <v:shape id="Picture 227" o:spid="_x0000_s1027" type="#_x0000_t75" style="position:absolute;left:5949;top:269;width:2538;height:4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oDS3DAAAA3AAAAA8AAABkcnMvZG93bnJldi54bWxEj0FrwkAUhO+C/2F5gjfdxEPV1DVIoJD2&#10;plV6fWRfs6HZt3F3q/HfdwuFHoeZ+YbZlaPtxY186BwryJcZCOLG6Y5bBef3l8UGRIjIGnvHpOBB&#10;Acr9dLLDQrs7H+l2iq1IEA4FKjAxDoWUoTFkMSzdQJy8T+ctxiR9K7XHe4LbXq6y7Ela7DgtGByo&#10;MtR8nb6tgre6/rhSfsnslqpRB9+YV71Raj4bD88gIo3xP/zXrrWCVb6G3zPpCMj9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2gNLcMAAADcAAAADwAAAAAAAAAAAAAAAACf&#10;AgAAZHJzL2Rvd25yZXYueG1sUEsFBgAAAAAEAAQA9wAAAI8DAAAAAA==&#10;">
                  <v:imagedata r:id="rId271" o:title=""/>
                </v:shape>
                <v:rect id="Rectangle 226" o:spid="_x0000_s1028" style="position:absolute;left:5942;top:261;width:2553;height:4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BBMEA&#10;AADcAAAADwAAAGRycy9kb3ducmV2LnhtbERP3WrCMBS+H/gO4QjeDE0VVkY1isgGZXfr9gCH5ti0&#10;Nielifbn6c3FYJcf3//hNNpWPKj3tWMF200Cgrh0uuZKwe/P5/odhA/IGlvHpGAiD6fj4uWAmXYD&#10;f9OjCJWIIewzVGBC6DIpfWnIot+4jjhyV9dbDBH2ldQ9DjHctnKXJKm0WHNsMNjRxVB5K+5WQXh9&#10;a5pq0tikZpjL+cN9XYtcqdVyPO9BBBrDv/jPnWsFu21cG8/EIyCP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XwQTBAAAA3AAAAA8AAAAAAAAAAAAAAAAAmAIAAGRycy9kb3du&#10;cmV2LnhtbFBLBQYAAAAABAAEAPUAAACGAwAAAAA=&#10;" filled="f" strokecolor="#7e7e7e"/>
                <v:shape id="Freeform 225" o:spid="_x0000_s1029" style="position:absolute;left:6512;top:2141;width:1610;height:429;visibility:visible;mso-wrap-style:square;v-text-anchor:top" coordsize="1610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85cUA&#10;AADcAAAADwAAAGRycy9kb3ducmV2LnhtbESPQWvCQBSE7wX/w/IEb3WjlmKjq4im0FtptBRvr9ln&#10;Esy+DbvbJP77bqHgcZiZb5j1djCN6Mj52rKC2TQBQVxYXXOp4HR8fVyC8AFZY2OZFNzIw3Yzelhj&#10;qm3PH9TloRQRwj5FBVUIbSqlLyoy6Ke2JY7exTqDIUpXSu2wj3DTyHmSPEuDNceFClvaV1Rc8x+j&#10;IHPf++tT5+T712HxafJzdjv3mVKT8bBbgQg0hHv4v/2mFcxnL/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7zlxQAAANwAAAAPAAAAAAAAAAAAAAAAAJgCAABkcnMv&#10;ZG93bnJldi54bWxQSwUGAAAAAAQABAD1AAAAigMAAAAA&#10;" path="m,215l29,158r81,-52l168,83,236,63,313,45,399,29,492,17,591,8,696,2,805,,915,2r104,6l1119,17r93,12l1297,45r78,18l1443,83r57,23l1582,158r28,57l1603,244r-56,54l1443,346r-68,20l1297,384r-85,16l1119,412r-100,9l915,427r-110,2l696,427,591,421r-99,-9l399,400,313,384,236,366,168,346,110,323,29,272,,215xe" filled="f" strokecolor="red" strokeweight="1pt">
                  <v:path arrowok="t" o:connecttype="custom" o:connectlocs="0,2356;29,2299;110,2247;168,2224;236,2204;313,2186;399,2170;492,2158;591,2149;696,2143;805,2141;915,2143;1019,2149;1119,2158;1212,2170;1297,2186;1375,2204;1443,2224;1500,2247;1582,2299;1610,2356;1603,2385;1547,2439;1443,2487;1375,2507;1297,2525;1212,2541;1119,2553;1019,2562;915,2568;805,2570;696,2568;591,2562;492,2553;399,2541;313,2525;236,2507;168,2487;110,2464;29,2413;0,2356" o:connectangles="0,0,0,0,0,0,0,0,0,0,0,0,0,0,0,0,0,0,0,0,0,0,0,0,0,0,0,0,0,0,0,0,0,0,0,0,0,0,0,0,0"/>
                </v:shape>
                <v:shape id="Freeform 224" o:spid="_x0000_s1030" style="position:absolute;left:6726;top:4703;width:1610;height:429;visibility:visible;mso-wrap-style:square;v-text-anchor:top" coordsize="1610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3fxcIA&#10;AADcAAAADwAAAGRycy9kb3ducmV2LnhtbERPz2vCMBS+D/wfwhvstqbrZEhnlKEVdhtWx/D21ry1&#10;xealJLGt/705CDt+fL+X68l0YiDnW8sKXpIUBHFldcu1guNh97wA4QOyxs4yKbiSh/Vq9rDEXNuR&#10;9zSUoRYxhH2OCpoQ+lxKXzVk0Ce2J47cn3UGQ4SultrhGMNNJ7M0fZMGW44NDfa0aag6lxejoHC/&#10;m/N8cPLrZ/v6bcpTcT2NhVJPj9PHO4hAU/gX392fWkGWxfnxTDw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Td/FwgAAANwAAAAPAAAAAAAAAAAAAAAAAJgCAABkcnMvZG93&#10;bnJldi54bWxQSwUGAAAAAAQABAD1AAAAhwMAAAAA&#10;" path="m,215l29,158r81,-52l168,83,236,63,313,45,399,29,492,17,591,8,696,2,805,,915,2r104,6l1119,17r93,12l1297,45r78,18l1443,83r57,23l1582,158r28,57l1603,244r-56,54l1443,346r-68,20l1297,384r-85,16l1119,412r-100,9l915,427r-110,2l696,427,591,421r-99,-9l399,400,313,384,236,366,168,346,110,323,29,272,,215xe" filled="f" strokecolor="red" strokeweight="1pt">
                  <v:path arrowok="t" o:connecttype="custom" o:connectlocs="0,4918;29,4861;110,4809;168,4786;236,4766;313,4748;399,4732;492,4720;591,4711;696,4705;805,4703;915,4705;1019,4711;1119,4720;1212,4732;1297,4748;1375,4766;1443,4786;1500,4809;1582,4861;1610,4918;1603,4947;1547,5001;1443,5049;1375,5069;1297,5087;1212,5103;1119,5115;1019,5124;915,5130;805,5132;696,5130;591,5124;492,5115;399,5103;313,5087;236,5069;168,5049;110,5026;29,4975;0,4918" o:connectangles="0,0,0,0,0,0,0,0,0,0,0,0,0,0,0,0,0,0,0,0,0,0,0,0,0,0,0,0,0,0,0,0,0,0,0,0,0,0,0,0,0"/>
                </v:shape>
                <v:rect id="Rectangle 223" o:spid="_x0000_s1031" style="position:absolute;left:8049;top:1562;width:243;height: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oje8MA&#10;AADcAAAADwAAAGRycy9kb3ducmV2LnhtbESPzWrDMBCE74W8g9hCbo1sE9rgRjYmUMg1bg7NbSNt&#10;bVNrZSzVsfP0VaHQ4zA/H7MvZ9uLiUbfOVaQbhIQxNqZjhsF5/e3px0IH5AN9o5JwUIeymL1sMfc&#10;uBufaKpDI+II+xwVtCEMuZRet2TRb9xAHL1PN1oMUY6NNCPe4rjtZZYkz9Jix5HQ4kCHlvRX/W0V&#10;XF7O/Ul396pZPrY6QpZrPS1KrR/n6hVEoDn8h//aR6Mgy1L4PROP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oje8MAAADcAAAADwAAAAAAAAAAAAAAAACYAgAAZHJzL2Rv&#10;d25yZXYueG1sUEsFBgAAAAAEAAQA9QAAAIgDAAAAAA==&#10;" fillcolor="red" stroked="f"/>
                <v:shape id="Picture 222" o:spid="_x0000_s1032" type="#_x0000_t75" style="position:absolute;left:8035;top:1702;width:267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JiYzDAAAA3AAAAA8AAABkcnMvZG93bnJldi54bWxEj91qAjEUhO+FvkM4Be8020BFt0YpFaEg&#10;Cv4UvDxsjrtLNydLEtf17Y1Q6OUw880w82VvG9GRD7VjDW/jDARx4UzNpYbTcT2agggR2WDjmDTc&#10;KcBy8TKYY27cjffUHWIpUgmHHDVUMba5lKGoyGIYu5Y4eRfnLcYkfSmNx1sqt41UWTaRFmtOCxW2&#10;9FVR8Xu4Wg0qbmZ29qOuq+6M28vOn997dFoPX/vPDxCR+vgf/qO/TeKUgueZd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mJjMMAAADcAAAADwAAAAAAAAAAAAAAAACf&#10;AgAAZHJzL2Rvd25yZXYueG1sUEsFBgAAAAAEAAQA9wAAAI8DAAAAAA==&#10;">
                  <v:imagedata r:id="rId165" o:title=""/>
                </v:shape>
                <v:shape id="Picture 221" o:spid="_x0000_s1033" type="#_x0000_t75" style="position:absolute;left:8066;top:1713;width:205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GZGrCAAAA3AAAAA8AAABkcnMvZG93bnJldi54bWxEj0+LwjAUxO8LfofwBG9r2gqLVqOIInpa&#10;2Kr3Z/P6B5uX0sRav71ZWNjjMDO/YVabwTSip87VlhXE0wgEcW51zaWCy/nwOQfhPLLGxjIpeJGD&#10;zXr0scJU2yf/UJ/5UgQIuxQVVN63qZQur8igm9qWOHiF7Qz6ILtS6g6fAW4amUTRlzRYc1iosKVd&#10;Rfk9exgFtUTXHxM/L/bfC2pv8fVaZLFSk/GwXYLwNPj/8F/7pBUkyQx+z4QjIN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RmRqwgAAANwAAAAPAAAAAAAAAAAAAAAAAJ8C&#10;AABkcnMvZG93bnJldi54bWxQSwUGAAAAAAQABAD3AAAAjgMAAAAA&#10;">
                  <v:imagedata r:id="rId272" o:title=""/>
                </v:shape>
                <v:rect id="Rectangle 220" o:spid="_x0000_s1034" style="position:absolute;left:7891;top:3946;width:243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2A48MA&#10;AADcAAAADwAAAGRycy9kb3ducmV2LnhtbESPzWrDMBCE74W8g9hAb7VcY9rgWgkhEMjVbg7NbSNt&#10;bVNrZSzFsfv0VaHQ4zA/H1PuZtuLiUbfOVbwnKQgiLUzHTcKzu/Hpw0IH5AN9o5JwUIedtvVQ4mF&#10;cXeuaKpDI+II+wIVtCEMhZRet2TRJ24gjt6nGy2GKMdGmhHvcdz2MkvTF2mx40hocaBDS/qrvlkF&#10;l9dzX+nue98sH7mOkOVaT4tSj+t5/wYi0Bz+w3/tk1GQZTn8no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2A48MAAADcAAAADwAAAAAAAAAAAAAAAACYAgAAZHJzL2Rv&#10;d25yZXYueG1sUEsFBgAAAAAEAAQA9QAAAIgDAAAAAA==&#10;" fillcolor="red" stroked="f"/>
                <v:shape id="Picture 219" o:spid="_x0000_s1035" type="#_x0000_t75" style="position:absolute;left:7864;top:4087;width:296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heoPFAAAA3AAAAA8AAABkcnMvZG93bnJldi54bWxEj0FrwkAUhO+C/2F5ghepGxfaSuoqKgg9&#10;FY2FenxmX5Ng9m3MbjX+e1coeBxm5htmtuhsLS7U+sqxhsk4AUGcO1NxoeF7v3mZgvAB2WDtmDTc&#10;yMNi3u/NMDXuyju6ZKEQEcI+RQ1lCE0qpc9LsujHriGO3q9rLYYo20KaFq8RbmupkuRNWqw4LpTY&#10;0Lqk/JT9WQ3r8HM+7LcqO2ZqspueVqNl8/6l9XDQLT9ABOrCM/zf/jQalHqFx5l4BOT8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YXqDxQAAANwAAAAPAAAAAAAAAAAAAAAA&#10;AJ8CAABkcnMvZG93bnJldi54bWxQSwUGAAAAAAQABAD3AAAAkQMAAAAA&#10;">
                  <v:imagedata r:id="rId262" o:title=""/>
                </v:shape>
                <v:shape id="Picture 218" o:spid="_x0000_s1036" type="#_x0000_t75" style="position:absolute;left:7894;top:4099;width:234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perbBAAAA3AAAAA8AAABkcnMvZG93bnJldi54bWxEj82KwkAQhO+C7zC0sDedmINIdBQRhAX3&#10;4s8DNJk2CWZ64kyviT79zsLCHouq+opabwfXqieF2Hg2MJ9loIhLbxuuDFwvh+kSVBRki61nMvCi&#10;CNvNeLTGwvqeT/Q8S6UShGOBBmqRrtA6ljU5jDPfESfv5oNDSTJU2gbsE9y1Os+yhXbYcFqosaN9&#10;TeX9/O0MvPX70DE+2uPXTS9jKdKHkzXmYzLsVqCEBvkP/7U/rYE8X8DvmXQE9O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perbBAAAA3AAAAA8AAAAAAAAAAAAAAAAAnwIA&#10;AGRycy9kb3ducmV2LnhtbFBLBQYAAAAABAAEAPcAAACNAwAAAAA=&#10;">
                  <v:imagedata r:id="rId26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1949450</wp:posOffset>
                </wp:positionH>
                <wp:positionV relativeFrom="paragraph">
                  <wp:posOffset>3476625</wp:posOffset>
                </wp:positionV>
                <wp:extent cx="3481705" cy="1487805"/>
                <wp:effectExtent l="0" t="0" r="0" b="0"/>
                <wp:wrapTopAndBottom/>
                <wp:docPr id="209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1705" cy="1487805"/>
                          <a:chOff x="3070" y="5475"/>
                          <a:chExt cx="5483" cy="2343"/>
                        </a:xfrm>
                      </wpg:grpSpPr>
                      <pic:pic xmlns:pic="http://schemas.openxmlformats.org/drawingml/2006/picture">
                        <pic:nvPicPr>
                          <pic:cNvPr id="21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4" y="5490"/>
                            <a:ext cx="5453" cy="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3077" y="5482"/>
                            <a:ext cx="5468" cy="2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14"/>
                        <wps:cNvSpPr>
                          <a:spLocks/>
                        </wps:cNvSpPr>
                        <wps:spPr bwMode="auto">
                          <a:xfrm>
                            <a:off x="7427" y="6044"/>
                            <a:ext cx="1070" cy="429"/>
                          </a:xfrm>
                          <a:custGeom>
                            <a:avLst/>
                            <a:gdLst>
                              <a:gd name="T0" fmla="+- 0 7427 7427"/>
                              <a:gd name="T1" fmla="*/ T0 w 1070"/>
                              <a:gd name="T2" fmla="+- 0 6259 6044"/>
                              <a:gd name="T3" fmla="*/ 6259 h 429"/>
                              <a:gd name="T4" fmla="+- 0 7469 7427"/>
                              <a:gd name="T5" fmla="*/ T4 w 1070"/>
                              <a:gd name="T6" fmla="+- 0 6175 6044"/>
                              <a:gd name="T7" fmla="*/ 6175 h 429"/>
                              <a:gd name="T8" fmla="+- 0 7519 7427"/>
                              <a:gd name="T9" fmla="*/ T8 w 1070"/>
                              <a:gd name="T10" fmla="+- 0 6139 6044"/>
                              <a:gd name="T11" fmla="*/ 6139 h 429"/>
                              <a:gd name="T12" fmla="+- 0 7584 7427"/>
                              <a:gd name="T13" fmla="*/ T12 w 1070"/>
                              <a:gd name="T14" fmla="+- 0 6107 6044"/>
                              <a:gd name="T15" fmla="*/ 6107 h 429"/>
                              <a:gd name="T16" fmla="+- 0 7663 7427"/>
                              <a:gd name="T17" fmla="*/ T16 w 1070"/>
                              <a:gd name="T18" fmla="+- 0 6081 6044"/>
                              <a:gd name="T19" fmla="*/ 6081 h 429"/>
                              <a:gd name="T20" fmla="+- 0 7754 7427"/>
                              <a:gd name="T21" fmla="*/ T20 w 1070"/>
                              <a:gd name="T22" fmla="+- 0 6061 6044"/>
                              <a:gd name="T23" fmla="*/ 6061 h 429"/>
                              <a:gd name="T24" fmla="+- 0 7855 7427"/>
                              <a:gd name="T25" fmla="*/ T24 w 1070"/>
                              <a:gd name="T26" fmla="+- 0 6049 6044"/>
                              <a:gd name="T27" fmla="*/ 6049 h 429"/>
                              <a:gd name="T28" fmla="+- 0 7962 7427"/>
                              <a:gd name="T29" fmla="*/ T28 w 1070"/>
                              <a:gd name="T30" fmla="+- 0 6044 6044"/>
                              <a:gd name="T31" fmla="*/ 6044 h 429"/>
                              <a:gd name="T32" fmla="+- 0 8070 7427"/>
                              <a:gd name="T33" fmla="*/ T32 w 1070"/>
                              <a:gd name="T34" fmla="+- 0 6049 6044"/>
                              <a:gd name="T35" fmla="*/ 6049 h 429"/>
                              <a:gd name="T36" fmla="+- 0 8171 7427"/>
                              <a:gd name="T37" fmla="*/ T36 w 1070"/>
                              <a:gd name="T38" fmla="+- 0 6061 6044"/>
                              <a:gd name="T39" fmla="*/ 6061 h 429"/>
                              <a:gd name="T40" fmla="+- 0 8261 7427"/>
                              <a:gd name="T41" fmla="*/ T40 w 1070"/>
                              <a:gd name="T42" fmla="+- 0 6081 6044"/>
                              <a:gd name="T43" fmla="*/ 6081 h 429"/>
                              <a:gd name="T44" fmla="+- 0 8341 7427"/>
                              <a:gd name="T45" fmla="*/ T44 w 1070"/>
                              <a:gd name="T46" fmla="+- 0 6107 6044"/>
                              <a:gd name="T47" fmla="*/ 6107 h 429"/>
                              <a:gd name="T48" fmla="+- 0 8406 7427"/>
                              <a:gd name="T49" fmla="*/ T48 w 1070"/>
                              <a:gd name="T50" fmla="+- 0 6139 6044"/>
                              <a:gd name="T51" fmla="*/ 6139 h 429"/>
                              <a:gd name="T52" fmla="+- 0 8455 7427"/>
                              <a:gd name="T53" fmla="*/ T52 w 1070"/>
                              <a:gd name="T54" fmla="+- 0 6175 6044"/>
                              <a:gd name="T55" fmla="*/ 6175 h 429"/>
                              <a:gd name="T56" fmla="+- 0 8497 7427"/>
                              <a:gd name="T57" fmla="*/ T56 w 1070"/>
                              <a:gd name="T58" fmla="+- 0 6259 6044"/>
                              <a:gd name="T59" fmla="*/ 6259 h 429"/>
                              <a:gd name="T60" fmla="+- 0 8487 7427"/>
                              <a:gd name="T61" fmla="*/ T60 w 1070"/>
                              <a:gd name="T62" fmla="+- 0 6302 6044"/>
                              <a:gd name="T63" fmla="*/ 6302 h 429"/>
                              <a:gd name="T64" fmla="+- 0 8406 7427"/>
                              <a:gd name="T65" fmla="*/ T64 w 1070"/>
                              <a:gd name="T66" fmla="+- 0 6379 6044"/>
                              <a:gd name="T67" fmla="*/ 6379 h 429"/>
                              <a:gd name="T68" fmla="+- 0 8341 7427"/>
                              <a:gd name="T69" fmla="*/ T68 w 1070"/>
                              <a:gd name="T70" fmla="+- 0 6411 6044"/>
                              <a:gd name="T71" fmla="*/ 6411 h 429"/>
                              <a:gd name="T72" fmla="+- 0 8261 7427"/>
                              <a:gd name="T73" fmla="*/ T72 w 1070"/>
                              <a:gd name="T74" fmla="+- 0 6437 6044"/>
                              <a:gd name="T75" fmla="*/ 6437 h 429"/>
                              <a:gd name="T76" fmla="+- 0 8171 7427"/>
                              <a:gd name="T77" fmla="*/ T76 w 1070"/>
                              <a:gd name="T78" fmla="+- 0 6457 6044"/>
                              <a:gd name="T79" fmla="*/ 6457 h 429"/>
                              <a:gd name="T80" fmla="+- 0 8070 7427"/>
                              <a:gd name="T81" fmla="*/ T80 w 1070"/>
                              <a:gd name="T82" fmla="+- 0 6469 6044"/>
                              <a:gd name="T83" fmla="*/ 6469 h 429"/>
                              <a:gd name="T84" fmla="+- 0 7962 7427"/>
                              <a:gd name="T85" fmla="*/ T84 w 1070"/>
                              <a:gd name="T86" fmla="+- 0 6473 6044"/>
                              <a:gd name="T87" fmla="*/ 6473 h 429"/>
                              <a:gd name="T88" fmla="+- 0 7855 7427"/>
                              <a:gd name="T89" fmla="*/ T88 w 1070"/>
                              <a:gd name="T90" fmla="+- 0 6469 6044"/>
                              <a:gd name="T91" fmla="*/ 6469 h 429"/>
                              <a:gd name="T92" fmla="+- 0 7754 7427"/>
                              <a:gd name="T93" fmla="*/ T92 w 1070"/>
                              <a:gd name="T94" fmla="+- 0 6457 6044"/>
                              <a:gd name="T95" fmla="*/ 6457 h 429"/>
                              <a:gd name="T96" fmla="+- 0 7663 7427"/>
                              <a:gd name="T97" fmla="*/ T96 w 1070"/>
                              <a:gd name="T98" fmla="+- 0 6437 6044"/>
                              <a:gd name="T99" fmla="*/ 6437 h 429"/>
                              <a:gd name="T100" fmla="+- 0 7584 7427"/>
                              <a:gd name="T101" fmla="*/ T100 w 1070"/>
                              <a:gd name="T102" fmla="+- 0 6411 6044"/>
                              <a:gd name="T103" fmla="*/ 6411 h 429"/>
                              <a:gd name="T104" fmla="+- 0 7519 7427"/>
                              <a:gd name="T105" fmla="*/ T104 w 1070"/>
                              <a:gd name="T106" fmla="+- 0 6379 6044"/>
                              <a:gd name="T107" fmla="*/ 6379 h 429"/>
                              <a:gd name="T108" fmla="+- 0 7469 7427"/>
                              <a:gd name="T109" fmla="*/ T108 w 1070"/>
                              <a:gd name="T110" fmla="+- 0 6342 6044"/>
                              <a:gd name="T111" fmla="*/ 6342 h 429"/>
                              <a:gd name="T112" fmla="+- 0 7427 7427"/>
                              <a:gd name="T113" fmla="*/ T112 w 1070"/>
                              <a:gd name="T114" fmla="+- 0 6259 6044"/>
                              <a:gd name="T115" fmla="*/ 6259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70" h="429">
                                <a:moveTo>
                                  <a:pt x="0" y="215"/>
                                </a:moveTo>
                                <a:lnTo>
                                  <a:pt x="42" y="131"/>
                                </a:lnTo>
                                <a:lnTo>
                                  <a:pt x="92" y="95"/>
                                </a:lnTo>
                                <a:lnTo>
                                  <a:pt x="157" y="63"/>
                                </a:lnTo>
                                <a:lnTo>
                                  <a:pt x="236" y="37"/>
                                </a:lnTo>
                                <a:lnTo>
                                  <a:pt x="327" y="17"/>
                                </a:lnTo>
                                <a:lnTo>
                                  <a:pt x="428" y="5"/>
                                </a:lnTo>
                                <a:lnTo>
                                  <a:pt x="535" y="0"/>
                                </a:lnTo>
                                <a:lnTo>
                                  <a:pt x="643" y="5"/>
                                </a:lnTo>
                                <a:lnTo>
                                  <a:pt x="744" y="17"/>
                                </a:lnTo>
                                <a:lnTo>
                                  <a:pt x="834" y="37"/>
                                </a:lnTo>
                                <a:lnTo>
                                  <a:pt x="914" y="63"/>
                                </a:lnTo>
                                <a:lnTo>
                                  <a:pt x="979" y="95"/>
                                </a:lnTo>
                                <a:lnTo>
                                  <a:pt x="1028" y="131"/>
                                </a:lnTo>
                                <a:lnTo>
                                  <a:pt x="1070" y="215"/>
                                </a:lnTo>
                                <a:lnTo>
                                  <a:pt x="1060" y="258"/>
                                </a:lnTo>
                                <a:lnTo>
                                  <a:pt x="979" y="335"/>
                                </a:lnTo>
                                <a:lnTo>
                                  <a:pt x="914" y="367"/>
                                </a:lnTo>
                                <a:lnTo>
                                  <a:pt x="834" y="393"/>
                                </a:lnTo>
                                <a:lnTo>
                                  <a:pt x="744" y="413"/>
                                </a:lnTo>
                                <a:lnTo>
                                  <a:pt x="643" y="425"/>
                                </a:lnTo>
                                <a:lnTo>
                                  <a:pt x="535" y="429"/>
                                </a:lnTo>
                                <a:lnTo>
                                  <a:pt x="428" y="425"/>
                                </a:lnTo>
                                <a:lnTo>
                                  <a:pt x="327" y="413"/>
                                </a:lnTo>
                                <a:lnTo>
                                  <a:pt x="236" y="393"/>
                                </a:lnTo>
                                <a:lnTo>
                                  <a:pt x="157" y="367"/>
                                </a:lnTo>
                                <a:lnTo>
                                  <a:pt x="92" y="335"/>
                                </a:lnTo>
                                <a:lnTo>
                                  <a:pt x="42" y="298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7898" y="6574"/>
                            <a:ext cx="243" cy="64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4" y="6715"/>
                            <a:ext cx="269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4" y="6728"/>
                            <a:ext cx="207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26" style="position:absolute;margin-left:153.5pt;margin-top:273.75pt;width:274.15pt;height:117.15pt;z-index:-251613184;mso-wrap-distance-left:0;mso-wrap-distance-right:0;mso-position-horizontal-relative:page" coordorigin="3070,5475" coordsize="5483,23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">
                <v:shape id="Picture 216" o:spid="_x0000_s1027" type="#_x0000_t75" style="position:absolute;left:3084;top:5490;width:5453;height:2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twpTAAAAA3AAAAA8AAABkcnMvZG93bnJldi54bWxET8uKwjAU3Qv+Q7gDbkRT39IxLSIMI7iZ&#10;8THrS3NtyzQ3pYm2/r1ZCC4P571JO1OJOzWutKxgMo5AEGdWl5wrOJ++RmsQziNrrCyTggc5SJN+&#10;b4Oxti3/0v3ocxFC2MWooPC+jqV0WUEG3djWxIG72sagD7DJpW6wDeGmktMoWkqDJYeGAmvaFZT9&#10;H29GwXBx/fnbMa5m3/MVHS7cRtk6V2rw0W0/QXjq/Fv8cu+1gukkzA9nwhGQy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23ClMAAAADcAAAADwAAAAAAAAAAAAAAAACfAgAA&#10;ZHJzL2Rvd25yZXYueG1sUEsFBgAAAAAEAAQA9wAAAIwDAAAAAA==&#10;">
                  <v:imagedata r:id="rId275" o:title=""/>
                </v:shape>
                <v:rect id="Rectangle 215" o:spid="_x0000_s1028" style="position:absolute;left:3077;top:5482;width:5468;height:2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1omcMA&#10;AADcAAAADwAAAGRycy9kb3ducmV2LnhtbESP0YrCMBRE34X9h3AFX0TTCop0jSLLCuKbXT/g0lyb&#10;dpub0mRt9euNIOzjMDNnmM1usI24UecrxwrSeQKCuHC64lLB5ecwW4PwAVlj45gU3MnDbvsx2mCm&#10;Xc9nuuWhFBHCPkMFJoQ2k9IXhiz6uWuJo3d1ncUQZVdK3WEf4baRiyRZSYsVxwWDLX0ZKn7zP6sg&#10;TJd1Xd411ivTP4rHtztd86NSk/Gw/wQRaAj/4Xf7qBUs0hReZ+IR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1omcMAAADcAAAADwAAAAAAAAAAAAAAAACYAgAAZHJzL2Rv&#10;d25yZXYueG1sUEsFBgAAAAAEAAQA9QAAAIgDAAAAAA==&#10;" filled="f" strokecolor="#7e7e7e"/>
                <v:shape id="Freeform 214" o:spid="_x0000_s1029" style="position:absolute;left:7427;top:6044;width:1070;height:429;visibility:visible;mso-wrap-style:square;v-text-anchor:top" coordsize="1070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89xcUA&#10;AADcAAAADwAAAGRycy9kb3ducmV2LnhtbESPQWvCQBSE70L/w/IKvemuqUhJXUWkAQ+9RFvo8ZF9&#10;TYLZt2F3NWl/vSsIHoeZ+YZZbUbbiQv50DrWMJ8pEMSVMy3XGr6OxfQNRIjIBjvHpOGPAmzWT5MV&#10;5sYNXNLlEGuRIBxy1NDE2OdShqohi2HmeuLk/TpvMSbpa2k8DgluO5kptZQWW04LDfa0a6g6Hc5W&#10;w2urPv33/8cQSrWw5XlX7H+WhdYvz+P2HUSkMT7C9/beaMjmGdzOp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z3FxQAAANwAAAAPAAAAAAAAAAAAAAAAAJgCAABkcnMv&#10;ZG93bnJldi54bWxQSwUGAAAAAAQABAD1AAAAigMAAAAA&#10;" path="m,215l42,131,92,95,157,63,236,37,327,17,428,5,535,,643,5,744,17r90,20l914,63r65,32l1028,131r42,84l1060,258r-81,77l914,367r-80,26l744,413,643,425r-108,4l428,425,327,413,236,393,157,367,92,335,42,298,,215xe" filled="f" strokecolor="red" strokeweight="1pt">
                  <v:path arrowok="t" o:connecttype="custom" o:connectlocs="0,6259;42,6175;92,6139;157,6107;236,6081;327,6061;428,6049;535,6044;643,6049;744,6061;834,6081;914,6107;979,6139;1028,6175;1070,6259;1060,6302;979,6379;914,6411;834,6437;744,6457;643,6469;535,6473;428,6469;327,6457;236,6437;157,6411;92,6379;42,6342;0,6259" o:connectangles="0,0,0,0,0,0,0,0,0,0,0,0,0,0,0,0,0,0,0,0,0,0,0,0,0,0,0,0,0"/>
                </v:shape>
                <v:rect id="Rectangle 213" o:spid="_x0000_s1030" style="position:absolute;left:7898;top:6574;width:243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SKsMA&#10;AADcAAAADwAAAGRycy9kb3ducmV2LnhtbESPS2sCMRSF90L/Q7iF7jTjVGwZjSKFQrdOXejuNrnN&#10;DE5uhkk6j/76Rii4PJzHx9nuR9eInrpQe1awXGQgiLU3NVsFp8/3+SuIEJENNp5JwUQB9ruH2RYL&#10;4wc+Ul9GK9IIhwIVVDG2hZRBV+QwLHxLnLxv3zmMSXZWmg6HNO4amWfZWjqsOREqbOmtIn0tf5yC&#10;y8upOer692Cn80onyPRV9pNST4/jYQMi0hjv4f/2h1GQL5/hdiYd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jSKsMAAADcAAAADwAAAAAAAAAAAAAAAACYAgAAZHJzL2Rv&#10;d25yZXYueG1sUEsFBgAAAAAEAAQA9QAAAIgDAAAAAA==&#10;" fillcolor="red" stroked="f"/>
                <v:shape id="Picture 212" o:spid="_x0000_s1031" type="#_x0000_t75" style="position:absolute;left:7884;top:6715;width:269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Mi37DAAAA3AAAAA8AAABkcnMvZG93bnJldi54bWxEj0GLwjAUhO/C/ofwFvamaUXErUZxRUHE&#10;i7qgx0fzbIvNSzeJ2v33RhA8DjPzDTOZtaYWN3K+sqwg7SUgiHOrKy4U/B5W3REIH5A11pZJwT95&#10;mE0/OhPMtL3zjm77UIgIYZ+hgjKEJpPS5yUZ9D3bEEfvbJ3BEKUrpHZ4j3BTy36SDKXBiuNCiQ0t&#10;Ssov+6tRMNqmi+X3+mfl02K4GVj3dzQnVOrrs52PQQRqwzv8aq+1gn46gOeZeAT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4yLfsMAAADcAAAADwAAAAAAAAAAAAAAAACf&#10;AgAAZHJzL2Rvd25yZXYueG1sUEsFBgAAAAAEAAQA9wAAAI8DAAAAAA==&#10;">
                  <v:imagedata r:id="rId81" o:title=""/>
                </v:shape>
                <v:shape id="Picture 211" o:spid="_x0000_s1032" type="#_x0000_t75" style="position:absolute;left:7914;top:6728;width:207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2UzjDAAAA3AAAAA8AAABkcnMvZG93bnJldi54bWxEj0+LwjAUxO/CfofwFrxpWkGR2ijLskr3&#10;qPbg8dG8/tHmpdtE7X57Iwgeh5n5DZNuBtOKG/WusawgnkYgiAurG64U5MftZAnCeWSNrWVS8E8O&#10;NuuPUYqJtnfe0+3gKxEg7BJUUHvfJVK6oiaDbmo74uCVtjfog+wrqXu8B7hp5SyKFtJgw2Ghxo6+&#10;ayouh6tRUDYV/p3b6/b3lMe53+2y7AdPSo0/h68VCE+Df4df7UwrmMVzeJ4JR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ZTOMMAAADcAAAADwAAAAAAAAAAAAAAAACf&#10;AgAAZHJzL2Rvd25yZXYueG1sUEsFBgAAAAAEAAQA9wAAAI8DAAAAAA==&#10;">
                  <v:imagedata r:id="rId27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1968500</wp:posOffset>
                </wp:positionH>
                <wp:positionV relativeFrom="paragraph">
                  <wp:posOffset>5097145</wp:posOffset>
                </wp:positionV>
                <wp:extent cx="3450590" cy="1335405"/>
                <wp:effectExtent l="0" t="0" r="0" b="0"/>
                <wp:wrapTopAndBottom/>
                <wp:docPr id="201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0590" cy="1335405"/>
                          <a:chOff x="3100" y="8027"/>
                          <a:chExt cx="5434" cy="2103"/>
                        </a:xfrm>
                      </wpg:grpSpPr>
                      <pic:pic xmlns:pic="http://schemas.openxmlformats.org/drawingml/2006/picture">
                        <pic:nvPicPr>
                          <pic:cNvPr id="202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" y="8041"/>
                            <a:ext cx="5404" cy="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3107" y="8034"/>
                            <a:ext cx="5419" cy="2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07"/>
                        <wps:cNvSpPr>
                          <a:spLocks/>
                        </wps:cNvSpPr>
                        <wps:spPr bwMode="auto">
                          <a:xfrm>
                            <a:off x="3222" y="9437"/>
                            <a:ext cx="1070" cy="272"/>
                          </a:xfrm>
                          <a:custGeom>
                            <a:avLst/>
                            <a:gdLst>
                              <a:gd name="T0" fmla="+- 0 3222 3222"/>
                              <a:gd name="T1" fmla="*/ T0 w 1070"/>
                              <a:gd name="T2" fmla="+- 0 9574 9438"/>
                              <a:gd name="T3" fmla="*/ 9574 h 272"/>
                              <a:gd name="T4" fmla="+- 0 3264 3222"/>
                              <a:gd name="T5" fmla="*/ T4 w 1070"/>
                              <a:gd name="T6" fmla="+- 0 9521 9438"/>
                              <a:gd name="T7" fmla="*/ 9521 h 272"/>
                              <a:gd name="T8" fmla="+- 0 3379 3222"/>
                              <a:gd name="T9" fmla="*/ T8 w 1070"/>
                              <a:gd name="T10" fmla="+- 0 9477 9438"/>
                              <a:gd name="T11" fmla="*/ 9477 h 272"/>
                              <a:gd name="T12" fmla="+- 0 3458 3222"/>
                              <a:gd name="T13" fmla="*/ T12 w 1070"/>
                              <a:gd name="T14" fmla="+- 0 9461 9438"/>
                              <a:gd name="T15" fmla="*/ 9461 h 272"/>
                              <a:gd name="T16" fmla="+- 0 3549 3222"/>
                              <a:gd name="T17" fmla="*/ T16 w 1070"/>
                              <a:gd name="T18" fmla="+- 0 9448 9438"/>
                              <a:gd name="T19" fmla="*/ 9448 h 272"/>
                              <a:gd name="T20" fmla="+- 0 3650 3222"/>
                              <a:gd name="T21" fmla="*/ T20 w 1070"/>
                              <a:gd name="T22" fmla="+- 0 9440 9438"/>
                              <a:gd name="T23" fmla="*/ 9440 h 272"/>
                              <a:gd name="T24" fmla="+- 0 3757 3222"/>
                              <a:gd name="T25" fmla="*/ T24 w 1070"/>
                              <a:gd name="T26" fmla="+- 0 9438 9438"/>
                              <a:gd name="T27" fmla="*/ 9438 h 272"/>
                              <a:gd name="T28" fmla="+- 0 3865 3222"/>
                              <a:gd name="T29" fmla="*/ T28 w 1070"/>
                              <a:gd name="T30" fmla="+- 0 9440 9438"/>
                              <a:gd name="T31" fmla="*/ 9440 h 272"/>
                              <a:gd name="T32" fmla="+- 0 3966 3222"/>
                              <a:gd name="T33" fmla="*/ T32 w 1070"/>
                              <a:gd name="T34" fmla="+- 0 9448 9438"/>
                              <a:gd name="T35" fmla="*/ 9448 h 272"/>
                              <a:gd name="T36" fmla="+- 0 4056 3222"/>
                              <a:gd name="T37" fmla="*/ T36 w 1070"/>
                              <a:gd name="T38" fmla="+- 0 9461 9438"/>
                              <a:gd name="T39" fmla="*/ 9461 h 272"/>
                              <a:gd name="T40" fmla="+- 0 4136 3222"/>
                              <a:gd name="T41" fmla="*/ T40 w 1070"/>
                              <a:gd name="T42" fmla="+- 0 9477 9438"/>
                              <a:gd name="T43" fmla="*/ 9477 h 272"/>
                              <a:gd name="T44" fmla="+- 0 4201 3222"/>
                              <a:gd name="T45" fmla="*/ T44 w 1070"/>
                              <a:gd name="T46" fmla="+- 0 9498 9438"/>
                              <a:gd name="T47" fmla="*/ 9498 h 272"/>
                              <a:gd name="T48" fmla="+- 0 4282 3222"/>
                              <a:gd name="T49" fmla="*/ T48 w 1070"/>
                              <a:gd name="T50" fmla="+- 0 9546 9438"/>
                              <a:gd name="T51" fmla="*/ 9546 h 272"/>
                              <a:gd name="T52" fmla="+- 0 4292 3222"/>
                              <a:gd name="T53" fmla="*/ T52 w 1070"/>
                              <a:gd name="T54" fmla="+- 0 9574 9438"/>
                              <a:gd name="T55" fmla="*/ 9574 h 272"/>
                              <a:gd name="T56" fmla="+- 0 4282 3222"/>
                              <a:gd name="T57" fmla="*/ T56 w 1070"/>
                              <a:gd name="T58" fmla="+- 0 9601 9438"/>
                              <a:gd name="T59" fmla="*/ 9601 h 272"/>
                              <a:gd name="T60" fmla="+- 0 4201 3222"/>
                              <a:gd name="T61" fmla="*/ T60 w 1070"/>
                              <a:gd name="T62" fmla="+- 0 9650 9438"/>
                              <a:gd name="T63" fmla="*/ 9650 h 272"/>
                              <a:gd name="T64" fmla="+- 0 4136 3222"/>
                              <a:gd name="T65" fmla="*/ T64 w 1070"/>
                              <a:gd name="T66" fmla="+- 0 9670 9438"/>
                              <a:gd name="T67" fmla="*/ 9670 h 272"/>
                              <a:gd name="T68" fmla="+- 0 4056 3222"/>
                              <a:gd name="T69" fmla="*/ T68 w 1070"/>
                              <a:gd name="T70" fmla="+- 0 9686 9438"/>
                              <a:gd name="T71" fmla="*/ 9686 h 272"/>
                              <a:gd name="T72" fmla="+- 0 3966 3222"/>
                              <a:gd name="T73" fmla="*/ T72 w 1070"/>
                              <a:gd name="T74" fmla="+- 0 9699 9438"/>
                              <a:gd name="T75" fmla="*/ 9699 h 272"/>
                              <a:gd name="T76" fmla="+- 0 3865 3222"/>
                              <a:gd name="T77" fmla="*/ T76 w 1070"/>
                              <a:gd name="T78" fmla="+- 0 9707 9438"/>
                              <a:gd name="T79" fmla="*/ 9707 h 272"/>
                              <a:gd name="T80" fmla="+- 0 3757 3222"/>
                              <a:gd name="T81" fmla="*/ T80 w 1070"/>
                              <a:gd name="T82" fmla="+- 0 9710 9438"/>
                              <a:gd name="T83" fmla="*/ 9710 h 272"/>
                              <a:gd name="T84" fmla="+- 0 3650 3222"/>
                              <a:gd name="T85" fmla="*/ T84 w 1070"/>
                              <a:gd name="T86" fmla="+- 0 9707 9438"/>
                              <a:gd name="T87" fmla="*/ 9707 h 272"/>
                              <a:gd name="T88" fmla="+- 0 3549 3222"/>
                              <a:gd name="T89" fmla="*/ T88 w 1070"/>
                              <a:gd name="T90" fmla="+- 0 9699 9438"/>
                              <a:gd name="T91" fmla="*/ 9699 h 272"/>
                              <a:gd name="T92" fmla="+- 0 3458 3222"/>
                              <a:gd name="T93" fmla="*/ T92 w 1070"/>
                              <a:gd name="T94" fmla="+- 0 9686 9438"/>
                              <a:gd name="T95" fmla="*/ 9686 h 272"/>
                              <a:gd name="T96" fmla="+- 0 3379 3222"/>
                              <a:gd name="T97" fmla="*/ T96 w 1070"/>
                              <a:gd name="T98" fmla="+- 0 9670 9438"/>
                              <a:gd name="T99" fmla="*/ 9670 h 272"/>
                              <a:gd name="T100" fmla="+- 0 3314 3222"/>
                              <a:gd name="T101" fmla="*/ T100 w 1070"/>
                              <a:gd name="T102" fmla="+- 0 9650 9438"/>
                              <a:gd name="T103" fmla="*/ 9650 h 272"/>
                              <a:gd name="T104" fmla="+- 0 3233 3222"/>
                              <a:gd name="T105" fmla="*/ T104 w 1070"/>
                              <a:gd name="T106" fmla="+- 0 9601 9438"/>
                              <a:gd name="T107" fmla="*/ 9601 h 272"/>
                              <a:gd name="T108" fmla="+- 0 3222 3222"/>
                              <a:gd name="T109" fmla="*/ T108 w 1070"/>
                              <a:gd name="T110" fmla="+- 0 9574 9438"/>
                              <a:gd name="T111" fmla="*/ 9574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70" h="272">
                                <a:moveTo>
                                  <a:pt x="0" y="136"/>
                                </a:moveTo>
                                <a:lnTo>
                                  <a:pt x="42" y="83"/>
                                </a:lnTo>
                                <a:lnTo>
                                  <a:pt x="157" y="39"/>
                                </a:lnTo>
                                <a:lnTo>
                                  <a:pt x="236" y="23"/>
                                </a:lnTo>
                                <a:lnTo>
                                  <a:pt x="327" y="10"/>
                                </a:lnTo>
                                <a:lnTo>
                                  <a:pt x="428" y="2"/>
                                </a:lnTo>
                                <a:lnTo>
                                  <a:pt x="535" y="0"/>
                                </a:lnTo>
                                <a:lnTo>
                                  <a:pt x="643" y="2"/>
                                </a:lnTo>
                                <a:lnTo>
                                  <a:pt x="744" y="10"/>
                                </a:lnTo>
                                <a:lnTo>
                                  <a:pt x="834" y="23"/>
                                </a:lnTo>
                                <a:lnTo>
                                  <a:pt x="914" y="39"/>
                                </a:lnTo>
                                <a:lnTo>
                                  <a:pt x="979" y="60"/>
                                </a:lnTo>
                                <a:lnTo>
                                  <a:pt x="1060" y="108"/>
                                </a:lnTo>
                                <a:lnTo>
                                  <a:pt x="1070" y="136"/>
                                </a:lnTo>
                                <a:lnTo>
                                  <a:pt x="1060" y="163"/>
                                </a:lnTo>
                                <a:lnTo>
                                  <a:pt x="979" y="212"/>
                                </a:lnTo>
                                <a:lnTo>
                                  <a:pt x="914" y="232"/>
                                </a:lnTo>
                                <a:lnTo>
                                  <a:pt x="834" y="248"/>
                                </a:lnTo>
                                <a:lnTo>
                                  <a:pt x="744" y="261"/>
                                </a:lnTo>
                                <a:lnTo>
                                  <a:pt x="643" y="269"/>
                                </a:lnTo>
                                <a:lnTo>
                                  <a:pt x="535" y="272"/>
                                </a:lnTo>
                                <a:lnTo>
                                  <a:pt x="428" y="269"/>
                                </a:lnTo>
                                <a:lnTo>
                                  <a:pt x="327" y="261"/>
                                </a:lnTo>
                                <a:lnTo>
                                  <a:pt x="236" y="248"/>
                                </a:lnTo>
                                <a:lnTo>
                                  <a:pt x="157" y="232"/>
                                </a:lnTo>
                                <a:lnTo>
                                  <a:pt x="92" y="212"/>
                                </a:lnTo>
                                <a:lnTo>
                                  <a:pt x="11" y="163"/>
                                </a:lnTo>
                                <a:lnTo>
                                  <a:pt x="0" y="1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06"/>
                        <wps:cNvSpPr>
                          <a:spLocks/>
                        </wps:cNvSpPr>
                        <wps:spPr bwMode="auto">
                          <a:xfrm>
                            <a:off x="6396" y="8366"/>
                            <a:ext cx="1897" cy="429"/>
                          </a:xfrm>
                          <a:custGeom>
                            <a:avLst/>
                            <a:gdLst>
                              <a:gd name="T0" fmla="+- 0 6396 6396"/>
                              <a:gd name="T1" fmla="*/ T0 w 1897"/>
                              <a:gd name="T2" fmla="+- 0 8581 8367"/>
                              <a:gd name="T3" fmla="*/ 8581 h 429"/>
                              <a:gd name="T4" fmla="+- 0 6425 6396"/>
                              <a:gd name="T5" fmla="*/ T4 w 1897"/>
                              <a:gd name="T6" fmla="+- 0 8528 8367"/>
                              <a:gd name="T7" fmla="*/ 8528 h 429"/>
                              <a:gd name="T8" fmla="+- 0 6508 6396"/>
                              <a:gd name="T9" fmla="*/ T8 w 1897"/>
                              <a:gd name="T10" fmla="+- 0 8480 8367"/>
                              <a:gd name="T11" fmla="*/ 8480 h 429"/>
                              <a:gd name="T12" fmla="+- 0 6566 6396"/>
                              <a:gd name="T13" fmla="*/ T12 w 1897"/>
                              <a:gd name="T14" fmla="+- 0 8459 8367"/>
                              <a:gd name="T15" fmla="*/ 8459 h 429"/>
                              <a:gd name="T16" fmla="+- 0 6636 6396"/>
                              <a:gd name="T17" fmla="*/ T16 w 1897"/>
                              <a:gd name="T18" fmla="+- 0 8439 8367"/>
                              <a:gd name="T19" fmla="*/ 8439 h 429"/>
                              <a:gd name="T20" fmla="+- 0 6715 6396"/>
                              <a:gd name="T21" fmla="*/ T20 w 1897"/>
                              <a:gd name="T22" fmla="+- 0 8421 8367"/>
                              <a:gd name="T23" fmla="*/ 8421 h 429"/>
                              <a:gd name="T24" fmla="+- 0 6803 6396"/>
                              <a:gd name="T25" fmla="*/ T24 w 1897"/>
                              <a:gd name="T26" fmla="+- 0 8405 8367"/>
                              <a:gd name="T27" fmla="*/ 8405 h 429"/>
                              <a:gd name="T28" fmla="+- 0 6899 6396"/>
                              <a:gd name="T29" fmla="*/ T28 w 1897"/>
                              <a:gd name="T30" fmla="+- 0 8392 8367"/>
                              <a:gd name="T31" fmla="*/ 8392 h 429"/>
                              <a:gd name="T32" fmla="+- 0 7002 6396"/>
                              <a:gd name="T33" fmla="*/ T32 w 1897"/>
                              <a:gd name="T34" fmla="+- 0 8381 8367"/>
                              <a:gd name="T35" fmla="*/ 8381 h 429"/>
                              <a:gd name="T36" fmla="+- 0 7111 6396"/>
                              <a:gd name="T37" fmla="*/ T36 w 1897"/>
                              <a:gd name="T38" fmla="+- 0 8373 8367"/>
                              <a:gd name="T39" fmla="*/ 8373 h 429"/>
                              <a:gd name="T40" fmla="+- 0 7226 6396"/>
                              <a:gd name="T41" fmla="*/ T40 w 1897"/>
                              <a:gd name="T42" fmla="+- 0 8368 8367"/>
                              <a:gd name="T43" fmla="*/ 8368 h 429"/>
                              <a:gd name="T44" fmla="+- 0 7345 6396"/>
                              <a:gd name="T45" fmla="*/ T44 w 1897"/>
                              <a:gd name="T46" fmla="+- 0 8367 8367"/>
                              <a:gd name="T47" fmla="*/ 8367 h 429"/>
                              <a:gd name="T48" fmla="+- 0 7464 6396"/>
                              <a:gd name="T49" fmla="*/ T48 w 1897"/>
                              <a:gd name="T50" fmla="+- 0 8368 8367"/>
                              <a:gd name="T51" fmla="*/ 8368 h 429"/>
                              <a:gd name="T52" fmla="+- 0 7578 6396"/>
                              <a:gd name="T53" fmla="*/ T52 w 1897"/>
                              <a:gd name="T54" fmla="+- 0 8373 8367"/>
                              <a:gd name="T55" fmla="*/ 8373 h 429"/>
                              <a:gd name="T56" fmla="+- 0 7688 6396"/>
                              <a:gd name="T57" fmla="*/ T56 w 1897"/>
                              <a:gd name="T58" fmla="+- 0 8381 8367"/>
                              <a:gd name="T59" fmla="*/ 8381 h 429"/>
                              <a:gd name="T60" fmla="+- 0 7791 6396"/>
                              <a:gd name="T61" fmla="*/ T60 w 1897"/>
                              <a:gd name="T62" fmla="+- 0 8392 8367"/>
                              <a:gd name="T63" fmla="*/ 8392 h 429"/>
                              <a:gd name="T64" fmla="+- 0 7887 6396"/>
                              <a:gd name="T65" fmla="*/ T64 w 1897"/>
                              <a:gd name="T66" fmla="+- 0 8405 8367"/>
                              <a:gd name="T67" fmla="*/ 8405 h 429"/>
                              <a:gd name="T68" fmla="+- 0 7975 6396"/>
                              <a:gd name="T69" fmla="*/ T68 w 1897"/>
                              <a:gd name="T70" fmla="+- 0 8421 8367"/>
                              <a:gd name="T71" fmla="*/ 8421 h 429"/>
                              <a:gd name="T72" fmla="+- 0 8054 6396"/>
                              <a:gd name="T73" fmla="*/ T72 w 1897"/>
                              <a:gd name="T74" fmla="+- 0 8439 8367"/>
                              <a:gd name="T75" fmla="*/ 8439 h 429"/>
                              <a:gd name="T76" fmla="+- 0 8123 6396"/>
                              <a:gd name="T77" fmla="*/ T76 w 1897"/>
                              <a:gd name="T78" fmla="+- 0 8459 8367"/>
                              <a:gd name="T79" fmla="*/ 8459 h 429"/>
                              <a:gd name="T80" fmla="+- 0 8182 6396"/>
                              <a:gd name="T81" fmla="*/ T80 w 1897"/>
                              <a:gd name="T82" fmla="+- 0 8480 8367"/>
                              <a:gd name="T83" fmla="*/ 8480 h 429"/>
                              <a:gd name="T84" fmla="+- 0 8264 6396"/>
                              <a:gd name="T85" fmla="*/ T84 w 1897"/>
                              <a:gd name="T86" fmla="+- 0 8528 8367"/>
                              <a:gd name="T87" fmla="*/ 8528 h 429"/>
                              <a:gd name="T88" fmla="+- 0 8293 6396"/>
                              <a:gd name="T89" fmla="*/ T88 w 1897"/>
                              <a:gd name="T90" fmla="+- 0 8581 8367"/>
                              <a:gd name="T91" fmla="*/ 8581 h 429"/>
                              <a:gd name="T92" fmla="+- 0 8286 6396"/>
                              <a:gd name="T93" fmla="*/ T92 w 1897"/>
                              <a:gd name="T94" fmla="+- 0 8608 8367"/>
                              <a:gd name="T95" fmla="*/ 8608 h 429"/>
                              <a:gd name="T96" fmla="+- 0 8230 6396"/>
                              <a:gd name="T97" fmla="*/ T96 w 1897"/>
                              <a:gd name="T98" fmla="+- 0 8659 8367"/>
                              <a:gd name="T99" fmla="*/ 8659 h 429"/>
                              <a:gd name="T100" fmla="+- 0 8123 6396"/>
                              <a:gd name="T101" fmla="*/ T100 w 1897"/>
                              <a:gd name="T102" fmla="+- 0 8704 8367"/>
                              <a:gd name="T103" fmla="*/ 8704 h 429"/>
                              <a:gd name="T104" fmla="+- 0 8054 6396"/>
                              <a:gd name="T105" fmla="*/ T104 w 1897"/>
                              <a:gd name="T106" fmla="+- 0 8724 8367"/>
                              <a:gd name="T107" fmla="*/ 8724 h 429"/>
                              <a:gd name="T108" fmla="+- 0 7975 6396"/>
                              <a:gd name="T109" fmla="*/ T108 w 1897"/>
                              <a:gd name="T110" fmla="+- 0 8741 8367"/>
                              <a:gd name="T111" fmla="*/ 8741 h 429"/>
                              <a:gd name="T112" fmla="+- 0 7887 6396"/>
                              <a:gd name="T113" fmla="*/ T112 w 1897"/>
                              <a:gd name="T114" fmla="+- 0 8757 8367"/>
                              <a:gd name="T115" fmla="*/ 8757 h 429"/>
                              <a:gd name="T116" fmla="+- 0 7791 6396"/>
                              <a:gd name="T117" fmla="*/ T116 w 1897"/>
                              <a:gd name="T118" fmla="+- 0 8770 8367"/>
                              <a:gd name="T119" fmla="*/ 8770 h 429"/>
                              <a:gd name="T120" fmla="+- 0 7688 6396"/>
                              <a:gd name="T121" fmla="*/ T120 w 1897"/>
                              <a:gd name="T122" fmla="+- 0 8781 8367"/>
                              <a:gd name="T123" fmla="*/ 8781 h 429"/>
                              <a:gd name="T124" fmla="+- 0 7578 6396"/>
                              <a:gd name="T125" fmla="*/ T124 w 1897"/>
                              <a:gd name="T126" fmla="+- 0 8789 8367"/>
                              <a:gd name="T127" fmla="*/ 8789 h 429"/>
                              <a:gd name="T128" fmla="+- 0 7464 6396"/>
                              <a:gd name="T129" fmla="*/ T128 w 1897"/>
                              <a:gd name="T130" fmla="+- 0 8794 8367"/>
                              <a:gd name="T131" fmla="*/ 8794 h 429"/>
                              <a:gd name="T132" fmla="+- 0 7345 6396"/>
                              <a:gd name="T133" fmla="*/ T132 w 1897"/>
                              <a:gd name="T134" fmla="+- 0 8796 8367"/>
                              <a:gd name="T135" fmla="*/ 8796 h 429"/>
                              <a:gd name="T136" fmla="+- 0 7226 6396"/>
                              <a:gd name="T137" fmla="*/ T136 w 1897"/>
                              <a:gd name="T138" fmla="+- 0 8794 8367"/>
                              <a:gd name="T139" fmla="*/ 8794 h 429"/>
                              <a:gd name="T140" fmla="+- 0 7111 6396"/>
                              <a:gd name="T141" fmla="*/ T140 w 1897"/>
                              <a:gd name="T142" fmla="+- 0 8789 8367"/>
                              <a:gd name="T143" fmla="*/ 8789 h 429"/>
                              <a:gd name="T144" fmla="+- 0 7002 6396"/>
                              <a:gd name="T145" fmla="*/ T144 w 1897"/>
                              <a:gd name="T146" fmla="+- 0 8781 8367"/>
                              <a:gd name="T147" fmla="*/ 8781 h 429"/>
                              <a:gd name="T148" fmla="+- 0 6899 6396"/>
                              <a:gd name="T149" fmla="*/ T148 w 1897"/>
                              <a:gd name="T150" fmla="+- 0 8770 8367"/>
                              <a:gd name="T151" fmla="*/ 8770 h 429"/>
                              <a:gd name="T152" fmla="+- 0 6803 6396"/>
                              <a:gd name="T153" fmla="*/ T152 w 1897"/>
                              <a:gd name="T154" fmla="+- 0 8757 8367"/>
                              <a:gd name="T155" fmla="*/ 8757 h 429"/>
                              <a:gd name="T156" fmla="+- 0 6715 6396"/>
                              <a:gd name="T157" fmla="*/ T156 w 1897"/>
                              <a:gd name="T158" fmla="+- 0 8741 8367"/>
                              <a:gd name="T159" fmla="*/ 8741 h 429"/>
                              <a:gd name="T160" fmla="+- 0 6636 6396"/>
                              <a:gd name="T161" fmla="*/ T160 w 1897"/>
                              <a:gd name="T162" fmla="+- 0 8724 8367"/>
                              <a:gd name="T163" fmla="*/ 8724 h 429"/>
                              <a:gd name="T164" fmla="+- 0 6566 6396"/>
                              <a:gd name="T165" fmla="*/ T164 w 1897"/>
                              <a:gd name="T166" fmla="+- 0 8704 8367"/>
                              <a:gd name="T167" fmla="*/ 8704 h 429"/>
                              <a:gd name="T168" fmla="+- 0 6508 6396"/>
                              <a:gd name="T169" fmla="*/ T168 w 1897"/>
                              <a:gd name="T170" fmla="+- 0 8682 8367"/>
                              <a:gd name="T171" fmla="*/ 8682 h 429"/>
                              <a:gd name="T172" fmla="+- 0 6425 6396"/>
                              <a:gd name="T173" fmla="*/ T172 w 1897"/>
                              <a:gd name="T174" fmla="+- 0 8634 8367"/>
                              <a:gd name="T175" fmla="*/ 8634 h 429"/>
                              <a:gd name="T176" fmla="+- 0 6396 6396"/>
                              <a:gd name="T177" fmla="*/ T176 w 1897"/>
                              <a:gd name="T178" fmla="+- 0 8581 8367"/>
                              <a:gd name="T179" fmla="*/ 8581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897" h="429">
                                <a:moveTo>
                                  <a:pt x="0" y="214"/>
                                </a:moveTo>
                                <a:lnTo>
                                  <a:pt x="29" y="161"/>
                                </a:lnTo>
                                <a:lnTo>
                                  <a:pt x="112" y="113"/>
                                </a:lnTo>
                                <a:lnTo>
                                  <a:pt x="170" y="92"/>
                                </a:lnTo>
                                <a:lnTo>
                                  <a:pt x="240" y="72"/>
                                </a:lnTo>
                                <a:lnTo>
                                  <a:pt x="319" y="54"/>
                                </a:lnTo>
                                <a:lnTo>
                                  <a:pt x="407" y="38"/>
                                </a:lnTo>
                                <a:lnTo>
                                  <a:pt x="503" y="25"/>
                                </a:lnTo>
                                <a:lnTo>
                                  <a:pt x="606" y="14"/>
                                </a:lnTo>
                                <a:lnTo>
                                  <a:pt x="715" y="6"/>
                                </a:lnTo>
                                <a:lnTo>
                                  <a:pt x="830" y="1"/>
                                </a:lnTo>
                                <a:lnTo>
                                  <a:pt x="949" y="0"/>
                                </a:lnTo>
                                <a:lnTo>
                                  <a:pt x="1068" y="1"/>
                                </a:lnTo>
                                <a:lnTo>
                                  <a:pt x="1182" y="6"/>
                                </a:lnTo>
                                <a:lnTo>
                                  <a:pt x="1292" y="14"/>
                                </a:lnTo>
                                <a:lnTo>
                                  <a:pt x="1395" y="25"/>
                                </a:lnTo>
                                <a:lnTo>
                                  <a:pt x="1491" y="38"/>
                                </a:lnTo>
                                <a:lnTo>
                                  <a:pt x="1579" y="54"/>
                                </a:lnTo>
                                <a:lnTo>
                                  <a:pt x="1658" y="72"/>
                                </a:lnTo>
                                <a:lnTo>
                                  <a:pt x="1727" y="92"/>
                                </a:lnTo>
                                <a:lnTo>
                                  <a:pt x="1786" y="113"/>
                                </a:lnTo>
                                <a:lnTo>
                                  <a:pt x="1868" y="161"/>
                                </a:lnTo>
                                <a:lnTo>
                                  <a:pt x="1897" y="214"/>
                                </a:lnTo>
                                <a:lnTo>
                                  <a:pt x="1890" y="241"/>
                                </a:lnTo>
                                <a:lnTo>
                                  <a:pt x="1834" y="292"/>
                                </a:lnTo>
                                <a:lnTo>
                                  <a:pt x="1727" y="337"/>
                                </a:lnTo>
                                <a:lnTo>
                                  <a:pt x="1658" y="357"/>
                                </a:lnTo>
                                <a:lnTo>
                                  <a:pt x="1579" y="374"/>
                                </a:lnTo>
                                <a:lnTo>
                                  <a:pt x="1491" y="390"/>
                                </a:lnTo>
                                <a:lnTo>
                                  <a:pt x="1395" y="403"/>
                                </a:lnTo>
                                <a:lnTo>
                                  <a:pt x="1292" y="414"/>
                                </a:lnTo>
                                <a:lnTo>
                                  <a:pt x="1182" y="422"/>
                                </a:lnTo>
                                <a:lnTo>
                                  <a:pt x="1068" y="427"/>
                                </a:lnTo>
                                <a:lnTo>
                                  <a:pt x="949" y="429"/>
                                </a:lnTo>
                                <a:lnTo>
                                  <a:pt x="830" y="427"/>
                                </a:lnTo>
                                <a:lnTo>
                                  <a:pt x="715" y="422"/>
                                </a:lnTo>
                                <a:lnTo>
                                  <a:pt x="606" y="414"/>
                                </a:lnTo>
                                <a:lnTo>
                                  <a:pt x="503" y="403"/>
                                </a:lnTo>
                                <a:lnTo>
                                  <a:pt x="407" y="390"/>
                                </a:lnTo>
                                <a:lnTo>
                                  <a:pt x="319" y="374"/>
                                </a:lnTo>
                                <a:lnTo>
                                  <a:pt x="240" y="357"/>
                                </a:lnTo>
                                <a:lnTo>
                                  <a:pt x="170" y="337"/>
                                </a:lnTo>
                                <a:lnTo>
                                  <a:pt x="112" y="315"/>
                                </a:lnTo>
                                <a:lnTo>
                                  <a:pt x="29" y="267"/>
                                </a:lnTo>
                                <a:lnTo>
                                  <a:pt x="0" y="2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8162" y="8798"/>
                            <a:ext cx="243" cy="64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8" y="8938"/>
                            <a:ext cx="279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9" y="8949"/>
                            <a:ext cx="215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026" style="position:absolute;margin-left:155pt;margin-top:401.35pt;width:271.7pt;height:105.15pt;z-index:-251612160;mso-wrap-distance-left:0;mso-wrap-distance-right:0;mso-position-horizontal-relative:page" coordorigin="3100,8027" coordsize="5434,21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">
                <v:shape id="Picture 209" o:spid="_x0000_s1027" type="#_x0000_t75" style="position:absolute;left:3114;top:8041;width:5404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t9xLGAAAA3AAAAA8AAABkcnMvZG93bnJldi54bWxEj0FrwkAUhO8F/8PyBC+im+ZQSuoqIqZI&#10;eyhVKXh7zb4mwezbsLsxqb/eLRQ8DjPzDbNYDaYRF3K+tqzgcZ6AIC6srrlUcDzks2cQPiBrbCyT&#10;gl/ysFqOHhaYadvzJ132oRQRwj5DBVUIbSalLyoy6Oe2JY7ej3UGQ5SulNphH+GmkWmSPEmDNceF&#10;ClvaVFSc951R4F7f9Vsnp9f+tMWcp/n3x1fnlJqMh/ULiEBDuIf/2zutIE1S+DsTj4B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u33EsYAAADcAAAADwAAAAAAAAAAAAAA&#10;AACfAgAAZHJzL2Rvd25yZXYueG1sUEsFBgAAAAAEAAQA9wAAAJIDAAAAAA==&#10;">
                  <v:imagedata r:id="rId279" o:title=""/>
                </v:shape>
                <v:rect id="Rectangle 208" o:spid="_x0000_s1028" style="position:absolute;left:3107;top:8034;width:5419;height:2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FqMMA&#10;AADcAAAADwAAAGRycy9kb3ducmV2LnhtbESP0YrCMBRE3xf8h3AXfFnWVGVFukYRURDfrH7Apbk2&#10;7TY3pYm2+vVGEPZxmJkzzGLV21rcqPWlYwXjUQKCOHe65ELB+bT7noPwAVlj7ZgU3MnDajn4WGCq&#10;XcdHumWhEBHCPkUFJoQmldLnhiz6kWuIo3dxrcUQZVtI3WIX4baWkySZSYslxwWDDW0M5X/Z1SoI&#10;Xz9VVdw1VjPTPfLH1h0u2V6p4We//gURqA//4Xd7rxVMkim8zs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rFqMMAAADcAAAADwAAAAAAAAAAAAAAAACYAgAAZHJzL2Rv&#10;d25yZXYueG1sUEsFBgAAAAAEAAQA9QAAAIgDAAAAAA==&#10;" filled="f" strokecolor="#7e7e7e"/>
                <v:shape id="Freeform 207" o:spid="_x0000_s1029" style="position:absolute;left:3222;top:9437;width:1070;height:272;visibility:visible;mso-wrap-style:square;v-text-anchor:top" coordsize="107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aTcUA&#10;AADcAAAADwAAAGRycy9kb3ducmV2LnhtbESPQWsCMRSE74X+h/AK3mqiWJHVKCLYWkFB2wWPj81z&#10;s7h5WTapu/33TaHQ4zAz3zCLVe9qcac2VJ41jIYKBHHhTcWlhs+P7fMMRIjIBmvPpOGbAqyWjw8L&#10;zIzv+ET3cyxFgnDIUIONscmkDIUlh2HoG+LkXX3rMCbZltK02CW4q+VYqal0WHFasNjQxlJxO385&#10;Df7tPc93dnTZq2v+8jrztD90R60HT/16DiJSH//Df+2d0TBWE/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9FpNxQAAANwAAAAPAAAAAAAAAAAAAAAAAJgCAABkcnMv&#10;ZG93bnJldi54bWxQSwUGAAAAAAQABAD1AAAAigMAAAAA&#10;" path="m,136l42,83,157,39,236,23,327,10,428,2,535,,643,2r101,8l834,23r80,16l979,60r81,48l1070,136r-10,27l979,212r-65,20l834,248r-90,13l643,269r-108,3l428,269,327,261,236,248,157,232,92,212,11,163,,136xe" filled="f" strokecolor="red" strokeweight="1pt">
                  <v:path arrowok="t" o:connecttype="custom" o:connectlocs="0,9574;42,9521;157,9477;236,9461;327,9448;428,9440;535,9438;643,9440;744,9448;834,9461;914,9477;979,9498;1060,9546;1070,9574;1060,9601;979,9650;914,9670;834,9686;744,9699;643,9707;535,9710;428,9707;327,9699;236,9686;157,9670;92,9650;11,9601;0,9574" o:connectangles="0,0,0,0,0,0,0,0,0,0,0,0,0,0,0,0,0,0,0,0,0,0,0,0,0,0,0,0"/>
                </v:shape>
                <v:shape id="Freeform 206" o:spid="_x0000_s1030" style="position:absolute;left:6396;top:8366;width:1897;height:429;visibility:visible;mso-wrap-style:square;v-text-anchor:top" coordsize="1897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rDC8QA&#10;AADcAAAADwAAAGRycy9kb3ducmV2LnhtbESP0YrCMBRE34X9h3AX9kU0XUGRahQR1krZB1v9gGtz&#10;bYvNTWmidv/eLAg+DjNzhlmue9OIO3WutqzgexyBIC6srrlUcDr+jOYgnEfW2FgmBX/kYL36GCwx&#10;1vbBGd1zX4oAYRejgsr7NpbSFRUZdGPbEgfvYjuDPsiulLrDR4CbRk6iaCYN1hwWKmxpW1FxzW9G&#10;QX7Okt8kNTPe5ulwmOw26d4clPr67DcLEJ56/w6/2nutYBJN4f9MO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awwvEAAAA3AAAAA8AAAAAAAAAAAAAAAAAmAIAAGRycy9k&#10;b3ducmV2LnhtbFBLBQYAAAAABAAEAPUAAACJAwAAAAA=&#10;" path="m,214l29,161r83,-48l170,92,240,72,319,54,407,38,503,25,606,14,715,6,830,1,949,r119,1l1182,6r110,8l1395,25r96,13l1579,54r79,18l1727,92r59,21l1868,161r29,53l1890,241r-56,51l1727,337r-69,20l1579,374r-88,16l1395,403r-103,11l1182,422r-114,5l949,429,830,427,715,422,606,414,503,403,407,390,319,374,240,357,170,337,112,315,29,267,,214xe" filled="f" strokecolor="red" strokeweight="1pt">
                  <v:path arrowok="t" o:connecttype="custom" o:connectlocs="0,8581;29,8528;112,8480;170,8459;240,8439;319,8421;407,8405;503,8392;606,8381;715,8373;830,8368;949,8367;1068,8368;1182,8373;1292,8381;1395,8392;1491,8405;1579,8421;1658,8439;1727,8459;1786,8480;1868,8528;1897,8581;1890,8608;1834,8659;1727,8704;1658,8724;1579,8741;1491,8757;1395,8770;1292,8781;1182,8789;1068,8794;949,8796;830,8794;715,8789;606,8781;503,8770;407,8757;319,8741;240,8724;170,8704;112,8682;29,8634;0,8581" o:connectangles="0,0,0,0,0,0,0,0,0,0,0,0,0,0,0,0,0,0,0,0,0,0,0,0,0,0,0,0,0,0,0,0,0,0,0,0,0,0,0,0,0,0,0,0,0"/>
                </v:shape>
                <v:rect id="Rectangle 205" o:spid="_x0000_s1031" style="position:absolute;left:8162;top:8798;width:243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bnb8EA&#10;AADcAAAADwAAAGRycy9kb3ducmV2LnhtbESPzYrCMBSF94LvEK7gTlNFVKpRRBiYrR0Xursm17bY&#10;3JQm1naefjIguDycn4+z3Xe2Ei01vnSsYDZNQBBrZ0rOFZx/viZrED4gG6wck4KePOx3w8EWU+Ne&#10;fKI2C7mII+xTVFCEUKdSel2QRT91NXH07q6xGKJscmkafMVxW8l5kiylxZIjocCajgXpR/a0Cq6r&#10;c3XS5e8h7y8LHSH9LWt7pcaj7rABEagLn/C7/W0UzJMl/J+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W52/BAAAA3AAAAA8AAAAAAAAAAAAAAAAAmAIAAGRycy9kb3du&#10;cmV2LnhtbFBLBQYAAAAABAAEAPUAAACGAwAAAAA=&#10;" fillcolor="red" stroked="f"/>
                <v:shape id="Picture 204" o:spid="_x0000_s1032" type="#_x0000_t75" style="position:absolute;left:8148;top:8938;width:279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4nUTFAAAA3AAAAA8AAABkcnMvZG93bnJldi54bWxEj91qAjEUhO+FvkM4hd5pthasrkapFqlK&#10;QfxBbw+b4+7i5mRJoq5vb4RCL4eZ+YYZTRpTiSs5X1pW8N5JQBBnVpecK9jv5u0+CB+QNVaWScGd&#10;PEzGL60RptreeEPXbchFhLBPUUERQp1K6bOCDPqOrYmjd7LOYIjS5VI7vEW4qWQ3SXrSYMlxocCa&#10;ZgVl5+3FKGhc/bv6mB4ucvB99HL5s5/312el3l6bryGIQE34D/+1F1pBN/mE55l4BOT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+J1ExQAAANwAAAAPAAAAAAAAAAAAAAAA&#10;AJ8CAABkcnMvZG93bnJldi54bWxQSwUGAAAAAAQABAD3AAAAkQMAAAAA&#10;">
                  <v:imagedata r:id="rId83" o:title=""/>
                </v:shape>
                <v:shape id="Picture 203" o:spid="_x0000_s1033" type="#_x0000_t75" style="position:absolute;left:8179;top:8949;width:215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Xo23EAAAA3AAAAA8AAABkcnMvZG93bnJldi54bWxET1trwjAUfhf8D+EMfBkz9TZGNYp4KTKG&#10;MDfx9dCctcXmpCSpdv9+eRj4+PHdF6vO1OJGzleWFYyGCQji3OqKCwXfX/uXNxA+IGusLZOCX/Kw&#10;WvZ7C0y1vfMn3U6hEDGEfYoKyhCaVEqfl2TQD21DHLkf6wyGCF0htcN7DDe1HCfJqzRYcWwosaFN&#10;Sfn11BoF7x/VsdVZe55NttnzxO0v2W56UWrw1K3nIAJ14SH+dx+0gnES18Yz8Qj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4Xo23EAAAA3AAAAA8AAAAAAAAAAAAAAAAA&#10;nwIAAGRycy9kb3ducmV2LnhtbFBLBQYAAAAABAAEAPcAAACQAwAAAAA=&#10;">
                  <v:imagedata r:id="rId28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1987550</wp:posOffset>
                </wp:positionH>
                <wp:positionV relativeFrom="paragraph">
                  <wp:posOffset>6564630</wp:posOffset>
                </wp:positionV>
                <wp:extent cx="3407410" cy="1401445"/>
                <wp:effectExtent l="0" t="0" r="0" b="0"/>
                <wp:wrapTopAndBottom/>
                <wp:docPr id="194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7410" cy="1401445"/>
                          <a:chOff x="3130" y="10338"/>
                          <a:chExt cx="5366" cy="2207"/>
                        </a:xfrm>
                      </wpg:grpSpPr>
                      <pic:pic xmlns:pic="http://schemas.openxmlformats.org/drawingml/2006/picture">
                        <pic:nvPicPr>
                          <pic:cNvPr id="195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7" y="10700"/>
                            <a:ext cx="4762" cy="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3137" y="10345"/>
                            <a:ext cx="5351" cy="2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99"/>
                        <wps:cNvSpPr>
                          <a:spLocks/>
                        </wps:cNvSpPr>
                        <wps:spPr bwMode="auto">
                          <a:xfrm>
                            <a:off x="6812" y="11760"/>
                            <a:ext cx="1521" cy="593"/>
                          </a:xfrm>
                          <a:custGeom>
                            <a:avLst/>
                            <a:gdLst>
                              <a:gd name="T0" fmla="+- 0 6812 6812"/>
                              <a:gd name="T1" fmla="*/ T0 w 1521"/>
                              <a:gd name="T2" fmla="+- 0 12057 11761"/>
                              <a:gd name="T3" fmla="*/ 12057 h 593"/>
                              <a:gd name="T4" fmla="+- 0 6840 6812"/>
                              <a:gd name="T5" fmla="*/ T4 w 1521"/>
                              <a:gd name="T6" fmla="+- 0 11979 11761"/>
                              <a:gd name="T7" fmla="*/ 11979 h 593"/>
                              <a:gd name="T8" fmla="+- 0 6916 6812"/>
                              <a:gd name="T9" fmla="*/ T8 w 1521"/>
                              <a:gd name="T10" fmla="+- 0 11908 11761"/>
                              <a:gd name="T11" fmla="*/ 11908 h 593"/>
                              <a:gd name="T12" fmla="+- 0 6971 6812"/>
                              <a:gd name="T13" fmla="*/ T12 w 1521"/>
                              <a:gd name="T14" fmla="+- 0 11876 11761"/>
                              <a:gd name="T15" fmla="*/ 11876 h 593"/>
                              <a:gd name="T16" fmla="+- 0 7035 6812"/>
                              <a:gd name="T17" fmla="*/ T16 w 1521"/>
                              <a:gd name="T18" fmla="+- 0 11848 11761"/>
                              <a:gd name="T19" fmla="*/ 11848 h 593"/>
                              <a:gd name="T20" fmla="+- 0 7108 6812"/>
                              <a:gd name="T21" fmla="*/ T20 w 1521"/>
                              <a:gd name="T22" fmla="+- 0 11823 11761"/>
                              <a:gd name="T23" fmla="*/ 11823 h 593"/>
                              <a:gd name="T24" fmla="+- 0 7189 6812"/>
                              <a:gd name="T25" fmla="*/ T24 w 1521"/>
                              <a:gd name="T26" fmla="+- 0 11801 11761"/>
                              <a:gd name="T27" fmla="*/ 11801 h 593"/>
                              <a:gd name="T28" fmla="+- 0 7277 6812"/>
                              <a:gd name="T29" fmla="*/ T28 w 1521"/>
                              <a:gd name="T30" fmla="+- 0 11784 11761"/>
                              <a:gd name="T31" fmla="*/ 11784 h 593"/>
                              <a:gd name="T32" fmla="+- 0 7371 6812"/>
                              <a:gd name="T33" fmla="*/ T32 w 1521"/>
                              <a:gd name="T34" fmla="+- 0 11771 11761"/>
                              <a:gd name="T35" fmla="*/ 11771 h 593"/>
                              <a:gd name="T36" fmla="+- 0 7470 6812"/>
                              <a:gd name="T37" fmla="*/ T36 w 1521"/>
                              <a:gd name="T38" fmla="+- 0 11764 11761"/>
                              <a:gd name="T39" fmla="*/ 11764 h 593"/>
                              <a:gd name="T40" fmla="+- 0 7573 6812"/>
                              <a:gd name="T41" fmla="*/ T40 w 1521"/>
                              <a:gd name="T42" fmla="+- 0 11761 11761"/>
                              <a:gd name="T43" fmla="*/ 11761 h 593"/>
                              <a:gd name="T44" fmla="+- 0 7676 6812"/>
                              <a:gd name="T45" fmla="*/ T44 w 1521"/>
                              <a:gd name="T46" fmla="+- 0 11764 11761"/>
                              <a:gd name="T47" fmla="*/ 11764 h 593"/>
                              <a:gd name="T48" fmla="+- 0 7775 6812"/>
                              <a:gd name="T49" fmla="*/ T48 w 1521"/>
                              <a:gd name="T50" fmla="+- 0 11771 11761"/>
                              <a:gd name="T51" fmla="*/ 11771 h 593"/>
                              <a:gd name="T52" fmla="+- 0 7869 6812"/>
                              <a:gd name="T53" fmla="*/ T52 w 1521"/>
                              <a:gd name="T54" fmla="+- 0 11784 11761"/>
                              <a:gd name="T55" fmla="*/ 11784 h 593"/>
                              <a:gd name="T56" fmla="+- 0 7957 6812"/>
                              <a:gd name="T57" fmla="*/ T56 w 1521"/>
                              <a:gd name="T58" fmla="+- 0 11801 11761"/>
                              <a:gd name="T59" fmla="*/ 11801 h 593"/>
                              <a:gd name="T60" fmla="+- 0 8038 6812"/>
                              <a:gd name="T61" fmla="*/ T60 w 1521"/>
                              <a:gd name="T62" fmla="+- 0 11823 11761"/>
                              <a:gd name="T63" fmla="*/ 11823 h 593"/>
                              <a:gd name="T64" fmla="+- 0 8111 6812"/>
                              <a:gd name="T65" fmla="*/ T64 w 1521"/>
                              <a:gd name="T66" fmla="+- 0 11848 11761"/>
                              <a:gd name="T67" fmla="*/ 11848 h 593"/>
                              <a:gd name="T68" fmla="+- 0 8175 6812"/>
                              <a:gd name="T69" fmla="*/ T68 w 1521"/>
                              <a:gd name="T70" fmla="+- 0 11876 11761"/>
                              <a:gd name="T71" fmla="*/ 11876 h 593"/>
                              <a:gd name="T72" fmla="+- 0 8230 6812"/>
                              <a:gd name="T73" fmla="*/ T72 w 1521"/>
                              <a:gd name="T74" fmla="+- 0 11908 11761"/>
                              <a:gd name="T75" fmla="*/ 11908 h 593"/>
                              <a:gd name="T76" fmla="+- 0 8306 6812"/>
                              <a:gd name="T77" fmla="*/ T76 w 1521"/>
                              <a:gd name="T78" fmla="+- 0 11979 11761"/>
                              <a:gd name="T79" fmla="*/ 11979 h 593"/>
                              <a:gd name="T80" fmla="+- 0 8333 6812"/>
                              <a:gd name="T81" fmla="*/ T80 w 1521"/>
                              <a:gd name="T82" fmla="+- 0 12057 11761"/>
                              <a:gd name="T83" fmla="*/ 12057 h 593"/>
                              <a:gd name="T84" fmla="+- 0 8326 6812"/>
                              <a:gd name="T85" fmla="*/ T84 w 1521"/>
                              <a:gd name="T86" fmla="+- 0 12098 11761"/>
                              <a:gd name="T87" fmla="*/ 12098 h 593"/>
                              <a:gd name="T88" fmla="+- 0 8274 6812"/>
                              <a:gd name="T89" fmla="*/ T88 w 1521"/>
                              <a:gd name="T90" fmla="+- 0 12173 11761"/>
                              <a:gd name="T91" fmla="*/ 12173 h 593"/>
                              <a:gd name="T92" fmla="+- 0 8175 6812"/>
                              <a:gd name="T93" fmla="*/ T92 w 1521"/>
                              <a:gd name="T94" fmla="+- 0 12238 11761"/>
                              <a:gd name="T95" fmla="*/ 12238 h 593"/>
                              <a:gd name="T96" fmla="+- 0 8111 6812"/>
                              <a:gd name="T97" fmla="*/ T96 w 1521"/>
                              <a:gd name="T98" fmla="+- 0 12267 11761"/>
                              <a:gd name="T99" fmla="*/ 12267 h 593"/>
                              <a:gd name="T100" fmla="+- 0 8038 6812"/>
                              <a:gd name="T101" fmla="*/ T100 w 1521"/>
                              <a:gd name="T102" fmla="+- 0 12292 11761"/>
                              <a:gd name="T103" fmla="*/ 12292 h 593"/>
                              <a:gd name="T104" fmla="+- 0 7957 6812"/>
                              <a:gd name="T105" fmla="*/ T104 w 1521"/>
                              <a:gd name="T106" fmla="+- 0 12313 11761"/>
                              <a:gd name="T107" fmla="*/ 12313 h 593"/>
                              <a:gd name="T108" fmla="+- 0 7869 6812"/>
                              <a:gd name="T109" fmla="*/ T108 w 1521"/>
                              <a:gd name="T110" fmla="+- 0 12331 11761"/>
                              <a:gd name="T111" fmla="*/ 12331 h 593"/>
                              <a:gd name="T112" fmla="+- 0 7775 6812"/>
                              <a:gd name="T113" fmla="*/ T112 w 1521"/>
                              <a:gd name="T114" fmla="+- 0 12343 11761"/>
                              <a:gd name="T115" fmla="*/ 12343 h 593"/>
                              <a:gd name="T116" fmla="+- 0 7676 6812"/>
                              <a:gd name="T117" fmla="*/ T116 w 1521"/>
                              <a:gd name="T118" fmla="+- 0 12351 11761"/>
                              <a:gd name="T119" fmla="*/ 12351 h 593"/>
                              <a:gd name="T120" fmla="+- 0 7573 6812"/>
                              <a:gd name="T121" fmla="*/ T120 w 1521"/>
                              <a:gd name="T122" fmla="+- 0 12354 11761"/>
                              <a:gd name="T123" fmla="*/ 12354 h 593"/>
                              <a:gd name="T124" fmla="+- 0 7470 6812"/>
                              <a:gd name="T125" fmla="*/ T124 w 1521"/>
                              <a:gd name="T126" fmla="+- 0 12351 11761"/>
                              <a:gd name="T127" fmla="*/ 12351 h 593"/>
                              <a:gd name="T128" fmla="+- 0 7371 6812"/>
                              <a:gd name="T129" fmla="*/ T128 w 1521"/>
                              <a:gd name="T130" fmla="+- 0 12343 11761"/>
                              <a:gd name="T131" fmla="*/ 12343 h 593"/>
                              <a:gd name="T132" fmla="+- 0 7277 6812"/>
                              <a:gd name="T133" fmla="*/ T132 w 1521"/>
                              <a:gd name="T134" fmla="+- 0 12331 11761"/>
                              <a:gd name="T135" fmla="*/ 12331 h 593"/>
                              <a:gd name="T136" fmla="+- 0 7189 6812"/>
                              <a:gd name="T137" fmla="*/ T136 w 1521"/>
                              <a:gd name="T138" fmla="+- 0 12313 11761"/>
                              <a:gd name="T139" fmla="*/ 12313 h 593"/>
                              <a:gd name="T140" fmla="+- 0 7108 6812"/>
                              <a:gd name="T141" fmla="*/ T140 w 1521"/>
                              <a:gd name="T142" fmla="+- 0 12292 11761"/>
                              <a:gd name="T143" fmla="*/ 12292 h 593"/>
                              <a:gd name="T144" fmla="+- 0 7035 6812"/>
                              <a:gd name="T145" fmla="*/ T144 w 1521"/>
                              <a:gd name="T146" fmla="+- 0 12267 11761"/>
                              <a:gd name="T147" fmla="*/ 12267 h 593"/>
                              <a:gd name="T148" fmla="+- 0 6971 6812"/>
                              <a:gd name="T149" fmla="*/ T148 w 1521"/>
                              <a:gd name="T150" fmla="+- 0 12238 11761"/>
                              <a:gd name="T151" fmla="*/ 12238 h 593"/>
                              <a:gd name="T152" fmla="+- 0 6916 6812"/>
                              <a:gd name="T153" fmla="*/ T152 w 1521"/>
                              <a:gd name="T154" fmla="+- 0 12207 11761"/>
                              <a:gd name="T155" fmla="*/ 12207 h 593"/>
                              <a:gd name="T156" fmla="+- 0 6840 6812"/>
                              <a:gd name="T157" fmla="*/ T156 w 1521"/>
                              <a:gd name="T158" fmla="+- 0 12136 11761"/>
                              <a:gd name="T159" fmla="*/ 12136 h 593"/>
                              <a:gd name="T160" fmla="+- 0 6812 6812"/>
                              <a:gd name="T161" fmla="*/ T160 w 1521"/>
                              <a:gd name="T162" fmla="+- 0 12057 11761"/>
                              <a:gd name="T163" fmla="*/ 12057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521" h="593">
                                <a:moveTo>
                                  <a:pt x="0" y="296"/>
                                </a:moveTo>
                                <a:lnTo>
                                  <a:pt x="28" y="218"/>
                                </a:lnTo>
                                <a:lnTo>
                                  <a:pt x="104" y="147"/>
                                </a:lnTo>
                                <a:lnTo>
                                  <a:pt x="159" y="115"/>
                                </a:lnTo>
                                <a:lnTo>
                                  <a:pt x="223" y="87"/>
                                </a:lnTo>
                                <a:lnTo>
                                  <a:pt x="296" y="62"/>
                                </a:lnTo>
                                <a:lnTo>
                                  <a:pt x="377" y="40"/>
                                </a:lnTo>
                                <a:lnTo>
                                  <a:pt x="465" y="23"/>
                                </a:lnTo>
                                <a:lnTo>
                                  <a:pt x="559" y="10"/>
                                </a:lnTo>
                                <a:lnTo>
                                  <a:pt x="658" y="3"/>
                                </a:lnTo>
                                <a:lnTo>
                                  <a:pt x="761" y="0"/>
                                </a:lnTo>
                                <a:lnTo>
                                  <a:pt x="864" y="3"/>
                                </a:lnTo>
                                <a:lnTo>
                                  <a:pt x="963" y="10"/>
                                </a:lnTo>
                                <a:lnTo>
                                  <a:pt x="1057" y="23"/>
                                </a:lnTo>
                                <a:lnTo>
                                  <a:pt x="1145" y="40"/>
                                </a:lnTo>
                                <a:lnTo>
                                  <a:pt x="1226" y="62"/>
                                </a:lnTo>
                                <a:lnTo>
                                  <a:pt x="1299" y="87"/>
                                </a:lnTo>
                                <a:lnTo>
                                  <a:pt x="1363" y="115"/>
                                </a:lnTo>
                                <a:lnTo>
                                  <a:pt x="1418" y="147"/>
                                </a:lnTo>
                                <a:lnTo>
                                  <a:pt x="1494" y="218"/>
                                </a:lnTo>
                                <a:lnTo>
                                  <a:pt x="1521" y="296"/>
                                </a:lnTo>
                                <a:lnTo>
                                  <a:pt x="1514" y="337"/>
                                </a:lnTo>
                                <a:lnTo>
                                  <a:pt x="1462" y="412"/>
                                </a:lnTo>
                                <a:lnTo>
                                  <a:pt x="1363" y="477"/>
                                </a:lnTo>
                                <a:lnTo>
                                  <a:pt x="1299" y="506"/>
                                </a:lnTo>
                                <a:lnTo>
                                  <a:pt x="1226" y="531"/>
                                </a:lnTo>
                                <a:lnTo>
                                  <a:pt x="1145" y="552"/>
                                </a:lnTo>
                                <a:lnTo>
                                  <a:pt x="1057" y="570"/>
                                </a:lnTo>
                                <a:lnTo>
                                  <a:pt x="963" y="582"/>
                                </a:lnTo>
                                <a:lnTo>
                                  <a:pt x="864" y="590"/>
                                </a:lnTo>
                                <a:lnTo>
                                  <a:pt x="761" y="593"/>
                                </a:lnTo>
                                <a:lnTo>
                                  <a:pt x="658" y="590"/>
                                </a:lnTo>
                                <a:lnTo>
                                  <a:pt x="559" y="582"/>
                                </a:lnTo>
                                <a:lnTo>
                                  <a:pt x="465" y="570"/>
                                </a:lnTo>
                                <a:lnTo>
                                  <a:pt x="377" y="552"/>
                                </a:lnTo>
                                <a:lnTo>
                                  <a:pt x="296" y="531"/>
                                </a:lnTo>
                                <a:lnTo>
                                  <a:pt x="223" y="506"/>
                                </a:lnTo>
                                <a:lnTo>
                                  <a:pt x="159" y="477"/>
                                </a:lnTo>
                                <a:lnTo>
                                  <a:pt x="104" y="446"/>
                                </a:lnTo>
                                <a:lnTo>
                                  <a:pt x="28" y="375"/>
                                </a:lnTo>
                                <a:lnTo>
                                  <a:pt x="0" y="2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8035" y="11042"/>
                            <a:ext cx="243" cy="64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0" y="11184"/>
                            <a:ext cx="27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0" y="11197"/>
                            <a:ext cx="213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" o:spid="_x0000_s1026" style="position:absolute;margin-left:156.5pt;margin-top:516.9pt;width:268.3pt;height:110.35pt;z-index:-251611136;mso-wrap-distance-left:0;mso-wrap-distance-right:0;mso-position-horizontal-relative:page" coordorigin="3130,10338" coordsize="5366,22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">
                <v:shape id="Picture 201" o:spid="_x0000_s1027" type="#_x0000_t75" style="position:absolute;left:3477;top:10700;width:4762;height:1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m2UrBAAAA3AAAAA8AAABkcnMvZG93bnJldi54bWxET9uKwjAQfRf2H8Is+KapimKrUdxFF58E&#10;Lx8wNmNbbSahidr9e7Ow4NscznXmy9bU4kGNrywrGPQTEMS51RUXCk7HTW8KwgdkjbVlUvBLHpaL&#10;j84cM22fvKfHIRQihrDPUEEZgsuk9HlJBn3fOuLIXWxjMETYFFI3+IzhppbDJJlIgxXHhhIdfZeU&#10;3w53o2Ay2p1W5nwbO+PC/Wv9k15xmCrV/WxXMxCB2vAW/7u3Os5Px/D3TLxAL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8m2UrBAAAA3AAAAA8AAAAAAAAAAAAAAAAAnwIA&#10;AGRycy9kb3ducmV2LnhtbFBLBQYAAAAABAAEAPcAAACNAwAAAAA=&#10;">
                  <v:imagedata r:id="rId283" o:title=""/>
                </v:shape>
                <v:rect id="Rectangle 200" o:spid="_x0000_s1028" style="position:absolute;left:3137;top:10345;width:5351;height:2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Sy8EA&#10;AADcAAAADwAAAGRycy9kb3ducmV2LnhtbERPzWrCQBC+C32HZQq9SN1YMLSpqxSxIN6MPsCQnWST&#10;ZmdDdjXRp+8Kgrf5+H5nuR5tKy7U+9qxgvksAUFcOF1zpeB0/H3/BOEDssbWMSm4kof16mWyxEy7&#10;gQ90yUMlYgj7DBWYELpMSl8YsuhnriOOXOl6iyHCvpK6xyGG21Z+JEkqLdYcGwx2tDFU/OVnqyBM&#10;F01TXTU2qRluxW3r9mW+U+rtdfz5BhFoDE/xw73Tcf5XCvdn4gV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yksvBAAAA3AAAAA8AAAAAAAAAAAAAAAAAmAIAAGRycy9kb3du&#10;cmV2LnhtbFBLBQYAAAAABAAEAPUAAACGAwAAAAA=&#10;" filled="f" strokecolor="#7e7e7e"/>
                <v:shape id="Freeform 199" o:spid="_x0000_s1029" style="position:absolute;left:6812;top:11760;width:1521;height:593;visibility:visible;mso-wrap-style:square;v-text-anchor:top" coordsize="1521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ErtsMA&#10;AADcAAAADwAAAGRycy9kb3ducmV2LnhtbERPTWvCQBC9F/oflil4q5sasG10lSIoepLaXrxNd8ck&#10;mJ0N2U1M/PWuIPQ2j/c582VvK9FR40vHCt7GCQhi7UzJuYLfn/XrBwgfkA1WjknBQB6Wi+enOWbG&#10;XfibukPIRQxhn6GCIoQ6k9Lrgiz6sauJI3dyjcUQYZNL0+AlhttKTpJkKi2WHBsKrGlVkD4fWqtA&#10;p23rjlf+O55S3W2GYZe6/U6p0Uv/NQMRqA//4od7a+L8z3e4PxMv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ErtsMAAADcAAAADwAAAAAAAAAAAAAAAACYAgAAZHJzL2Rv&#10;d25yZXYueG1sUEsFBgAAAAAEAAQA9QAAAIgDAAAAAA==&#10;" path="m,296l28,218r76,-71l159,115,223,87,296,62,377,40,465,23,559,10,658,3,761,,864,3r99,7l1057,23r88,17l1226,62r73,25l1363,115r55,32l1494,218r27,78l1514,337r-52,75l1363,477r-64,29l1226,531r-81,21l1057,570r-94,12l864,590r-103,3l658,590r-99,-8l465,570,377,552,296,531,223,506,159,477,104,446,28,375,,296xe" filled="f" strokecolor="red" strokeweight="1pt">
                  <v:path arrowok="t" o:connecttype="custom" o:connectlocs="0,12057;28,11979;104,11908;159,11876;223,11848;296,11823;377,11801;465,11784;559,11771;658,11764;761,11761;864,11764;963,11771;1057,11784;1145,11801;1226,11823;1299,11848;1363,11876;1418,11908;1494,11979;1521,12057;1514,12098;1462,12173;1363,12238;1299,12267;1226,12292;1145,12313;1057,12331;963,12343;864,12351;761,12354;658,12351;559,12343;465,12331;377,12313;296,12292;223,12267;159,12238;104,12207;28,12136;0,12057" o:connectangles="0,0,0,0,0,0,0,0,0,0,0,0,0,0,0,0,0,0,0,0,0,0,0,0,0,0,0,0,0,0,0,0,0,0,0,0,0,0,0,0,0"/>
                </v:shape>
                <v:rect id="Rectangle 198" o:spid="_x0000_s1030" style="position:absolute;left:8035;top:11042;width:243;height: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ifcMA&#10;AADcAAAADwAAAGRycy9kb3ducmV2LnhtbESPTW/CMAyG75P2HyJP2m2kQxOwjoAQEtKuFA5w8xKv&#10;rdY4VRNKu1+PD0jcbPn9eLxcD75RPXWxDmzgfZKBIrbB1VwaOB52bwtQMSE7bAKTgZEirFfPT0vM&#10;XbjynvoilUpCOOZooEqpzbWOtiKPcRJaYrn9hs5jkrUrtevwKuG+0dMsm2mPNUtDhS1tK7J/xcUb&#10;OM+Pzd7W/5tyPH1YKRl/in405vVl2HyBSjSkh/ju/naC/ym08oxMo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oifcMAAADcAAAADwAAAAAAAAAAAAAAAACYAgAAZHJzL2Rv&#10;d25yZXYueG1sUEsFBgAAAAAEAAQA9QAAAIgDAAAAAA==&#10;" fillcolor="red" stroked="f"/>
                <v:shape id="Picture 197" o:spid="_x0000_s1031" type="#_x0000_t75" style="position:absolute;left:8020;top:11184;width:274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ZP1zCAAAA3AAAAA8AAABkcnMvZG93bnJldi54bWxET9uKwjAQfRf8hzCCb2vqglWrUUTWC7gs&#10;3j5gaMa22ExKE2337zfCgm9zONeZL1tTiifVrrCsYDiIQBCnVhecKbheNh8TEM4jaywtk4JfcrBc&#10;dDtzTLRt+ETPs89ECGGXoILc+yqR0qU5GXQDWxEH7mZrgz7AOpO6xiaEm1J+RlEsDRYcGnKsaJ1T&#10;ej8/jIJmN4nd6Dj+Wg/tPb7+7A/b7+igVL/XrmYgPLX+Lf5373WYP53C65lwgV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mT9cwgAAANwAAAAPAAAAAAAAAAAAAAAAAJ8C&#10;AABkcnMvZG93bnJldi54bWxQSwUGAAAAAAQABAD3AAAAjgMAAAAA&#10;">
                  <v:imagedata r:id="rId85" o:title=""/>
                </v:shape>
                <v:shape id="Picture 196" o:spid="_x0000_s1032" type="#_x0000_t75" style="position:absolute;left:8050;top:11197;width:213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xvGvEAAAA3AAAAA8AAABkcnMvZG93bnJldi54bWxEj0FrwkAUhO9C/8PyCr2ZTQOtIXUNVon0&#10;VrSFXh/ZZxLNvg3ZrUn667uC4HGYmW+YZT6aVlyod41lBc9RDIK4tLrhSsH3VzFPQTiPrLG1TAom&#10;cpCvHmZLzLQdeE+Xg69EgLDLUEHtfZdJ6cqaDLrIdsTBO9reoA+yr6TucQhw08okjl+lwYbDQo0d&#10;bWoqz4dfo0C/n6dit52m9LQ4vfx9Jj/JsGOlnh7H9RsIT6O/h2/tD60gEOF6JhwB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xvGvEAAAA3AAAAA8AAAAAAAAAAAAAAAAA&#10;nwIAAGRycy9kb3ducmV2LnhtbFBLBQYAAAAABAAEAPcAAACQAwAAAAA=&#10;">
                  <v:imagedata r:id="rId284" o:title=""/>
                </v:shape>
                <w10:wrap type="topAndBottom" anchorx="page"/>
              </v:group>
            </w:pict>
          </mc:Fallback>
        </mc:AlternateContent>
      </w:r>
    </w:p>
    <w:p w:rsidR="000607AA" w:rsidRDefault="000607AA">
      <w:pPr>
        <w:pStyle w:val="a3"/>
        <w:spacing w:before="8"/>
        <w:rPr>
          <w:sz w:val="11"/>
        </w:rPr>
      </w:pPr>
    </w:p>
    <w:p w:rsidR="000607AA" w:rsidRDefault="000607AA">
      <w:pPr>
        <w:pStyle w:val="a3"/>
        <w:spacing w:before="4"/>
        <w:rPr>
          <w:sz w:val="11"/>
        </w:rPr>
      </w:pPr>
    </w:p>
    <w:p w:rsidR="000607AA" w:rsidRDefault="000607AA">
      <w:pPr>
        <w:pStyle w:val="a3"/>
        <w:spacing w:before="4"/>
        <w:rPr>
          <w:sz w:val="11"/>
        </w:rPr>
      </w:pPr>
    </w:p>
    <w:p w:rsidR="000607AA" w:rsidRDefault="000607AA">
      <w:pPr>
        <w:rPr>
          <w:sz w:val="11"/>
        </w:rPr>
        <w:sectPr w:rsidR="000607AA">
          <w:pgSz w:w="11910" w:h="16850"/>
          <w:pgMar w:top="700" w:right="840" w:bottom="280" w:left="740" w:header="720" w:footer="720" w:gutter="0"/>
          <w:cols w:space="720"/>
        </w:sectPr>
      </w:pPr>
    </w:p>
    <w:p w:rsidR="000607AA" w:rsidRDefault="00715D84">
      <w:pPr>
        <w:pStyle w:val="a3"/>
        <w:spacing w:before="12"/>
        <w:ind w:left="1212" w:right="1109"/>
        <w:jc w:val="center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400050</wp:posOffset>
                </wp:positionH>
                <wp:positionV relativeFrom="page">
                  <wp:posOffset>5182870</wp:posOffset>
                </wp:positionV>
                <wp:extent cx="3194685" cy="2023745"/>
                <wp:effectExtent l="0" t="0" r="0" b="0"/>
                <wp:wrapNone/>
                <wp:docPr id="183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4685" cy="2023745"/>
                          <a:chOff x="630" y="8162"/>
                          <a:chExt cx="5031" cy="3187"/>
                        </a:xfrm>
                      </wpg:grpSpPr>
                      <pic:pic xmlns:pic="http://schemas.openxmlformats.org/drawingml/2006/picture">
                        <pic:nvPicPr>
                          <pic:cNvPr id="184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" y="8176"/>
                            <a:ext cx="5001" cy="3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637" y="8169"/>
                            <a:ext cx="5016" cy="3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92"/>
                        <wps:cNvSpPr>
                          <a:spLocks/>
                        </wps:cNvSpPr>
                        <wps:spPr bwMode="auto">
                          <a:xfrm>
                            <a:off x="2611" y="10911"/>
                            <a:ext cx="1770" cy="285"/>
                          </a:xfrm>
                          <a:custGeom>
                            <a:avLst/>
                            <a:gdLst>
                              <a:gd name="T0" fmla="+- 0 2611 2611"/>
                              <a:gd name="T1" fmla="*/ T0 w 1770"/>
                              <a:gd name="T2" fmla="+- 0 11054 10912"/>
                              <a:gd name="T3" fmla="*/ 11054 h 285"/>
                              <a:gd name="T4" fmla="+- 0 2681 2611"/>
                              <a:gd name="T5" fmla="*/ T4 w 1770"/>
                              <a:gd name="T6" fmla="+- 0 10999 10912"/>
                              <a:gd name="T7" fmla="*/ 10999 h 285"/>
                              <a:gd name="T8" fmla="+- 0 2796 2611"/>
                              <a:gd name="T9" fmla="*/ T8 w 1770"/>
                              <a:gd name="T10" fmla="+- 0 10967 10912"/>
                              <a:gd name="T11" fmla="*/ 10967 h 285"/>
                              <a:gd name="T12" fmla="+- 0 2871 2611"/>
                              <a:gd name="T13" fmla="*/ T12 w 1770"/>
                              <a:gd name="T14" fmla="+- 0 10954 10912"/>
                              <a:gd name="T15" fmla="*/ 10954 h 285"/>
                              <a:gd name="T16" fmla="+- 0 2956 2611"/>
                              <a:gd name="T17" fmla="*/ T16 w 1770"/>
                              <a:gd name="T18" fmla="+- 0 10941 10912"/>
                              <a:gd name="T19" fmla="*/ 10941 h 285"/>
                              <a:gd name="T20" fmla="+- 0 3050 2611"/>
                              <a:gd name="T21" fmla="*/ T20 w 1770"/>
                              <a:gd name="T22" fmla="+- 0 10931 10912"/>
                              <a:gd name="T23" fmla="*/ 10931 h 285"/>
                              <a:gd name="T24" fmla="+- 0 3152 2611"/>
                              <a:gd name="T25" fmla="*/ T24 w 1770"/>
                              <a:gd name="T26" fmla="+- 0 10923 10912"/>
                              <a:gd name="T27" fmla="*/ 10923 h 285"/>
                              <a:gd name="T28" fmla="+- 0 3261 2611"/>
                              <a:gd name="T29" fmla="*/ T28 w 1770"/>
                              <a:gd name="T30" fmla="+- 0 10917 10912"/>
                              <a:gd name="T31" fmla="*/ 10917 h 285"/>
                              <a:gd name="T32" fmla="+- 0 3376 2611"/>
                              <a:gd name="T33" fmla="*/ T32 w 1770"/>
                              <a:gd name="T34" fmla="+- 0 10913 10912"/>
                              <a:gd name="T35" fmla="*/ 10913 h 285"/>
                              <a:gd name="T36" fmla="+- 0 3496 2611"/>
                              <a:gd name="T37" fmla="*/ T36 w 1770"/>
                              <a:gd name="T38" fmla="+- 0 10912 10912"/>
                              <a:gd name="T39" fmla="*/ 10912 h 285"/>
                              <a:gd name="T40" fmla="+- 0 3616 2611"/>
                              <a:gd name="T41" fmla="*/ T40 w 1770"/>
                              <a:gd name="T42" fmla="+- 0 10913 10912"/>
                              <a:gd name="T43" fmla="*/ 10913 h 285"/>
                              <a:gd name="T44" fmla="+- 0 3732 2611"/>
                              <a:gd name="T45" fmla="*/ T44 w 1770"/>
                              <a:gd name="T46" fmla="+- 0 10917 10912"/>
                              <a:gd name="T47" fmla="*/ 10917 h 285"/>
                              <a:gd name="T48" fmla="+- 0 3841 2611"/>
                              <a:gd name="T49" fmla="*/ T48 w 1770"/>
                              <a:gd name="T50" fmla="+- 0 10923 10912"/>
                              <a:gd name="T51" fmla="*/ 10923 h 285"/>
                              <a:gd name="T52" fmla="+- 0 3943 2611"/>
                              <a:gd name="T53" fmla="*/ T52 w 1770"/>
                              <a:gd name="T54" fmla="+- 0 10931 10912"/>
                              <a:gd name="T55" fmla="*/ 10931 h 285"/>
                              <a:gd name="T56" fmla="+- 0 4037 2611"/>
                              <a:gd name="T57" fmla="*/ T56 w 1770"/>
                              <a:gd name="T58" fmla="+- 0 10941 10912"/>
                              <a:gd name="T59" fmla="*/ 10941 h 285"/>
                              <a:gd name="T60" fmla="+- 0 4122 2611"/>
                              <a:gd name="T61" fmla="*/ T60 w 1770"/>
                              <a:gd name="T62" fmla="+- 0 10954 10912"/>
                              <a:gd name="T63" fmla="*/ 10954 h 285"/>
                              <a:gd name="T64" fmla="+- 0 4197 2611"/>
                              <a:gd name="T65" fmla="*/ T64 w 1770"/>
                              <a:gd name="T66" fmla="+- 0 10967 10912"/>
                              <a:gd name="T67" fmla="*/ 10967 h 285"/>
                              <a:gd name="T68" fmla="+- 0 4261 2611"/>
                              <a:gd name="T69" fmla="*/ T68 w 1770"/>
                              <a:gd name="T70" fmla="+- 0 10982 10912"/>
                              <a:gd name="T71" fmla="*/ 10982 h 285"/>
                              <a:gd name="T72" fmla="+- 0 4350 2611"/>
                              <a:gd name="T73" fmla="*/ T72 w 1770"/>
                              <a:gd name="T74" fmla="+- 0 11016 10912"/>
                              <a:gd name="T75" fmla="*/ 11016 h 285"/>
                              <a:gd name="T76" fmla="+- 0 4381 2611"/>
                              <a:gd name="T77" fmla="*/ T76 w 1770"/>
                              <a:gd name="T78" fmla="+- 0 11054 10912"/>
                              <a:gd name="T79" fmla="*/ 11054 h 285"/>
                              <a:gd name="T80" fmla="+- 0 4373 2611"/>
                              <a:gd name="T81" fmla="*/ T80 w 1770"/>
                              <a:gd name="T82" fmla="+- 0 11074 10912"/>
                              <a:gd name="T83" fmla="*/ 11074 h 285"/>
                              <a:gd name="T84" fmla="+- 0 4312 2611"/>
                              <a:gd name="T85" fmla="*/ T84 w 1770"/>
                              <a:gd name="T86" fmla="+- 0 11110 10912"/>
                              <a:gd name="T87" fmla="*/ 11110 h 285"/>
                              <a:gd name="T88" fmla="+- 0 4197 2611"/>
                              <a:gd name="T89" fmla="*/ T88 w 1770"/>
                              <a:gd name="T90" fmla="+- 0 11141 10912"/>
                              <a:gd name="T91" fmla="*/ 11141 h 285"/>
                              <a:gd name="T92" fmla="+- 0 4122 2611"/>
                              <a:gd name="T93" fmla="*/ T92 w 1770"/>
                              <a:gd name="T94" fmla="+- 0 11155 10912"/>
                              <a:gd name="T95" fmla="*/ 11155 h 285"/>
                              <a:gd name="T96" fmla="+- 0 4037 2611"/>
                              <a:gd name="T97" fmla="*/ T96 w 1770"/>
                              <a:gd name="T98" fmla="+- 0 11167 10912"/>
                              <a:gd name="T99" fmla="*/ 11167 h 285"/>
                              <a:gd name="T100" fmla="+- 0 3943 2611"/>
                              <a:gd name="T101" fmla="*/ T100 w 1770"/>
                              <a:gd name="T102" fmla="+- 0 11177 10912"/>
                              <a:gd name="T103" fmla="*/ 11177 h 285"/>
                              <a:gd name="T104" fmla="+- 0 3841 2611"/>
                              <a:gd name="T105" fmla="*/ T104 w 1770"/>
                              <a:gd name="T106" fmla="+- 0 11186 10912"/>
                              <a:gd name="T107" fmla="*/ 11186 h 285"/>
                              <a:gd name="T108" fmla="+- 0 3732 2611"/>
                              <a:gd name="T109" fmla="*/ T108 w 1770"/>
                              <a:gd name="T110" fmla="+- 0 11192 10912"/>
                              <a:gd name="T111" fmla="*/ 11192 h 285"/>
                              <a:gd name="T112" fmla="+- 0 3616 2611"/>
                              <a:gd name="T113" fmla="*/ T112 w 1770"/>
                              <a:gd name="T114" fmla="+- 0 11195 10912"/>
                              <a:gd name="T115" fmla="*/ 11195 h 285"/>
                              <a:gd name="T116" fmla="+- 0 3496 2611"/>
                              <a:gd name="T117" fmla="*/ T116 w 1770"/>
                              <a:gd name="T118" fmla="+- 0 11197 10912"/>
                              <a:gd name="T119" fmla="*/ 11197 h 285"/>
                              <a:gd name="T120" fmla="+- 0 3376 2611"/>
                              <a:gd name="T121" fmla="*/ T120 w 1770"/>
                              <a:gd name="T122" fmla="+- 0 11195 10912"/>
                              <a:gd name="T123" fmla="*/ 11195 h 285"/>
                              <a:gd name="T124" fmla="+- 0 3261 2611"/>
                              <a:gd name="T125" fmla="*/ T124 w 1770"/>
                              <a:gd name="T126" fmla="+- 0 11192 10912"/>
                              <a:gd name="T127" fmla="*/ 11192 h 285"/>
                              <a:gd name="T128" fmla="+- 0 3152 2611"/>
                              <a:gd name="T129" fmla="*/ T128 w 1770"/>
                              <a:gd name="T130" fmla="+- 0 11186 10912"/>
                              <a:gd name="T131" fmla="*/ 11186 h 285"/>
                              <a:gd name="T132" fmla="+- 0 3050 2611"/>
                              <a:gd name="T133" fmla="*/ T132 w 1770"/>
                              <a:gd name="T134" fmla="+- 0 11177 10912"/>
                              <a:gd name="T135" fmla="*/ 11177 h 285"/>
                              <a:gd name="T136" fmla="+- 0 2956 2611"/>
                              <a:gd name="T137" fmla="*/ T136 w 1770"/>
                              <a:gd name="T138" fmla="+- 0 11167 10912"/>
                              <a:gd name="T139" fmla="*/ 11167 h 285"/>
                              <a:gd name="T140" fmla="+- 0 2871 2611"/>
                              <a:gd name="T141" fmla="*/ T140 w 1770"/>
                              <a:gd name="T142" fmla="+- 0 11155 10912"/>
                              <a:gd name="T143" fmla="*/ 11155 h 285"/>
                              <a:gd name="T144" fmla="+- 0 2796 2611"/>
                              <a:gd name="T145" fmla="*/ T144 w 1770"/>
                              <a:gd name="T146" fmla="+- 0 11141 10912"/>
                              <a:gd name="T147" fmla="*/ 11141 h 285"/>
                              <a:gd name="T148" fmla="+- 0 2732 2611"/>
                              <a:gd name="T149" fmla="*/ T148 w 1770"/>
                              <a:gd name="T150" fmla="+- 0 11126 10912"/>
                              <a:gd name="T151" fmla="*/ 11126 h 285"/>
                              <a:gd name="T152" fmla="+- 0 2643 2611"/>
                              <a:gd name="T153" fmla="*/ T152 w 1770"/>
                              <a:gd name="T154" fmla="+- 0 11092 10912"/>
                              <a:gd name="T155" fmla="*/ 11092 h 285"/>
                              <a:gd name="T156" fmla="+- 0 2611 2611"/>
                              <a:gd name="T157" fmla="*/ T156 w 1770"/>
                              <a:gd name="T158" fmla="+- 0 11054 10912"/>
                              <a:gd name="T159" fmla="*/ 11054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70" h="285">
                                <a:moveTo>
                                  <a:pt x="0" y="142"/>
                                </a:moveTo>
                                <a:lnTo>
                                  <a:pt x="70" y="87"/>
                                </a:lnTo>
                                <a:lnTo>
                                  <a:pt x="185" y="55"/>
                                </a:lnTo>
                                <a:lnTo>
                                  <a:pt x="260" y="42"/>
                                </a:lnTo>
                                <a:lnTo>
                                  <a:pt x="345" y="29"/>
                                </a:lnTo>
                                <a:lnTo>
                                  <a:pt x="439" y="19"/>
                                </a:lnTo>
                                <a:lnTo>
                                  <a:pt x="541" y="11"/>
                                </a:lnTo>
                                <a:lnTo>
                                  <a:pt x="650" y="5"/>
                                </a:lnTo>
                                <a:lnTo>
                                  <a:pt x="765" y="1"/>
                                </a:lnTo>
                                <a:lnTo>
                                  <a:pt x="885" y="0"/>
                                </a:lnTo>
                                <a:lnTo>
                                  <a:pt x="1005" y="1"/>
                                </a:lnTo>
                                <a:lnTo>
                                  <a:pt x="1121" y="5"/>
                                </a:lnTo>
                                <a:lnTo>
                                  <a:pt x="1230" y="11"/>
                                </a:lnTo>
                                <a:lnTo>
                                  <a:pt x="1332" y="19"/>
                                </a:lnTo>
                                <a:lnTo>
                                  <a:pt x="1426" y="29"/>
                                </a:lnTo>
                                <a:lnTo>
                                  <a:pt x="1511" y="42"/>
                                </a:lnTo>
                                <a:lnTo>
                                  <a:pt x="1586" y="55"/>
                                </a:lnTo>
                                <a:lnTo>
                                  <a:pt x="1650" y="70"/>
                                </a:lnTo>
                                <a:lnTo>
                                  <a:pt x="1739" y="104"/>
                                </a:lnTo>
                                <a:lnTo>
                                  <a:pt x="1770" y="142"/>
                                </a:lnTo>
                                <a:lnTo>
                                  <a:pt x="1762" y="162"/>
                                </a:lnTo>
                                <a:lnTo>
                                  <a:pt x="1701" y="198"/>
                                </a:lnTo>
                                <a:lnTo>
                                  <a:pt x="1586" y="229"/>
                                </a:lnTo>
                                <a:lnTo>
                                  <a:pt x="1511" y="243"/>
                                </a:lnTo>
                                <a:lnTo>
                                  <a:pt x="1426" y="255"/>
                                </a:lnTo>
                                <a:lnTo>
                                  <a:pt x="1332" y="265"/>
                                </a:lnTo>
                                <a:lnTo>
                                  <a:pt x="1230" y="274"/>
                                </a:lnTo>
                                <a:lnTo>
                                  <a:pt x="1121" y="280"/>
                                </a:lnTo>
                                <a:lnTo>
                                  <a:pt x="1005" y="283"/>
                                </a:lnTo>
                                <a:lnTo>
                                  <a:pt x="885" y="285"/>
                                </a:lnTo>
                                <a:lnTo>
                                  <a:pt x="765" y="283"/>
                                </a:lnTo>
                                <a:lnTo>
                                  <a:pt x="650" y="280"/>
                                </a:lnTo>
                                <a:lnTo>
                                  <a:pt x="541" y="274"/>
                                </a:lnTo>
                                <a:lnTo>
                                  <a:pt x="439" y="265"/>
                                </a:lnTo>
                                <a:lnTo>
                                  <a:pt x="345" y="255"/>
                                </a:lnTo>
                                <a:lnTo>
                                  <a:pt x="260" y="243"/>
                                </a:lnTo>
                                <a:lnTo>
                                  <a:pt x="185" y="229"/>
                                </a:lnTo>
                                <a:lnTo>
                                  <a:pt x="121" y="214"/>
                                </a:lnTo>
                                <a:lnTo>
                                  <a:pt x="32" y="180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3957" y="10135"/>
                            <a:ext cx="243" cy="64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" y="10276"/>
                            <a:ext cx="269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3" y="10290"/>
                            <a:ext cx="207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Freeform 188"/>
                        <wps:cNvSpPr>
                          <a:spLocks/>
                        </wps:cNvSpPr>
                        <wps:spPr bwMode="auto">
                          <a:xfrm>
                            <a:off x="1194" y="8346"/>
                            <a:ext cx="3187" cy="360"/>
                          </a:xfrm>
                          <a:custGeom>
                            <a:avLst/>
                            <a:gdLst>
                              <a:gd name="T0" fmla="+- 0 1268 1194"/>
                              <a:gd name="T1" fmla="*/ T0 w 3187"/>
                              <a:gd name="T2" fmla="+- 0 8472 8347"/>
                              <a:gd name="T3" fmla="*/ 8472 h 360"/>
                              <a:gd name="T4" fmla="+- 0 1475 1194"/>
                              <a:gd name="T5" fmla="*/ T4 w 3187"/>
                              <a:gd name="T6" fmla="+- 0 8425 8347"/>
                              <a:gd name="T7" fmla="*/ 8425 h 360"/>
                              <a:gd name="T8" fmla="+- 0 1621 1194"/>
                              <a:gd name="T9" fmla="*/ T8 w 3187"/>
                              <a:gd name="T10" fmla="+- 0 8404 8347"/>
                              <a:gd name="T11" fmla="*/ 8404 h 360"/>
                              <a:gd name="T12" fmla="+- 0 1791 1194"/>
                              <a:gd name="T13" fmla="*/ T12 w 3187"/>
                              <a:gd name="T14" fmla="+- 0 8386 8347"/>
                              <a:gd name="T15" fmla="*/ 8386 h 360"/>
                              <a:gd name="T16" fmla="+- 0 1984 1194"/>
                              <a:gd name="T17" fmla="*/ T16 w 3187"/>
                              <a:gd name="T18" fmla="+- 0 8371 8347"/>
                              <a:gd name="T19" fmla="*/ 8371 h 360"/>
                              <a:gd name="T20" fmla="+- 0 2195 1194"/>
                              <a:gd name="T21" fmla="*/ T20 w 3187"/>
                              <a:gd name="T22" fmla="+- 0 8360 8347"/>
                              <a:gd name="T23" fmla="*/ 8360 h 360"/>
                              <a:gd name="T24" fmla="+- 0 2422 1194"/>
                              <a:gd name="T25" fmla="*/ T24 w 3187"/>
                              <a:gd name="T26" fmla="+- 0 8352 8347"/>
                              <a:gd name="T27" fmla="*/ 8352 h 360"/>
                              <a:gd name="T28" fmla="+- 0 2663 1194"/>
                              <a:gd name="T29" fmla="*/ T28 w 3187"/>
                              <a:gd name="T30" fmla="+- 0 8347 8347"/>
                              <a:gd name="T31" fmla="*/ 8347 h 360"/>
                              <a:gd name="T32" fmla="+- 0 2912 1194"/>
                              <a:gd name="T33" fmla="*/ T32 w 3187"/>
                              <a:gd name="T34" fmla="+- 0 8347 8347"/>
                              <a:gd name="T35" fmla="*/ 8347 h 360"/>
                              <a:gd name="T36" fmla="+- 0 3153 1194"/>
                              <a:gd name="T37" fmla="*/ T36 w 3187"/>
                              <a:gd name="T38" fmla="+- 0 8352 8347"/>
                              <a:gd name="T39" fmla="*/ 8352 h 360"/>
                              <a:gd name="T40" fmla="+- 0 3381 1194"/>
                              <a:gd name="T41" fmla="*/ T40 w 3187"/>
                              <a:gd name="T42" fmla="+- 0 8360 8347"/>
                              <a:gd name="T43" fmla="*/ 8360 h 360"/>
                              <a:gd name="T44" fmla="+- 0 3592 1194"/>
                              <a:gd name="T45" fmla="*/ T44 w 3187"/>
                              <a:gd name="T46" fmla="+- 0 8371 8347"/>
                              <a:gd name="T47" fmla="*/ 8371 h 360"/>
                              <a:gd name="T48" fmla="+- 0 3785 1194"/>
                              <a:gd name="T49" fmla="*/ T48 w 3187"/>
                              <a:gd name="T50" fmla="+- 0 8386 8347"/>
                              <a:gd name="T51" fmla="*/ 8386 h 360"/>
                              <a:gd name="T52" fmla="+- 0 3955 1194"/>
                              <a:gd name="T53" fmla="*/ T52 w 3187"/>
                              <a:gd name="T54" fmla="+- 0 8404 8347"/>
                              <a:gd name="T55" fmla="*/ 8404 h 360"/>
                              <a:gd name="T56" fmla="+- 0 4101 1194"/>
                              <a:gd name="T57" fmla="*/ T56 w 3187"/>
                              <a:gd name="T58" fmla="+- 0 8425 8347"/>
                              <a:gd name="T59" fmla="*/ 8425 h 360"/>
                              <a:gd name="T60" fmla="+- 0 4267 1194"/>
                              <a:gd name="T61" fmla="*/ T60 w 3187"/>
                              <a:gd name="T62" fmla="+- 0 8460 8347"/>
                              <a:gd name="T63" fmla="*/ 8460 h 360"/>
                              <a:gd name="T64" fmla="+- 0 4381 1194"/>
                              <a:gd name="T65" fmla="*/ T64 w 3187"/>
                              <a:gd name="T66" fmla="+- 0 8527 8347"/>
                              <a:gd name="T67" fmla="*/ 8527 h 360"/>
                              <a:gd name="T68" fmla="+- 0 4308 1194"/>
                              <a:gd name="T69" fmla="*/ T68 w 3187"/>
                              <a:gd name="T70" fmla="+- 0 8581 8347"/>
                              <a:gd name="T71" fmla="*/ 8581 h 360"/>
                              <a:gd name="T72" fmla="+- 0 4101 1194"/>
                              <a:gd name="T73" fmla="*/ T72 w 3187"/>
                              <a:gd name="T74" fmla="+- 0 8629 8347"/>
                              <a:gd name="T75" fmla="*/ 8629 h 360"/>
                              <a:gd name="T76" fmla="+- 0 3955 1194"/>
                              <a:gd name="T77" fmla="*/ T76 w 3187"/>
                              <a:gd name="T78" fmla="+- 0 8649 8347"/>
                              <a:gd name="T79" fmla="*/ 8649 h 360"/>
                              <a:gd name="T80" fmla="+- 0 3785 1194"/>
                              <a:gd name="T81" fmla="*/ T80 w 3187"/>
                              <a:gd name="T82" fmla="+- 0 8667 8347"/>
                              <a:gd name="T83" fmla="*/ 8667 h 360"/>
                              <a:gd name="T84" fmla="+- 0 3592 1194"/>
                              <a:gd name="T85" fmla="*/ T84 w 3187"/>
                              <a:gd name="T86" fmla="+- 0 8682 8347"/>
                              <a:gd name="T87" fmla="*/ 8682 h 360"/>
                              <a:gd name="T88" fmla="+- 0 3381 1194"/>
                              <a:gd name="T89" fmla="*/ T88 w 3187"/>
                              <a:gd name="T90" fmla="+- 0 8694 8347"/>
                              <a:gd name="T91" fmla="*/ 8694 h 360"/>
                              <a:gd name="T92" fmla="+- 0 3153 1194"/>
                              <a:gd name="T93" fmla="*/ T92 w 3187"/>
                              <a:gd name="T94" fmla="+- 0 8702 8347"/>
                              <a:gd name="T95" fmla="*/ 8702 h 360"/>
                              <a:gd name="T96" fmla="+- 0 2912 1194"/>
                              <a:gd name="T97" fmla="*/ T96 w 3187"/>
                              <a:gd name="T98" fmla="+- 0 8706 8347"/>
                              <a:gd name="T99" fmla="*/ 8706 h 360"/>
                              <a:gd name="T100" fmla="+- 0 2663 1194"/>
                              <a:gd name="T101" fmla="*/ T100 w 3187"/>
                              <a:gd name="T102" fmla="+- 0 8706 8347"/>
                              <a:gd name="T103" fmla="*/ 8706 h 360"/>
                              <a:gd name="T104" fmla="+- 0 2422 1194"/>
                              <a:gd name="T105" fmla="*/ T104 w 3187"/>
                              <a:gd name="T106" fmla="+- 0 8702 8347"/>
                              <a:gd name="T107" fmla="*/ 8702 h 360"/>
                              <a:gd name="T108" fmla="+- 0 2195 1194"/>
                              <a:gd name="T109" fmla="*/ T108 w 3187"/>
                              <a:gd name="T110" fmla="+- 0 8694 8347"/>
                              <a:gd name="T111" fmla="*/ 8694 h 360"/>
                              <a:gd name="T112" fmla="+- 0 1984 1194"/>
                              <a:gd name="T113" fmla="*/ T112 w 3187"/>
                              <a:gd name="T114" fmla="+- 0 8682 8347"/>
                              <a:gd name="T115" fmla="*/ 8682 h 360"/>
                              <a:gd name="T116" fmla="+- 0 1791 1194"/>
                              <a:gd name="T117" fmla="*/ T116 w 3187"/>
                              <a:gd name="T118" fmla="+- 0 8667 8347"/>
                              <a:gd name="T119" fmla="*/ 8667 h 360"/>
                              <a:gd name="T120" fmla="+- 0 1621 1194"/>
                              <a:gd name="T121" fmla="*/ T120 w 3187"/>
                              <a:gd name="T122" fmla="+- 0 8649 8347"/>
                              <a:gd name="T123" fmla="*/ 8649 h 360"/>
                              <a:gd name="T124" fmla="+- 0 1475 1194"/>
                              <a:gd name="T125" fmla="*/ T124 w 3187"/>
                              <a:gd name="T126" fmla="+- 0 8629 8347"/>
                              <a:gd name="T127" fmla="*/ 8629 h 360"/>
                              <a:gd name="T128" fmla="+- 0 1308 1194"/>
                              <a:gd name="T129" fmla="*/ T128 w 3187"/>
                              <a:gd name="T130" fmla="+- 0 8594 8347"/>
                              <a:gd name="T131" fmla="*/ 8594 h 360"/>
                              <a:gd name="T132" fmla="+- 0 1194 1194"/>
                              <a:gd name="T133" fmla="*/ T132 w 3187"/>
                              <a:gd name="T134" fmla="+- 0 8527 8347"/>
                              <a:gd name="T135" fmla="*/ 852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187" h="360">
                                <a:moveTo>
                                  <a:pt x="0" y="180"/>
                                </a:moveTo>
                                <a:lnTo>
                                  <a:pt x="74" y="125"/>
                                </a:lnTo>
                                <a:lnTo>
                                  <a:pt x="162" y="101"/>
                                </a:lnTo>
                                <a:lnTo>
                                  <a:pt x="281" y="78"/>
                                </a:lnTo>
                                <a:lnTo>
                                  <a:pt x="350" y="67"/>
                                </a:lnTo>
                                <a:lnTo>
                                  <a:pt x="427" y="57"/>
                                </a:lnTo>
                                <a:lnTo>
                                  <a:pt x="509" y="48"/>
                                </a:lnTo>
                                <a:lnTo>
                                  <a:pt x="597" y="39"/>
                                </a:lnTo>
                                <a:lnTo>
                                  <a:pt x="691" y="31"/>
                                </a:lnTo>
                                <a:lnTo>
                                  <a:pt x="790" y="24"/>
                                </a:lnTo>
                                <a:lnTo>
                                  <a:pt x="893" y="18"/>
                                </a:lnTo>
                                <a:lnTo>
                                  <a:pt x="1001" y="13"/>
                                </a:lnTo>
                                <a:lnTo>
                                  <a:pt x="1113" y="8"/>
                                </a:lnTo>
                                <a:lnTo>
                                  <a:pt x="1228" y="5"/>
                                </a:lnTo>
                                <a:lnTo>
                                  <a:pt x="1347" y="2"/>
                                </a:lnTo>
                                <a:lnTo>
                                  <a:pt x="1469" y="0"/>
                                </a:lnTo>
                                <a:lnTo>
                                  <a:pt x="1594" y="0"/>
                                </a:lnTo>
                                <a:lnTo>
                                  <a:pt x="1718" y="0"/>
                                </a:lnTo>
                                <a:lnTo>
                                  <a:pt x="1840" y="2"/>
                                </a:lnTo>
                                <a:lnTo>
                                  <a:pt x="1959" y="5"/>
                                </a:lnTo>
                                <a:lnTo>
                                  <a:pt x="2075" y="8"/>
                                </a:lnTo>
                                <a:lnTo>
                                  <a:pt x="2187" y="13"/>
                                </a:lnTo>
                                <a:lnTo>
                                  <a:pt x="2295" y="18"/>
                                </a:lnTo>
                                <a:lnTo>
                                  <a:pt x="2398" y="24"/>
                                </a:lnTo>
                                <a:lnTo>
                                  <a:pt x="2497" y="31"/>
                                </a:lnTo>
                                <a:lnTo>
                                  <a:pt x="2591" y="39"/>
                                </a:lnTo>
                                <a:lnTo>
                                  <a:pt x="2679" y="48"/>
                                </a:lnTo>
                                <a:lnTo>
                                  <a:pt x="2761" y="57"/>
                                </a:lnTo>
                                <a:lnTo>
                                  <a:pt x="2837" y="67"/>
                                </a:lnTo>
                                <a:lnTo>
                                  <a:pt x="2907" y="78"/>
                                </a:lnTo>
                                <a:lnTo>
                                  <a:pt x="2970" y="89"/>
                                </a:lnTo>
                                <a:lnTo>
                                  <a:pt x="3073" y="113"/>
                                </a:lnTo>
                                <a:lnTo>
                                  <a:pt x="3145" y="139"/>
                                </a:lnTo>
                                <a:lnTo>
                                  <a:pt x="3187" y="180"/>
                                </a:lnTo>
                                <a:lnTo>
                                  <a:pt x="3183" y="194"/>
                                </a:lnTo>
                                <a:lnTo>
                                  <a:pt x="3114" y="234"/>
                                </a:lnTo>
                                <a:lnTo>
                                  <a:pt x="3025" y="259"/>
                                </a:lnTo>
                                <a:lnTo>
                                  <a:pt x="2907" y="282"/>
                                </a:lnTo>
                                <a:lnTo>
                                  <a:pt x="2837" y="292"/>
                                </a:lnTo>
                                <a:lnTo>
                                  <a:pt x="2761" y="302"/>
                                </a:lnTo>
                                <a:lnTo>
                                  <a:pt x="2679" y="312"/>
                                </a:lnTo>
                                <a:lnTo>
                                  <a:pt x="2591" y="320"/>
                                </a:lnTo>
                                <a:lnTo>
                                  <a:pt x="2497" y="328"/>
                                </a:lnTo>
                                <a:lnTo>
                                  <a:pt x="2398" y="335"/>
                                </a:lnTo>
                                <a:lnTo>
                                  <a:pt x="2295" y="342"/>
                                </a:lnTo>
                                <a:lnTo>
                                  <a:pt x="2187" y="347"/>
                                </a:lnTo>
                                <a:lnTo>
                                  <a:pt x="2075" y="351"/>
                                </a:lnTo>
                                <a:lnTo>
                                  <a:pt x="1959" y="355"/>
                                </a:lnTo>
                                <a:lnTo>
                                  <a:pt x="1840" y="358"/>
                                </a:lnTo>
                                <a:lnTo>
                                  <a:pt x="1718" y="359"/>
                                </a:lnTo>
                                <a:lnTo>
                                  <a:pt x="1594" y="360"/>
                                </a:lnTo>
                                <a:lnTo>
                                  <a:pt x="1469" y="359"/>
                                </a:lnTo>
                                <a:lnTo>
                                  <a:pt x="1347" y="358"/>
                                </a:lnTo>
                                <a:lnTo>
                                  <a:pt x="1228" y="355"/>
                                </a:lnTo>
                                <a:lnTo>
                                  <a:pt x="1113" y="351"/>
                                </a:lnTo>
                                <a:lnTo>
                                  <a:pt x="1001" y="347"/>
                                </a:lnTo>
                                <a:lnTo>
                                  <a:pt x="893" y="342"/>
                                </a:lnTo>
                                <a:lnTo>
                                  <a:pt x="790" y="335"/>
                                </a:lnTo>
                                <a:lnTo>
                                  <a:pt x="691" y="328"/>
                                </a:lnTo>
                                <a:lnTo>
                                  <a:pt x="597" y="320"/>
                                </a:lnTo>
                                <a:lnTo>
                                  <a:pt x="509" y="312"/>
                                </a:lnTo>
                                <a:lnTo>
                                  <a:pt x="427" y="302"/>
                                </a:lnTo>
                                <a:lnTo>
                                  <a:pt x="350" y="292"/>
                                </a:lnTo>
                                <a:lnTo>
                                  <a:pt x="281" y="282"/>
                                </a:lnTo>
                                <a:lnTo>
                                  <a:pt x="218" y="271"/>
                                </a:lnTo>
                                <a:lnTo>
                                  <a:pt x="114" y="247"/>
                                </a:lnTo>
                                <a:lnTo>
                                  <a:pt x="42" y="221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4593" y="8320"/>
                            <a:ext cx="243" cy="64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7" y="8462"/>
                            <a:ext cx="29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7" y="8474"/>
                            <a:ext cx="234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026" style="position:absolute;margin-left:31.5pt;margin-top:408.1pt;width:251.55pt;height:159.35pt;z-index:251708416;mso-position-horizontal-relative:page;mso-position-vertical-relative:page" coordorigin="630,8162" coordsize="5031,3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">
                <v:shape id="Picture 194" o:spid="_x0000_s1027" type="#_x0000_t75" style="position:absolute;left:645;top:8176;width:5001;height:3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WD1/DAAAA3AAAAA8AAABkcnMvZG93bnJldi54bWxET9tqwkAQfS/0H5YR+qYbRcRGV2mFlNZL&#10;8dIPGLJjEszOhuwmxr93BaFvczjXmS87U4qWaldYVjAcRCCIU6sLzhT8nZL+FITzyBpLy6TgRg6W&#10;i9eXOcbaXvlA7dFnIoSwi1FB7n0VS+nSnAy6ga2IA3e2tUEfYJ1JXeM1hJtSjqJoIg0WHBpyrGiV&#10;U3o5NkbBucXtftPs/OW9+U3W6Vfy8zkulXrrdR8zEJ46/y9+ur91mD8dw+OZcIF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lYPX8MAAADcAAAADwAAAAAAAAAAAAAAAACf&#10;AgAAZHJzL2Rvd25yZXYueG1sUEsFBgAAAAAEAAQA9wAAAI8DAAAAAA==&#10;">
                  <v:imagedata r:id="rId287" o:title=""/>
                </v:shape>
                <v:rect id="Rectangle 193" o:spid="_x0000_s1028" style="position:absolute;left:637;top:8169;width:5016;height:3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maYcIA&#10;AADcAAAADwAAAGRycy9kb3ducmV2LnhtbERPzWrCQBC+F3yHZYReitlUiEh0lSIVpLemPsCQnWST&#10;ZmdDdjUxT98tFHqbj+939sfJduJOg28cK3hNUhDEpdMN1wquX+fVFoQPyBo7x6TgQR6Oh8XTHnPt&#10;Rv6kexFqEUPY56jAhNDnUvrSkEWfuJ44cpUbLIYIh1rqAccYbju5TtONtNhwbDDY08lQ+V3crILw&#10;krVt/dDYbsw4l/O7+6iKi1LPy+ltByLQFP7Ff+6LjvO3Gfw+Ey+Qh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+ZphwgAAANwAAAAPAAAAAAAAAAAAAAAAAJgCAABkcnMvZG93&#10;bnJldi54bWxQSwUGAAAAAAQABAD1AAAAhwMAAAAA&#10;" filled="f" strokecolor="#7e7e7e"/>
                <v:shape id="Freeform 192" o:spid="_x0000_s1029" style="position:absolute;left:2611;top:10911;width:1770;height:285;visibility:visible;mso-wrap-style:square;v-text-anchor:top" coordsize="177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FLMIA&#10;AADcAAAADwAAAGRycy9kb3ducmV2LnhtbERPTYvCMBC9C/sfwix4EU1VEK1GWcRF8eTaRfA2NGNT&#10;tpmUJqv13xtB8DaP9zmLVWsrcaXGl44VDAcJCOLc6ZILBb/Zd38KwgdkjZVjUnAnD6vlR2eBqXY3&#10;/qHrMRQihrBPUYEJoU6l9Lkhi37gauLIXVxjMUTYFFI3eIvhtpKjJJlIiyXHBoM1rQ3lf8d/q2DD&#10;47Pc1rQ3s8P9tB0m2bjoZUp1P9uvOYhAbXiLX+6djvOnE3g+Ey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0UswgAAANwAAAAPAAAAAAAAAAAAAAAAAJgCAABkcnMvZG93&#10;bnJldi54bWxQSwUGAAAAAAQABAD1AAAAhwMAAAAA&#10;" path="m,142l70,87,185,55,260,42,345,29,439,19,541,11,650,5,765,1,885,r120,1l1121,5r109,6l1332,19r94,10l1511,42r75,13l1650,70r89,34l1770,142r-8,20l1701,198r-115,31l1511,243r-85,12l1332,265r-102,9l1121,280r-116,3l885,285,765,283,650,280,541,274,439,265,345,255,260,243,185,229,121,214,32,180,,142xe" filled="f" strokecolor="red" strokeweight="1pt">
                  <v:path arrowok="t" o:connecttype="custom" o:connectlocs="0,11054;70,10999;185,10967;260,10954;345,10941;439,10931;541,10923;650,10917;765,10913;885,10912;1005,10913;1121,10917;1230,10923;1332,10931;1426,10941;1511,10954;1586,10967;1650,10982;1739,11016;1770,11054;1762,11074;1701,11110;1586,11141;1511,11155;1426,11167;1332,11177;1230,11186;1121,11192;1005,11195;885,11197;765,11195;650,11192;541,11186;439,11177;345,11167;260,11155;185,11141;121,11126;32,11092;0,11054" o:connectangles="0,0,0,0,0,0,0,0,0,0,0,0,0,0,0,0,0,0,0,0,0,0,0,0,0,0,0,0,0,0,0,0,0,0,0,0,0,0,0,0"/>
                </v:shape>
                <v:rect id="Rectangle 191" o:spid="_x0000_s1030" style="position:absolute;left:3957;top:10135;width:243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wg0sMA&#10;AADcAAAADwAAAGRycy9kb3ducmV2LnhtbESPQYvCMBCF78L+hzALe9N0ZdHSNYosCF6tHvQ2m4xt&#10;sZmUJtbWX28EwdsM78373ixWva1FR62vHCv4niQgiLUzFRcKDvvNOAXhA7LB2jEpGMjDavkxWmBm&#10;3I131OWhEDGEfYYKyhCaTEqvS7LoJ64hjtrZtRZDXNtCmhZvMdzWcpokM2mx4kgosaG/kvQlv1oF&#10;p/mh3unqvi6G44+OkOE/7walvj779S+IQH14m1/XWxPrp3N4PhMn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wg0sMAAADcAAAADwAAAAAAAAAAAAAAAACYAgAAZHJzL2Rv&#10;d25yZXYueG1sUEsFBgAAAAAEAAQA9QAAAIgDAAAAAA==&#10;" fillcolor="red" stroked="f"/>
                <v:shape id="Picture 190" o:spid="_x0000_s1031" type="#_x0000_t75" style="position:absolute;left:3943;top:10276;width:269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udYDFAAAA3AAAAA8AAABkcnMvZG93bnJldi54bWxEj0FrwkAQhe+F/odlCr3VTUqRNLqKSgWR&#10;XqoFPQ7ZMQlmZ+PuVtN/7xwKvc3w3rz3zXQ+uE5dKcTWs4F8lIEirrxtuTbwvV+/FKBiQrbYeSYD&#10;vxRhPnt8mGJp/Y2/6LpLtZIQjiUaaFLqS61j1ZDDOPI9sWgnHxwmWUOtbcCbhLtOv2bZWDtsWRoa&#10;7GnVUHXe/TgDxWe++njfLNcxr8fbNx8uB3dEY56fhsUEVKIh/Zv/rjdW8AuhlWdkAj2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7nWAxQAAANwAAAAPAAAAAAAAAAAAAAAA&#10;AJ8CAABkcnMvZG93bnJldi54bWxQSwUGAAAAAAQABAD3AAAAkQMAAAAA&#10;">
                  <v:imagedata r:id="rId81" o:title=""/>
                </v:shape>
                <v:shape id="Picture 189" o:spid="_x0000_s1032" type="#_x0000_t75" style="position:absolute;left:3973;top:10290;width:207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JofnBAAAA3AAAAA8AAABkcnMvZG93bnJldi54bWxET99rwjAQfhf8H8IJe7OphQ3tjEUcgyF7&#10;sQp7PZpbU9ZcapLV+t8vg8He7uP7edtqsr0YyYfOsYJVloMgbpzuuFVwOb8u1yBCRNbYOyYFdwpQ&#10;7eazLZba3fhEYx1bkUI4lKjAxDiUUobGkMWQuYE4cZ/OW4wJ+lZqj7cUbntZ5PmTtNhxajA40MFQ&#10;81V/WwX91eiRT3XhX/A+ftjHcDzqd6UeFtP+GUSkKf6L/9xvOs1fb+D3mXSB3P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7JofnBAAAA3AAAAA8AAAAAAAAAAAAAAAAAnwIA&#10;AGRycy9kb3ducmV2LnhtbFBLBQYAAAAABAAEAPcAAACNAwAAAAA=&#10;">
                  <v:imagedata r:id="rId82" o:title=""/>
                </v:shape>
                <v:shape id="Freeform 188" o:spid="_x0000_s1033" style="position:absolute;left:1194;top:8346;width:3187;height:360;visibility:visible;mso-wrap-style:square;v-text-anchor:top" coordsize="318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M3fscA&#10;AADcAAAADwAAAGRycy9kb3ducmV2LnhtbESPQU/CQBCF7yb8h82YcJOtHghUFgJYo15MBEPCbdId&#10;28bu7NpdSvHXOwcSbzN5b977ZrEaXKt66mLj2cD9JANFXHrbcGXgc/98NwMVE7LF1jMZuFCE1XJ0&#10;s8Dc+jN/UL9LlZIQjjkaqFMKudaxrMlhnPhALNqX7xwmWbtK2w7PEu5a/ZBlU+2wYWmoMdC2pvJ7&#10;d3IGDv53H5rTU/GzfnkLx6LY8Hu/MWZ8O6wfQSUa0r/5ev1qBX8u+PKMT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DN37HAAAA3AAAAA8AAAAAAAAAAAAAAAAAmAIAAGRy&#10;cy9kb3ducmV2LnhtbFBLBQYAAAAABAAEAPUAAACMAwAAAAA=&#10;" path="m,180l74,125r88,-24l281,78,350,67,427,57r82,-9l597,39r94,-8l790,24,893,18r108,-5l1113,8,1228,5,1347,2,1469,r125,l1718,r122,2l1959,5r116,3l2187,13r108,5l2398,24r99,7l2591,39r88,9l2761,57r76,10l2907,78r63,11l3073,113r72,26l3187,180r-4,14l3114,234r-89,25l2907,282r-70,10l2761,302r-82,10l2591,320r-94,8l2398,335r-103,7l2187,347r-112,4l1959,355r-119,3l1718,359r-124,1l1469,359r-122,-1l1228,355r-115,-4l1001,347,893,342,790,335r-99,-7l597,320r-88,-8l427,302,350,292,281,282,218,271,114,247,42,221,,180xe" filled="f" strokecolor="red" strokeweight="1pt">
                  <v:path arrowok="t" o:connecttype="custom" o:connectlocs="74,8472;281,8425;427,8404;597,8386;790,8371;1001,8360;1228,8352;1469,8347;1718,8347;1959,8352;2187,8360;2398,8371;2591,8386;2761,8404;2907,8425;3073,8460;3187,8527;3114,8581;2907,8629;2761,8649;2591,8667;2398,8682;2187,8694;1959,8702;1718,8706;1469,8706;1228,8702;1001,8694;790,8682;597,8667;427,8649;281,8629;114,8594;0,8527" o:connectangles="0,0,0,0,0,0,0,0,0,0,0,0,0,0,0,0,0,0,0,0,0,0,0,0,0,0,0,0,0,0,0,0,0,0"/>
                </v:shape>
                <v:rect id="Rectangle 187" o:spid="_x0000_s1034" style="position:absolute;left:4593;top:8320;width:243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L4MMA&#10;AADcAAAADwAAAGRycy9kb3ducmV2LnhtbESPQYvCMBCF7wv+hzCCtzV1kV2tRhFB8Gr1oLcxGdti&#10;MylNtrb+erMg7G2G9+Z9b5brzlaipcaXjhVMxgkIYu1MybmC03H3OQPhA7LByjEp6MnDejX4WGJq&#10;3IMP1GYhFzGEfYoKihDqVEqvC7Lox64mjtrNNRZDXJtcmgYfMdxW8itJvqXFkiOhwJq2Bel79msV&#10;XH5O1UGXz03en6c6Qvpr1vZKjYbdZgEiUBf+ze/rvYn15xP4eyZO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CL4MMAAADcAAAADwAAAAAAAAAAAAAAAACYAgAAZHJzL2Rv&#10;d25yZXYueG1sUEsFBgAAAAAEAAQA9QAAAIgDAAAAAA==&#10;" fillcolor="red" stroked="f"/>
                <v:shape id="Picture 186" o:spid="_x0000_s1035" type="#_x0000_t75" style="position:absolute;left:4567;top:8462;width:296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SIsHBAAAA3AAAAA8AAABkcnMvZG93bnJldi54bWxET02LwjAQvQv+hzDCXkTT7UFqNYoIhT14&#10;2K3ieWjGtthMSpNq/PebhQVv83ifs90H04kHDa61rOBzmYAgrqxuuVZwOReLDITzyBo7y6TgRQ72&#10;u+lki7m2T/6hR+lrEUPY5aig8b7PpXRVQwbd0vbEkbvZwaCPcKilHvAZw00n0yRZSYMtx4YGezo2&#10;VN3L0SigexaKSzqew3d1LeadzfxYnpT6mIXDBoSn4N/if/eXjvPXKfw9Ey+Qu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bSIsHBAAAA3AAAAA8AAAAAAAAAAAAAAAAAnwIA&#10;AGRycy9kb3ducmV2LnhtbFBLBQYAAAAABAAEAPcAAACNAwAAAAA=&#10;">
                  <v:imagedata r:id="rId145" o:title=""/>
                </v:shape>
                <v:shape id="Picture 185" o:spid="_x0000_s1036" type="#_x0000_t75" style="position:absolute;left:4597;top:8474;width:234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KsurBAAAA3AAAAA8AAABkcnMvZG93bnJldi54bWxET0tqwzAQ3Rd6BzGF7mrZCTSJYyWkDaXd&#10;2vEBBmtim1gj11L9uX1VKGQ3j/ed7DibTow0uNaygiSKQRBXVrdcKygvHy9bEM4ja+wsk4KFHBwP&#10;jw8ZptpOnNNY+FqEEHYpKmi871MpXdWQQRfZnjhwVzsY9AEOtdQDTiHcdHIVx6/SYMuhocGe3huq&#10;bsWPUYBF972UukrmPDlPm9XnKX9zk1LPT/NpD8LT7O/if/eXDvN3a/h7Jlw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DKsurBAAAA3AAAAA8AAAAAAAAAAAAAAAAAnwIA&#10;AGRycy9kb3ducmV2LnhtbFBLBQYAAAAABAAEAPcAAACNAwAAAAA=&#10;">
                  <v:imagedata r:id="rId28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415925</wp:posOffset>
                </wp:positionH>
                <wp:positionV relativeFrom="page">
                  <wp:posOffset>7336155</wp:posOffset>
                </wp:positionV>
                <wp:extent cx="6552565" cy="2002155"/>
                <wp:effectExtent l="0" t="0" r="0" b="0"/>
                <wp:wrapNone/>
                <wp:docPr id="170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2565" cy="2002155"/>
                          <a:chOff x="655" y="11553"/>
                          <a:chExt cx="10319" cy="3153"/>
                        </a:xfrm>
                      </wpg:grpSpPr>
                      <pic:pic xmlns:pic="http://schemas.openxmlformats.org/drawingml/2006/picture">
                        <pic:nvPicPr>
                          <pic:cNvPr id="171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" y="11568"/>
                            <a:ext cx="5394" cy="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662" y="11560"/>
                            <a:ext cx="5409" cy="3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9" y="11568"/>
                            <a:ext cx="4829" cy="3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6122" y="11560"/>
                            <a:ext cx="4844" cy="3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79"/>
                        <wps:cNvSpPr>
                          <a:spLocks/>
                        </wps:cNvSpPr>
                        <wps:spPr bwMode="auto">
                          <a:xfrm>
                            <a:off x="932" y="13035"/>
                            <a:ext cx="4890" cy="457"/>
                          </a:xfrm>
                          <a:custGeom>
                            <a:avLst/>
                            <a:gdLst>
                              <a:gd name="T0" fmla="+- 0 982 932"/>
                              <a:gd name="T1" fmla="*/ T0 w 4890"/>
                              <a:gd name="T2" fmla="+- 0 13217 13035"/>
                              <a:gd name="T3" fmla="*/ 13217 h 457"/>
                              <a:gd name="T4" fmla="+- 0 1125 932"/>
                              <a:gd name="T5" fmla="*/ T4 w 4890"/>
                              <a:gd name="T6" fmla="+- 0 13174 13035"/>
                              <a:gd name="T7" fmla="*/ 13174 h 457"/>
                              <a:gd name="T8" fmla="+- 0 1350 932"/>
                              <a:gd name="T9" fmla="*/ T8 w 4890"/>
                              <a:gd name="T10" fmla="+- 0 13136 13035"/>
                              <a:gd name="T11" fmla="*/ 13136 h 457"/>
                              <a:gd name="T12" fmla="+- 0 1491 932"/>
                              <a:gd name="T13" fmla="*/ T12 w 4890"/>
                              <a:gd name="T14" fmla="+- 0 13118 13035"/>
                              <a:gd name="T15" fmla="*/ 13118 h 457"/>
                              <a:gd name="T16" fmla="+- 0 1648 932"/>
                              <a:gd name="T17" fmla="*/ T16 w 4890"/>
                              <a:gd name="T18" fmla="+- 0 13102 13035"/>
                              <a:gd name="T19" fmla="*/ 13102 h 457"/>
                              <a:gd name="T20" fmla="+- 0 1822 932"/>
                              <a:gd name="T21" fmla="*/ T20 w 4890"/>
                              <a:gd name="T22" fmla="+- 0 13087 13035"/>
                              <a:gd name="T23" fmla="*/ 13087 h 457"/>
                              <a:gd name="T24" fmla="+- 0 2010 932"/>
                              <a:gd name="T25" fmla="*/ T24 w 4890"/>
                              <a:gd name="T26" fmla="+- 0 13074 13035"/>
                              <a:gd name="T27" fmla="*/ 13074 h 457"/>
                              <a:gd name="T28" fmla="+- 0 2212 932"/>
                              <a:gd name="T29" fmla="*/ T28 w 4890"/>
                              <a:gd name="T30" fmla="+- 0 13063 13035"/>
                              <a:gd name="T31" fmla="*/ 13063 h 457"/>
                              <a:gd name="T32" fmla="+- 0 2426 932"/>
                              <a:gd name="T33" fmla="*/ T32 w 4890"/>
                              <a:gd name="T34" fmla="+- 0 13053 13035"/>
                              <a:gd name="T35" fmla="*/ 13053 h 457"/>
                              <a:gd name="T36" fmla="+- 0 2650 932"/>
                              <a:gd name="T37" fmla="*/ T36 w 4890"/>
                              <a:gd name="T38" fmla="+- 0 13045 13035"/>
                              <a:gd name="T39" fmla="*/ 13045 h 457"/>
                              <a:gd name="T40" fmla="+- 0 2885 932"/>
                              <a:gd name="T41" fmla="*/ T40 w 4890"/>
                              <a:gd name="T42" fmla="+- 0 13040 13035"/>
                              <a:gd name="T43" fmla="*/ 13040 h 457"/>
                              <a:gd name="T44" fmla="+- 0 3127 932"/>
                              <a:gd name="T45" fmla="*/ T44 w 4890"/>
                              <a:gd name="T46" fmla="+- 0 13036 13035"/>
                              <a:gd name="T47" fmla="*/ 13036 h 457"/>
                              <a:gd name="T48" fmla="+- 0 3377 932"/>
                              <a:gd name="T49" fmla="*/ T48 w 4890"/>
                              <a:gd name="T50" fmla="+- 0 13035 13035"/>
                              <a:gd name="T51" fmla="*/ 13035 h 457"/>
                              <a:gd name="T52" fmla="+- 0 3627 932"/>
                              <a:gd name="T53" fmla="*/ T52 w 4890"/>
                              <a:gd name="T54" fmla="+- 0 13036 13035"/>
                              <a:gd name="T55" fmla="*/ 13036 h 457"/>
                              <a:gd name="T56" fmla="+- 0 3870 932"/>
                              <a:gd name="T57" fmla="*/ T56 w 4890"/>
                              <a:gd name="T58" fmla="+- 0 13040 13035"/>
                              <a:gd name="T59" fmla="*/ 13040 h 457"/>
                              <a:gd name="T60" fmla="+- 0 4104 932"/>
                              <a:gd name="T61" fmla="*/ T60 w 4890"/>
                              <a:gd name="T62" fmla="+- 0 13045 13035"/>
                              <a:gd name="T63" fmla="*/ 13045 h 457"/>
                              <a:gd name="T64" fmla="+- 0 4329 932"/>
                              <a:gd name="T65" fmla="*/ T64 w 4890"/>
                              <a:gd name="T66" fmla="+- 0 13053 13035"/>
                              <a:gd name="T67" fmla="*/ 13053 h 457"/>
                              <a:gd name="T68" fmla="+- 0 4543 932"/>
                              <a:gd name="T69" fmla="*/ T68 w 4890"/>
                              <a:gd name="T70" fmla="+- 0 13063 13035"/>
                              <a:gd name="T71" fmla="*/ 13063 h 457"/>
                              <a:gd name="T72" fmla="+- 0 4744 932"/>
                              <a:gd name="T73" fmla="*/ T72 w 4890"/>
                              <a:gd name="T74" fmla="+- 0 13074 13035"/>
                              <a:gd name="T75" fmla="*/ 13074 h 457"/>
                              <a:gd name="T76" fmla="+- 0 4933 932"/>
                              <a:gd name="T77" fmla="*/ T76 w 4890"/>
                              <a:gd name="T78" fmla="+- 0 13087 13035"/>
                              <a:gd name="T79" fmla="*/ 13087 h 457"/>
                              <a:gd name="T80" fmla="+- 0 5106 932"/>
                              <a:gd name="T81" fmla="*/ T80 w 4890"/>
                              <a:gd name="T82" fmla="+- 0 13102 13035"/>
                              <a:gd name="T83" fmla="*/ 13102 h 457"/>
                              <a:gd name="T84" fmla="+- 0 5264 932"/>
                              <a:gd name="T85" fmla="*/ T84 w 4890"/>
                              <a:gd name="T86" fmla="+- 0 13118 13035"/>
                              <a:gd name="T87" fmla="*/ 13118 h 457"/>
                              <a:gd name="T88" fmla="+- 0 5405 932"/>
                              <a:gd name="T89" fmla="*/ T88 w 4890"/>
                              <a:gd name="T90" fmla="+- 0 13136 13035"/>
                              <a:gd name="T91" fmla="*/ 13136 h 457"/>
                              <a:gd name="T92" fmla="+- 0 5581 932"/>
                              <a:gd name="T93" fmla="*/ T92 w 4890"/>
                              <a:gd name="T94" fmla="+- 0 13164 13035"/>
                              <a:gd name="T95" fmla="*/ 13164 h 457"/>
                              <a:gd name="T96" fmla="+- 0 5745 932"/>
                              <a:gd name="T97" fmla="*/ T96 w 4890"/>
                              <a:gd name="T98" fmla="+- 0 13206 13035"/>
                              <a:gd name="T99" fmla="*/ 13206 h 457"/>
                              <a:gd name="T100" fmla="+- 0 5822 932"/>
                              <a:gd name="T101" fmla="*/ T100 w 4890"/>
                              <a:gd name="T102" fmla="+- 0 13263 13035"/>
                              <a:gd name="T103" fmla="*/ 13263 h 457"/>
                              <a:gd name="T104" fmla="+- 0 5745 932"/>
                              <a:gd name="T105" fmla="*/ T104 w 4890"/>
                              <a:gd name="T106" fmla="+- 0 13321 13035"/>
                              <a:gd name="T107" fmla="*/ 13321 h 457"/>
                              <a:gd name="T108" fmla="+- 0 5581 932"/>
                              <a:gd name="T109" fmla="*/ T108 w 4890"/>
                              <a:gd name="T110" fmla="+- 0 13362 13035"/>
                              <a:gd name="T111" fmla="*/ 13362 h 457"/>
                              <a:gd name="T112" fmla="+- 0 5405 932"/>
                              <a:gd name="T113" fmla="*/ T112 w 4890"/>
                              <a:gd name="T114" fmla="+- 0 13391 13035"/>
                              <a:gd name="T115" fmla="*/ 13391 h 457"/>
                              <a:gd name="T116" fmla="+- 0 5264 932"/>
                              <a:gd name="T117" fmla="*/ T116 w 4890"/>
                              <a:gd name="T118" fmla="+- 0 13409 13035"/>
                              <a:gd name="T119" fmla="*/ 13409 h 457"/>
                              <a:gd name="T120" fmla="+- 0 5106 932"/>
                              <a:gd name="T121" fmla="*/ T120 w 4890"/>
                              <a:gd name="T122" fmla="+- 0 13425 13035"/>
                              <a:gd name="T123" fmla="*/ 13425 h 457"/>
                              <a:gd name="T124" fmla="+- 0 4933 932"/>
                              <a:gd name="T125" fmla="*/ T124 w 4890"/>
                              <a:gd name="T126" fmla="+- 0 13440 13035"/>
                              <a:gd name="T127" fmla="*/ 13440 h 457"/>
                              <a:gd name="T128" fmla="+- 0 4744 932"/>
                              <a:gd name="T129" fmla="*/ T128 w 4890"/>
                              <a:gd name="T130" fmla="+- 0 13453 13035"/>
                              <a:gd name="T131" fmla="*/ 13453 h 457"/>
                              <a:gd name="T132" fmla="+- 0 4543 932"/>
                              <a:gd name="T133" fmla="*/ T132 w 4890"/>
                              <a:gd name="T134" fmla="+- 0 13464 13035"/>
                              <a:gd name="T135" fmla="*/ 13464 h 457"/>
                              <a:gd name="T136" fmla="+- 0 4329 932"/>
                              <a:gd name="T137" fmla="*/ T136 w 4890"/>
                              <a:gd name="T138" fmla="+- 0 13474 13035"/>
                              <a:gd name="T139" fmla="*/ 13474 h 457"/>
                              <a:gd name="T140" fmla="+- 0 4104 932"/>
                              <a:gd name="T141" fmla="*/ T140 w 4890"/>
                              <a:gd name="T142" fmla="+- 0 13482 13035"/>
                              <a:gd name="T143" fmla="*/ 13482 h 457"/>
                              <a:gd name="T144" fmla="+- 0 3870 932"/>
                              <a:gd name="T145" fmla="*/ T144 w 4890"/>
                              <a:gd name="T146" fmla="+- 0 13487 13035"/>
                              <a:gd name="T147" fmla="*/ 13487 h 457"/>
                              <a:gd name="T148" fmla="+- 0 3627 932"/>
                              <a:gd name="T149" fmla="*/ T148 w 4890"/>
                              <a:gd name="T150" fmla="+- 0 13491 13035"/>
                              <a:gd name="T151" fmla="*/ 13491 h 457"/>
                              <a:gd name="T152" fmla="+- 0 3377 932"/>
                              <a:gd name="T153" fmla="*/ T152 w 4890"/>
                              <a:gd name="T154" fmla="+- 0 13492 13035"/>
                              <a:gd name="T155" fmla="*/ 13492 h 457"/>
                              <a:gd name="T156" fmla="+- 0 3127 932"/>
                              <a:gd name="T157" fmla="*/ T156 w 4890"/>
                              <a:gd name="T158" fmla="+- 0 13491 13035"/>
                              <a:gd name="T159" fmla="*/ 13491 h 457"/>
                              <a:gd name="T160" fmla="+- 0 2885 932"/>
                              <a:gd name="T161" fmla="*/ T160 w 4890"/>
                              <a:gd name="T162" fmla="+- 0 13487 13035"/>
                              <a:gd name="T163" fmla="*/ 13487 h 457"/>
                              <a:gd name="T164" fmla="+- 0 2650 932"/>
                              <a:gd name="T165" fmla="*/ T164 w 4890"/>
                              <a:gd name="T166" fmla="+- 0 13482 13035"/>
                              <a:gd name="T167" fmla="*/ 13482 h 457"/>
                              <a:gd name="T168" fmla="+- 0 2426 932"/>
                              <a:gd name="T169" fmla="*/ T168 w 4890"/>
                              <a:gd name="T170" fmla="+- 0 13474 13035"/>
                              <a:gd name="T171" fmla="*/ 13474 h 457"/>
                              <a:gd name="T172" fmla="+- 0 2212 932"/>
                              <a:gd name="T173" fmla="*/ T172 w 4890"/>
                              <a:gd name="T174" fmla="+- 0 13464 13035"/>
                              <a:gd name="T175" fmla="*/ 13464 h 457"/>
                              <a:gd name="T176" fmla="+- 0 2010 932"/>
                              <a:gd name="T177" fmla="*/ T176 w 4890"/>
                              <a:gd name="T178" fmla="+- 0 13453 13035"/>
                              <a:gd name="T179" fmla="*/ 13453 h 457"/>
                              <a:gd name="T180" fmla="+- 0 1822 932"/>
                              <a:gd name="T181" fmla="*/ T180 w 4890"/>
                              <a:gd name="T182" fmla="+- 0 13440 13035"/>
                              <a:gd name="T183" fmla="*/ 13440 h 457"/>
                              <a:gd name="T184" fmla="+- 0 1648 932"/>
                              <a:gd name="T185" fmla="*/ T184 w 4890"/>
                              <a:gd name="T186" fmla="+- 0 13425 13035"/>
                              <a:gd name="T187" fmla="*/ 13425 h 457"/>
                              <a:gd name="T188" fmla="+- 0 1491 932"/>
                              <a:gd name="T189" fmla="*/ T188 w 4890"/>
                              <a:gd name="T190" fmla="+- 0 13409 13035"/>
                              <a:gd name="T191" fmla="*/ 13409 h 457"/>
                              <a:gd name="T192" fmla="+- 0 1350 932"/>
                              <a:gd name="T193" fmla="*/ T192 w 4890"/>
                              <a:gd name="T194" fmla="+- 0 13391 13035"/>
                              <a:gd name="T195" fmla="*/ 13391 h 457"/>
                              <a:gd name="T196" fmla="+- 0 1173 932"/>
                              <a:gd name="T197" fmla="*/ T196 w 4890"/>
                              <a:gd name="T198" fmla="+- 0 13362 13035"/>
                              <a:gd name="T199" fmla="*/ 13362 h 457"/>
                              <a:gd name="T200" fmla="+- 0 1009 932"/>
                              <a:gd name="T201" fmla="*/ T200 w 4890"/>
                              <a:gd name="T202" fmla="+- 0 13321 13035"/>
                              <a:gd name="T203" fmla="*/ 13321 h 457"/>
                              <a:gd name="T204" fmla="+- 0 932 932"/>
                              <a:gd name="T205" fmla="*/ T204 w 4890"/>
                              <a:gd name="T206" fmla="+- 0 13263 13035"/>
                              <a:gd name="T207" fmla="*/ 13263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890" h="457">
                                <a:moveTo>
                                  <a:pt x="0" y="228"/>
                                </a:moveTo>
                                <a:lnTo>
                                  <a:pt x="50" y="182"/>
                                </a:lnTo>
                                <a:lnTo>
                                  <a:pt x="110" y="160"/>
                                </a:lnTo>
                                <a:lnTo>
                                  <a:pt x="193" y="139"/>
                                </a:lnTo>
                                <a:lnTo>
                                  <a:pt x="295" y="120"/>
                                </a:lnTo>
                                <a:lnTo>
                                  <a:pt x="418" y="101"/>
                                </a:lnTo>
                                <a:lnTo>
                                  <a:pt x="486" y="92"/>
                                </a:lnTo>
                                <a:lnTo>
                                  <a:pt x="559" y="83"/>
                                </a:lnTo>
                                <a:lnTo>
                                  <a:pt x="636" y="75"/>
                                </a:lnTo>
                                <a:lnTo>
                                  <a:pt x="716" y="67"/>
                                </a:lnTo>
                                <a:lnTo>
                                  <a:pt x="801" y="59"/>
                                </a:lnTo>
                                <a:lnTo>
                                  <a:pt x="890" y="52"/>
                                </a:lnTo>
                                <a:lnTo>
                                  <a:pt x="982" y="45"/>
                                </a:lnTo>
                                <a:lnTo>
                                  <a:pt x="1078" y="39"/>
                                </a:lnTo>
                                <a:lnTo>
                                  <a:pt x="1178" y="33"/>
                                </a:lnTo>
                                <a:lnTo>
                                  <a:pt x="1280" y="28"/>
                                </a:lnTo>
                                <a:lnTo>
                                  <a:pt x="1385" y="23"/>
                                </a:lnTo>
                                <a:lnTo>
                                  <a:pt x="1494" y="18"/>
                                </a:lnTo>
                                <a:lnTo>
                                  <a:pt x="1605" y="14"/>
                                </a:lnTo>
                                <a:lnTo>
                                  <a:pt x="1718" y="10"/>
                                </a:lnTo>
                                <a:lnTo>
                                  <a:pt x="1834" y="7"/>
                                </a:lnTo>
                                <a:lnTo>
                                  <a:pt x="1953" y="5"/>
                                </a:lnTo>
                                <a:lnTo>
                                  <a:pt x="2073" y="3"/>
                                </a:lnTo>
                                <a:lnTo>
                                  <a:pt x="2195" y="1"/>
                                </a:lnTo>
                                <a:lnTo>
                                  <a:pt x="2320" y="0"/>
                                </a:lnTo>
                                <a:lnTo>
                                  <a:pt x="2445" y="0"/>
                                </a:lnTo>
                                <a:lnTo>
                                  <a:pt x="2571" y="0"/>
                                </a:lnTo>
                                <a:lnTo>
                                  <a:pt x="2695" y="1"/>
                                </a:lnTo>
                                <a:lnTo>
                                  <a:pt x="2818" y="3"/>
                                </a:lnTo>
                                <a:lnTo>
                                  <a:pt x="2938" y="5"/>
                                </a:lnTo>
                                <a:lnTo>
                                  <a:pt x="3056" y="7"/>
                                </a:lnTo>
                                <a:lnTo>
                                  <a:pt x="3172" y="10"/>
                                </a:lnTo>
                                <a:lnTo>
                                  <a:pt x="3286" y="14"/>
                                </a:lnTo>
                                <a:lnTo>
                                  <a:pt x="3397" y="18"/>
                                </a:lnTo>
                                <a:lnTo>
                                  <a:pt x="3505" y="23"/>
                                </a:lnTo>
                                <a:lnTo>
                                  <a:pt x="3611" y="28"/>
                                </a:lnTo>
                                <a:lnTo>
                                  <a:pt x="3713" y="33"/>
                                </a:lnTo>
                                <a:lnTo>
                                  <a:pt x="3812" y="39"/>
                                </a:lnTo>
                                <a:lnTo>
                                  <a:pt x="3908" y="45"/>
                                </a:lnTo>
                                <a:lnTo>
                                  <a:pt x="4001" y="52"/>
                                </a:lnTo>
                                <a:lnTo>
                                  <a:pt x="4089" y="59"/>
                                </a:lnTo>
                                <a:lnTo>
                                  <a:pt x="4174" y="67"/>
                                </a:lnTo>
                                <a:lnTo>
                                  <a:pt x="4255" y="75"/>
                                </a:lnTo>
                                <a:lnTo>
                                  <a:pt x="4332" y="83"/>
                                </a:lnTo>
                                <a:lnTo>
                                  <a:pt x="4405" y="92"/>
                                </a:lnTo>
                                <a:lnTo>
                                  <a:pt x="4473" y="101"/>
                                </a:lnTo>
                                <a:lnTo>
                                  <a:pt x="4536" y="110"/>
                                </a:lnTo>
                                <a:lnTo>
                                  <a:pt x="4649" y="129"/>
                                </a:lnTo>
                                <a:lnTo>
                                  <a:pt x="4742" y="150"/>
                                </a:lnTo>
                                <a:lnTo>
                                  <a:pt x="4813" y="171"/>
                                </a:lnTo>
                                <a:lnTo>
                                  <a:pt x="4878" y="205"/>
                                </a:lnTo>
                                <a:lnTo>
                                  <a:pt x="4890" y="228"/>
                                </a:lnTo>
                                <a:lnTo>
                                  <a:pt x="4887" y="240"/>
                                </a:lnTo>
                                <a:lnTo>
                                  <a:pt x="4813" y="286"/>
                                </a:lnTo>
                                <a:lnTo>
                                  <a:pt x="4742" y="307"/>
                                </a:lnTo>
                                <a:lnTo>
                                  <a:pt x="4649" y="327"/>
                                </a:lnTo>
                                <a:lnTo>
                                  <a:pt x="4536" y="347"/>
                                </a:lnTo>
                                <a:lnTo>
                                  <a:pt x="4473" y="356"/>
                                </a:lnTo>
                                <a:lnTo>
                                  <a:pt x="4405" y="365"/>
                                </a:lnTo>
                                <a:lnTo>
                                  <a:pt x="4332" y="374"/>
                                </a:lnTo>
                                <a:lnTo>
                                  <a:pt x="4255" y="382"/>
                                </a:lnTo>
                                <a:lnTo>
                                  <a:pt x="4174" y="390"/>
                                </a:lnTo>
                                <a:lnTo>
                                  <a:pt x="4089" y="398"/>
                                </a:lnTo>
                                <a:lnTo>
                                  <a:pt x="4001" y="405"/>
                                </a:lnTo>
                                <a:lnTo>
                                  <a:pt x="3908" y="412"/>
                                </a:lnTo>
                                <a:lnTo>
                                  <a:pt x="3812" y="418"/>
                                </a:lnTo>
                                <a:lnTo>
                                  <a:pt x="3713" y="424"/>
                                </a:lnTo>
                                <a:lnTo>
                                  <a:pt x="3611" y="429"/>
                                </a:lnTo>
                                <a:lnTo>
                                  <a:pt x="3505" y="434"/>
                                </a:lnTo>
                                <a:lnTo>
                                  <a:pt x="3397" y="439"/>
                                </a:lnTo>
                                <a:lnTo>
                                  <a:pt x="3286" y="443"/>
                                </a:lnTo>
                                <a:lnTo>
                                  <a:pt x="3172" y="447"/>
                                </a:lnTo>
                                <a:lnTo>
                                  <a:pt x="3056" y="450"/>
                                </a:lnTo>
                                <a:lnTo>
                                  <a:pt x="2938" y="452"/>
                                </a:lnTo>
                                <a:lnTo>
                                  <a:pt x="2818" y="454"/>
                                </a:lnTo>
                                <a:lnTo>
                                  <a:pt x="2695" y="456"/>
                                </a:lnTo>
                                <a:lnTo>
                                  <a:pt x="2571" y="457"/>
                                </a:lnTo>
                                <a:lnTo>
                                  <a:pt x="2445" y="457"/>
                                </a:lnTo>
                                <a:lnTo>
                                  <a:pt x="2320" y="457"/>
                                </a:lnTo>
                                <a:lnTo>
                                  <a:pt x="2195" y="456"/>
                                </a:lnTo>
                                <a:lnTo>
                                  <a:pt x="2073" y="454"/>
                                </a:lnTo>
                                <a:lnTo>
                                  <a:pt x="1953" y="452"/>
                                </a:lnTo>
                                <a:lnTo>
                                  <a:pt x="1834" y="450"/>
                                </a:lnTo>
                                <a:lnTo>
                                  <a:pt x="1718" y="447"/>
                                </a:lnTo>
                                <a:lnTo>
                                  <a:pt x="1605" y="443"/>
                                </a:lnTo>
                                <a:lnTo>
                                  <a:pt x="1494" y="439"/>
                                </a:lnTo>
                                <a:lnTo>
                                  <a:pt x="1385" y="434"/>
                                </a:lnTo>
                                <a:lnTo>
                                  <a:pt x="1280" y="429"/>
                                </a:lnTo>
                                <a:lnTo>
                                  <a:pt x="1178" y="424"/>
                                </a:lnTo>
                                <a:lnTo>
                                  <a:pt x="1078" y="418"/>
                                </a:lnTo>
                                <a:lnTo>
                                  <a:pt x="982" y="412"/>
                                </a:lnTo>
                                <a:lnTo>
                                  <a:pt x="890" y="405"/>
                                </a:lnTo>
                                <a:lnTo>
                                  <a:pt x="801" y="398"/>
                                </a:lnTo>
                                <a:lnTo>
                                  <a:pt x="716" y="390"/>
                                </a:lnTo>
                                <a:lnTo>
                                  <a:pt x="636" y="382"/>
                                </a:lnTo>
                                <a:lnTo>
                                  <a:pt x="559" y="374"/>
                                </a:lnTo>
                                <a:lnTo>
                                  <a:pt x="486" y="365"/>
                                </a:lnTo>
                                <a:lnTo>
                                  <a:pt x="418" y="356"/>
                                </a:lnTo>
                                <a:lnTo>
                                  <a:pt x="354" y="347"/>
                                </a:lnTo>
                                <a:lnTo>
                                  <a:pt x="241" y="327"/>
                                </a:lnTo>
                                <a:lnTo>
                                  <a:pt x="149" y="307"/>
                                </a:lnTo>
                                <a:lnTo>
                                  <a:pt x="77" y="286"/>
                                </a:lnTo>
                                <a:lnTo>
                                  <a:pt x="13" y="252"/>
                                </a:lnTo>
                                <a:lnTo>
                                  <a:pt x="0" y="2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5649" y="12312"/>
                            <a:ext cx="243" cy="64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0" y="12451"/>
                            <a:ext cx="281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1" y="12462"/>
                            <a:ext cx="220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Freeform 175"/>
                        <wps:cNvSpPr>
                          <a:spLocks/>
                        </wps:cNvSpPr>
                        <wps:spPr bwMode="auto">
                          <a:xfrm>
                            <a:off x="9429" y="11738"/>
                            <a:ext cx="937" cy="315"/>
                          </a:xfrm>
                          <a:custGeom>
                            <a:avLst/>
                            <a:gdLst>
                              <a:gd name="T0" fmla="+- 0 9429 9429"/>
                              <a:gd name="T1" fmla="*/ T0 w 937"/>
                              <a:gd name="T2" fmla="+- 0 11895 11738"/>
                              <a:gd name="T3" fmla="*/ 11895 h 315"/>
                              <a:gd name="T4" fmla="+- 0 9477 9429"/>
                              <a:gd name="T5" fmla="*/ T4 w 937"/>
                              <a:gd name="T6" fmla="+- 0 11826 11738"/>
                              <a:gd name="T7" fmla="*/ 11826 h 315"/>
                              <a:gd name="T8" fmla="+- 0 9532 9429"/>
                              <a:gd name="T9" fmla="*/ T8 w 937"/>
                              <a:gd name="T10" fmla="+- 0 11797 11738"/>
                              <a:gd name="T11" fmla="*/ 11797 h 315"/>
                              <a:gd name="T12" fmla="+- 0 9605 9429"/>
                              <a:gd name="T13" fmla="*/ T12 w 937"/>
                              <a:gd name="T14" fmla="+- 0 11773 11738"/>
                              <a:gd name="T15" fmla="*/ 11773 h 315"/>
                              <a:gd name="T16" fmla="+- 0 9692 9429"/>
                              <a:gd name="T17" fmla="*/ T16 w 937"/>
                              <a:gd name="T18" fmla="+- 0 11754 11738"/>
                              <a:gd name="T19" fmla="*/ 11754 h 315"/>
                              <a:gd name="T20" fmla="+- 0 9790 9429"/>
                              <a:gd name="T21" fmla="*/ T20 w 937"/>
                              <a:gd name="T22" fmla="+- 0 11742 11738"/>
                              <a:gd name="T23" fmla="*/ 11742 h 315"/>
                              <a:gd name="T24" fmla="+- 0 9898 9429"/>
                              <a:gd name="T25" fmla="*/ T24 w 937"/>
                              <a:gd name="T26" fmla="+- 0 11738 11738"/>
                              <a:gd name="T27" fmla="*/ 11738 h 315"/>
                              <a:gd name="T28" fmla="+- 0 10005 9429"/>
                              <a:gd name="T29" fmla="*/ T28 w 937"/>
                              <a:gd name="T30" fmla="+- 0 11742 11738"/>
                              <a:gd name="T31" fmla="*/ 11742 h 315"/>
                              <a:gd name="T32" fmla="+- 0 10104 9429"/>
                              <a:gd name="T33" fmla="*/ T32 w 937"/>
                              <a:gd name="T34" fmla="+- 0 11754 11738"/>
                              <a:gd name="T35" fmla="*/ 11754 h 315"/>
                              <a:gd name="T36" fmla="+- 0 10191 9429"/>
                              <a:gd name="T37" fmla="*/ T36 w 937"/>
                              <a:gd name="T38" fmla="+- 0 11773 11738"/>
                              <a:gd name="T39" fmla="*/ 11773 h 315"/>
                              <a:gd name="T40" fmla="+- 0 10263 9429"/>
                              <a:gd name="T41" fmla="*/ T40 w 937"/>
                              <a:gd name="T42" fmla="+- 0 11797 11738"/>
                              <a:gd name="T43" fmla="*/ 11797 h 315"/>
                              <a:gd name="T44" fmla="+- 0 10319 9429"/>
                              <a:gd name="T45" fmla="*/ T44 w 937"/>
                              <a:gd name="T46" fmla="+- 0 11826 11738"/>
                              <a:gd name="T47" fmla="*/ 11826 h 315"/>
                              <a:gd name="T48" fmla="+- 0 10366 9429"/>
                              <a:gd name="T49" fmla="*/ T48 w 937"/>
                              <a:gd name="T50" fmla="+- 0 11895 11738"/>
                              <a:gd name="T51" fmla="*/ 11895 h 315"/>
                              <a:gd name="T52" fmla="+- 0 10354 9429"/>
                              <a:gd name="T53" fmla="*/ T52 w 937"/>
                              <a:gd name="T54" fmla="+- 0 11932 11738"/>
                              <a:gd name="T55" fmla="*/ 11932 h 315"/>
                              <a:gd name="T56" fmla="+- 0 10263 9429"/>
                              <a:gd name="T57" fmla="*/ T56 w 937"/>
                              <a:gd name="T58" fmla="+- 0 11994 11738"/>
                              <a:gd name="T59" fmla="*/ 11994 h 315"/>
                              <a:gd name="T60" fmla="+- 0 10191 9429"/>
                              <a:gd name="T61" fmla="*/ T60 w 937"/>
                              <a:gd name="T62" fmla="+- 0 12018 11738"/>
                              <a:gd name="T63" fmla="*/ 12018 h 315"/>
                              <a:gd name="T64" fmla="+- 0 10104 9429"/>
                              <a:gd name="T65" fmla="*/ T64 w 937"/>
                              <a:gd name="T66" fmla="+- 0 12037 11738"/>
                              <a:gd name="T67" fmla="*/ 12037 h 315"/>
                              <a:gd name="T68" fmla="+- 0 10005 9429"/>
                              <a:gd name="T69" fmla="*/ T68 w 937"/>
                              <a:gd name="T70" fmla="+- 0 12049 11738"/>
                              <a:gd name="T71" fmla="*/ 12049 h 315"/>
                              <a:gd name="T72" fmla="+- 0 9898 9429"/>
                              <a:gd name="T73" fmla="*/ T72 w 937"/>
                              <a:gd name="T74" fmla="+- 0 12053 11738"/>
                              <a:gd name="T75" fmla="*/ 12053 h 315"/>
                              <a:gd name="T76" fmla="+- 0 9790 9429"/>
                              <a:gd name="T77" fmla="*/ T76 w 937"/>
                              <a:gd name="T78" fmla="+- 0 12049 11738"/>
                              <a:gd name="T79" fmla="*/ 12049 h 315"/>
                              <a:gd name="T80" fmla="+- 0 9692 9429"/>
                              <a:gd name="T81" fmla="*/ T80 w 937"/>
                              <a:gd name="T82" fmla="+- 0 12037 11738"/>
                              <a:gd name="T83" fmla="*/ 12037 h 315"/>
                              <a:gd name="T84" fmla="+- 0 9605 9429"/>
                              <a:gd name="T85" fmla="*/ T84 w 937"/>
                              <a:gd name="T86" fmla="+- 0 12018 11738"/>
                              <a:gd name="T87" fmla="*/ 12018 h 315"/>
                              <a:gd name="T88" fmla="+- 0 9532 9429"/>
                              <a:gd name="T89" fmla="*/ T88 w 937"/>
                              <a:gd name="T90" fmla="+- 0 11994 11738"/>
                              <a:gd name="T91" fmla="*/ 11994 h 315"/>
                              <a:gd name="T92" fmla="+- 0 9477 9429"/>
                              <a:gd name="T93" fmla="*/ T92 w 937"/>
                              <a:gd name="T94" fmla="+- 0 11965 11738"/>
                              <a:gd name="T95" fmla="*/ 11965 h 315"/>
                              <a:gd name="T96" fmla="+- 0 9429 9429"/>
                              <a:gd name="T97" fmla="*/ T96 w 937"/>
                              <a:gd name="T98" fmla="+- 0 11895 11738"/>
                              <a:gd name="T99" fmla="*/ 11895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37" h="315">
                                <a:moveTo>
                                  <a:pt x="0" y="157"/>
                                </a:moveTo>
                                <a:lnTo>
                                  <a:pt x="48" y="88"/>
                                </a:lnTo>
                                <a:lnTo>
                                  <a:pt x="103" y="59"/>
                                </a:lnTo>
                                <a:lnTo>
                                  <a:pt x="176" y="35"/>
                                </a:lnTo>
                                <a:lnTo>
                                  <a:pt x="263" y="16"/>
                                </a:lnTo>
                                <a:lnTo>
                                  <a:pt x="361" y="4"/>
                                </a:lnTo>
                                <a:lnTo>
                                  <a:pt x="469" y="0"/>
                                </a:lnTo>
                                <a:lnTo>
                                  <a:pt x="576" y="4"/>
                                </a:lnTo>
                                <a:lnTo>
                                  <a:pt x="675" y="16"/>
                                </a:lnTo>
                                <a:lnTo>
                                  <a:pt x="762" y="35"/>
                                </a:lnTo>
                                <a:lnTo>
                                  <a:pt x="834" y="59"/>
                                </a:lnTo>
                                <a:lnTo>
                                  <a:pt x="890" y="88"/>
                                </a:lnTo>
                                <a:lnTo>
                                  <a:pt x="937" y="157"/>
                                </a:lnTo>
                                <a:lnTo>
                                  <a:pt x="925" y="194"/>
                                </a:lnTo>
                                <a:lnTo>
                                  <a:pt x="834" y="256"/>
                                </a:lnTo>
                                <a:lnTo>
                                  <a:pt x="762" y="280"/>
                                </a:lnTo>
                                <a:lnTo>
                                  <a:pt x="675" y="299"/>
                                </a:lnTo>
                                <a:lnTo>
                                  <a:pt x="576" y="311"/>
                                </a:lnTo>
                                <a:lnTo>
                                  <a:pt x="469" y="315"/>
                                </a:lnTo>
                                <a:lnTo>
                                  <a:pt x="361" y="311"/>
                                </a:lnTo>
                                <a:lnTo>
                                  <a:pt x="263" y="299"/>
                                </a:lnTo>
                                <a:lnTo>
                                  <a:pt x="176" y="280"/>
                                </a:lnTo>
                                <a:lnTo>
                                  <a:pt x="103" y="256"/>
                                </a:lnTo>
                                <a:lnTo>
                                  <a:pt x="48" y="227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0360" y="12036"/>
                            <a:ext cx="243" cy="53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1" y="12175"/>
                            <a:ext cx="27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2" y="12186"/>
                            <a:ext cx="215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32.75pt;margin-top:577.65pt;width:515.95pt;height:157.65pt;z-index:251709440;mso-position-horizontal-relative:page;mso-position-vertical-relative:page" coordorigin="655,11553" coordsize="10319,31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MKKKKg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q99qNrpds1xe3MNpAvWWeQIo+pPFW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">
                <v:shape id="Picture 183" o:spid="_x0000_s1027" type="#_x0000_t75" style="position:absolute;left:669;top:11568;width:5394;height:3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XOdXEAAAA3AAAAA8AAABkcnMvZG93bnJldi54bWxET01rwkAQvRf8D8sIvRTdxEMr0U0IYqXg&#10;oVR70NuYHZNgdjbsbk3677uFQm/zeJ+zLkbTiTs531pWkM4TEMSV1S3XCj6Pr7MlCB+QNXaWScE3&#10;eSjyycMaM20H/qD7IdQihrDPUEETQp9J6auGDPq57Ykjd7XOYIjQ1VI7HGK46eQiSZ6lwZZjQ4M9&#10;bRqqbocvo+CyOW/L96Mv90/pnnfJaXDtclDqcTqWKxCBxvAv/nO/6Tj/JYXfZ+IF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XOdXEAAAA3AAAAA8AAAAAAAAAAAAAAAAA&#10;nwIAAGRycy9kb3ducmV2LnhtbFBLBQYAAAAABAAEAPcAAACQAwAAAAA=&#10;">
                  <v:imagedata r:id="rId294" o:title=""/>
                </v:shape>
                <v:rect id="Rectangle 182" o:spid="_x0000_s1028" style="position:absolute;left:662;top:11560;width:5409;height:3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VyMsAA&#10;AADcAAAADwAAAGRycy9kb3ducmV2LnhtbERPzYrCMBC+C75DGGEvoukKq9I1ioiC7M3qAwzN2LTb&#10;TEqTtdWn3wiCt/n4fme16W0tbtT60rGCz2kCgjh3uuRCweV8mCxB+ICssXZMCu7kYbMeDlaYatfx&#10;iW5ZKEQMYZ+iAhNCk0rpc0MW/dQ1xJG7utZiiLAtpG6xi+G2lrMkmUuLJccGgw3tDOW/2Z9VEMZf&#10;VVXcNVZz0z3yx979XLOjUh+jfvsNIlAf3uKX+6jj/MUMns/EC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VyMsAAAADcAAAADwAAAAAAAAAAAAAAAACYAgAAZHJzL2Rvd25y&#10;ZXYueG1sUEsFBgAAAAAEAAQA9QAAAIUDAAAAAA==&#10;" filled="f" strokecolor="#7e7e7e"/>
                <v:shape id="Picture 181" o:spid="_x0000_s1029" type="#_x0000_t75" style="position:absolute;left:6129;top:11568;width:4829;height:3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EmSzDAAAA3AAAAA8AAABkcnMvZG93bnJldi54bWxET8lqwzAQvRfyD2ICvSVyaxo7ThRjAqUl&#10;vWQ75DhYE9vUGhlJTdy/rwqF3ubx1lmXo+nFjZzvLCt4micgiGurO24UnE+vsxyED8gae8uk4Js8&#10;lJvJwxoLbe98oNsxNCKGsC9QQRvCUEjp65YM+rkdiCN3tc5giNA1Uju8x3DTy+ckWUiDHceGFgfa&#10;tlR/Hr+MgourchqXL7vs4y3LjanT/XaXKvU4HasViEBj+Bf/ud91nJ+l8PtMvE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SZLMMAAADcAAAADwAAAAAAAAAAAAAAAACf&#10;AgAAZHJzL2Rvd25yZXYueG1sUEsFBgAAAAAEAAQA9wAAAI8DAAAAAA==&#10;">
                  <v:imagedata r:id="rId295" o:title=""/>
                </v:shape>
                <v:rect id="Rectangle 180" o:spid="_x0000_s1030" style="position:absolute;left:6122;top:11560;width:4844;height:3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P3cIA&#10;AADcAAAADwAAAGRycy9kb3ducmV2LnhtbERPzWrCQBC+F3yHZYReim4srUrMRqS0IN4afYAhO2YT&#10;s7MhuzXRp+8Khd7m4/udbDvaVlyp97VjBYt5AoK4dLrmSsHp+DVbg/ABWWPrmBTcyMM2nzxlmGo3&#10;8Dddi1CJGMI+RQUmhC6V0peGLPq564gjd3a9xRBhX0nd4xDDbStfk2QpLdYcGwx29GGovBQ/VkF4&#10;eW+a6qaxWZrhXt4/3eFc7JV6no67DYhAY/gX/7n3Os5fvcHjmXiB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E/dwgAAANwAAAAPAAAAAAAAAAAAAAAAAJgCAABkcnMvZG93&#10;bnJldi54bWxQSwUGAAAAAAQABAD1AAAAhwMAAAAA&#10;" filled="f" strokecolor="#7e7e7e"/>
                <v:shape id="Freeform 179" o:spid="_x0000_s1031" style="position:absolute;left:932;top:13035;width:4890;height:457;visibility:visible;mso-wrap-style:square;v-text-anchor:top" coordsize="4890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Sk8UA&#10;AADcAAAADwAAAGRycy9kb3ducmV2LnhtbERPTWvCQBC9F/wPywheim4q2JbUVcRW6qEgSQU9TrPj&#10;JpidTbNbE/+9Wyj0No/3OfNlb2txodZXjhU8TBIQxIXTFRsF+8/N+BmED8gaa8ek4EoelovB3RxT&#10;7TrO6JIHI2II+xQVlCE0qZS+KMmin7iGOHIn11oMEbZG6ha7GG5rOU2SR2mx4thQYkPrkopz/mMV&#10;vPb3+2OS7z7w7Xj4zkxmNu9fnVKjYb96ARGoD//iP/dWx/lPM/h9Jl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VdKTxQAAANwAAAAPAAAAAAAAAAAAAAAAAJgCAABkcnMv&#10;ZG93bnJldi54bWxQSwUGAAAAAAQABAD1AAAAigMAAAAA&#10;" path="m,228l50,182r60,-22l193,139,295,120,418,101r68,-9l559,83r77,-8l716,67r85,-8l890,52r92,-7l1078,39r100,-6l1280,28r105,-5l1494,18r111,-4l1718,10,1834,7,1953,5,2073,3,2195,1,2320,r125,l2571,r124,1l2818,3r120,2l3056,7r116,3l3286,14r111,4l3505,23r106,5l3713,33r99,6l3908,45r93,7l4089,59r85,8l4255,75r77,8l4405,92r68,9l4536,110r113,19l4742,150r71,21l4878,205r12,23l4887,240r-74,46l4742,307r-93,20l4536,347r-63,9l4405,365r-73,9l4255,382r-81,8l4089,398r-88,7l3908,412r-96,6l3713,424r-102,5l3505,434r-108,5l3286,443r-114,4l3056,450r-118,2l2818,454r-123,2l2571,457r-126,l2320,457r-125,-1l2073,454r-120,-2l1834,450r-116,-3l1605,443r-111,-4l1385,434r-105,-5l1178,424r-100,-6l982,412r-92,-7l801,398r-85,-8l636,382r-77,-8l486,365r-68,-9l354,347,241,327,149,307,77,286,13,252,,228xe" filled="f" strokecolor="red" strokeweight="1pt">
                  <v:path arrowok="t" o:connecttype="custom" o:connectlocs="50,13217;193,13174;418,13136;559,13118;716,13102;890,13087;1078,13074;1280,13063;1494,13053;1718,13045;1953,13040;2195,13036;2445,13035;2695,13036;2938,13040;3172,13045;3397,13053;3611,13063;3812,13074;4001,13087;4174,13102;4332,13118;4473,13136;4649,13164;4813,13206;4890,13263;4813,13321;4649,13362;4473,13391;4332,13409;4174,13425;4001,13440;3812,13453;3611,13464;3397,13474;3172,13482;2938,13487;2695,13491;2445,13492;2195,13491;1953,13487;1718,13482;1494,13474;1280,13464;1078,13453;890,13440;716,13425;559,13409;418,13391;241,13362;77,13321;0,13263" o:connectangles="0,0,0,0,0,0,0,0,0,0,0,0,0,0,0,0,0,0,0,0,0,0,0,0,0,0,0,0,0,0,0,0,0,0,0,0,0,0,0,0,0,0,0,0,0,0,0,0,0,0,0,0"/>
                </v:shape>
                <v:rect id="Rectangle 178" o:spid="_x0000_s1032" style="position:absolute;left:5649;top:12312;width:243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X1bsMA&#10;AADcAAAADwAAAGRycy9kb3ducmV2LnhtbESPQYvCMBCF78L+hzAL3myqiErXKLIgeLV60NuYzLbF&#10;ZlKabG399ZsFwdsM78373qy3va1FR62vHCuYJikIYu1MxYWC82k/WYHwAdlg7ZgUDORhu/kYrTEz&#10;7sFH6vJQiBjCPkMFZQhNJqXXJVn0iWuIo/bjWoshrm0hTYuPGG5rOUvThbRYcSSU2NB3Sfqe/1oF&#10;1+W5PurquSuGy1xHyHDLu0Gp8We/+wIRqA9v8+v6YGL95QL+n4kT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X1bsMAAADcAAAADwAAAAAAAAAAAAAAAACYAgAAZHJzL2Rv&#10;d25yZXYueG1sUEsFBgAAAAAEAAQA9QAAAIgDAAAAAA==&#10;" fillcolor="red" stroked="f"/>
                <v:shape id="Picture 177" o:spid="_x0000_s1033" type="#_x0000_t75" style="position:absolute;left:5630;top:12451;width:281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q6kHDAAAA3AAAAA8AAABkcnMvZG93bnJldi54bWxET01rAjEQvRf8D2GE3mq2K6hsjVIEa2/a&#10;tYceh810k3YzWTap7vrrjVDwNo/3Oct17xpxoi5YzwqeJxkI4spry7WCz+P2aQEiRGSNjWdSMFCA&#10;9Wr0sMRC+zN/0KmMtUghHApUYGJsCylDZchhmPiWOHHfvnMYE+xqqTs8p3DXyDzLZtKh5dRgsKWN&#10;oeq3/HMKpptL/lPuOB/MUB/2X1ubv9lBqcdx//oCIlIf7+J/97tO8+dzuD2TLpCr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6rqQcMAAADcAAAADwAAAAAAAAAAAAAAAACf&#10;AgAAZHJzL2Rvd25yZXYueG1sUEsFBgAAAAAEAAQA9wAAAI8DAAAAAA==&#10;">
                  <v:imagedata r:id="rId216" o:title=""/>
                </v:shape>
                <v:shape id="Picture 176" o:spid="_x0000_s1034" type="#_x0000_t75" style="position:absolute;left:5661;top:12462;width:220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zgVfGAAAA3AAAAA8AAABkcnMvZG93bnJldi54bWxEj0FrwkAQhe+F/odlCr3VTT2kJXUVEWoF&#10;odgo1OOQHZPF7Gya3Zr4751DobcZ3pv3vpktRt+qC/XRBTbwPMlAEVfBOq4NHPbvT6+gYkK22AYm&#10;A1eKsJjf382wsGHgL7qUqVYSwrFAA01KXaF1rBryGCehIxbtFHqPSda+1rbHQcJ9q6dZlmuPjqWh&#10;wY5WDVXn8tcbmB53uPl2Q1nm/vDjPj7Xq22+NubxYVy+gUo0pn/z3/XGCv6L0MozMoGe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XOBV8YAAADcAAAADwAAAAAAAAAAAAAA&#10;AACfAgAAZHJzL2Rvd25yZXYueG1sUEsFBgAAAAAEAAQA9wAAAJIDAAAAAA==&#10;">
                  <v:imagedata r:id="rId296" o:title=""/>
                </v:shape>
                <v:shape id="Freeform 175" o:spid="_x0000_s1035" style="position:absolute;left:9429;top:11738;width:937;height:315;visibility:visible;mso-wrap-style:square;v-text-anchor:top" coordsize="937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Uz8EA&#10;AADcAAAADwAAAGRycy9kb3ducmV2LnhtbERPzYrCMBC+C75DGMGbpnpw3WoUEWQtLGjVBxiasS02&#10;k9pktfr0RhD2Nh/f78yXranEjRpXWlYwGkYgiDOrS84VnI6bwRSE88gaK8uk4EEOlotuZ46xtndO&#10;6XbwuQgh7GJUUHhfx1K6rCCDbmhr4sCdbWPQB9jkUjd4D+GmkuMomkiDJYeGAmtaF5RdDn9Gwe6H&#10;d9ck3aeT7eP65E31u06SqVL9XruagfDU+n/xx73VYf7XN7yfCR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KlM/BAAAA3AAAAA8AAAAAAAAAAAAAAAAAmAIAAGRycy9kb3du&#10;cmV2LnhtbFBLBQYAAAAABAAEAPUAAACGAwAAAAA=&#10;" path="m,157l48,88,103,59,176,35,263,16,361,4,469,,576,4r99,12l762,35r72,24l890,88r47,69l925,194r-91,62l762,280r-87,19l576,311r-107,4l361,311,263,299,176,280,103,256,48,227,,157xe" filled="f" strokecolor="red" strokeweight="1pt">
                  <v:path arrowok="t" o:connecttype="custom" o:connectlocs="0,11895;48,11826;103,11797;176,11773;263,11754;361,11742;469,11738;576,11742;675,11754;762,11773;834,11797;890,11826;937,11895;925,11932;834,11994;762,12018;675,12037;576,12049;469,12053;361,12049;263,12037;176,12018;103,11994;48,11965;0,11895" o:connectangles="0,0,0,0,0,0,0,0,0,0,0,0,0,0,0,0,0,0,0,0,0,0,0,0,0"/>
                </v:shape>
                <v:rect id="Rectangle 174" o:spid="_x0000_s1036" style="position:absolute;left:10360;top:12036;width:243;height: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W4psIA&#10;AADcAAAADwAAAGRycy9kb3ducmV2LnhtbESPTWvCQBCG74L/YZmCN91UpEp0FREKXk091Nu4O01C&#10;s7Mhu41Jf33nIPQ2w7wfz+wOg29UT12sAxt4XWSgiG1wNZcGrh/v8w2omJAdNoHJwEgRDvvpZIe5&#10;Cw++UF+kUkkIxxwNVCm1udbRVuQxLkJLLLev0HlMsnaldh0+JNw3epllb9pjzdJQYUuniux38eMN&#10;3NbX5mLr32M5fq6slIz3oh+Nmb0Mxy2oREP6Fz/dZyf4G8GXZ2QCv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bimwgAAANwAAAAPAAAAAAAAAAAAAAAAAJgCAABkcnMvZG93&#10;bnJldi54bWxQSwUGAAAAAAQABAD1AAAAhwMAAAAA&#10;" fillcolor="red" stroked="f"/>
                <v:shape id="Picture 173" o:spid="_x0000_s1037" type="#_x0000_t75" style="position:absolute;left:10341;top:12175;width:276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Z0NvBAAAA3AAAAA8AAABkcnMvZG93bnJldi54bWxET02LwjAQvS/4H8IIe1tT97BoNYoIigcX&#10;tlU8D83YFJNJbbLa/fcbQfA2j/c582XvrLhRFxrPCsajDARx5XXDtYLjYfMxAREiskbrmRT8UYDl&#10;YvA2x1z7Oxd0K2MtUgiHHBWYGNtcylAZchhGviVO3Nl3DmOCXS11h/cU7qz8zLIv6bDh1GCwpbWh&#10;6lL+OgU/vdlvvottae1lKteuOJmr3Sr1PuxXMxCR+vgSP907neZPxvB4Jl0gF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Z0NvBAAAA3AAAAA8AAAAAAAAAAAAAAAAAnwIA&#10;AGRycy9kb3ducmV2LnhtbFBLBQYAAAAABAAEAPcAAACNAwAAAAA=&#10;">
                  <v:imagedata r:id="rId297" o:title=""/>
                </v:shape>
                <v:shape id="Picture 172" o:spid="_x0000_s1038" type="#_x0000_t75" style="position:absolute;left:10372;top:12186;width:215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txdzCAAAA3AAAAA8AAABkcnMvZG93bnJldi54bWxET81qwkAQvhd8h2UK3uomglXSbEIQSsVD&#10;tds+wJCdJmmzsyG7anx7Vyj0Nh/f7+TlZHtxptF3jhWkiwQEce1Mx42Cr8/Xpw0IH5AN9o5JwZU8&#10;lMXsIcfMuAt/0FmHRsQQ9hkqaEMYMil93ZJFv3ADceS+3WgxRDg20ox4ieG2l8skeZYWO44NLQ60&#10;ban+1Ser4OdtV3WyWutqr4+Uriz1B/2u1Pxxql5ABJrCv/jPvTNx/mYJ92fiBbK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bcXcwgAAANwAAAAPAAAAAAAAAAAAAAAAAJ8C&#10;AABkcnMvZG93bnJldi54bWxQSwUGAAAAAAQABAD3AAAAjgMAAAAA&#10;">
                  <v:imagedata r:id="rId298" o:title=""/>
                </v:shape>
                <w10:wrap anchorx="page" anchory="page"/>
              </v:group>
            </w:pict>
          </mc:Fallback>
        </mc:AlternateContent>
      </w:r>
      <w:r>
        <w:rPr>
          <w:color w:val="2E5395"/>
        </w:rPr>
        <w:t>Создание Собрания (видеозвонок) 1</w:t>
      </w:r>
    </w:p>
    <w:p w:rsidR="000607AA" w:rsidRDefault="000607AA">
      <w:pPr>
        <w:pStyle w:val="a3"/>
        <w:rPr>
          <w:sz w:val="20"/>
        </w:rPr>
      </w:pPr>
    </w:p>
    <w:p w:rsidR="000607AA" w:rsidRDefault="00715D84">
      <w:pPr>
        <w:pStyle w:val="a3"/>
        <w:spacing w:before="7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600075</wp:posOffset>
                </wp:positionH>
                <wp:positionV relativeFrom="paragraph">
                  <wp:posOffset>161290</wp:posOffset>
                </wp:positionV>
                <wp:extent cx="6188075" cy="4004945"/>
                <wp:effectExtent l="0" t="0" r="0" b="0"/>
                <wp:wrapTopAndBottom/>
                <wp:docPr id="154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8075" cy="4004945"/>
                          <a:chOff x="945" y="254"/>
                          <a:chExt cx="9745" cy="6307"/>
                        </a:xfrm>
                      </wpg:grpSpPr>
                      <pic:pic xmlns:pic="http://schemas.openxmlformats.org/drawingml/2006/picture">
                        <pic:nvPicPr>
                          <pic:cNvPr id="155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" y="269"/>
                            <a:ext cx="9705" cy="6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962" y="261"/>
                            <a:ext cx="9720" cy="6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68"/>
                        <wps:cNvSpPr>
                          <a:spLocks/>
                        </wps:cNvSpPr>
                        <wps:spPr bwMode="auto">
                          <a:xfrm>
                            <a:off x="955" y="1730"/>
                            <a:ext cx="734" cy="592"/>
                          </a:xfrm>
                          <a:custGeom>
                            <a:avLst/>
                            <a:gdLst>
                              <a:gd name="T0" fmla="+- 0 955 955"/>
                              <a:gd name="T1" fmla="*/ T0 w 734"/>
                              <a:gd name="T2" fmla="+- 0 2026 1730"/>
                              <a:gd name="T3" fmla="*/ 2026 h 592"/>
                              <a:gd name="T4" fmla="+- 0 965 955"/>
                              <a:gd name="T5" fmla="*/ T4 w 734"/>
                              <a:gd name="T6" fmla="+- 0 1958 1730"/>
                              <a:gd name="T7" fmla="*/ 1958 h 592"/>
                              <a:gd name="T8" fmla="+- 0 993 955"/>
                              <a:gd name="T9" fmla="*/ T8 w 734"/>
                              <a:gd name="T10" fmla="+- 0 1896 1730"/>
                              <a:gd name="T11" fmla="*/ 1896 h 592"/>
                              <a:gd name="T12" fmla="+- 0 1036 955"/>
                              <a:gd name="T13" fmla="*/ T12 w 734"/>
                              <a:gd name="T14" fmla="+- 0 1841 1730"/>
                              <a:gd name="T15" fmla="*/ 1841 h 592"/>
                              <a:gd name="T16" fmla="+- 0 1093 955"/>
                              <a:gd name="T17" fmla="*/ T16 w 734"/>
                              <a:gd name="T18" fmla="+- 0 1795 1730"/>
                              <a:gd name="T19" fmla="*/ 1795 h 592"/>
                              <a:gd name="T20" fmla="+- 0 1161 955"/>
                              <a:gd name="T21" fmla="*/ T20 w 734"/>
                              <a:gd name="T22" fmla="+- 0 1760 1730"/>
                              <a:gd name="T23" fmla="*/ 1760 h 592"/>
                              <a:gd name="T24" fmla="+- 0 1238 955"/>
                              <a:gd name="T25" fmla="*/ T24 w 734"/>
                              <a:gd name="T26" fmla="+- 0 1738 1730"/>
                              <a:gd name="T27" fmla="*/ 1738 h 592"/>
                              <a:gd name="T28" fmla="+- 0 1322 955"/>
                              <a:gd name="T29" fmla="*/ T28 w 734"/>
                              <a:gd name="T30" fmla="+- 0 1730 1730"/>
                              <a:gd name="T31" fmla="*/ 1730 h 592"/>
                              <a:gd name="T32" fmla="+- 0 1407 955"/>
                              <a:gd name="T33" fmla="*/ T32 w 734"/>
                              <a:gd name="T34" fmla="+- 0 1738 1730"/>
                              <a:gd name="T35" fmla="*/ 1738 h 592"/>
                              <a:gd name="T36" fmla="+- 0 1484 955"/>
                              <a:gd name="T37" fmla="*/ T36 w 734"/>
                              <a:gd name="T38" fmla="+- 0 1760 1730"/>
                              <a:gd name="T39" fmla="*/ 1760 h 592"/>
                              <a:gd name="T40" fmla="+- 0 1552 955"/>
                              <a:gd name="T41" fmla="*/ T40 w 734"/>
                              <a:gd name="T42" fmla="+- 0 1795 1730"/>
                              <a:gd name="T43" fmla="*/ 1795 h 592"/>
                              <a:gd name="T44" fmla="+- 0 1609 955"/>
                              <a:gd name="T45" fmla="*/ T44 w 734"/>
                              <a:gd name="T46" fmla="+- 0 1841 1730"/>
                              <a:gd name="T47" fmla="*/ 1841 h 592"/>
                              <a:gd name="T48" fmla="+- 0 1652 955"/>
                              <a:gd name="T49" fmla="*/ T48 w 734"/>
                              <a:gd name="T50" fmla="+- 0 1896 1730"/>
                              <a:gd name="T51" fmla="*/ 1896 h 592"/>
                              <a:gd name="T52" fmla="+- 0 1680 955"/>
                              <a:gd name="T53" fmla="*/ T52 w 734"/>
                              <a:gd name="T54" fmla="+- 0 1958 1730"/>
                              <a:gd name="T55" fmla="*/ 1958 h 592"/>
                              <a:gd name="T56" fmla="+- 0 1689 955"/>
                              <a:gd name="T57" fmla="*/ T56 w 734"/>
                              <a:gd name="T58" fmla="+- 0 2026 1730"/>
                              <a:gd name="T59" fmla="*/ 2026 h 592"/>
                              <a:gd name="T60" fmla="+- 0 1680 955"/>
                              <a:gd name="T61" fmla="*/ T60 w 734"/>
                              <a:gd name="T62" fmla="+- 0 2094 1730"/>
                              <a:gd name="T63" fmla="*/ 2094 h 592"/>
                              <a:gd name="T64" fmla="+- 0 1652 955"/>
                              <a:gd name="T65" fmla="*/ T64 w 734"/>
                              <a:gd name="T66" fmla="+- 0 2156 1730"/>
                              <a:gd name="T67" fmla="*/ 2156 h 592"/>
                              <a:gd name="T68" fmla="+- 0 1609 955"/>
                              <a:gd name="T69" fmla="*/ T68 w 734"/>
                              <a:gd name="T70" fmla="+- 0 2211 1730"/>
                              <a:gd name="T71" fmla="*/ 2211 h 592"/>
                              <a:gd name="T72" fmla="+- 0 1552 955"/>
                              <a:gd name="T73" fmla="*/ T72 w 734"/>
                              <a:gd name="T74" fmla="+- 0 2257 1730"/>
                              <a:gd name="T75" fmla="*/ 2257 h 592"/>
                              <a:gd name="T76" fmla="+- 0 1484 955"/>
                              <a:gd name="T77" fmla="*/ T76 w 734"/>
                              <a:gd name="T78" fmla="+- 0 2292 1730"/>
                              <a:gd name="T79" fmla="*/ 2292 h 592"/>
                              <a:gd name="T80" fmla="+- 0 1407 955"/>
                              <a:gd name="T81" fmla="*/ T80 w 734"/>
                              <a:gd name="T82" fmla="+- 0 2314 1730"/>
                              <a:gd name="T83" fmla="*/ 2314 h 592"/>
                              <a:gd name="T84" fmla="+- 0 1322 955"/>
                              <a:gd name="T85" fmla="*/ T84 w 734"/>
                              <a:gd name="T86" fmla="+- 0 2322 1730"/>
                              <a:gd name="T87" fmla="*/ 2322 h 592"/>
                              <a:gd name="T88" fmla="+- 0 1238 955"/>
                              <a:gd name="T89" fmla="*/ T88 w 734"/>
                              <a:gd name="T90" fmla="+- 0 2314 1730"/>
                              <a:gd name="T91" fmla="*/ 2314 h 592"/>
                              <a:gd name="T92" fmla="+- 0 1161 955"/>
                              <a:gd name="T93" fmla="*/ T92 w 734"/>
                              <a:gd name="T94" fmla="+- 0 2292 1730"/>
                              <a:gd name="T95" fmla="*/ 2292 h 592"/>
                              <a:gd name="T96" fmla="+- 0 1093 955"/>
                              <a:gd name="T97" fmla="*/ T96 w 734"/>
                              <a:gd name="T98" fmla="+- 0 2257 1730"/>
                              <a:gd name="T99" fmla="*/ 2257 h 592"/>
                              <a:gd name="T100" fmla="+- 0 1036 955"/>
                              <a:gd name="T101" fmla="*/ T100 w 734"/>
                              <a:gd name="T102" fmla="+- 0 2211 1730"/>
                              <a:gd name="T103" fmla="*/ 2211 h 592"/>
                              <a:gd name="T104" fmla="+- 0 993 955"/>
                              <a:gd name="T105" fmla="*/ T104 w 734"/>
                              <a:gd name="T106" fmla="+- 0 2156 1730"/>
                              <a:gd name="T107" fmla="*/ 2156 h 592"/>
                              <a:gd name="T108" fmla="+- 0 965 955"/>
                              <a:gd name="T109" fmla="*/ T108 w 734"/>
                              <a:gd name="T110" fmla="+- 0 2094 1730"/>
                              <a:gd name="T111" fmla="*/ 2094 h 592"/>
                              <a:gd name="T112" fmla="+- 0 955 955"/>
                              <a:gd name="T113" fmla="*/ T112 w 734"/>
                              <a:gd name="T114" fmla="+- 0 2026 1730"/>
                              <a:gd name="T115" fmla="*/ 2026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34" h="592">
                                <a:moveTo>
                                  <a:pt x="0" y="296"/>
                                </a:moveTo>
                                <a:lnTo>
                                  <a:pt x="10" y="228"/>
                                </a:lnTo>
                                <a:lnTo>
                                  <a:pt x="38" y="166"/>
                                </a:lnTo>
                                <a:lnTo>
                                  <a:pt x="81" y="111"/>
                                </a:lnTo>
                                <a:lnTo>
                                  <a:pt x="138" y="65"/>
                                </a:lnTo>
                                <a:lnTo>
                                  <a:pt x="206" y="30"/>
                                </a:lnTo>
                                <a:lnTo>
                                  <a:pt x="283" y="8"/>
                                </a:lnTo>
                                <a:lnTo>
                                  <a:pt x="367" y="0"/>
                                </a:lnTo>
                                <a:lnTo>
                                  <a:pt x="452" y="8"/>
                                </a:lnTo>
                                <a:lnTo>
                                  <a:pt x="529" y="30"/>
                                </a:lnTo>
                                <a:lnTo>
                                  <a:pt x="597" y="65"/>
                                </a:lnTo>
                                <a:lnTo>
                                  <a:pt x="654" y="111"/>
                                </a:lnTo>
                                <a:lnTo>
                                  <a:pt x="697" y="166"/>
                                </a:lnTo>
                                <a:lnTo>
                                  <a:pt x="725" y="228"/>
                                </a:lnTo>
                                <a:lnTo>
                                  <a:pt x="734" y="296"/>
                                </a:lnTo>
                                <a:lnTo>
                                  <a:pt x="725" y="364"/>
                                </a:lnTo>
                                <a:lnTo>
                                  <a:pt x="697" y="426"/>
                                </a:lnTo>
                                <a:lnTo>
                                  <a:pt x="654" y="481"/>
                                </a:lnTo>
                                <a:lnTo>
                                  <a:pt x="597" y="527"/>
                                </a:lnTo>
                                <a:lnTo>
                                  <a:pt x="529" y="562"/>
                                </a:lnTo>
                                <a:lnTo>
                                  <a:pt x="452" y="584"/>
                                </a:lnTo>
                                <a:lnTo>
                                  <a:pt x="367" y="592"/>
                                </a:lnTo>
                                <a:lnTo>
                                  <a:pt x="283" y="584"/>
                                </a:lnTo>
                                <a:lnTo>
                                  <a:pt x="206" y="562"/>
                                </a:lnTo>
                                <a:lnTo>
                                  <a:pt x="138" y="527"/>
                                </a:lnTo>
                                <a:lnTo>
                                  <a:pt x="81" y="481"/>
                                </a:lnTo>
                                <a:lnTo>
                                  <a:pt x="38" y="426"/>
                                </a:lnTo>
                                <a:lnTo>
                                  <a:pt x="10" y="364"/>
                                </a:lnTo>
                                <a:lnTo>
                                  <a:pt x="0" y="2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67"/>
                        <wps:cNvSpPr>
                          <a:spLocks/>
                        </wps:cNvSpPr>
                        <wps:spPr bwMode="auto">
                          <a:xfrm>
                            <a:off x="1532" y="2840"/>
                            <a:ext cx="1080" cy="315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1080"/>
                              <a:gd name="T2" fmla="+- 0 2998 2840"/>
                              <a:gd name="T3" fmla="*/ 2998 h 315"/>
                              <a:gd name="T4" fmla="+- 0 1575 1532"/>
                              <a:gd name="T5" fmla="*/ T4 w 1080"/>
                              <a:gd name="T6" fmla="+- 0 2936 2840"/>
                              <a:gd name="T7" fmla="*/ 2936 h 315"/>
                              <a:gd name="T8" fmla="+- 0 1691 1532"/>
                              <a:gd name="T9" fmla="*/ T8 w 1080"/>
                              <a:gd name="T10" fmla="+- 0 2886 2840"/>
                              <a:gd name="T11" fmla="*/ 2886 h 315"/>
                              <a:gd name="T12" fmla="+- 0 1770 1532"/>
                              <a:gd name="T13" fmla="*/ T12 w 1080"/>
                              <a:gd name="T14" fmla="+- 0 2867 2840"/>
                              <a:gd name="T15" fmla="*/ 2867 h 315"/>
                              <a:gd name="T16" fmla="+- 0 1862 1532"/>
                              <a:gd name="T17" fmla="*/ T16 w 1080"/>
                              <a:gd name="T18" fmla="+- 0 2852 2840"/>
                              <a:gd name="T19" fmla="*/ 2852 h 315"/>
                              <a:gd name="T20" fmla="+- 0 1964 1532"/>
                              <a:gd name="T21" fmla="*/ T20 w 1080"/>
                              <a:gd name="T22" fmla="+- 0 2843 2840"/>
                              <a:gd name="T23" fmla="*/ 2843 h 315"/>
                              <a:gd name="T24" fmla="+- 0 2072 1532"/>
                              <a:gd name="T25" fmla="*/ T24 w 1080"/>
                              <a:gd name="T26" fmla="+- 0 2840 2840"/>
                              <a:gd name="T27" fmla="*/ 2840 h 315"/>
                              <a:gd name="T28" fmla="+- 0 2181 1532"/>
                              <a:gd name="T29" fmla="*/ T28 w 1080"/>
                              <a:gd name="T30" fmla="+- 0 2843 2840"/>
                              <a:gd name="T31" fmla="*/ 2843 h 315"/>
                              <a:gd name="T32" fmla="+- 0 2283 1532"/>
                              <a:gd name="T33" fmla="*/ T32 w 1080"/>
                              <a:gd name="T34" fmla="+- 0 2852 2840"/>
                              <a:gd name="T35" fmla="*/ 2852 h 315"/>
                              <a:gd name="T36" fmla="+- 0 2374 1532"/>
                              <a:gd name="T37" fmla="*/ T36 w 1080"/>
                              <a:gd name="T38" fmla="+- 0 2867 2840"/>
                              <a:gd name="T39" fmla="*/ 2867 h 315"/>
                              <a:gd name="T40" fmla="+- 0 2454 1532"/>
                              <a:gd name="T41" fmla="*/ T40 w 1080"/>
                              <a:gd name="T42" fmla="+- 0 2886 2840"/>
                              <a:gd name="T43" fmla="*/ 2886 h 315"/>
                              <a:gd name="T44" fmla="+- 0 2520 1532"/>
                              <a:gd name="T45" fmla="*/ T44 w 1080"/>
                              <a:gd name="T46" fmla="+- 0 2910 2840"/>
                              <a:gd name="T47" fmla="*/ 2910 h 315"/>
                              <a:gd name="T48" fmla="+- 0 2601 1532"/>
                              <a:gd name="T49" fmla="*/ T48 w 1080"/>
                              <a:gd name="T50" fmla="+- 0 2966 2840"/>
                              <a:gd name="T51" fmla="*/ 2966 h 315"/>
                              <a:gd name="T52" fmla="+- 0 2612 1532"/>
                              <a:gd name="T53" fmla="*/ T52 w 1080"/>
                              <a:gd name="T54" fmla="+- 0 2998 2840"/>
                              <a:gd name="T55" fmla="*/ 2998 h 315"/>
                              <a:gd name="T56" fmla="+- 0 2601 1532"/>
                              <a:gd name="T57" fmla="*/ T56 w 1080"/>
                              <a:gd name="T58" fmla="+- 0 3029 2840"/>
                              <a:gd name="T59" fmla="*/ 3029 h 315"/>
                              <a:gd name="T60" fmla="+- 0 2520 1532"/>
                              <a:gd name="T61" fmla="*/ T60 w 1080"/>
                              <a:gd name="T62" fmla="+- 0 3086 2840"/>
                              <a:gd name="T63" fmla="*/ 3086 h 315"/>
                              <a:gd name="T64" fmla="+- 0 2454 1532"/>
                              <a:gd name="T65" fmla="*/ T64 w 1080"/>
                              <a:gd name="T66" fmla="+- 0 3109 2840"/>
                              <a:gd name="T67" fmla="*/ 3109 h 315"/>
                              <a:gd name="T68" fmla="+- 0 2374 1532"/>
                              <a:gd name="T69" fmla="*/ T68 w 1080"/>
                              <a:gd name="T70" fmla="+- 0 3128 2840"/>
                              <a:gd name="T71" fmla="*/ 3128 h 315"/>
                              <a:gd name="T72" fmla="+- 0 2283 1532"/>
                              <a:gd name="T73" fmla="*/ T72 w 1080"/>
                              <a:gd name="T74" fmla="+- 0 3143 2840"/>
                              <a:gd name="T75" fmla="*/ 3143 h 315"/>
                              <a:gd name="T76" fmla="+- 0 2181 1532"/>
                              <a:gd name="T77" fmla="*/ T76 w 1080"/>
                              <a:gd name="T78" fmla="+- 0 3152 2840"/>
                              <a:gd name="T79" fmla="*/ 3152 h 315"/>
                              <a:gd name="T80" fmla="+- 0 2072 1532"/>
                              <a:gd name="T81" fmla="*/ T80 w 1080"/>
                              <a:gd name="T82" fmla="+- 0 3155 2840"/>
                              <a:gd name="T83" fmla="*/ 3155 h 315"/>
                              <a:gd name="T84" fmla="+- 0 1964 1532"/>
                              <a:gd name="T85" fmla="*/ T84 w 1080"/>
                              <a:gd name="T86" fmla="+- 0 3152 2840"/>
                              <a:gd name="T87" fmla="*/ 3152 h 315"/>
                              <a:gd name="T88" fmla="+- 0 1862 1532"/>
                              <a:gd name="T89" fmla="*/ T88 w 1080"/>
                              <a:gd name="T90" fmla="+- 0 3143 2840"/>
                              <a:gd name="T91" fmla="*/ 3143 h 315"/>
                              <a:gd name="T92" fmla="+- 0 1770 1532"/>
                              <a:gd name="T93" fmla="*/ T92 w 1080"/>
                              <a:gd name="T94" fmla="+- 0 3128 2840"/>
                              <a:gd name="T95" fmla="*/ 3128 h 315"/>
                              <a:gd name="T96" fmla="+- 0 1691 1532"/>
                              <a:gd name="T97" fmla="*/ T96 w 1080"/>
                              <a:gd name="T98" fmla="+- 0 3109 2840"/>
                              <a:gd name="T99" fmla="*/ 3109 h 315"/>
                              <a:gd name="T100" fmla="+- 0 1625 1532"/>
                              <a:gd name="T101" fmla="*/ T100 w 1080"/>
                              <a:gd name="T102" fmla="+- 0 3086 2840"/>
                              <a:gd name="T103" fmla="*/ 3086 h 315"/>
                              <a:gd name="T104" fmla="+- 0 1543 1532"/>
                              <a:gd name="T105" fmla="*/ T104 w 1080"/>
                              <a:gd name="T106" fmla="+- 0 3029 2840"/>
                              <a:gd name="T107" fmla="*/ 3029 h 315"/>
                              <a:gd name="T108" fmla="+- 0 1532 1532"/>
                              <a:gd name="T109" fmla="*/ T108 w 1080"/>
                              <a:gd name="T110" fmla="+- 0 2998 2840"/>
                              <a:gd name="T111" fmla="*/ 2998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80" h="315">
                                <a:moveTo>
                                  <a:pt x="0" y="158"/>
                                </a:moveTo>
                                <a:lnTo>
                                  <a:pt x="43" y="96"/>
                                </a:lnTo>
                                <a:lnTo>
                                  <a:pt x="159" y="46"/>
                                </a:lnTo>
                                <a:lnTo>
                                  <a:pt x="238" y="27"/>
                                </a:lnTo>
                                <a:lnTo>
                                  <a:pt x="330" y="12"/>
                                </a:lnTo>
                                <a:lnTo>
                                  <a:pt x="432" y="3"/>
                                </a:lnTo>
                                <a:lnTo>
                                  <a:pt x="540" y="0"/>
                                </a:lnTo>
                                <a:lnTo>
                                  <a:pt x="649" y="3"/>
                                </a:lnTo>
                                <a:lnTo>
                                  <a:pt x="751" y="12"/>
                                </a:lnTo>
                                <a:lnTo>
                                  <a:pt x="842" y="27"/>
                                </a:lnTo>
                                <a:lnTo>
                                  <a:pt x="922" y="46"/>
                                </a:lnTo>
                                <a:lnTo>
                                  <a:pt x="988" y="70"/>
                                </a:lnTo>
                                <a:lnTo>
                                  <a:pt x="1069" y="126"/>
                                </a:lnTo>
                                <a:lnTo>
                                  <a:pt x="1080" y="158"/>
                                </a:lnTo>
                                <a:lnTo>
                                  <a:pt x="1069" y="189"/>
                                </a:lnTo>
                                <a:lnTo>
                                  <a:pt x="988" y="246"/>
                                </a:lnTo>
                                <a:lnTo>
                                  <a:pt x="922" y="269"/>
                                </a:lnTo>
                                <a:lnTo>
                                  <a:pt x="842" y="288"/>
                                </a:lnTo>
                                <a:lnTo>
                                  <a:pt x="751" y="303"/>
                                </a:lnTo>
                                <a:lnTo>
                                  <a:pt x="649" y="312"/>
                                </a:lnTo>
                                <a:lnTo>
                                  <a:pt x="540" y="315"/>
                                </a:lnTo>
                                <a:lnTo>
                                  <a:pt x="432" y="312"/>
                                </a:lnTo>
                                <a:lnTo>
                                  <a:pt x="330" y="303"/>
                                </a:lnTo>
                                <a:lnTo>
                                  <a:pt x="238" y="288"/>
                                </a:lnTo>
                                <a:lnTo>
                                  <a:pt x="159" y="269"/>
                                </a:lnTo>
                                <a:lnTo>
                                  <a:pt x="93" y="246"/>
                                </a:lnTo>
                                <a:lnTo>
                                  <a:pt x="11" y="189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3" y="6100"/>
                            <a:ext cx="387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488" y="1066"/>
                            <a:ext cx="243" cy="64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1207"/>
                            <a:ext cx="255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1218"/>
                            <a:ext cx="19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3062" y="2042"/>
                            <a:ext cx="243" cy="64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" y="2182"/>
                            <a:ext cx="267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1" y="2193"/>
                            <a:ext cx="205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6655" y="5378"/>
                            <a:ext cx="243" cy="64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0" y="5518"/>
                            <a:ext cx="267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1" y="5529"/>
                            <a:ext cx="205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Freeform 156"/>
                        <wps:cNvSpPr>
                          <a:spLocks/>
                        </wps:cNvSpPr>
                        <wps:spPr bwMode="auto">
                          <a:xfrm>
                            <a:off x="9594" y="686"/>
                            <a:ext cx="809" cy="307"/>
                          </a:xfrm>
                          <a:custGeom>
                            <a:avLst/>
                            <a:gdLst>
                              <a:gd name="T0" fmla="+- 0 9594 9594"/>
                              <a:gd name="T1" fmla="*/ T0 w 809"/>
                              <a:gd name="T2" fmla="+- 0 840 686"/>
                              <a:gd name="T3" fmla="*/ 840 h 307"/>
                              <a:gd name="T4" fmla="+- 0 9650 9594"/>
                              <a:gd name="T5" fmla="*/ T4 w 809"/>
                              <a:gd name="T6" fmla="+- 0 762 686"/>
                              <a:gd name="T7" fmla="*/ 762 h 307"/>
                              <a:gd name="T8" fmla="+- 0 9713 9594"/>
                              <a:gd name="T9" fmla="*/ T8 w 809"/>
                              <a:gd name="T10" fmla="+- 0 731 686"/>
                              <a:gd name="T11" fmla="*/ 731 h 307"/>
                              <a:gd name="T12" fmla="+- 0 9795 9594"/>
                              <a:gd name="T13" fmla="*/ T12 w 809"/>
                              <a:gd name="T14" fmla="+- 0 707 686"/>
                              <a:gd name="T15" fmla="*/ 707 h 307"/>
                              <a:gd name="T16" fmla="+- 0 9891 9594"/>
                              <a:gd name="T17" fmla="*/ T16 w 809"/>
                              <a:gd name="T18" fmla="+- 0 691 686"/>
                              <a:gd name="T19" fmla="*/ 691 h 307"/>
                              <a:gd name="T20" fmla="+- 0 9999 9594"/>
                              <a:gd name="T21" fmla="*/ T20 w 809"/>
                              <a:gd name="T22" fmla="+- 0 686 686"/>
                              <a:gd name="T23" fmla="*/ 686 h 307"/>
                              <a:gd name="T24" fmla="+- 0 10106 9594"/>
                              <a:gd name="T25" fmla="*/ T24 w 809"/>
                              <a:gd name="T26" fmla="+- 0 691 686"/>
                              <a:gd name="T27" fmla="*/ 691 h 307"/>
                              <a:gd name="T28" fmla="+- 0 10203 9594"/>
                              <a:gd name="T29" fmla="*/ T28 w 809"/>
                              <a:gd name="T30" fmla="+- 0 707 686"/>
                              <a:gd name="T31" fmla="*/ 707 h 307"/>
                              <a:gd name="T32" fmla="+- 0 10285 9594"/>
                              <a:gd name="T33" fmla="*/ T32 w 809"/>
                              <a:gd name="T34" fmla="+- 0 731 686"/>
                              <a:gd name="T35" fmla="*/ 731 h 307"/>
                              <a:gd name="T36" fmla="+- 0 10348 9594"/>
                              <a:gd name="T37" fmla="*/ T36 w 809"/>
                              <a:gd name="T38" fmla="+- 0 762 686"/>
                              <a:gd name="T39" fmla="*/ 762 h 307"/>
                              <a:gd name="T40" fmla="+- 0 10403 9594"/>
                              <a:gd name="T41" fmla="*/ T40 w 809"/>
                              <a:gd name="T42" fmla="+- 0 840 686"/>
                              <a:gd name="T43" fmla="*/ 840 h 307"/>
                              <a:gd name="T44" fmla="+- 0 10389 9594"/>
                              <a:gd name="T45" fmla="*/ T44 w 809"/>
                              <a:gd name="T46" fmla="+- 0 880 686"/>
                              <a:gd name="T47" fmla="*/ 880 h 307"/>
                              <a:gd name="T48" fmla="+- 0 10285 9594"/>
                              <a:gd name="T49" fmla="*/ T48 w 809"/>
                              <a:gd name="T50" fmla="+- 0 948 686"/>
                              <a:gd name="T51" fmla="*/ 948 h 307"/>
                              <a:gd name="T52" fmla="+- 0 10203 9594"/>
                              <a:gd name="T53" fmla="*/ T52 w 809"/>
                              <a:gd name="T54" fmla="+- 0 972 686"/>
                              <a:gd name="T55" fmla="*/ 972 h 307"/>
                              <a:gd name="T56" fmla="+- 0 10106 9594"/>
                              <a:gd name="T57" fmla="*/ T56 w 809"/>
                              <a:gd name="T58" fmla="+- 0 988 686"/>
                              <a:gd name="T59" fmla="*/ 988 h 307"/>
                              <a:gd name="T60" fmla="+- 0 9999 9594"/>
                              <a:gd name="T61" fmla="*/ T60 w 809"/>
                              <a:gd name="T62" fmla="+- 0 993 686"/>
                              <a:gd name="T63" fmla="*/ 993 h 307"/>
                              <a:gd name="T64" fmla="+- 0 9891 9594"/>
                              <a:gd name="T65" fmla="*/ T64 w 809"/>
                              <a:gd name="T66" fmla="+- 0 988 686"/>
                              <a:gd name="T67" fmla="*/ 988 h 307"/>
                              <a:gd name="T68" fmla="+- 0 9795 9594"/>
                              <a:gd name="T69" fmla="*/ T68 w 809"/>
                              <a:gd name="T70" fmla="+- 0 972 686"/>
                              <a:gd name="T71" fmla="*/ 972 h 307"/>
                              <a:gd name="T72" fmla="+- 0 9713 9594"/>
                              <a:gd name="T73" fmla="*/ T72 w 809"/>
                              <a:gd name="T74" fmla="+- 0 948 686"/>
                              <a:gd name="T75" fmla="*/ 948 h 307"/>
                              <a:gd name="T76" fmla="+- 0 9650 9594"/>
                              <a:gd name="T77" fmla="*/ T76 w 809"/>
                              <a:gd name="T78" fmla="+- 0 917 686"/>
                              <a:gd name="T79" fmla="*/ 917 h 307"/>
                              <a:gd name="T80" fmla="+- 0 9594 9594"/>
                              <a:gd name="T81" fmla="*/ T80 w 809"/>
                              <a:gd name="T82" fmla="+- 0 840 686"/>
                              <a:gd name="T83" fmla="*/ 840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09" h="307">
                                <a:moveTo>
                                  <a:pt x="0" y="154"/>
                                </a:moveTo>
                                <a:lnTo>
                                  <a:pt x="56" y="76"/>
                                </a:lnTo>
                                <a:lnTo>
                                  <a:pt x="119" y="45"/>
                                </a:lnTo>
                                <a:lnTo>
                                  <a:pt x="201" y="21"/>
                                </a:lnTo>
                                <a:lnTo>
                                  <a:pt x="297" y="5"/>
                                </a:lnTo>
                                <a:lnTo>
                                  <a:pt x="405" y="0"/>
                                </a:lnTo>
                                <a:lnTo>
                                  <a:pt x="512" y="5"/>
                                </a:lnTo>
                                <a:lnTo>
                                  <a:pt x="609" y="21"/>
                                </a:lnTo>
                                <a:lnTo>
                                  <a:pt x="691" y="45"/>
                                </a:lnTo>
                                <a:lnTo>
                                  <a:pt x="754" y="76"/>
                                </a:lnTo>
                                <a:lnTo>
                                  <a:pt x="809" y="154"/>
                                </a:lnTo>
                                <a:lnTo>
                                  <a:pt x="795" y="194"/>
                                </a:lnTo>
                                <a:lnTo>
                                  <a:pt x="691" y="262"/>
                                </a:lnTo>
                                <a:lnTo>
                                  <a:pt x="609" y="286"/>
                                </a:lnTo>
                                <a:lnTo>
                                  <a:pt x="512" y="302"/>
                                </a:lnTo>
                                <a:lnTo>
                                  <a:pt x="405" y="307"/>
                                </a:lnTo>
                                <a:lnTo>
                                  <a:pt x="297" y="302"/>
                                </a:lnTo>
                                <a:lnTo>
                                  <a:pt x="201" y="286"/>
                                </a:lnTo>
                                <a:lnTo>
                                  <a:pt x="119" y="262"/>
                                </a:lnTo>
                                <a:lnTo>
                                  <a:pt x="56" y="231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47.25pt;margin-top:12.7pt;width:487.25pt;height:315.35pt;z-index:-251610112;mso-wrap-distance-left:0;mso-wrap-distance-right:0;mso-position-horizontal-relative:page" coordorigin="945,254" coordsize="9745,63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">
                <v:shape id="Picture 170" o:spid="_x0000_s1027" type="#_x0000_t75" style="position:absolute;left:969;top:269;width:9705;height:6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D8JHEAAAA3AAAAA8AAABkcnMvZG93bnJldi54bWxET01rwkAQvQv+h2UEb7pRSCmpqxQxUPRU&#10;W6HHMTvNpmZn0+yaxP76bqHgbR7vc1abwdaio9ZXjhUs5gkI4sLpiksF72/57BGED8gaa8ek4EYe&#10;NuvxaIWZdj2/UncMpYgh7DNUYEJoMil9Yciin7uGOHKfrrUYImxLqVvsY7it5TJJHqTFimODwYa2&#10;horL8WoVnPLL4nD+MIfreb/82t1Ovv7+8UpNJ8PzE4hAQ7iL/90vOs5PU/h7Jl4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D8JHEAAAA3AAAAA8AAAAAAAAAAAAAAAAA&#10;nwIAAGRycy9kb3ducmV2LnhtbFBLBQYAAAAABAAEAPcAAACQAwAAAAA=&#10;">
                  <v:imagedata r:id="rId304" o:title=""/>
                </v:shape>
                <v:rect id="Rectangle 169" o:spid="_x0000_s1028" style="position:absolute;left:962;top:261;width:9720;height:6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oUcAA&#10;AADcAAAADwAAAGRycy9kb3ducmV2LnhtbERPzYrCMBC+C/sOYRa8yJq6YJGuUWRxQbxZfYChGZvW&#10;ZlKarK0+vREEb/Px/c5yPdhGXKnzlWMFs2kCgrhwuuJSwen497UA4QOyxsYxKbiRh/XqY7TETLue&#10;D3TNQyliCPsMFZgQ2kxKXxiy6KeuJY7c2XUWQ4RdKXWHfQy3jfxOklRarDg2GGzp11Bxyf+tgjCZ&#10;13V501inpr8X963bn/OdUuPPYfMDItAQ3uKXe6fj/HkKz2fiB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soUcAAAADcAAAADwAAAAAAAAAAAAAAAACYAgAAZHJzL2Rvd25y&#10;ZXYueG1sUEsFBgAAAAAEAAQA9QAAAIUDAAAAAA==&#10;" filled="f" strokecolor="#7e7e7e"/>
                <v:shape id="Freeform 168" o:spid="_x0000_s1029" style="position:absolute;left:955;top:1730;width:734;height:592;visibility:visible;mso-wrap-style:square;v-text-anchor:top" coordsize="734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u5eMIA&#10;AADcAAAADwAAAGRycy9kb3ducmV2LnhtbERPS4vCMBC+C/6HMIIXWdMVfFCNIouCeBBWhd29Dc2Y&#10;FptJaaK2/94IC97m43vOYtXYUtyp9oVjBZ/DBARx5nTBRsH5tP2YgfABWWPpmBS05GG17HYWmGr3&#10;4G+6H4MRMYR9igryEKpUSp/lZNEPXUUcuYurLYYIayN1jY8Ybks5SpKJtFhwbMixoq+csuvxZhXw&#10;bDc4FxtufujPcKvbg/ndD5Tq95r1HESgJrzF/+6djvPHU3g9Ey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m7l4wgAAANwAAAAPAAAAAAAAAAAAAAAAAJgCAABkcnMvZG93&#10;bnJldi54bWxQSwUGAAAAAAQABAD1AAAAhwMAAAAA&#10;" path="m,296l10,228,38,166,81,111,138,65,206,30,283,8,367,r85,8l529,30r68,35l654,111r43,55l725,228r9,68l725,364r-28,62l654,481r-57,46l529,562r-77,22l367,592r-84,-8l206,562,138,527,81,481,38,426,10,364,,296xe" filled="f" strokecolor="red" strokeweight="1pt">
                  <v:path arrowok="t" o:connecttype="custom" o:connectlocs="0,2026;10,1958;38,1896;81,1841;138,1795;206,1760;283,1738;367,1730;452,1738;529,1760;597,1795;654,1841;697,1896;725,1958;734,2026;725,2094;697,2156;654,2211;597,2257;529,2292;452,2314;367,2322;283,2314;206,2292;138,2257;81,2211;38,2156;10,2094;0,2026" o:connectangles="0,0,0,0,0,0,0,0,0,0,0,0,0,0,0,0,0,0,0,0,0,0,0,0,0,0,0,0,0"/>
                </v:shape>
                <v:shape id="Freeform 167" o:spid="_x0000_s1030" style="position:absolute;left:1532;top:2840;width:1080;height:315;visibility:visible;mso-wrap-style:square;v-text-anchor:top" coordsize="108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9bKcUA&#10;AADcAAAADwAAAGRycy9kb3ducmV2LnhtbESPQWvCQBCF74X+h2UK3pqNglqia0gLFRFKMVW8Dtlp&#10;EpqdDdmtxn/vHAq9zfDevPfNOh9dpy40hNazgWmSgiKuvG25NnD8en9+ARUissXOMxm4UYB88/iw&#10;xsz6Kx/oUsZaSQiHDA00MfaZ1qFqyGFIfE8s2rcfHEZZh1rbAa8S7jo9S9OFdtiyNDTY01tD1U/5&#10;6wzs9q9l66cn+3Gu5zgrUrf8XG6NmTyNxQpUpDH+m/+ud1bw50Irz8gE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1spxQAAANwAAAAPAAAAAAAAAAAAAAAAAJgCAABkcnMv&#10;ZG93bnJldi54bWxQSwUGAAAAAAQABAD1AAAAigMAAAAA&#10;" path="m,158l43,96,159,46,238,27,330,12,432,3,540,,649,3r102,9l842,27r80,19l988,70r81,56l1080,158r-11,31l988,246r-66,23l842,288r-91,15l649,312r-109,3l432,312,330,303,238,288,159,269,93,246,11,189,,158xe" filled="f" strokecolor="red" strokeweight="1pt">
                  <v:path arrowok="t" o:connecttype="custom" o:connectlocs="0,2998;43,2936;159,2886;238,2867;330,2852;432,2843;540,2840;649,2843;751,2852;842,2867;922,2886;988,2910;1069,2966;1080,2998;1069,3029;988,3086;922,3109;842,3128;751,3143;649,3152;540,3155;432,3152;330,3143;238,3128;159,3109;93,3086;11,3029;0,2998" o:connectangles="0,0,0,0,0,0,0,0,0,0,0,0,0,0,0,0,0,0,0,0,0,0,0,0,0,0,0,0"/>
                </v:shape>
                <v:shape id="Picture 166" o:spid="_x0000_s1031" type="#_x0000_t75" style="position:absolute;left:6553;top:6100;width:387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Lt+vEAAAA3AAAAA8AAABkcnMvZG93bnJldi54bWxET9tqwkAQfS/4D8sIfaubFuolZiP2Igoi&#10;pKn4PGanSTA7G7JbjX/fLQi+zeFcJ1n0phFn6lxtWcHzKAJBXFhdc6lg/716moJwHlljY5kUXMnB&#10;Ih08JBhre+EvOue+FCGEXYwKKu/bWEpXVGTQjWxLHLgf2xn0AXal1B1eQrhp5EsUjaXBmkNDhS29&#10;V1Sc8l+jYHZY57vpJPv84GN23b6t8kmf1Uo9DvvlHISn3t/FN/dGh/mvM/h/Jlwg0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Lt+vEAAAA3AAAAA8AAAAAAAAAAAAAAAAA&#10;nwIAAGRycy9kb3ducmV2LnhtbFBLBQYAAAAABAAEAPcAAACQAwAAAAA=&#10;">
                  <v:imagedata r:id="rId305" o:title=""/>
                </v:shape>
                <v:rect id="Rectangle 165" o:spid="_x0000_s1032" style="position:absolute;left:1488;top:1066;width:243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leXMIA&#10;AADcAAAADwAAAGRycy9kb3ducmV2LnhtbESPTWvCQBCG7wX/wzJCb3XTIiqpq4hQ8Gr0oLdxd5qE&#10;ZmdDdo1Jf33nUPA2w7wfz6y3g29UT12sAxt4n2WgiG1wNZcGzqevtxWomJAdNoHJwEgRtpvJyxpz&#10;Fx58pL5IpZIQjjkaqFJqc62jrchjnIWWWG7fofOYZO1K7Tp8SLhv9EeWLbTHmqWhwpb2Fdmf4u4N&#10;XJfn5mjr3105XuZWSsZb0Y/GvE6H3SeoREN6iv/dByf4C8GXZ2QC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iV5cwgAAANwAAAAPAAAAAAAAAAAAAAAAAJgCAABkcnMvZG93&#10;bnJldi54bWxQSwUGAAAAAAQABAD1AAAAhwMAAAAA&#10;" fillcolor="red" stroked="f"/>
                <v:shape id="Picture 164" o:spid="_x0000_s1033" type="#_x0000_t75" style="position:absolute;left:1490;top:1207;width:255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mAHzCAAAA3AAAAA8AAABkcnMvZG93bnJldi54bWxET02LwjAQvQv7H8IIXmRN66G4XaPIFsHD&#10;KuiK56EZ22IzKUnU7r83guBtHu9z5svetOJGzjeWFaSTBARxaXXDlYLj3/pzBsIHZI2tZVLwTx6W&#10;i4/BHHNt77yn2yFUIoawz1FBHUKXS+nLmgz6ie2II3e2zmCI0FVSO7zHcNPKaZJk0mDDsaHGjn5q&#10;Ki+Hq1Gwk9nX78Wdrttu3K6OGyqa9alQajTsV98gAvXhLX65NzrOz1J4PhMv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ZgB8wgAAANwAAAAPAAAAAAAAAAAAAAAAAJ8C&#10;AABkcnMvZG93bnJldi54bWxQSwUGAAAAAAQABAD3AAAAjgMAAAAA&#10;">
                  <v:imagedata r:id="rId157" o:title=""/>
                </v:shape>
                <v:shape id="Picture 163" o:spid="_x0000_s1034" type="#_x0000_t75" style="position:absolute;left:1521;top:1218;width:192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rxKjDAAAA3AAAAA8AAABkcnMvZG93bnJldi54bWxET0trwkAQvhf6H5YRvNWNQYKkrlJKrV4q&#10;GEuhtyE7JsHsbNjd5vHvu0Kht/n4nrPZjaYVPTnfWFawXCQgiEurG64UfF72T2sQPiBrbC2Tgok8&#10;7LaPDxvMtR34TH0RKhFD2OeooA6hy6X0ZU0G/cJ2xJG7WmcwROgqqR0OMdy0Mk2STBpsODbU2NFr&#10;TeWt+DEKPqZkyN6+nf067YvjO/WH1ZQelJrPxpdnEIHG8C/+cx91nJ+lcH8mXi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GvEqMMAAADcAAAADwAAAAAAAAAAAAAAAACf&#10;AgAAZHJzL2Rvd25yZXYueG1sUEsFBgAAAAAEAAQA9wAAAI8DAAAAAA==&#10;">
                  <v:imagedata r:id="rId306" o:title=""/>
                </v:shape>
                <v:rect id="Rectangle 162" o:spid="_x0000_s1035" style="position:absolute;left:3062;top:2042;width:243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AK8QA&#10;AADcAAAADwAAAGRycy9kb3ducmV2LnhtbESPQWvDMAyF74P+B6PCbouzrrQjjVtKYbBrshzam2ar&#10;SVgsh9hLk/36ejDYTeI9ve8pP0y2EyMNvnWs4DlJQRBrZ1quFVQfb0+vIHxANtg5JgUzeTjsFw85&#10;ZsbduKCxDLWIIewzVNCE0GdSet2QRZ+4njhqVzdYDHEdamkGvMVw28lVmm6kxZYjocGeTg3pr/Lb&#10;Krhsq67Q7c+xns9rHSHzZznOSj0up+MORKAp/Jv/rt9NrL95gd9n4gR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bwCvEAAAA3AAAAA8AAAAAAAAAAAAAAAAAmAIAAGRycy9k&#10;b3ducmV2LnhtbFBLBQYAAAAABAAEAPUAAACJAwAAAAA=&#10;" fillcolor="red" stroked="f"/>
                <v:shape id="Picture 161" o:spid="_x0000_s1036" type="#_x0000_t75" style="position:absolute;left:3050;top:2182;width:267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xcZvDAAAA3AAAAA8AAABkcnMvZG93bnJldi54bWxET9tqwkAQfS/4D8sIvhTdVeqF6CbYgqVQ&#10;H7x9wJAdk7TZ2ZhdNf37bqHg2xzOdVZZZ2txo9ZXjjWMRwoEce5MxYWG03EzXIDwAdlg7Zg0/JCH&#10;LO09rTAx7s57uh1CIWII+wQ1lCE0iZQ+L8miH7mGOHJn11oMEbaFNC3eY7it5USpmbRYcWwosaG3&#10;kvLvw9VqmF9206K26vPyuvsKU/W82OJ7rvWg362XIAJ14SH+d3+YOH/2An/PxAtk+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Fxm8MAAADcAAAADwAAAAAAAAAAAAAAAACf&#10;AgAAZHJzL2Rvd25yZXYueG1sUEsFBgAAAAAEAAQA9wAAAI8DAAAAAA==&#10;">
                  <v:imagedata r:id="rId255" o:title=""/>
                </v:shape>
                <v:shape id="Picture 160" o:spid="_x0000_s1037" type="#_x0000_t75" style="position:absolute;left:3081;top:2193;width:205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BRprDAAAA3AAAAA8AAABkcnMvZG93bnJldi54bWxET9tqwkAQfS/4D8sIfSm6iZAQoquIWBBS&#10;Wm/g65Adk2B2NmS3mv59t1DwbQ7nOovVYFpxp941lhXE0wgEcWl1w5WC8+l9koFwHllja5kU/JCD&#10;1XL0ssBc2wcf6H70lQgh7HJUUHvf5VK6siaDbmo74sBdbW/QB9hXUvf4COGmlbMoSqXBhkNDjR1t&#10;aipvx2+jYOA2+fyIu+JSHNK3/ZfZZniKlHodD+s5CE+Df4r/3Tsd5qcJ/D0TLp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EFGmsMAAADcAAAADwAAAAAAAAAAAAAAAACf&#10;AgAAZHJzL2Rvd25yZXYueG1sUEsFBgAAAAAEAAQA9wAAAI8DAAAAAA==&#10;">
                  <v:imagedata r:id="rId307" o:title=""/>
                </v:shape>
                <v:rect id="Rectangle 159" o:spid="_x0000_s1038" style="position:absolute;left:6655;top:5378;width:243;height: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js8IA&#10;AADcAAAADwAAAGRycy9kb3ducmV2LnhtbESPQYvCMBCF78L+hzALe9N0ZanSNYosCF6tHvQ2m4xt&#10;sZmUJtbWX28EwdsM78373ixWva1FR62vHCv4niQgiLUzFRcKDvvNeA7CB2SDtWNSMJCH1fJjtMDM&#10;uBvvqMtDIWII+wwVlCE0mZRel2TRT1xDHLWzay2GuLaFNC3eYrit5TRJUmmx4kgosaG/kvQlv1oF&#10;p9mh3unqvi6G44+OkOE/7walvj779S+IQH14m1/XWxPrpyk8n4kT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LGOzwgAAANwAAAAPAAAAAAAAAAAAAAAAAJgCAABkcnMvZG93&#10;bnJldi54bWxQSwUGAAAAAAQABAD1AAAAhwMAAAAA&#10;" fillcolor="red" stroked="f"/>
                <v:shape id="Picture 158" o:spid="_x0000_s1039" type="#_x0000_t75" style="position:absolute;left:6640;top:5518;width:267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x8qjCAAAA3AAAAA8AAABkcnMvZG93bnJldi54bWxET99rwjAQfh/4P4QTfJvpCjqtjSKOwWA4&#10;sJvQx6M527LmUpJYu/9+EQZ7u4/v5+W70XRiIOdbywqe5gkI4srqlmsFX5+vjysQPiBr7CyTgh/y&#10;sNtOHnLMtL3xiYYi1CKGsM9QQRNCn0npq4YM+rntiSN3sc5giNDVUju8xXDTyTRJltJgy7GhwZ4O&#10;DVXfxdUoSMP72qzP6fVlKPF4+XDlYkSr1Gw67jcgAo3hX/znftNx/vIZ7s/EC+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cfKowgAAANwAAAAPAAAAAAAAAAAAAAAAAJ8C&#10;AABkcnMvZG93bnJldi54bWxQSwUGAAAAAAQABAD3AAAAjgMAAAAA&#10;">
                  <v:imagedata r:id="rId165" o:title=""/>
                </v:shape>
                <v:shape id="Picture 157" o:spid="_x0000_s1040" type="#_x0000_t75" style="position:absolute;left:6671;top:5529;width:205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oTCbCAAAA3AAAAA8AAABkcnMvZG93bnJldi54bWxEj0GLwjAQhe8L/ocwgrc11YNINcqyIoig&#10;oKueh2a2KdtMShNr/ffOQdjbDO/Ne98s172vVUdtrAIbmIwzUMRFsBWXBi4/2885qJiQLdaBycCT&#10;IqxXg48l5jY8+ETdOZVKQjjmaMCl1ORax8KRxzgODbFov6H1mGRtS21bfEi4r/U0y2baY8XS4LCh&#10;b0fF3/nuDRy8b/b9JG6upTsdHd1vHeHNmNGw/1qAStSnf/P7emcFfya08oxMoF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qEwmwgAAANwAAAAPAAAAAAAAAAAAAAAAAJ8C&#10;AABkcnMvZG93bnJldi54bWxQSwUGAAAAAAQABAD3AAAAjgMAAAAA&#10;">
                  <v:imagedata r:id="rId308" o:title=""/>
                </v:shape>
                <v:shape id="Freeform 156" o:spid="_x0000_s1041" style="position:absolute;left:9594;top:686;width:809;height:307;visibility:visible;mso-wrap-style:square;v-text-anchor:top" coordsize="809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HYcQA&#10;AADcAAAADwAAAGRycy9kb3ducmV2LnhtbERPTWsCMRC9F/ofwhR6Ec3qYbGrUUrRImJBrRdv42bc&#10;XdxM1iTq+u8bQehtHu9zxtPW1OJKzleWFfR7CQji3OqKCwW733l3CMIHZI21ZVJwJw/TyevLGDNt&#10;b7yh6zYUIoawz1BBGUKTSenzkgz6nm2II3e0zmCI0BVSO7zFcFPLQZKk0mDFsaHEhr5Kyk/bi1HQ&#10;rBaz78PPZT9YFdW6s9NLf3apUu9v7ecIRKA2/Iuf7oWO89MPeDwTL5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BB2HEAAAA3AAAAA8AAAAAAAAAAAAAAAAAmAIAAGRycy9k&#10;b3ducmV2LnhtbFBLBQYAAAAABAAEAPUAAACJAwAAAAA=&#10;" path="m,154l56,76,119,45,201,21,297,5,405,,512,5r97,16l691,45r63,31l809,154r-14,40l691,262r-82,24l512,302r-107,5l297,302,201,286,119,262,56,231,,154xe" filled="f" strokecolor="red" strokeweight="1pt">
                  <v:path arrowok="t" o:connecttype="custom" o:connectlocs="0,840;56,762;119,731;201,707;297,691;405,686;512,691;609,707;691,731;754,762;809,840;795,880;691,948;609,972;512,988;405,993;297,988;201,972;119,948;56,917;0,840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3651250</wp:posOffset>
                </wp:positionH>
                <wp:positionV relativeFrom="paragraph">
                  <wp:posOffset>4277995</wp:posOffset>
                </wp:positionV>
                <wp:extent cx="3328670" cy="2038985"/>
                <wp:effectExtent l="0" t="0" r="0" b="0"/>
                <wp:wrapTopAndBottom/>
                <wp:docPr id="142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8670" cy="2038985"/>
                          <a:chOff x="5750" y="6737"/>
                          <a:chExt cx="5242" cy="3211"/>
                        </a:xfrm>
                      </wpg:grpSpPr>
                      <pic:pic xmlns:pic="http://schemas.openxmlformats.org/drawingml/2006/picture">
                        <pic:nvPicPr>
                          <pic:cNvPr id="143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4" y="6780"/>
                            <a:ext cx="5212" cy="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5757" y="6772"/>
                            <a:ext cx="5227" cy="3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52"/>
                        <wps:cNvSpPr>
                          <a:spLocks/>
                        </wps:cNvSpPr>
                        <wps:spPr bwMode="auto">
                          <a:xfrm>
                            <a:off x="5986" y="7289"/>
                            <a:ext cx="3187" cy="360"/>
                          </a:xfrm>
                          <a:custGeom>
                            <a:avLst/>
                            <a:gdLst>
                              <a:gd name="T0" fmla="+- 0 6060 5986"/>
                              <a:gd name="T1" fmla="*/ T0 w 3187"/>
                              <a:gd name="T2" fmla="+- 0 7415 7289"/>
                              <a:gd name="T3" fmla="*/ 7415 h 360"/>
                              <a:gd name="T4" fmla="+- 0 6267 5986"/>
                              <a:gd name="T5" fmla="*/ T4 w 3187"/>
                              <a:gd name="T6" fmla="+- 0 7367 7289"/>
                              <a:gd name="T7" fmla="*/ 7367 h 360"/>
                              <a:gd name="T8" fmla="+- 0 6413 5986"/>
                              <a:gd name="T9" fmla="*/ T8 w 3187"/>
                              <a:gd name="T10" fmla="+- 0 7347 7289"/>
                              <a:gd name="T11" fmla="*/ 7347 h 360"/>
                              <a:gd name="T12" fmla="+- 0 6583 5986"/>
                              <a:gd name="T13" fmla="*/ T12 w 3187"/>
                              <a:gd name="T14" fmla="+- 0 7329 7289"/>
                              <a:gd name="T15" fmla="*/ 7329 h 360"/>
                              <a:gd name="T16" fmla="+- 0 6776 5986"/>
                              <a:gd name="T17" fmla="*/ T16 w 3187"/>
                              <a:gd name="T18" fmla="+- 0 7314 7289"/>
                              <a:gd name="T19" fmla="*/ 7314 h 360"/>
                              <a:gd name="T20" fmla="+- 0 6987 5986"/>
                              <a:gd name="T21" fmla="*/ T20 w 3187"/>
                              <a:gd name="T22" fmla="+- 0 7302 7289"/>
                              <a:gd name="T23" fmla="*/ 7302 h 360"/>
                              <a:gd name="T24" fmla="+- 0 7214 5986"/>
                              <a:gd name="T25" fmla="*/ T24 w 3187"/>
                              <a:gd name="T26" fmla="+- 0 7294 7289"/>
                              <a:gd name="T27" fmla="*/ 7294 h 360"/>
                              <a:gd name="T28" fmla="+- 0 7455 5986"/>
                              <a:gd name="T29" fmla="*/ T28 w 3187"/>
                              <a:gd name="T30" fmla="+- 0 7290 7289"/>
                              <a:gd name="T31" fmla="*/ 7290 h 360"/>
                              <a:gd name="T32" fmla="+- 0 7704 5986"/>
                              <a:gd name="T33" fmla="*/ T32 w 3187"/>
                              <a:gd name="T34" fmla="+- 0 7290 7289"/>
                              <a:gd name="T35" fmla="*/ 7290 h 360"/>
                              <a:gd name="T36" fmla="+- 0 7945 5986"/>
                              <a:gd name="T37" fmla="*/ T36 w 3187"/>
                              <a:gd name="T38" fmla="+- 0 7294 7289"/>
                              <a:gd name="T39" fmla="*/ 7294 h 360"/>
                              <a:gd name="T40" fmla="+- 0 8173 5986"/>
                              <a:gd name="T41" fmla="*/ T40 w 3187"/>
                              <a:gd name="T42" fmla="+- 0 7302 7289"/>
                              <a:gd name="T43" fmla="*/ 7302 h 360"/>
                              <a:gd name="T44" fmla="+- 0 8384 5986"/>
                              <a:gd name="T45" fmla="*/ T44 w 3187"/>
                              <a:gd name="T46" fmla="+- 0 7314 7289"/>
                              <a:gd name="T47" fmla="*/ 7314 h 360"/>
                              <a:gd name="T48" fmla="+- 0 8577 5986"/>
                              <a:gd name="T49" fmla="*/ T48 w 3187"/>
                              <a:gd name="T50" fmla="+- 0 7329 7289"/>
                              <a:gd name="T51" fmla="*/ 7329 h 360"/>
                              <a:gd name="T52" fmla="+- 0 8747 5986"/>
                              <a:gd name="T53" fmla="*/ T52 w 3187"/>
                              <a:gd name="T54" fmla="+- 0 7347 7289"/>
                              <a:gd name="T55" fmla="*/ 7347 h 360"/>
                              <a:gd name="T56" fmla="+- 0 8893 5986"/>
                              <a:gd name="T57" fmla="*/ T56 w 3187"/>
                              <a:gd name="T58" fmla="+- 0 7367 7289"/>
                              <a:gd name="T59" fmla="*/ 7367 h 360"/>
                              <a:gd name="T60" fmla="+- 0 9059 5986"/>
                              <a:gd name="T61" fmla="*/ T60 w 3187"/>
                              <a:gd name="T62" fmla="+- 0 7402 7289"/>
                              <a:gd name="T63" fmla="*/ 7402 h 360"/>
                              <a:gd name="T64" fmla="+- 0 9173 5986"/>
                              <a:gd name="T65" fmla="*/ T64 w 3187"/>
                              <a:gd name="T66" fmla="+- 0 7469 7289"/>
                              <a:gd name="T67" fmla="*/ 7469 h 360"/>
                              <a:gd name="T68" fmla="+- 0 9100 5986"/>
                              <a:gd name="T69" fmla="*/ T68 w 3187"/>
                              <a:gd name="T70" fmla="+- 0 7524 7289"/>
                              <a:gd name="T71" fmla="*/ 7524 h 360"/>
                              <a:gd name="T72" fmla="+- 0 8893 5986"/>
                              <a:gd name="T73" fmla="*/ T72 w 3187"/>
                              <a:gd name="T74" fmla="+- 0 7571 7289"/>
                              <a:gd name="T75" fmla="*/ 7571 h 360"/>
                              <a:gd name="T76" fmla="+- 0 8747 5986"/>
                              <a:gd name="T77" fmla="*/ T76 w 3187"/>
                              <a:gd name="T78" fmla="+- 0 7592 7289"/>
                              <a:gd name="T79" fmla="*/ 7592 h 360"/>
                              <a:gd name="T80" fmla="+- 0 8577 5986"/>
                              <a:gd name="T81" fmla="*/ T80 w 3187"/>
                              <a:gd name="T82" fmla="+- 0 7610 7289"/>
                              <a:gd name="T83" fmla="*/ 7610 h 360"/>
                              <a:gd name="T84" fmla="+- 0 8384 5986"/>
                              <a:gd name="T85" fmla="*/ T84 w 3187"/>
                              <a:gd name="T86" fmla="+- 0 7625 7289"/>
                              <a:gd name="T87" fmla="*/ 7625 h 360"/>
                              <a:gd name="T88" fmla="+- 0 8173 5986"/>
                              <a:gd name="T89" fmla="*/ T88 w 3187"/>
                              <a:gd name="T90" fmla="+- 0 7637 7289"/>
                              <a:gd name="T91" fmla="*/ 7637 h 360"/>
                              <a:gd name="T92" fmla="+- 0 7945 5986"/>
                              <a:gd name="T93" fmla="*/ T92 w 3187"/>
                              <a:gd name="T94" fmla="+- 0 7645 7289"/>
                              <a:gd name="T95" fmla="*/ 7645 h 360"/>
                              <a:gd name="T96" fmla="+- 0 7704 5986"/>
                              <a:gd name="T97" fmla="*/ T96 w 3187"/>
                              <a:gd name="T98" fmla="+- 0 7649 7289"/>
                              <a:gd name="T99" fmla="*/ 7649 h 360"/>
                              <a:gd name="T100" fmla="+- 0 7455 5986"/>
                              <a:gd name="T101" fmla="*/ T100 w 3187"/>
                              <a:gd name="T102" fmla="+- 0 7649 7289"/>
                              <a:gd name="T103" fmla="*/ 7649 h 360"/>
                              <a:gd name="T104" fmla="+- 0 7214 5986"/>
                              <a:gd name="T105" fmla="*/ T104 w 3187"/>
                              <a:gd name="T106" fmla="+- 0 7645 7289"/>
                              <a:gd name="T107" fmla="*/ 7645 h 360"/>
                              <a:gd name="T108" fmla="+- 0 6987 5986"/>
                              <a:gd name="T109" fmla="*/ T108 w 3187"/>
                              <a:gd name="T110" fmla="+- 0 7637 7289"/>
                              <a:gd name="T111" fmla="*/ 7637 h 360"/>
                              <a:gd name="T112" fmla="+- 0 6776 5986"/>
                              <a:gd name="T113" fmla="*/ T112 w 3187"/>
                              <a:gd name="T114" fmla="+- 0 7625 7289"/>
                              <a:gd name="T115" fmla="*/ 7625 h 360"/>
                              <a:gd name="T116" fmla="+- 0 6583 5986"/>
                              <a:gd name="T117" fmla="*/ T116 w 3187"/>
                              <a:gd name="T118" fmla="+- 0 7610 7289"/>
                              <a:gd name="T119" fmla="*/ 7610 h 360"/>
                              <a:gd name="T120" fmla="+- 0 6413 5986"/>
                              <a:gd name="T121" fmla="*/ T120 w 3187"/>
                              <a:gd name="T122" fmla="+- 0 7592 7289"/>
                              <a:gd name="T123" fmla="*/ 7592 h 360"/>
                              <a:gd name="T124" fmla="+- 0 6267 5986"/>
                              <a:gd name="T125" fmla="*/ T124 w 3187"/>
                              <a:gd name="T126" fmla="+- 0 7571 7289"/>
                              <a:gd name="T127" fmla="*/ 7571 h 360"/>
                              <a:gd name="T128" fmla="+- 0 6100 5986"/>
                              <a:gd name="T129" fmla="*/ T128 w 3187"/>
                              <a:gd name="T130" fmla="+- 0 7536 7289"/>
                              <a:gd name="T131" fmla="*/ 7536 h 360"/>
                              <a:gd name="T132" fmla="+- 0 5986 5986"/>
                              <a:gd name="T133" fmla="*/ T132 w 3187"/>
                              <a:gd name="T134" fmla="+- 0 7469 7289"/>
                              <a:gd name="T135" fmla="*/ 746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187" h="360">
                                <a:moveTo>
                                  <a:pt x="0" y="180"/>
                                </a:moveTo>
                                <a:lnTo>
                                  <a:pt x="74" y="126"/>
                                </a:lnTo>
                                <a:lnTo>
                                  <a:pt x="162" y="101"/>
                                </a:lnTo>
                                <a:lnTo>
                                  <a:pt x="281" y="78"/>
                                </a:lnTo>
                                <a:lnTo>
                                  <a:pt x="350" y="68"/>
                                </a:lnTo>
                                <a:lnTo>
                                  <a:pt x="427" y="58"/>
                                </a:lnTo>
                                <a:lnTo>
                                  <a:pt x="509" y="49"/>
                                </a:lnTo>
                                <a:lnTo>
                                  <a:pt x="597" y="40"/>
                                </a:lnTo>
                                <a:lnTo>
                                  <a:pt x="691" y="32"/>
                                </a:lnTo>
                                <a:lnTo>
                                  <a:pt x="790" y="25"/>
                                </a:lnTo>
                                <a:lnTo>
                                  <a:pt x="893" y="19"/>
                                </a:lnTo>
                                <a:lnTo>
                                  <a:pt x="1001" y="13"/>
                                </a:lnTo>
                                <a:lnTo>
                                  <a:pt x="1113" y="9"/>
                                </a:lnTo>
                                <a:lnTo>
                                  <a:pt x="1228" y="5"/>
                                </a:lnTo>
                                <a:lnTo>
                                  <a:pt x="1347" y="3"/>
                                </a:lnTo>
                                <a:lnTo>
                                  <a:pt x="1469" y="1"/>
                                </a:lnTo>
                                <a:lnTo>
                                  <a:pt x="1594" y="0"/>
                                </a:lnTo>
                                <a:lnTo>
                                  <a:pt x="1718" y="1"/>
                                </a:lnTo>
                                <a:lnTo>
                                  <a:pt x="1840" y="3"/>
                                </a:lnTo>
                                <a:lnTo>
                                  <a:pt x="1959" y="5"/>
                                </a:lnTo>
                                <a:lnTo>
                                  <a:pt x="2075" y="9"/>
                                </a:lnTo>
                                <a:lnTo>
                                  <a:pt x="2187" y="13"/>
                                </a:lnTo>
                                <a:lnTo>
                                  <a:pt x="2295" y="19"/>
                                </a:lnTo>
                                <a:lnTo>
                                  <a:pt x="2398" y="25"/>
                                </a:lnTo>
                                <a:lnTo>
                                  <a:pt x="2497" y="32"/>
                                </a:lnTo>
                                <a:lnTo>
                                  <a:pt x="2591" y="40"/>
                                </a:lnTo>
                                <a:lnTo>
                                  <a:pt x="2679" y="49"/>
                                </a:lnTo>
                                <a:lnTo>
                                  <a:pt x="2761" y="58"/>
                                </a:lnTo>
                                <a:lnTo>
                                  <a:pt x="2837" y="68"/>
                                </a:lnTo>
                                <a:lnTo>
                                  <a:pt x="2907" y="78"/>
                                </a:lnTo>
                                <a:lnTo>
                                  <a:pt x="2970" y="90"/>
                                </a:lnTo>
                                <a:lnTo>
                                  <a:pt x="3073" y="113"/>
                                </a:lnTo>
                                <a:lnTo>
                                  <a:pt x="3145" y="139"/>
                                </a:lnTo>
                                <a:lnTo>
                                  <a:pt x="3187" y="180"/>
                                </a:lnTo>
                                <a:lnTo>
                                  <a:pt x="3183" y="194"/>
                                </a:lnTo>
                                <a:lnTo>
                                  <a:pt x="3114" y="235"/>
                                </a:lnTo>
                                <a:lnTo>
                                  <a:pt x="3025" y="260"/>
                                </a:lnTo>
                                <a:lnTo>
                                  <a:pt x="2907" y="282"/>
                                </a:lnTo>
                                <a:lnTo>
                                  <a:pt x="2837" y="293"/>
                                </a:lnTo>
                                <a:lnTo>
                                  <a:pt x="2761" y="303"/>
                                </a:lnTo>
                                <a:lnTo>
                                  <a:pt x="2679" y="312"/>
                                </a:lnTo>
                                <a:lnTo>
                                  <a:pt x="2591" y="321"/>
                                </a:lnTo>
                                <a:lnTo>
                                  <a:pt x="2497" y="329"/>
                                </a:lnTo>
                                <a:lnTo>
                                  <a:pt x="2398" y="336"/>
                                </a:lnTo>
                                <a:lnTo>
                                  <a:pt x="2295" y="342"/>
                                </a:lnTo>
                                <a:lnTo>
                                  <a:pt x="2187" y="348"/>
                                </a:lnTo>
                                <a:lnTo>
                                  <a:pt x="2075" y="352"/>
                                </a:lnTo>
                                <a:lnTo>
                                  <a:pt x="1959" y="356"/>
                                </a:lnTo>
                                <a:lnTo>
                                  <a:pt x="1840" y="358"/>
                                </a:lnTo>
                                <a:lnTo>
                                  <a:pt x="1718" y="360"/>
                                </a:lnTo>
                                <a:lnTo>
                                  <a:pt x="1594" y="360"/>
                                </a:lnTo>
                                <a:lnTo>
                                  <a:pt x="1469" y="360"/>
                                </a:lnTo>
                                <a:lnTo>
                                  <a:pt x="1347" y="358"/>
                                </a:lnTo>
                                <a:lnTo>
                                  <a:pt x="1228" y="356"/>
                                </a:lnTo>
                                <a:lnTo>
                                  <a:pt x="1113" y="352"/>
                                </a:lnTo>
                                <a:lnTo>
                                  <a:pt x="1001" y="348"/>
                                </a:lnTo>
                                <a:lnTo>
                                  <a:pt x="893" y="342"/>
                                </a:lnTo>
                                <a:lnTo>
                                  <a:pt x="790" y="336"/>
                                </a:lnTo>
                                <a:lnTo>
                                  <a:pt x="691" y="329"/>
                                </a:lnTo>
                                <a:lnTo>
                                  <a:pt x="597" y="321"/>
                                </a:lnTo>
                                <a:lnTo>
                                  <a:pt x="509" y="312"/>
                                </a:lnTo>
                                <a:lnTo>
                                  <a:pt x="427" y="303"/>
                                </a:lnTo>
                                <a:lnTo>
                                  <a:pt x="350" y="293"/>
                                </a:lnTo>
                                <a:lnTo>
                                  <a:pt x="281" y="282"/>
                                </a:lnTo>
                                <a:lnTo>
                                  <a:pt x="218" y="271"/>
                                </a:lnTo>
                                <a:lnTo>
                                  <a:pt x="114" y="247"/>
                                </a:lnTo>
                                <a:lnTo>
                                  <a:pt x="42" y="222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51"/>
                        <wps:cNvSpPr>
                          <a:spLocks/>
                        </wps:cNvSpPr>
                        <wps:spPr bwMode="auto">
                          <a:xfrm>
                            <a:off x="6076" y="7693"/>
                            <a:ext cx="3187" cy="240"/>
                          </a:xfrm>
                          <a:custGeom>
                            <a:avLst/>
                            <a:gdLst>
                              <a:gd name="T0" fmla="+- 0 6150 6076"/>
                              <a:gd name="T1" fmla="*/ T0 w 3187"/>
                              <a:gd name="T2" fmla="+- 0 7777 7693"/>
                              <a:gd name="T3" fmla="*/ 7777 h 240"/>
                              <a:gd name="T4" fmla="+- 0 6357 6076"/>
                              <a:gd name="T5" fmla="*/ T4 w 3187"/>
                              <a:gd name="T6" fmla="+- 0 7745 7693"/>
                              <a:gd name="T7" fmla="*/ 7745 h 240"/>
                              <a:gd name="T8" fmla="+- 0 6503 6076"/>
                              <a:gd name="T9" fmla="*/ T8 w 3187"/>
                              <a:gd name="T10" fmla="+- 0 7732 7693"/>
                              <a:gd name="T11" fmla="*/ 7732 h 240"/>
                              <a:gd name="T12" fmla="+- 0 6673 6076"/>
                              <a:gd name="T13" fmla="*/ T12 w 3187"/>
                              <a:gd name="T14" fmla="+- 0 7720 7693"/>
                              <a:gd name="T15" fmla="*/ 7720 h 240"/>
                              <a:gd name="T16" fmla="+- 0 6866 6076"/>
                              <a:gd name="T17" fmla="*/ T16 w 3187"/>
                              <a:gd name="T18" fmla="+- 0 7710 7693"/>
                              <a:gd name="T19" fmla="*/ 7710 h 240"/>
                              <a:gd name="T20" fmla="+- 0 7077 6076"/>
                              <a:gd name="T21" fmla="*/ T20 w 3187"/>
                              <a:gd name="T22" fmla="+- 0 7702 7693"/>
                              <a:gd name="T23" fmla="*/ 7702 h 240"/>
                              <a:gd name="T24" fmla="+- 0 7304 6076"/>
                              <a:gd name="T25" fmla="*/ T24 w 3187"/>
                              <a:gd name="T26" fmla="+- 0 7697 7693"/>
                              <a:gd name="T27" fmla="*/ 7697 h 240"/>
                              <a:gd name="T28" fmla="+- 0 7545 6076"/>
                              <a:gd name="T29" fmla="*/ T28 w 3187"/>
                              <a:gd name="T30" fmla="+- 0 7694 7693"/>
                              <a:gd name="T31" fmla="*/ 7694 h 240"/>
                              <a:gd name="T32" fmla="+- 0 7794 6076"/>
                              <a:gd name="T33" fmla="*/ T32 w 3187"/>
                              <a:gd name="T34" fmla="+- 0 7694 7693"/>
                              <a:gd name="T35" fmla="*/ 7694 h 240"/>
                              <a:gd name="T36" fmla="+- 0 8035 6076"/>
                              <a:gd name="T37" fmla="*/ T36 w 3187"/>
                              <a:gd name="T38" fmla="+- 0 7697 7693"/>
                              <a:gd name="T39" fmla="*/ 7697 h 240"/>
                              <a:gd name="T40" fmla="+- 0 8263 6076"/>
                              <a:gd name="T41" fmla="*/ T40 w 3187"/>
                              <a:gd name="T42" fmla="+- 0 7702 7693"/>
                              <a:gd name="T43" fmla="*/ 7702 h 240"/>
                              <a:gd name="T44" fmla="+- 0 8474 6076"/>
                              <a:gd name="T45" fmla="*/ T44 w 3187"/>
                              <a:gd name="T46" fmla="+- 0 7710 7693"/>
                              <a:gd name="T47" fmla="*/ 7710 h 240"/>
                              <a:gd name="T48" fmla="+- 0 8667 6076"/>
                              <a:gd name="T49" fmla="*/ T48 w 3187"/>
                              <a:gd name="T50" fmla="+- 0 7720 7693"/>
                              <a:gd name="T51" fmla="*/ 7720 h 240"/>
                              <a:gd name="T52" fmla="+- 0 8837 6076"/>
                              <a:gd name="T53" fmla="*/ T52 w 3187"/>
                              <a:gd name="T54" fmla="+- 0 7732 7693"/>
                              <a:gd name="T55" fmla="*/ 7732 h 240"/>
                              <a:gd name="T56" fmla="+- 0 8983 6076"/>
                              <a:gd name="T57" fmla="*/ T56 w 3187"/>
                              <a:gd name="T58" fmla="+- 0 7745 7693"/>
                              <a:gd name="T59" fmla="*/ 7745 h 240"/>
                              <a:gd name="T60" fmla="+- 0 9149 6076"/>
                              <a:gd name="T61" fmla="*/ T60 w 3187"/>
                              <a:gd name="T62" fmla="+- 0 7769 7693"/>
                              <a:gd name="T63" fmla="*/ 7769 h 240"/>
                              <a:gd name="T64" fmla="+- 0 9263 6076"/>
                              <a:gd name="T65" fmla="*/ T64 w 3187"/>
                              <a:gd name="T66" fmla="+- 0 7813 7693"/>
                              <a:gd name="T67" fmla="*/ 7813 h 240"/>
                              <a:gd name="T68" fmla="+- 0 9190 6076"/>
                              <a:gd name="T69" fmla="*/ T68 w 3187"/>
                              <a:gd name="T70" fmla="+- 0 7850 7693"/>
                              <a:gd name="T71" fmla="*/ 7850 h 240"/>
                              <a:gd name="T72" fmla="+- 0 8983 6076"/>
                              <a:gd name="T73" fmla="*/ T72 w 3187"/>
                              <a:gd name="T74" fmla="+- 0 7881 7693"/>
                              <a:gd name="T75" fmla="*/ 7881 h 240"/>
                              <a:gd name="T76" fmla="+- 0 8837 6076"/>
                              <a:gd name="T77" fmla="*/ T76 w 3187"/>
                              <a:gd name="T78" fmla="+- 0 7895 7693"/>
                              <a:gd name="T79" fmla="*/ 7895 h 240"/>
                              <a:gd name="T80" fmla="+- 0 8667 6076"/>
                              <a:gd name="T81" fmla="*/ T80 w 3187"/>
                              <a:gd name="T82" fmla="+- 0 7907 7693"/>
                              <a:gd name="T83" fmla="*/ 7907 h 240"/>
                              <a:gd name="T84" fmla="+- 0 8474 6076"/>
                              <a:gd name="T85" fmla="*/ T84 w 3187"/>
                              <a:gd name="T86" fmla="+- 0 7917 7693"/>
                              <a:gd name="T87" fmla="*/ 7917 h 240"/>
                              <a:gd name="T88" fmla="+- 0 8263 6076"/>
                              <a:gd name="T89" fmla="*/ T88 w 3187"/>
                              <a:gd name="T90" fmla="+- 0 7925 7693"/>
                              <a:gd name="T91" fmla="*/ 7925 h 240"/>
                              <a:gd name="T92" fmla="+- 0 8035 6076"/>
                              <a:gd name="T93" fmla="*/ T92 w 3187"/>
                              <a:gd name="T94" fmla="+- 0 7930 7693"/>
                              <a:gd name="T95" fmla="*/ 7930 h 240"/>
                              <a:gd name="T96" fmla="+- 0 7794 6076"/>
                              <a:gd name="T97" fmla="*/ T96 w 3187"/>
                              <a:gd name="T98" fmla="+- 0 7933 7693"/>
                              <a:gd name="T99" fmla="*/ 7933 h 240"/>
                              <a:gd name="T100" fmla="+- 0 7545 6076"/>
                              <a:gd name="T101" fmla="*/ T100 w 3187"/>
                              <a:gd name="T102" fmla="+- 0 7933 7693"/>
                              <a:gd name="T103" fmla="*/ 7933 h 240"/>
                              <a:gd name="T104" fmla="+- 0 7304 6076"/>
                              <a:gd name="T105" fmla="*/ T104 w 3187"/>
                              <a:gd name="T106" fmla="+- 0 7930 7693"/>
                              <a:gd name="T107" fmla="*/ 7930 h 240"/>
                              <a:gd name="T108" fmla="+- 0 7077 6076"/>
                              <a:gd name="T109" fmla="*/ T108 w 3187"/>
                              <a:gd name="T110" fmla="+- 0 7925 7693"/>
                              <a:gd name="T111" fmla="*/ 7925 h 240"/>
                              <a:gd name="T112" fmla="+- 0 6866 6076"/>
                              <a:gd name="T113" fmla="*/ T112 w 3187"/>
                              <a:gd name="T114" fmla="+- 0 7917 7693"/>
                              <a:gd name="T115" fmla="*/ 7917 h 240"/>
                              <a:gd name="T116" fmla="+- 0 6673 6076"/>
                              <a:gd name="T117" fmla="*/ T116 w 3187"/>
                              <a:gd name="T118" fmla="+- 0 7907 7693"/>
                              <a:gd name="T119" fmla="*/ 7907 h 240"/>
                              <a:gd name="T120" fmla="+- 0 6503 6076"/>
                              <a:gd name="T121" fmla="*/ T120 w 3187"/>
                              <a:gd name="T122" fmla="+- 0 7895 7693"/>
                              <a:gd name="T123" fmla="*/ 7895 h 240"/>
                              <a:gd name="T124" fmla="+- 0 6357 6076"/>
                              <a:gd name="T125" fmla="*/ T124 w 3187"/>
                              <a:gd name="T126" fmla="+- 0 7881 7693"/>
                              <a:gd name="T127" fmla="*/ 7881 h 240"/>
                              <a:gd name="T128" fmla="+- 0 6190 6076"/>
                              <a:gd name="T129" fmla="*/ T128 w 3187"/>
                              <a:gd name="T130" fmla="+- 0 7858 7693"/>
                              <a:gd name="T131" fmla="*/ 7858 h 240"/>
                              <a:gd name="T132" fmla="+- 0 6076 6076"/>
                              <a:gd name="T133" fmla="*/ T132 w 3187"/>
                              <a:gd name="T134" fmla="+- 0 7813 7693"/>
                              <a:gd name="T135" fmla="*/ 781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187" h="240">
                                <a:moveTo>
                                  <a:pt x="0" y="120"/>
                                </a:moveTo>
                                <a:lnTo>
                                  <a:pt x="74" y="84"/>
                                </a:lnTo>
                                <a:lnTo>
                                  <a:pt x="162" y="68"/>
                                </a:lnTo>
                                <a:lnTo>
                                  <a:pt x="281" y="52"/>
                                </a:lnTo>
                                <a:lnTo>
                                  <a:pt x="350" y="45"/>
                                </a:lnTo>
                                <a:lnTo>
                                  <a:pt x="427" y="39"/>
                                </a:lnTo>
                                <a:lnTo>
                                  <a:pt x="509" y="32"/>
                                </a:lnTo>
                                <a:lnTo>
                                  <a:pt x="597" y="27"/>
                                </a:lnTo>
                                <a:lnTo>
                                  <a:pt x="691" y="21"/>
                                </a:lnTo>
                                <a:lnTo>
                                  <a:pt x="790" y="17"/>
                                </a:lnTo>
                                <a:lnTo>
                                  <a:pt x="893" y="13"/>
                                </a:lnTo>
                                <a:lnTo>
                                  <a:pt x="1001" y="9"/>
                                </a:lnTo>
                                <a:lnTo>
                                  <a:pt x="1113" y="6"/>
                                </a:lnTo>
                                <a:lnTo>
                                  <a:pt x="1228" y="4"/>
                                </a:lnTo>
                                <a:lnTo>
                                  <a:pt x="1347" y="2"/>
                                </a:lnTo>
                                <a:lnTo>
                                  <a:pt x="1469" y="1"/>
                                </a:lnTo>
                                <a:lnTo>
                                  <a:pt x="1594" y="0"/>
                                </a:lnTo>
                                <a:lnTo>
                                  <a:pt x="1718" y="1"/>
                                </a:lnTo>
                                <a:lnTo>
                                  <a:pt x="1840" y="2"/>
                                </a:lnTo>
                                <a:lnTo>
                                  <a:pt x="1959" y="4"/>
                                </a:lnTo>
                                <a:lnTo>
                                  <a:pt x="2075" y="6"/>
                                </a:lnTo>
                                <a:lnTo>
                                  <a:pt x="2187" y="9"/>
                                </a:lnTo>
                                <a:lnTo>
                                  <a:pt x="2295" y="13"/>
                                </a:lnTo>
                                <a:lnTo>
                                  <a:pt x="2398" y="17"/>
                                </a:lnTo>
                                <a:lnTo>
                                  <a:pt x="2497" y="21"/>
                                </a:lnTo>
                                <a:lnTo>
                                  <a:pt x="2591" y="27"/>
                                </a:lnTo>
                                <a:lnTo>
                                  <a:pt x="2679" y="32"/>
                                </a:lnTo>
                                <a:lnTo>
                                  <a:pt x="2761" y="39"/>
                                </a:lnTo>
                                <a:lnTo>
                                  <a:pt x="2837" y="45"/>
                                </a:lnTo>
                                <a:lnTo>
                                  <a:pt x="2907" y="52"/>
                                </a:lnTo>
                                <a:lnTo>
                                  <a:pt x="2970" y="60"/>
                                </a:lnTo>
                                <a:lnTo>
                                  <a:pt x="3073" y="76"/>
                                </a:lnTo>
                                <a:lnTo>
                                  <a:pt x="3145" y="93"/>
                                </a:lnTo>
                                <a:lnTo>
                                  <a:pt x="3187" y="120"/>
                                </a:lnTo>
                                <a:lnTo>
                                  <a:pt x="3183" y="130"/>
                                </a:lnTo>
                                <a:lnTo>
                                  <a:pt x="3114" y="157"/>
                                </a:lnTo>
                                <a:lnTo>
                                  <a:pt x="3025" y="173"/>
                                </a:lnTo>
                                <a:lnTo>
                                  <a:pt x="2907" y="188"/>
                                </a:lnTo>
                                <a:lnTo>
                                  <a:pt x="2837" y="195"/>
                                </a:lnTo>
                                <a:lnTo>
                                  <a:pt x="2761" y="202"/>
                                </a:lnTo>
                                <a:lnTo>
                                  <a:pt x="2679" y="208"/>
                                </a:lnTo>
                                <a:lnTo>
                                  <a:pt x="2591" y="214"/>
                                </a:lnTo>
                                <a:lnTo>
                                  <a:pt x="2497" y="219"/>
                                </a:lnTo>
                                <a:lnTo>
                                  <a:pt x="2398" y="224"/>
                                </a:lnTo>
                                <a:lnTo>
                                  <a:pt x="2295" y="228"/>
                                </a:lnTo>
                                <a:lnTo>
                                  <a:pt x="2187" y="232"/>
                                </a:lnTo>
                                <a:lnTo>
                                  <a:pt x="2075" y="235"/>
                                </a:lnTo>
                                <a:lnTo>
                                  <a:pt x="1959" y="237"/>
                                </a:lnTo>
                                <a:lnTo>
                                  <a:pt x="1840" y="239"/>
                                </a:lnTo>
                                <a:lnTo>
                                  <a:pt x="1718" y="240"/>
                                </a:lnTo>
                                <a:lnTo>
                                  <a:pt x="1594" y="240"/>
                                </a:lnTo>
                                <a:lnTo>
                                  <a:pt x="1469" y="240"/>
                                </a:lnTo>
                                <a:lnTo>
                                  <a:pt x="1347" y="239"/>
                                </a:lnTo>
                                <a:lnTo>
                                  <a:pt x="1228" y="237"/>
                                </a:lnTo>
                                <a:lnTo>
                                  <a:pt x="1113" y="235"/>
                                </a:lnTo>
                                <a:lnTo>
                                  <a:pt x="1001" y="232"/>
                                </a:lnTo>
                                <a:lnTo>
                                  <a:pt x="893" y="228"/>
                                </a:lnTo>
                                <a:lnTo>
                                  <a:pt x="790" y="224"/>
                                </a:lnTo>
                                <a:lnTo>
                                  <a:pt x="691" y="219"/>
                                </a:lnTo>
                                <a:lnTo>
                                  <a:pt x="597" y="214"/>
                                </a:lnTo>
                                <a:lnTo>
                                  <a:pt x="509" y="208"/>
                                </a:lnTo>
                                <a:lnTo>
                                  <a:pt x="427" y="202"/>
                                </a:lnTo>
                                <a:lnTo>
                                  <a:pt x="350" y="195"/>
                                </a:lnTo>
                                <a:lnTo>
                                  <a:pt x="281" y="188"/>
                                </a:lnTo>
                                <a:lnTo>
                                  <a:pt x="218" y="181"/>
                                </a:lnTo>
                                <a:lnTo>
                                  <a:pt x="114" y="165"/>
                                </a:lnTo>
                                <a:lnTo>
                                  <a:pt x="42" y="148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8995" y="8026"/>
                            <a:ext cx="243" cy="64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0" y="8165"/>
                            <a:ext cx="279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2" y="8176"/>
                            <a:ext cx="215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0022" y="7128"/>
                            <a:ext cx="243" cy="64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8" y="7270"/>
                            <a:ext cx="27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8" y="7283"/>
                            <a:ext cx="213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Freeform 144"/>
                        <wps:cNvSpPr>
                          <a:spLocks/>
                        </wps:cNvSpPr>
                        <wps:spPr bwMode="auto">
                          <a:xfrm>
                            <a:off x="9579" y="6747"/>
                            <a:ext cx="772" cy="367"/>
                          </a:xfrm>
                          <a:custGeom>
                            <a:avLst/>
                            <a:gdLst>
                              <a:gd name="T0" fmla="+- 0 9579 9579"/>
                              <a:gd name="T1" fmla="*/ T0 w 772"/>
                              <a:gd name="T2" fmla="+- 0 6931 6747"/>
                              <a:gd name="T3" fmla="*/ 6931 h 367"/>
                              <a:gd name="T4" fmla="+- 0 9632 9579"/>
                              <a:gd name="T5" fmla="*/ T4 w 772"/>
                              <a:gd name="T6" fmla="+- 0 6838 6747"/>
                              <a:gd name="T7" fmla="*/ 6838 h 367"/>
                              <a:gd name="T8" fmla="+- 0 9692 9579"/>
                              <a:gd name="T9" fmla="*/ T8 w 772"/>
                              <a:gd name="T10" fmla="+- 0 6801 6747"/>
                              <a:gd name="T11" fmla="*/ 6801 h 367"/>
                              <a:gd name="T12" fmla="+- 0 9771 9579"/>
                              <a:gd name="T13" fmla="*/ T12 w 772"/>
                              <a:gd name="T14" fmla="+- 0 6772 6747"/>
                              <a:gd name="T15" fmla="*/ 6772 h 367"/>
                              <a:gd name="T16" fmla="+- 0 9863 9579"/>
                              <a:gd name="T17" fmla="*/ T16 w 772"/>
                              <a:gd name="T18" fmla="+- 0 6754 6747"/>
                              <a:gd name="T19" fmla="*/ 6754 h 367"/>
                              <a:gd name="T20" fmla="+- 0 9965 9579"/>
                              <a:gd name="T21" fmla="*/ T20 w 772"/>
                              <a:gd name="T22" fmla="+- 0 6747 6747"/>
                              <a:gd name="T23" fmla="*/ 6747 h 367"/>
                              <a:gd name="T24" fmla="+- 0 10068 9579"/>
                              <a:gd name="T25" fmla="*/ T24 w 772"/>
                              <a:gd name="T26" fmla="+- 0 6754 6747"/>
                              <a:gd name="T27" fmla="*/ 6754 h 367"/>
                              <a:gd name="T28" fmla="+- 0 10160 9579"/>
                              <a:gd name="T29" fmla="*/ T28 w 772"/>
                              <a:gd name="T30" fmla="+- 0 6772 6747"/>
                              <a:gd name="T31" fmla="*/ 6772 h 367"/>
                              <a:gd name="T32" fmla="+- 0 10238 9579"/>
                              <a:gd name="T33" fmla="*/ T32 w 772"/>
                              <a:gd name="T34" fmla="+- 0 6801 6747"/>
                              <a:gd name="T35" fmla="*/ 6801 h 367"/>
                              <a:gd name="T36" fmla="+- 0 10299 9579"/>
                              <a:gd name="T37" fmla="*/ T36 w 772"/>
                              <a:gd name="T38" fmla="+- 0 6838 6747"/>
                              <a:gd name="T39" fmla="*/ 6838 h 367"/>
                              <a:gd name="T40" fmla="+- 0 10351 9579"/>
                              <a:gd name="T41" fmla="*/ T40 w 772"/>
                              <a:gd name="T42" fmla="+- 0 6931 6747"/>
                              <a:gd name="T43" fmla="*/ 6931 h 367"/>
                              <a:gd name="T44" fmla="+- 0 10338 9579"/>
                              <a:gd name="T45" fmla="*/ T44 w 772"/>
                              <a:gd name="T46" fmla="+- 0 6979 6747"/>
                              <a:gd name="T47" fmla="*/ 6979 h 367"/>
                              <a:gd name="T48" fmla="+- 0 10238 9579"/>
                              <a:gd name="T49" fmla="*/ T48 w 772"/>
                              <a:gd name="T50" fmla="+- 0 7060 6747"/>
                              <a:gd name="T51" fmla="*/ 7060 h 367"/>
                              <a:gd name="T52" fmla="+- 0 10160 9579"/>
                              <a:gd name="T53" fmla="*/ T52 w 772"/>
                              <a:gd name="T54" fmla="+- 0 7089 6747"/>
                              <a:gd name="T55" fmla="*/ 7089 h 367"/>
                              <a:gd name="T56" fmla="+- 0 10068 9579"/>
                              <a:gd name="T57" fmla="*/ T56 w 772"/>
                              <a:gd name="T58" fmla="+- 0 7107 6747"/>
                              <a:gd name="T59" fmla="*/ 7107 h 367"/>
                              <a:gd name="T60" fmla="+- 0 9965 9579"/>
                              <a:gd name="T61" fmla="*/ T60 w 772"/>
                              <a:gd name="T62" fmla="+- 0 7114 6747"/>
                              <a:gd name="T63" fmla="*/ 7114 h 367"/>
                              <a:gd name="T64" fmla="+- 0 9863 9579"/>
                              <a:gd name="T65" fmla="*/ T64 w 772"/>
                              <a:gd name="T66" fmla="+- 0 7107 6747"/>
                              <a:gd name="T67" fmla="*/ 7107 h 367"/>
                              <a:gd name="T68" fmla="+- 0 9771 9579"/>
                              <a:gd name="T69" fmla="*/ T68 w 772"/>
                              <a:gd name="T70" fmla="+- 0 7089 6747"/>
                              <a:gd name="T71" fmla="*/ 7089 h 367"/>
                              <a:gd name="T72" fmla="+- 0 9692 9579"/>
                              <a:gd name="T73" fmla="*/ T72 w 772"/>
                              <a:gd name="T74" fmla="+- 0 7060 6747"/>
                              <a:gd name="T75" fmla="*/ 7060 h 367"/>
                              <a:gd name="T76" fmla="+- 0 9632 9579"/>
                              <a:gd name="T77" fmla="*/ T76 w 772"/>
                              <a:gd name="T78" fmla="+- 0 7023 6747"/>
                              <a:gd name="T79" fmla="*/ 7023 h 367"/>
                              <a:gd name="T80" fmla="+- 0 9579 9579"/>
                              <a:gd name="T81" fmla="*/ T80 w 772"/>
                              <a:gd name="T82" fmla="+- 0 6931 6747"/>
                              <a:gd name="T83" fmla="*/ 6931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2" h="367">
                                <a:moveTo>
                                  <a:pt x="0" y="184"/>
                                </a:moveTo>
                                <a:lnTo>
                                  <a:pt x="53" y="91"/>
                                </a:lnTo>
                                <a:lnTo>
                                  <a:pt x="113" y="54"/>
                                </a:lnTo>
                                <a:lnTo>
                                  <a:pt x="192" y="25"/>
                                </a:lnTo>
                                <a:lnTo>
                                  <a:pt x="284" y="7"/>
                                </a:lnTo>
                                <a:lnTo>
                                  <a:pt x="386" y="0"/>
                                </a:lnTo>
                                <a:lnTo>
                                  <a:pt x="489" y="7"/>
                                </a:lnTo>
                                <a:lnTo>
                                  <a:pt x="581" y="25"/>
                                </a:lnTo>
                                <a:lnTo>
                                  <a:pt x="659" y="54"/>
                                </a:lnTo>
                                <a:lnTo>
                                  <a:pt x="720" y="91"/>
                                </a:lnTo>
                                <a:lnTo>
                                  <a:pt x="772" y="184"/>
                                </a:lnTo>
                                <a:lnTo>
                                  <a:pt x="759" y="232"/>
                                </a:lnTo>
                                <a:lnTo>
                                  <a:pt x="659" y="313"/>
                                </a:lnTo>
                                <a:lnTo>
                                  <a:pt x="581" y="342"/>
                                </a:lnTo>
                                <a:lnTo>
                                  <a:pt x="489" y="360"/>
                                </a:lnTo>
                                <a:lnTo>
                                  <a:pt x="386" y="367"/>
                                </a:lnTo>
                                <a:lnTo>
                                  <a:pt x="284" y="360"/>
                                </a:lnTo>
                                <a:lnTo>
                                  <a:pt x="192" y="342"/>
                                </a:lnTo>
                                <a:lnTo>
                                  <a:pt x="113" y="313"/>
                                </a:lnTo>
                                <a:lnTo>
                                  <a:pt x="53" y="276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6" style="position:absolute;margin-left:287.5pt;margin-top:336.85pt;width:262.1pt;height:160.55pt;z-index:-251609088;mso-wrap-distance-left:0;mso-wrap-distance-right:0;mso-position-horizontal-relative:page" coordorigin="5750,6737" coordsize="5242,32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">
                <v:shape id="Picture 154" o:spid="_x0000_s1027" type="#_x0000_t75" style="position:absolute;left:5764;top:6780;width:5212;height:3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DmALDAAAA3AAAAA8AAABkcnMvZG93bnJldi54bWxET01rwkAQvRf8D8sIvZlNahFNXYMIxdIe&#10;xESkxyE7JmmzsyG7jem/7wpCb/N4n7PORtOKgXrXWFaQRDEI4tLqhisFp+J1tgThPLLG1jIp+CUH&#10;2WbysMZU2ysfach9JUIIuxQV1N53qZSurMmgi2xHHLiL7Q36APtK6h6vIdy08imOF9Jgw6Ghxo52&#10;NZXf+Y9RMJZ0SVafHr8+FgO+8/m8PxRGqcfpuH0B4Wn0/+K7+02H+c9zuD0TLp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QOYAsMAAADcAAAADwAAAAAAAAAAAAAAAACf&#10;AgAAZHJzL2Rvd25yZXYueG1sUEsFBgAAAAAEAAQA9wAAAI8DAAAAAA==&#10;">
                  <v:imagedata r:id="rId312" o:title=""/>
                </v:shape>
                <v:rect id="Rectangle 153" o:spid="_x0000_s1028" style="position:absolute;left:5757;top:6772;width:5227;height:3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yFYMIA&#10;AADcAAAADwAAAGRycy9kb3ducmV2LnhtbERPS2rDMBDdB3oHMYFuQiK3JKE4UUIpLZju6vQAgzWx&#10;7FgjY6n+nb4qFLKbx/vO8TzaRvTU+cqxgqdNAoK4cLriUsH35WP9AsIHZI2NY1IwkYfz6WFxxFS7&#10;gb+oz0MpYgj7FBWYENpUSl8Ysug3riWO3NV1FkOEXSl1h0MMt418TpK9tFhxbDDY0puh4pb/WAVh&#10;tavrctJY780wF/O7+7zmmVKPy/H1ACLQGO7if3em4/ztFv6eiRfI0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IVgwgAAANwAAAAPAAAAAAAAAAAAAAAAAJgCAABkcnMvZG93&#10;bnJldi54bWxQSwUGAAAAAAQABAD1AAAAhwMAAAAA&#10;" filled="f" strokecolor="#7e7e7e"/>
                <v:shape id="Freeform 152" o:spid="_x0000_s1029" style="position:absolute;left:5986;top:7289;width:3187;height:360;visibility:visible;mso-wrap-style:square;v-text-anchor:top" coordsize="318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S4ocQA&#10;AADcAAAADwAAAGRycy9kb3ducmV2LnhtbERPS2vCQBC+F/wPyxS81U3FSkldxUek9iJUS6G3ITtN&#10;QrOza3aN0V/vFgRv8/E9ZzLrTC1aanxlWcHzIAFBnFtdcaHga79+egXhA7LG2jIpOJOH2bT3MMFU&#10;2xN/UrsLhYgh7FNUUIbgUil9XpJBP7COOHK/tjEYImwKqRs8xXBTy2GSjKXBimNDiY6WJeV/u6NR&#10;8G0ve1cdV9lh/v7hfrJswdt2oVT/sZu/gQjUhbv45t7oOH/0Av/PxAv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UuKHEAAAA3AAAAA8AAAAAAAAAAAAAAAAAmAIAAGRycy9k&#10;b3ducmV2LnhtbFBLBQYAAAAABAAEAPUAAACJAwAAAAA=&#10;" path="m,180l74,126r88,-25l281,78,350,68,427,58r82,-9l597,40r94,-8l790,25,893,19r108,-6l1113,9,1228,5,1347,3,1469,1,1594,r124,1l1840,3r119,2l2075,9r112,4l2295,19r103,6l2497,32r94,8l2679,49r82,9l2837,68r70,10l2970,90r103,23l3145,139r42,41l3183,194r-69,41l3025,260r-118,22l2837,293r-76,10l2679,312r-88,9l2497,329r-99,7l2295,342r-108,6l2075,352r-116,4l1840,358r-122,2l1594,360r-125,l1347,358r-119,-2l1113,352r-112,-4l893,342,790,336r-99,-7l597,321r-88,-9l427,303,350,293,281,282,218,271,114,247,42,222,,180xe" filled="f" strokecolor="red" strokeweight="1pt">
                  <v:path arrowok="t" o:connecttype="custom" o:connectlocs="74,7415;281,7367;427,7347;597,7329;790,7314;1001,7302;1228,7294;1469,7290;1718,7290;1959,7294;2187,7302;2398,7314;2591,7329;2761,7347;2907,7367;3073,7402;3187,7469;3114,7524;2907,7571;2761,7592;2591,7610;2398,7625;2187,7637;1959,7645;1718,7649;1469,7649;1228,7645;1001,7637;790,7625;597,7610;427,7592;281,7571;114,7536;0,7469" o:connectangles="0,0,0,0,0,0,0,0,0,0,0,0,0,0,0,0,0,0,0,0,0,0,0,0,0,0,0,0,0,0,0,0,0,0"/>
                </v:shape>
                <v:shape id="Freeform 151" o:spid="_x0000_s1030" style="position:absolute;left:6076;top:7693;width:3187;height:240;visibility:visible;mso-wrap-style:square;v-text-anchor:top" coordsize="3187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xCB78A&#10;AADcAAAADwAAAGRycy9kb3ducmV2LnhtbERPS4vCMBC+C/6HMMLeNHVZS61G0QXF6/rA69iMbbGZ&#10;lCa29d+bhYW9zcf3nOW6N5VoqXGlZQXTSQSCOLO65FzB+bQbJyCcR9ZYWSYFL3KwXg0HS0y17fiH&#10;2qPPRQhhl6KCwvs6ldJlBRl0E1sTB+5uG4M+wCaXusEuhJtKfkZRLA2WHBoKrOm7oOxxfBoF82u8&#10;3yAm2+7izt2NOT7MWlTqY9RvFiA89f5f/Oc+6DD/K4bfZ8IFcvU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rEIHvwAAANwAAAAPAAAAAAAAAAAAAAAAAJgCAABkcnMvZG93bnJl&#10;di54bWxQSwUGAAAAAAQABAD1AAAAhAMAAAAA&#10;" path="m,120l74,84,162,68,281,52r69,-7l427,39r82,-7l597,27r94,-6l790,17,893,13,1001,9,1113,6,1228,4,1347,2,1469,1,1594,r124,1l1840,2r119,2l2075,6r112,3l2295,13r103,4l2497,21r94,6l2679,32r82,7l2837,45r70,7l2970,60r103,16l3145,93r42,27l3183,130r-69,27l3025,173r-118,15l2837,195r-76,7l2679,208r-88,6l2497,219r-99,5l2295,228r-108,4l2075,235r-116,2l1840,239r-122,1l1594,240r-125,l1347,239r-119,-2l1113,235r-112,-3l893,228,790,224r-99,-5l597,214r-88,-6l427,202r-77,-7l281,188r-63,-7l114,165,42,148,,120xe" filled="f" strokecolor="red" strokeweight="1pt">
                  <v:path arrowok="t" o:connecttype="custom" o:connectlocs="74,7777;281,7745;427,7732;597,7720;790,7710;1001,7702;1228,7697;1469,7694;1718,7694;1959,7697;2187,7702;2398,7710;2591,7720;2761,7732;2907,7745;3073,7769;3187,7813;3114,7850;2907,7881;2761,7895;2591,7907;2398,7917;2187,7925;1959,7930;1718,7933;1469,7933;1228,7930;1001,7925;790,7917;597,7907;427,7895;281,7881;114,7858;0,7813" o:connectangles="0,0,0,0,0,0,0,0,0,0,0,0,0,0,0,0,0,0,0,0,0,0,0,0,0,0,0,0,0,0,0,0,0,0"/>
                </v:shape>
                <v:rect id="Rectangle 150" o:spid="_x0000_s1031" style="position:absolute;left:8995;top:8026;width:243;height: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WaSMMA&#10;AADcAAAADwAAAGRycy9kb3ducmV2LnhtbESPQYvCMBCF78L+hzAL3mzqIipdo8jCglerB72NyWxb&#10;bCalydbWX28EwdsM78373qw2va1FR62vHCuYJikIYu1MxYWC4+F3sgThA7LB2jEpGMjDZv0xWmFm&#10;3I331OWhEDGEfYYKyhCaTEqvS7LoE9cQR+3PtRZDXNtCmhZvMdzW8itN59JixZFQYkM/Jelr/m8V&#10;nBfHeq+r+7YYTjMdIcMl7walxp/99htEoD68za/rnYn1Zwt4PhMn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WaSMMAAADcAAAADwAAAAAAAAAAAAAAAACYAgAAZHJzL2Rv&#10;d25yZXYueG1sUEsFBgAAAAAEAAQA9QAAAIgDAAAAAA==&#10;" fillcolor="red" stroked="f"/>
                <v:shape id="Picture 149" o:spid="_x0000_s1032" type="#_x0000_t75" style="position:absolute;left:8980;top:8165;width:279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o0YrGAAAA3AAAAA8AAABkcnMvZG93bnJldi54bWxEj0FrAkEMhe+C/2GI0JvO2orYraPYFtFK&#10;odRKew076e7iTmaZGXX9981B6C3hvbz3Zb7sXKPOFGLt2cB4lIEiLrytuTRw+FoPZ6BiQrbYeCYD&#10;V4qwXPR7c8ytv/AnnfepVBLCMUcDVUptrnUsKnIYR74lFu3XB4dJ1lBqG/Ai4a7R91k21Q5rloYK&#10;W3qpqDjuT85AF9r33cPz90k/vv5E/bY5rGcfR2PuBt3qCVSiLv2bb9dbK/gToZVnZAK9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SjRisYAAADcAAAADwAAAAAAAAAAAAAA&#10;AACfAgAAZHJzL2Rvd25yZXYueG1sUEsFBgAAAAAEAAQA9wAAAJIDAAAAAA==&#10;">
                  <v:imagedata r:id="rId83" o:title=""/>
                </v:shape>
                <v:shape id="Picture 148" o:spid="_x0000_s1033" type="#_x0000_t75" style="position:absolute;left:9012;top:8176;width:215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nZTvEAAAA3AAAAA8AAABkcnMvZG93bnJldi54bWxET0trAjEQvgv+hzCCF6nZ1WLbrVFEEbz0&#10;4AO0t+lmulncTNZN1O2/bwoFb/PxPWc6b20lbtT40rGCdJiAIM6dLrlQcNivn15B+ICssXJMCn7I&#10;w3zW7Uwx0+7OW7rtQiFiCPsMFZgQ6kxKnxuy6IeuJo7ct2sshgibQuoG7zHcVnKUJBNpseTYYLCm&#10;paH8vLtaBfKUrlJnxquvwfFw+fCf/MLrsVL9Xrt4BxGoDQ/xv3uj4/znN/h7Jl4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nZTvEAAAA3AAAAA8AAAAAAAAAAAAAAAAA&#10;nwIAAGRycy9kb3ducmV2LnhtbFBLBQYAAAAABAAEAPcAAACQAwAAAAA=&#10;">
                  <v:imagedata r:id="rId313" o:title=""/>
                </v:shape>
                <v:rect id="Rectangle 147" o:spid="_x0000_s1034" style="position:absolute;left:10022;top:7128;width:243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WU4cMA&#10;AADcAAAADwAAAGRycy9kb3ducmV2LnhtbESPTW/CMAyG75P2HyJP2m2kQwOmjoAQEtKuFA5w8xKv&#10;rdY4VRNKu1+PD0jcbPn9eLxcD75RPXWxDmzgfZKBIrbB1VwaOB52b5+gYkJ22AQmAyNFWK+en5aY&#10;u3DlPfVFKpWEcMzRQJVSm2sdbUUe4yS0xHL7DZ3HJGtXatfhVcJ9o6dZNtcea5aGClvaVmT/ios3&#10;cF4cm72t/zflePqwUjL+FP1ozOvLsPkClWhID/Hd/e0Efyb48oxMo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WU4cMAAADcAAAADwAAAAAAAAAAAAAAAACYAgAAZHJzL2Rv&#10;d25yZXYueG1sUEsFBgAAAAAEAAQA9QAAAIgDAAAAAA==&#10;" fillcolor="red" stroked="f"/>
                <v:shape id="Picture 146" o:spid="_x0000_s1035" type="#_x0000_t75" style="position:absolute;left:10008;top:7270;width:274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WicDDAAAA3AAAAA8AAABkcnMvZG93bnJldi54bWxET9tqwkAQfS/4D8sIvtVNhKSSuoYSrBUs&#10;otYPGLLTJCQ7G7Jbk/59t1Do2xzOdTb5ZDpxp8E1lhXEywgEcWl1w5WC28fr4xqE88gaO8uk4Jsc&#10;5NvZwwYzbUe+0P3qKxFC2GWooPa+z6R0ZU0G3dL2xIH7tINBH+BQST3gGMJNJ1dRlEqDDYeGGnsq&#10;airb65dRML6tU5ecn3ZFbNv0djoc9+/RUanFfHp5BuFp8v/iP/dBh/lJDL/PhAv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aJwMMAAADcAAAADwAAAAAAAAAAAAAAAACf&#10;AgAAZHJzL2Rvd25yZXYueG1sUEsFBgAAAAAEAAQA9wAAAI8DAAAAAA==&#10;">
                  <v:imagedata r:id="rId85" o:title=""/>
                </v:shape>
                <v:shape id="Picture 145" o:spid="_x0000_s1036" type="#_x0000_t75" style="position:absolute;left:10038;top:7283;width:213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MfSy/AAAA3AAAAA8AAABkcnMvZG93bnJldi54bWxET0tqwzAQ3Qd6BzGB7ho5BofiRA4hraG7&#10;0iQHGKyJbWyNhKTa7u2rQiG7ebzvHI6LGcVEPvSWFWw3GQjixuqeWwW3a/3yCiJEZI2jZVLwQwGO&#10;1dPqgKW2M3/RdImtSCEcSlTQxehKKUPTkcGwsY44cXfrDcYEfSu1xzmFm1HmWbaTBntODR06OnfU&#10;DJdvo+B9Wqb4Sf7+5sgO6IrtSH2t1PN6Oe1BRFriQ/zv/tBpfpHD3zPpAln9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/TH0svwAAANwAAAAPAAAAAAAAAAAAAAAAAJ8CAABk&#10;cnMvZG93bnJldi54bWxQSwUGAAAAAAQABAD3AAAAiwMAAAAA&#10;">
                  <v:imagedata r:id="rId314" o:title=""/>
                </v:shape>
                <v:shape id="Freeform 144" o:spid="_x0000_s1037" style="position:absolute;left:9579;top:6747;width:772;height:367;visibility:visible;mso-wrap-style:square;v-text-anchor:top" coordsize="77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7g48EA&#10;AADcAAAADwAAAGRycy9kb3ducmV2LnhtbERPTWvCQBC9F/wPywi91Y3aikRXkaDQS5GqB49DdkyC&#10;2dmQHU3677uC4G0e73OW697V6k5tqDwbGI8SUMS5txUXBk7H3cccVBBki7VnMvBHAdarwdsSU+s7&#10;/qX7QQoVQzikaKAUaVKtQ16SwzDyDXHkLr51KBG2hbYtdjHc1XqSJDPtsOLYUGJDWUn59XBzBvxM&#10;smP2U8zzgOeJ3Lor7j+3xrwP+80ClFAvL/HT/W3j/K8pPJ6JF+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O4OPBAAAA3AAAAA8AAAAAAAAAAAAAAAAAmAIAAGRycy9kb3du&#10;cmV2LnhtbFBLBQYAAAAABAAEAPUAAACGAwAAAAA=&#10;" path="m,184l53,91,113,54,192,25,284,7,386,,489,7r92,18l659,54r61,37l772,184r-13,48l659,313r-78,29l489,360r-103,7l284,360,192,342,113,313,53,276,,184xe" filled="f" strokecolor="red" strokeweight="1pt">
                  <v:path arrowok="t" o:connecttype="custom" o:connectlocs="0,6931;53,6838;113,6801;192,6772;284,6754;386,6747;489,6754;581,6772;659,6801;720,6838;772,6931;759,6979;659,7060;581,7089;489,7107;386,7114;284,7107;192,7089;113,7060;53,7023;0,6931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0607AA" w:rsidRDefault="000607AA">
      <w:pPr>
        <w:pStyle w:val="a3"/>
        <w:spacing w:before="9"/>
        <w:rPr>
          <w:sz w:val="8"/>
        </w:rPr>
      </w:pPr>
    </w:p>
    <w:p w:rsidR="000607AA" w:rsidRDefault="000607AA">
      <w:pPr>
        <w:rPr>
          <w:sz w:val="8"/>
        </w:rPr>
        <w:sectPr w:rsidR="000607AA">
          <w:pgSz w:w="11910" w:h="16850"/>
          <w:pgMar w:top="700" w:right="840" w:bottom="280" w:left="740" w:header="720" w:footer="720" w:gutter="0"/>
          <w:cols w:space="720"/>
        </w:sectPr>
      </w:pPr>
    </w:p>
    <w:p w:rsidR="000607AA" w:rsidRDefault="00715D84">
      <w:pPr>
        <w:pStyle w:val="a3"/>
        <w:spacing w:before="12"/>
        <w:ind w:left="1212" w:right="1109"/>
        <w:jc w:val="center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0640384" behindDoc="1" locked="0" layoutInCell="1" allowOverlap="1">
                <wp:simplePos x="0" y="0"/>
                <wp:positionH relativeFrom="page">
                  <wp:posOffset>370840</wp:posOffset>
                </wp:positionH>
                <wp:positionV relativeFrom="paragraph">
                  <wp:posOffset>603250</wp:posOffset>
                </wp:positionV>
                <wp:extent cx="6301105" cy="2032635"/>
                <wp:effectExtent l="0" t="0" r="0" b="0"/>
                <wp:wrapNone/>
                <wp:docPr id="12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1105" cy="2032635"/>
                          <a:chOff x="584" y="950"/>
                          <a:chExt cx="9923" cy="3201"/>
                        </a:xfrm>
                      </wpg:grpSpPr>
                      <pic:pic xmlns:pic="http://schemas.openxmlformats.org/drawingml/2006/picture">
                        <pic:nvPicPr>
                          <pic:cNvPr id="127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" y="964"/>
                            <a:ext cx="4267" cy="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591" y="957"/>
                            <a:ext cx="4282" cy="3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40"/>
                        <wps:cNvSpPr>
                          <a:spLocks/>
                        </wps:cNvSpPr>
                        <wps:spPr bwMode="auto">
                          <a:xfrm>
                            <a:off x="1673" y="3134"/>
                            <a:ext cx="2055" cy="382"/>
                          </a:xfrm>
                          <a:custGeom>
                            <a:avLst/>
                            <a:gdLst>
                              <a:gd name="T0" fmla="+- 0 1673 1673"/>
                              <a:gd name="T1" fmla="*/ T0 w 2055"/>
                              <a:gd name="T2" fmla="+- 0 3326 3135"/>
                              <a:gd name="T3" fmla="*/ 3326 h 382"/>
                              <a:gd name="T4" fmla="+- 0 1733 1673"/>
                              <a:gd name="T5" fmla="*/ T4 w 2055"/>
                              <a:gd name="T6" fmla="+- 0 3261 3135"/>
                              <a:gd name="T7" fmla="*/ 3261 h 382"/>
                              <a:gd name="T8" fmla="+- 0 1833 1673"/>
                              <a:gd name="T9" fmla="*/ T8 w 2055"/>
                              <a:gd name="T10" fmla="+- 0 3223 3135"/>
                              <a:gd name="T11" fmla="*/ 3223 h 382"/>
                              <a:gd name="T12" fmla="+- 0 1899 1673"/>
                              <a:gd name="T13" fmla="*/ T12 w 2055"/>
                              <a:gd name="T14" fmla="+- 0 3206 3135"/>
                              <a:gd name="T15" fmla="*/ 3206 h 382"/>
                              <a:gd name="T16" fmla="+- 0 1974 1673"/>
                              <a:gd name="T17" fmla="*/ T16 w 2055"/>
                              <a:gd name="T18" fmla="+- 0 3191 3135"/>
                              <a:gd name="T19" fmla="*/ 3191 h 382"/>
                              <a:gd name="T20" fmla="+- 0 2058 1673"/>
                              <a:gd name="T21" fmla="*/ T20 w 2055"/>
                              <a:gd name="T22" fmla="+- 0 3177 3135"/>
                              <a:gd name="T23" fmla="*/ 3177 h 382"/>
                              <a:gd name="T24" fmla="+- 0 2150 1673"/>
                              <a:gd name="T25" fmla="*/ T24 w 2055"/>
                              <a:gd name="T26" fmla="+- 0 3164 3135"/>
                              <a:gd name="T27" fmla="*/ 3164 h 382"/>
                              <a:gd name="T28" fmla="+- 0 2249 1673"/>
                              <a:gd name="T29" fmla="*/ T28 w 2055"/>
                              <a:gd name="T30" fmla="+- 0 3154 3135"/>
                              <a:gd name="T31" fmla="*/ 3154 h 382"/>
                              <a:gd name="T32" fmla="+- 0 2354 1673"/>
                              <a:gd name="T33" fmla="*/ T32 w 2055"/>
                              <a:gd name="T34" fmla="+- 0 3146 3135"/>
                              <a:gd name="T35" fmla="*/ 3146 h 382"/>
                              <a:gd name="T36" fmla="+- 0 2465 1673"/>
                              <a:gd name="T37" fmla="*/ T36 w 2055"/>
                              <a:gd name="T38" fmla="+- 0 3140 3135"/>
                              <a:gd name="T39" fmla="*/ 3140 h 382"/>
                              <a:gd name="T40" fmla="+- 0 2581 1673"/>
                              <a:gd name="T41" fmla="*/ T40 w 2055"/>
                              <a:gd name="T42" fmla="+- 0 3136 3135"/>
                              <a:gd name="T43" fmla="*/ 3136 h 382"/>
                              <a:gd name="T44" fmla="+- 0 2701 1673"/>
                              <a:gd name="T45" fmla="*/ T44 w 2055"/>
                              <a:gd name="T46" fmla="+- 0 3135 3135"/>
                              <a:gd name="T47" fmla="*/ 3135 h 382"/>
                              <a:gd name="T48" fmla="+- 0 2821 1673"/>
                              <a:gd name="T49" fmla="*/ T48 w 2055"/>
                              <a:gd name="T50" fmla="+- 0 3136 3135"/>
                              <a:gd name="T51" fmla="*/ 3136 h 382"/>
                              <a:gd name="T52" fmla="+- 0 2937 1673"/>
                              <a:gd name="T53" fmla="*/ T52 w 2055"/>
                              <a:gd name="T54" fmla="+- 0 3140 3135"/>
                              <a:gd name="T55" fmla="*/ 3140 h 382"/>
                              <a:gd name="T56" fmla="+- 0 3047 1673"/>
                              <a:gd name="T57" fmla="*/ T56 w 2055"/>
                              <a:gd name="T58" fmla="+- 0 3146 3135"/>
                              <a:gd name="T59" fmla="*/ 3146 h 382"/>
                              <a:gd name="T60" fmla="+- 0 3153 1673"/>
                              <a:gd name="T61" fmla="*/ T60 w 2055"/>
                              <a:gd name="T62" fmla="+- 0 3154 3135"/>
                              <a:gd name="T63" fmla="*/ 3154 h 382"/>
                              <a:gd name="T64" fmla="+- 0 3252 1673"/>
                              <a:gd name="T65" fmla="*/ T64 w 2055"/>
                              <a:gd name="T66" fmla="+- 0 3164 3135"/>
                              <a:gd name="T67" fmla="*/ 3164 h 382"/>
                              <a:gd name="T68" fmla="+- 0 3344 1673"/>
                              <a:gd name="T69" fmla="*/ T68 w 2055"/>
                              <a:gd name="T70" fmla="+- 0 3177 3135"/>
                              <a:gd name="T71" fmla="*/ 3177 h 382"/>
                              <a:gd name="T72" fmla="+- 0 3427 1673"/>
                              <a:gd name="T73" fmla="*/ T72 w 2055"/>
                              <a:gd name="T74" fmla="+- 0 3191 3135"/>
                              <a:gd name="T75" fmla="*/ 3191 h 382"/>
                              <a:gd name="T76" fmla="+- 0 3503 1673"/>
                              <a:gd name="T77" fmla="*/ T76 w 2055"/>
                              <a:gd name="T78" fmla="+- 0 3206 3135"/>
                              <a:gd name="T79" fmla="*/ 3206 h 382"/>
                              <a:gd name="T80" fmla="+- 0 3568 1673"/>
                              <a:gd name="T81" fmla="*/ T80 w 2055"/>
                              <a:gd name="T82" fmla="+- 0 3223 3135"/>
                              <a:gd name="T83" fmla="*/ 3223 h 382"/>
                              <a:gd name="T84" fmla="+- 0 3669 1673"/>
                              <a:gd name="T85" fmla="*/ T84 w 2055"/>
                              <a:gd name="T86" fmla="+- 0 3261 3135"/>
                              <a:gd name="T87" fmla="*/ 3261 h 382"/>
                              <a:gd name="T88" fmla="+- 0 3721 1673"/>
                              <a:gd name="T89" fmla="*/ T88 w 2055"/>
                              <a:gd name="T90" fmla="+- 0 3303 3135"/>
                              <a:gd name="T91" fmla="*/ 3303 h 382"/>
                              <a:gd name="T92" fmla="+- 0 3728 1673"/>
                              <a:gd name="T93" fmla="*/ T92 w 2055"/>
                              <a:gd name="T94" fmla="+- 0 3326 3135"/>
                              <a:gd name="T95" fmla="*/ 3326 h 382"/>
                              <a:gd name="T96" fmla="+- 0 3721 1673"/>
                              <a:gd name="T97" fmla="*/ T96 w 2055"/>
                              <a:gd name="T98" fmla="+- 0 3348 3135"/>
                              <a:gd name="T99" fmla="*/ 3348 h 382"/>
                              <a:gd name="T100" fmla="+- 0 3669 1673"/>
                              <a:gd name="T101" fmla="*/ T100 w 2055"/>
                              <a:gd name="T102" fmla="+- 0 3390 3135"/>
                              <a:gd name="T103" fmla="*/ 3390 h 382"/>
                              <a:gd name="T104" fmla="+- 0 3568 1673"/>
                              <a:gd name="T105" fmla="*/ T104 w 2055"/>
                              <a:gd name="T106" fmla="+- 0 3428 3135"/>
                              <a:gd name="T107" fmla="*/ 3428 h 382"/>
                              <a:gd name="T108" fmla="+- 0 3503 1673"/>
                              <a:gd name="T109" fmla="*/ T108 w 2055"/>
                              <a:gd name="T110" fmla="+- 0 3445 3135"/>
                              <a:gd name="T111" fmla="*/ 3445 h 382"/>
                              <a:gd name="T112" fmla="+- 0 3427 1673"/>
                              <a:gd name="T113" fmla="*/ T112 w 2055"/>
                              <a:gd name="T114" fmla="+- 0 3461 3135"/>
                              <a:gd name="T115" fmla="*/ 3461 h 382"/>
                              <a:gd name="T116" fmla="+- 0 3344 1673"/>
                              <a:gd name="T117" fmla="*/ T116 w 2055"/>
                              <a:gd name="T118" fmla="+- 0 3475 3135"/>
                              <a:gd name="T119" fmla="*/ 3475 h 382"/>
                              <a:gd name="T120" fmla="+- 0 3252 1673"/>
                              <a:gd name="T121" fmla="*/ T120 w 2055"/>
                              <a:gd name="T122" fmla="+- 0 3487 3135"/>
                              <a:gd name="T123" fmla="*/ 3487 h 382"/>
                              <a:gd name="T124" fmla="+- 0 3153 1673"/>
                              <a:gd name="T125" fmla="*/ T124 w 2055"/>
                              <a:gd name="T126" fmla="+- 0 3497 3135"/>
                              <a:gd name="T127" fmla="*/ 3497 h 382"/>
                              <a:gd name="T128" fmla="+- 0 3047 1673"/>
                              <a:gd name="T129" fmla="*/ T128 w 2055"/>
                              <a:gd name="T130" fmla="+- 0 3505 3135"/>
                              <a:gd name="T131" fmla="*/ 3505 h 382"/>
                              <a:gd name="T132" fmla="+- 0 2937 1673"/>
                              <a:gd name="T133" fmla="*/ T132 w 2055"/>
                              <a:gd name="T134" fmla="+- 0 3512 3135"/>
                              <a:gd name="T135" fmla="*/ 3512 h 382"/>
                              <a:gd name="T136" fmla="+- 0 2821 1673"/>
                              <a:gd name="T137" fmla="*/ T136 w 2055"/>
                              <a:gd name="T138" fmla="+- 0 3515 3135"/>
                              <a:gd name="T139" fmla="*/ 3515 h 382"/>
                              <a:gd name="T140" fmla="+- 0 2701 1673"/>
                              <a:gd name="T141" fmla="*/ T140 w 2055"/>
                              <a:gd name="T142" fmla="+- 0 3517 3135"/>
                              <a:gd name="T143" fmla="*/ 3517 h 382"/>
                              <a:gd name="T144" fmla="+- 0 2581 1673"/>
                              <a:gd name="T145" fmla="*/ T144 w 2055"/>
                              <a:gd name="T146" fmla="+- 0 3515 3135"/>
                              <a:gd name="T147" fmla="*/ 3515 h 382"/>
                              <a:gd name="T148" fmla="+- 0 2465 1673"/>
                              <a:gd name="T149" fmla="*/ T148 w 2055"/>
                              <a:gd name="T150" fmla="+- 0 3512 3135"/>
                              <a:gd name="T151" fmla="*/ 3512 h 382"/>
                              <a:gd name="T152" fmla="+- 0 2354 1673"/>
                              <a:gd name="T153" fmla="*/ T152 w 2055"/>
                              <a:gd name="T154" fmla="+- 0 3505 3135"/>
                              <a:gd name="T155" fmla="*/ 3505 h 382"/>
                              <a:gd name="T156" fmla="+- 0 2249 1673"/>
                              <a:gd name="T157" fmla="*/ T156 w 2055"/>
                              <a:gd name="T158" fmla="+- 0 3497 3135"/>
                              <a:gd name="T159" fmla="*/ 3497 h 382"/>
                              <a:gd name="T160" fmla="+- 0 2150 1673"/>
                              <a:gd name="T161" fmla="*/ T160 w 2055"/>
                              <a:gd name="T162" fmla="+- 0 3487 3135"/>
                              <a:gd name="T163" fmla="*/ 3487 h 382"/>
                              <a:gd name="T164" fmla="+- 0 2058 1673"/>
                              <a:gd name="T165" fmla="*/ T164 w 2055"/>
                              <a:gd name="T166" fmla="+- 0 3475 3135"/>
                              <a:gd name="T167" fmla="*/ 3475 h 382"/>
                              <a:gd name="T168" fmla="+- 0 1974 1673"/>
                              <a:gd name="T169" fmla="*/ T168 w 2055"/>
                              <a:gd name="T170" fmla="+- 0 3461 3135"/>
                              <a:gd name="T171" fmla="*/ 3461 h 382"/>
                              <a:gd name="T172" fmla="+- 0 1899 1673"/>
                              <a:gd name="T173" fmla="*/ T172 w 2055"/>
                              <a:gd name="T174" fmla="+- 0 3445 3135"/>
                              <a:gd name="T175" fmla="*/ 3445 h 382"/>
                              <a:gd name="T176" fmla="+- 0 1833 1673"/>
                              <a:gd name="T177" fmla="*/ T176 w 2055"/>
                              <a:gd name="T178" fmla="+- 0 3428 3135"/>
                              <a:gd name="T179" fmla="*/ 3428 h 382"/>
                              <a:gd name="T180" fmla="+- 0 1733 1673"/>
                              <a:gd name="T181" fmla="*/ T180 w 2055"/>
                              <a:gd name="T182" fmla="+- 0 3390 3135"/>
                              <a:gd name="T183" fmla="*/ 3390 h 382"/>
                              <a:gd name="T184" fmla="+- 0 1680 1673"/>
                              <a:gd name="T185" fmla="*/ T184 w 2055"/>
                              <a:gd name="T186" fmla="+- 0 3348 3135"/>
                              <a:gd name="T187" fmla="*/ 3348 h 382"/>
                              <a:gd name="T188" fmla="+- 0 1673 1673"/>
                              <a:gd name="T189" fmla="*/ T188 w 2055"/>
                              <a:gd name="T190" fmla="+- 0 3326 3135"/>
                              <a:gd name="T191" fmla="*/ 3326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055" h="382">
                                <a:moveTo>
                                  <a:pt x="0" y="191"/>
                                </a:moveTo>
                                <a:lnTo>
                                  <a:pt x="60" y="126"/>
                                </a:lnTo>
                                <a:lnTo>
                                  <a:pt x="160" y="88"/>
                                </a:lnTo>
                                <a:lnTo>
                                  <a:pt x="226" y="71"/>
                                </a:lnTo>
                                <a:lnTo>
                                  <a:pt x="301" y="56"/>
                                </a:lnTo>
                                <a:lnTo>
                                  <a:pt x="385" y="42"/>
                                </a:lnTo>
                                <a:lnTo>
                                  <a:pt x="477" y="29"/>
                                </a:lnTo>
                                <a:lnTo>
                                  <a:pt x="576" y="19"/>
                                </a:lnTo>
                                <a:lnTo>
                                  <a:pt x="681" y="11"/>
                                </a:lnTo>
                                <a:lnTo>
                                  <a:pt x="792" y="5"/>
                                </a:lnTo>
                                <a:lnTo>
                                  <a:pt x="908" y="1"/>
                                </a:lnTo>
                                <a:lnTo>
                                  <a:pt x="1028" y="0"/>
                                </a:lnTo>
                                <a:lnTo>
                                  <a:pt x="1148" y="1"/>
                                </a:lnTo>
                                <a:lnTo>
                                  <a:pt x="1264" y="5"/>
                                </a:lnTo>
                                <a:lnTo>
                                  <a:pt x="1374" y="11"/>
                                </a:lnTo>
                                <a:lnTo>
                                  <a:pt x="1480" y="19"/>
                                </a:lnTo>
                                <a:lnTo>
                                  <a:pt x="1579" y="29"/>
                                </a:lnTo>
                                <a:lnTo>
                                  <a:pt x="1671" y="42"/>
                                </a:lnTo>
                                <a:lnTo>
                                  <a:pt x="1754" y="56"/>
                                </a:lnTo>
                                <a:lnTo>
                                  <a:pt x="1830" y="71"/>
                                </a:lnTo>
                                <a:lnTo>
                                  <a:pt x="1895" y="88"/>
                                </a:lnTo>
                                <a:lnTo>
                                  <a:pt x="1996" y="126"/>
                                </a:lnTo>
                                <a:lnTo>
                                  <a:pt x="2048" y="168"/>
                                </a:lnTo>
                                <a:lnTo>
                                  <a:pt x="2055" y="191"/>
                                </a:lnTo>
                                <a:lnTo>
                                  <a:pt x="2048" y="213"/>
                                </a:lnTo>
                                <a:lnTo>
                                  <a:pt x="1996" y="255"/>
                                </a:lnTo>
                                <a:lnTo>
                                  <a:pt x="1895" y="293"/>
                                </a:lnTo>
                                <a:lnTo>
                                  <a:pt x="1830" y="310"/>
                                </a:lnTo>
                                <a:lnTo>
                                  <a:pt x="1754" y="326"/>
                                </a:lnTo>
                                <a:lnTo>
                                  <a:pt x="1671" y="340"/>
                                </a:lnTo>
                                <a:lnTo>
                                  <a:pt x="1579" y="352"/>
                                </a:lnTo>
                                <a:lnTo>
                                  <a:pt x="1480" y="362"/>
                                </a:lnTo>
                                <a:lnTo>
                                  <a:pt x="1374" y="370"/>
                                </a:lnTo>
                                <a:lnTo>
                                  <a:pt x="1264" y="377"/>
                                </a:lnTo>
                                <a:lnTo>
                                  <a:pt x="1148" y="380"/>
                                </a:lnTo>
                                <a:lnTo>
                                  <a:pt x="1028" y="382"/>
                                </a:lnTo>
                                <a:lnTo>
                                  <a:pt x="908" y="380"/>
                                </a:lnTo>
                                <a:lnTo>
                                  <a:pt x="792" y="377"/>
                                </a:lnTo>
                                <a:lnTo>
                                  <a:pt x="681" y="370"/>
                                </a:lnTo>
                                <a:lnTo>
                                  <a:pt x="576" y="362"/>
                                </a:lnTo>
                                <a:lnTo>
                                  <a:pt x="477" y="352"/>
                                </a:lnTo>
                                <a:lnTo>
                                  <a:pt x="385" y="340"/>
                                </a:lnTo>
                                <a:lnTo>
                                  <a:pt x="301" y="326"/>
                                </a:lnTo>
                                <a:lnTo>
                                  <a:pt x="226" y="310"/>
                                </a:lnTo>
                                <a:lnTo>
                                  <a:pt x="160" y="293"/>
                                </a:lnTo>
                                <a:lnTo>
                                  <a:pt x="60" y="255"/>
                                </a:lnTo>
                                <a:lnTo>
                                  <a:pt x="7" y="213"/>
                                </a:lnTo>
                                <a:lnTo>
                                  <a:pt x="0" y="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3669" y="2534"/>
                            <a:ext cx="488" cy="55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2" y="2673"/>
                            <a:ext cx="507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2" y="2684"/>
                            <a:ext cx="444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9" y="1354"/>
                            <a:ext cx="5524" cy="2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4961" y="1347"/>
                            <a:ext cx="5539" cy="2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6854" y="3148"/>
                            <a:ext cx="488" cy="55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6" y="3287"/>
                            <a:ext cx="495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7" y="3299"/>
                            <a:ext cx="434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AutoShape 131"/>
                        <wps:cNvSpPr>
                          <a:spLocks/>
                        </wps:cNvSpPr>
                        <wps:spPr bwMode="auto">
                          <a:xfrm>
                            <a:off x="4956" y="1531"/>
                            <a:ext cx="4490" cy="2511"/>
                          </a:xfrm>
                          <a:custGeom>
                            <a:avLst/>
                            <a:gdLst>
                              <a:gd name="T0" fmla="+- 0 4975 4956"/>
                              <a:gd name="T1" fmla="*/ T0 w 4490"/>
                              <a:gd name="T2" fmla="+- 0 3314 1532"/>
                              <a:gd name="T3" fmla="*/ 3314 h 2511"/>
                              <a:gd name="T4" fmla="+- 0 5066 4956"/>
                              <a:gd name="T5" fmla="*/ T4 w 4490"/>
                              <a:gd name="T6" fmla="+- 0 3133 1532"/>
                              <a:gd name="T7" fmla="*/ 3133 h 2511"/>
                              <a:gd name="T8" fmla="+- 0 5219 4956"/>
                              <a:gd name="T9" fmla="*/ T8 w 4490"/>
                              <a:gd name="T10" fmla="+- 0 2988 1532"/>
                              <a:gd name="T11" fmla="*/ 2988 h 2511"/>
                              <a:gd name="T12" fmla="+- 0 5421 4956"/>
                              <a:gd name="T13" fmla="*/ T12 w 4490"/>
                              <a:gd name="T14" fmla="+- 0 2892 1532"/>
                              <a:gd name="T15" fmla="*/ 2892 h 2511"/>
                              <a:gd name="T16" fmla="+- 0 5657 4956"/>
                              <a:gd name="T17" fmla="*/ T16 w 4490"/>
                              <a:gd name="T18" fmla="+- 0 2858 1532"/>
                              <a:gd name="T19" fmla="*/ 2858 h 2511"/>
                              <a:gd name="T20" fmla="+- 0 5894 4956"/>
                              <a:gd name="T21" fmla="*/ T20 w 4490"/>
                              <a:gd name="T22" fmla="+- 0 2892 1532"/>
                              <a:gd name="T23" fmla="*/ 2892 h 2511"/>
                              <a:gd name="T24" fmla="+- 0 6096 4956"/>
                              <a:gd name="T25" fmla="*/ T24 w 4490"/>
                              <a:gd name="T26" fmla="+- 0 2988 1532"/>
                              <a:gd name="T27" fmla="*/ 2988 h 2511"/>
                              <a:gd name="T28" fmla="+- 0 6249 4956"/>
                              <a:gd name="T29" fmla="*/ T28 w 4490"/>
                              <a:gd name="T30" fmla="+- 0 3133 1532"/>
                              <a:gd name="T31" fmla="*/ 3133 h 2511"/>
                              <a:gd name="T32" fmla="+- 0 6340 4956"/>
                              <a:gd name="T33" fmla="*/ T32 w 4490"/>
                              <a:gd name="T34" fmla="+- 0 3314 1532"/>
                              <a:gd name="T35" fmla="*/ 3314 h 2511"/>
                              <a:gd name="T36" fmla="+- 0 6354 4956"/>
                              <a:gd name="T37" fmla="*/ T36 w 4490"/>
                              <a:gd name="T38" fmla="+- 0 3519 1532"/>
                              <a:gd name="T39" fmla="*/ 3519 h 2511"/>
                              <a:gd name="T40" fmla="+- 0 6287 4956"/>
                              <a:gd name="T41" fmla="*/ T40 w 4490"/>
                              <a:gd name="T42" fmla="+- 0 3711 1532"/>
                              <a:gd name="T43" fmla="*/ 3711 h 2511"/>
                              <a:gd name="T44" fmla="+- 0 6153 4956"/>
                              <a:gd name="T45" fmla="*/ T44 w 4490"/>
                              <a:gd name="T46" fmla="+- 0 3869 1532"/>
                              <a:gd name="T47" fmla="*/ 3869 h 2511"/>
                              <a:gd name="T48" fmla="+- 0 5966 4956"/>
                              <a:gd name="T49" fmla="*/ T48 w 4490"/>
                              <a:gd name="T50" fmla="+- 0 3982 1532"/>
                              <a:gd name="T51" fmla="*/ 3982 h 2511"/>
                              <a:gd name="T52" fmla="+- 0 5739 4956"/>
                              <a:gd name="T53" fmla="*/ T52 w 4490"/>
                              <a:gd name="T54" fmla="+- 0 4039 1532"/>
                              <a:gd name="T55" fmla="*/ 4039 h 2511"/>
                              <a:gd name="T56" fmla="+- 0 5497 4956"/>
                              <a:gd name="T57" fmla="*/ T56 w 4490"/>
                              <a:gd name="T58" fmla="+- 0 4027 1532"/>
                              <a:gd name="T59" fmla="*/ 4027 h 2511"/>
                              <a:gd name="T60" fmla="+- 0 5282 4956"/>
                              <a:gd name="T61" fmla="*/ T60 w 4490"/>
                              <a:gd name="T62" fmla="+- 0 3950 1532"/>
                              <a:gd name="T63" fmla="*/ 3950 h 2511"/>
                              <a:gd name="T64" fmla="+- 0 5110 4956"/>
                              <a:gd name="T65" fmla="*/ T64 w 4490"/>
                              <a:gd name="T66" fmla="+- 0 3821 1532"/>
                              <a:gd name="T67" fmla="*/ 3821 h 2511"/>
                              <a:gd name="T68" fmla="+- 0 4997 4956"/>
                              <a:gd name="T69" fmla="*/ T68 w 4490"/>
                              <a:gd name="T70" fmla="+- 0 3650 1532"/>
                              <a:gd name="T71" fmla="*/ 3650 h 2511"/>
                              <a:gd name="T72" fmla="+- 0 4956 4956"/>
                              <a:gd name="T73" fmla="*/ T72 w 4490"/>
                              <a:gd name="T74" fmla="+- 0 3450 1532"/>
                              <a:gd name="T75" fmla="*/ 3450 h 2511"/>
                              <a:gd name="T76" fmla="+- 0 8187 4956"/>
                              <a:gd name="T77" fmla="*/ T76 w 4490"/>
                              <a:gd name="T78" fmla="+- 0 1604 1532"/>
                              <a:gd name="T79" fmla="*/ 1604 h 2511"/>
                              <a:gd name="T80" fmla="+- 0 8380 4956"/>
                              <a:gd name="T81" fmla="*/ T80 w 4490"/>
                              <a:gd name="T82" fmla="+- 0 1532 1532"/>
                              <a:gd name="T83" fmla="*/ 1532 h 2511"/>
                              <a:gd name="T84" fmla="+- 0 8574 4956"/>
                              <a:gd name="T85" fmla="*/ T84 w 4490"/>
                              <a:gd name="T86" fmla="+- 0 1604 1532"/>
                              <a:gd name="T87" fmla="*/ 1604 h 2511"/>
                              <a:gd name="T88" fmla="+- 0 8608 4956"/>
                              <a:gd name="T89" fmla="*/ T88 w 4490"/>
                              <a:gd name="T90" fmla="+- 0 1763 1532"/>
                              <a:gd name="T91" fmla="*/ 1763 h 2511"/>
                              <a:gd name="T92" fmla="+- 0 8456 4956"/>
                              <a:gd name="T93" fmla="*/ T92 w 4490"/>
                              <a:gd name="T94" fmla="+- 0 1875 1532"/>
                              <a:gd name="T95" fmla="*/ 1875 h 2511"/>
                              <a:gd name="T96" fmla="+- 0 8239 4956"/>
                              <a:gd name="T97" fmla="*/ T96 w 4490"/>
                              <a:gd name="T98" fmla="+- 0 1850 1532"/>
                              <a:gd name="T99" fmla="*/ 1850 h 2511"/>
                              <a:gd name="T100" fmla="+- 0 8140 4956"/>
                              <a:gd name="T101" fmla="*/ T100 w 4490"/>
                              <a:gd name="T102" fmla="+- 0 1708 1532"/>
                              <a:gd name="T103" fmla="*/ 1708 h 2511"/>
                              <a:gd name="T104" fmla="+- 0 7818 4956"/>
                              <a:gd name="T105" fmla="*/ T104 w 4490"/>
                              <a:gd name="T106" fmla="+- 0 3333 1532"/>
                              <a:gd name="T107" fmla="*/ 3333 h 2511"/>
                              <a:gd name="T108" fmla="+- 0 7925 4956"/>
                              <a:gd name="T109" fmla="*/ T108 w 4490"/>
                              <a:gd name="T110" fmla="+- 0 3210 1532"/>
                              <a:gd name="T111" fmla="*/ 3210 h 2511"/>
                              <a:gd name="T112" fmla="+- 0 8105 4956"/>
                              <a:gd name="T113" fmla="*/ T112 w 4490"/>
                              <a:gd name="T114" fmla="+- 0 3112 1532"/>
                              <a:gd name="T115" fmla="*/ 3112 h 2511"/>
                              <a:gd name="T116" fmla="+- 0 8343 4956"/>
                              <a:gd name="T117" fmla="*/ T116 w 4490"/>
                              <a:gd name="T118" fmla="+- 0 3047 1532"/>
                              <a:gd name="T119" fmla="*/ 3047 h 2511"/>
                              <a:gd name="T120" fmla="+- 0 8621 4956"/>
                              <a:gd name="T121" fmla="*/ T120 w 4490"/>
                              <a:gd name="T122" fmla="+- 0 3024 1532"/>
                              <a:gd name="T123" fmla="*/ 3024 h 2511"/>
                              <a:gd name="T124" fmla="+- 0 8900 4956"/>
                              <a:gd name="T125" fmla="*/ T124 w 4490"/>
                              <a:gd name="T126" fmla="+- 0 3047 1532"/>
                              <a:gd name="T127" fmla="*/ 3047 h 2511"/>
                              <a:gd name="T128" fmla="+- 0 9137 4956"/>
                              <a:gd name="T129" fmla="*/ T128 w 4490"/>
                              <a:gd name="T130" fmla="+- 0 3112 1532"/>
                              <a:gd name="T131" fmla="*/ 3112 h 2511"/>
                              <a:gd name="T132" fmla="+- 0 9318 4956"/>
                              <a:gd name="T133" fmla="*/ T132 w 4490"/>
                              <a:gd name="T134" fmla="+- 0 3210 1532"/>
                              <a:gd name="T135" fmla="*/ 3210 h 2511"/>
                              <a:gd name="T136" fmla="+- 0 9425 4956"/>
                              <a:gd name="T137" fmla="*/ T136 w 4490"/>
                              <a:gd name="T138" fmla="+- 0 3333 1532"/>
                              <a:gd name="T139" fmla="*/ 3333 h 2511"/>
                              <a:gd name="T140" fmla="+- 0 9441 4956"/>
                              <a:gd name="T141" fmla="*/ T140 w 4490"/>
                              <a:gd name="T142" fmla="+- 0 3471 1532"/>
                              <a:gd name="T143" fmla="*/ 3471 h 2511"/>
                              <a:gd name="T144" fmla="+- 0 9363 4956"/>
                              <a:gd name="T145" fmla="*/ T144 w 4490"/>
                              <a:gd name="T146" fmla="+- 0 3601 1532"/>
                              <a:gd name="T147" fmla="*/ 3601 h 2511"/>
                              <a:gd name="T148" fmla="+- 0 9205 4956"/>
                              <a:gd name="T149" fmla="*/ T148 w 4490"/>
                              <a:gd name="T150" fmla="+- 0 3708 1532"/>
                              <a:gd name="T151" fmla="*/ 3708 h 2511"/>
                              <a:gd name="T152" fmla="+- 0 8984 4956"/>
                              <a:gd name="T153" fmla="*/ T152 w 4490"/>
                              <a:gd name="T154" fmla="+- 0 3785 1532"/>
                              <a:gd name="T155" fmla="*/ 3785 h 2511"/>
                              <a:gd name="T156" fmla="+- 0 8718 4956"/>
                              <a:gd name="T157" fmla="*/ T156 w 4490"/>
                              <a:gd name="T158" fmla="+- 0 3823 1532"/>
                              <a:gd name="T159" fmla="*/ 3823 h 2511"/>
                              <a:gd name="T160" fmla="+- 0 8432 4956"/>
                              <a:gd name="T161" fmla="*/ T160 w 4490"/>
                              <a:gd name="T162" fmla="+- 0 3815 1532"/>
                              <a:gd name="T163" fmla="*/ 3815 h 2511"/>
                              <a:gd name="T164" fmla="+- 0 8179 4956"/>
                              <a:gd name="T165" fmla="*/ T164 w 4490"/>
                              <a:gd name="T166" fmla="+- 0 3763 1532"/>
                              <a:gd name="T167" fmla="*/ 3763 h 2511"/>
                              <a:gd name="T168" fmla="+- 0 7978 4956"/>
                              <a:gd name="T169" fmla="*/ T168 w 4490"/>
                              <a:gd name="T170" fmla="+- 0 3675 1532"/>
                              <a:gd name="T171" fmla="*/ 3675 h 2511"/>
                              <a:gd name="T172" fmla="+- 0 7845 4956"/>
                              <a:gd name="T173" fmla="*/ T172 w 4490"/>
                              <a:gd name="T174" fmla="+- 0 3560 1532"/>
                              <a:gd name="T175" fmla="*/ 3560 h 2511"/>
                              <a:gd name="T176" fmla="+- 0 7796 4956"/>
                              <a:gd name="T177" fmla="*/ T176 w 4490"/>
                              <a:gd name="T178" fmla="+- 0 3425 1532"/>
                              <a:gd name="T179" fmla="*/ 3425 h 2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490" h="2511">
                                <a:moveTo>
                                  <a:pt x="0" y="1918"/>
                                </a:moveTo>
                                <a:lnTo>
                                  <a:pt x="5" y="1849"/>
                                </a:lnTo>
                                <a:lnTo>
                                  <a:pt x="19" y="1782"/>
                                </a:lnTo>
                                <a:lnTo>
                                  <a:pt x="41" y="1718"/>
                                </a:lnTo>
                                <a:lnTo>
                                  <a:pt x="72" y="1658"/>
                                </a:lnTo>
                                <a:lnTo>
                                  <a:pt x="110" y="1601"/>
                                </a:lnTo>
                                <a:lnTo>
                                  <a:pt x="154" y="1548"/>
                                </a:lnTo>
                                <a:lnTo>
                                  <a:pt x="206" y="1499"/>
                                </a:lnTo>
                                <a:lnTo>
                                  <a:pt x="263" y="1456"/>
                                </a:lnTo>
                                <a:lnTo>
                                  <a:pt x="326" y="1418"/>
                                </a:lnTo>
                                <a:lnTo>
                                  <a:pt x="393" y="1386"/>
                                </a:lnTo>
                                <a:lnTo>
                                  <a:pt x="465" y="1360"/>
                                </a:lnTo>
                                <a:lnTo>
                                  <a:pt x="541" y="1341"/>
                                </a:lnTo>
                                <a:lnTo>
                                  <a:pt x="620" y="1330"/>
                                </a:lnTo>
                                <a:lnTo>
                                  <a:pt x="701" y="1326"/>
                                </a:lnTo>
                                <a:lnTo>
                                  <a:pt x="783" y="1330"/>
                                </a:lnTo>
                                <a:lnTo>
                                  <a:pt x="862" y="1341"/>
                                </a:lnTo>
                                <a:lnTo>
                                  <a:pt x="938" y="1360"/>
                                </a:lnTo>
                                <a:lnTo>
                                  <a:pt x="1010" y="1386"/>
                                </a:lnTo>
                                <a:lnTo>
                                  <a:pt x="1077" y="1418"/>
                                </a:lnTo>
                                <a:lnTo>
                                  <a:pt x="1140" y="1456"/>
                                </a:lnTo>
                                <a:lnTo>
                                  <a:pt x="1197" y="1499"/>
                                </a:lnTo>
                                <a:lnTo>
                                  <a:pt x="1248" y="1548"/>
                                </a:lnTo>
                                <a:lnTo>
                                  <a:pt x="1293" y="1601"/>
                                </a:lnTo>
                                <a:lnTo>
                                  <a:pt x="1331" y="1658"/>
                                </a:lnTo>
                                <a:lnTo>
                                  <a:pt x="1362" y="1718"/>
                                </a:lnTo>
                                <a:lnTo>
                                  <a:pt x="1384" y="1782"/>
                                </a:lnTo>
                                <a:lnTo>
                                  <a:pt x="1398" y="1849"/>
                                </a:lnTo>
                                <a:lnTo>
                                  <a:pt x="1402" y="1918"/>
                                </a:lnTo>
                                <a:lnTo>
                                  <a:pt x="1398" y="1987"/>
                                </a:lnTo>
                                <a:lnTo>
                                  <a:pt x="1384" y="2054"/>
                                </a:lnTo>
                                <a:lnTo>
                                  <a:pt x="1362" y="2118"/>
                                </a:lnTo>
                                <a:lnTo>
                                  <a:pt x="1331" y="2179"/>
                                </a:lnTo>
                                <a:lnTo>
                                  <a:pt x="1293" y="2236"/>
                                </a:lnTo>
                                <a:lnTo>
                                  <a:pt x="1248" y="2289"/>
                                </a:lnTo>
                                <a:lnTo>
                                  <a:pt x="1197" y="2337"/>
                                </a:lnTo>
                                <a:lnTo>
                                  <a:pt x="1140" y="2380"/>
                                </a:lnTo>
                                <a:lnTo>
                                  <a:pt x="1077" y="2418"/>
                                </a:lnTo>
                                <a:lnTo>
                                  <a:pt x="1010" y="2450"/>
                                </a:lnTo>
                                <a:lnTo>
                                  <a:pt x="938" y="2476"/>
                                </a:lnTo>
                                <a:lnTo>
                                  <a:pt x="862" y="2495"/>
                                </a:lnTo>
                                <a:lnTo>
                                  <a:pt x="783" y="2507"/>
                                </a:lnTo>
                                <a:lnTo>
                                  <a:pt x="701" y="2511"/>
                                </a:lnTo>
                                <a:lnTo>
                                  <a:pt x="620" y="2507"/>
                                </a:lnTo>
                                <a:lnTo>
                                  <a:pt x="541" y="2495"/>
                                </a:lnTo>
                                <a:lnTo>
                                  <a:pt x="465" y="2476"/>
                                </a:lnTo>
                                <a:lnTo>
                                  <a:pt x="393" y="2450"/>
                                </a:lnTo>
                                <a:lnTo>
                                  <a:pt x="326" y="2418"/>
                                </a:lnTo>
                                <a:lnTo>
                                  <a:pt x="263" y="2380"/>
                                </a:lnTo>
                                <a:lnTo>
                                  <a:pt x="206" y="2337"/>
                                </a:lnTo>
                                <a:lnTo>
                                  <a:pt x="154" y="2289"/>
                                </a:lnTo>
                                <a:lnTo>
                                  <a:pt x="110" y="2236"/>
                                </a:lnTo>
                                <a:lnTo>
                                  <a:pt x="72" y="2179"/>
                                </a:lnTo>
                                <a:lnTo>
                                  <a:pt x="41" y="2118"/>
                                </a:lnTo>
                                <a:lnTo>
                                  <a:pt x="19" y="2054"/>
                                </a:lnTo>
                                <a:lnTo>
                                  <a:pt x="5" y="1987"/>
                                </a:lnTo>
                                <a:lnTo>
                                  <a:pt x="0" y="1918"/>
                                </a:lnTo>
                                <a:close/>
                                <a:moveTo>
                                  <a:pt x="3184" y="176"/>
                                </a:moveTo>
                                <a:lnTo>
                                  <a:pt x="3197" y="120"/>
                                </a:lnTo>
                                <a:lnTo>
                                  <a:pt x="3231" y="72"/>
                                </a:lnTo>
                                <a:lnTo>
                                  <a:pt x="3283" y="34"/>
                                </a:lnTo>
                                <a:lnTo>
                                  <a:pt x="3349" y="9"/>
                                </a:lnTo>
                                <a:lnTo>
                                  <a:pt x="3424" y="0"/>
                                </a:lnTo>
                                <a:lnTo>
                                  <a:pt x="3500" y="9"/>
                                </a:lnTo>
                                <a:lnTo>
                                  <a:pt x="3566" y="34"/>
                                </a:lnTo>
                                <a:lnTo>
                                  <a:pt x="3618" y="72"/>
                                </a:lnTo>
                                <a:lnTo>
                                  <a:pt x="3652" y="120"/>
                                </a:lnTo>
                                <a:lnTo>
                                  <a:pt x="3664" y="176"/>
                                </a:lnTo>
                                <a:lnTo>
                                  <a:pt x="3652" y="231"/>
                                </a:lnTo>
                                <a:lnTo>
                                  <a:pt x="3618" y="280"/>
                                </a:lnTo>
                                <a:lnTo>
                                  <a:pt x="3566" y="318"/>
                                </a:lnTo>
                                <a:lnTo>
                                  <a:pt x="3500" y="343"/>
                                </a:lnTo>
                                <a:lnTo>
                                  <a:pt x="3424" y="352"/>
                                </a:lnTo>
                                <a:lnTo>
                                  <a:pt x="3349" y="343"/>
                                </a:lnTo>
                                <a:lnTo>
                                  <a:pt x="3283" y="318"/>
                                </a:lnTo>
                                <a:lnTo>
                                  <a:pt x="3231" y="280"/>
                                </a:lnTo>
                                <a:lnTo>
                                  <a:pt x="3197" y="231"/>
                                </a:lnTo>
                                <a:lnTo>
                                  <a:pt x="3184" y="176"/>
                                </a:lnTo>
                                <a:close/>
                                <a:moveTo>
                                  <a:pt x="2840" y="1893"/>
                                </a:moveTo>
                                <a:lnTo>
                                  <a:pt x="2846" y="1846"/>
                                </a:lnTo>
                                <a:lnTo>
                                  <a:pt x="2862" y="1801"/>
                                </a:lnTo>
                                <a:lnTo>
                                  <a:pt x="2889" y="1757"/>
                                </a:lnTo>
                                <a:lnTo>
                                  <a:pt x="2924" y="1716"/>
                                </a:lnTo>
                                <a:lnTo>
                                  <a:pt x="2969" y="1678"/>
                                </a:lnTo>
                                <a:lnTo>
                                  <a:pt x="3022" y="1642"/>
                                </a:lnTo>
                                <a:lnTo>
                                  <a:pt x="3082" y="1609"/>
                                </a:lnTo>
                                <a:lnTo>
                                  <a:pt x="3149" y="1580"/>
                                </a:lnTo>
                                <a:lnTo>
                                  <a:pt x="3223" y="1554"/>
                                </a:lnTo>
                                <a:lnTo>
                                  <a:pt x="3303" y="1532"/>
                                </a:lnTo>
                                <a:lnTo>
                                  <a:pt x="3387" y="1515"/>
                                </a:lnTo>
                                <a:lnTo>
                                  <a:pt x="3476" y="1502"/>
                                </a:lnTo>
                                <a:lnTo>
                                  <a:pt x="3569" y="1494"/>
                                </a:lnTo>
                                <a:lnTo>
                                  <a:pt x="3665" y="1492"/>
                                </a:lnTo>
                                <a:lnTo>
                                  <a:pt x="3762" y="1494"/>
                                </a:lnTo>
                                <a:lnTo>
                                  <a:pt x="3855" y="1502"/>
                                </a:lnTo>
                                <a:lnTo>
                                  <a:pt x="3944" y="1515"/>
                                </a:lnTo>
                                <a:lnTo>
                                  <a:pt x="4028" y="1532"/>
                                </a:lnTo>
                                <a:lnTo>
                                  <a:pt x="4108" y="1554"/>
                                </a:lnTo>
                                <a:lnTo>
                                  <a:pt x="4181" y="1580"/>
                                </a:lnTo>
                                <a:lnTo>
                                  <a:pt x="4249" y="1609"/>
                                </a:lnTo>
                                <a:lnTo>
                                  <a:pt x="4309" y="1642"/>
                                </a:lnTo>
                                <a:lnTo>
                                  <a:pt x="4362" y="1678"/>
                                </a:lnTo>
                                <a:lnTo>
                                  <a:pt x="4407" y="1716"/>
                                </a:lnTo>
                                <a:lnTo>
                                  <a:pt x="4442" y="1757"/>
                                </a:lnTo>
                                <a:lnTo>
                                  <a:pt x="4469" y="1801"/>
                                </a:lnTo>
                                <a:lnTo>
                                  <a:pt x="4485" y="1846"/>
                                </a:lnTo>
                                <a:lnTo>
                                  <a:pt x="4490" y="1893"/>
                                </a:lnTo>
                                <a:lnTo>
                                  <a:pt x="4485" y="1939"/>
                                </a:lnTo>
                                <a:lnTo>
                                  <a:pt x="4469" y="1985"/>
                                </a:lnTo>
                                <a:lnTo>
                                  <a:pt x="4442" y="2028"/>
                                </a:lnTo>
                                <a:lnTo>
                                  <a:pt x="4407" y="2069"/>
                                </a:lnTo>
                                <a:lnTo>
                                  <a:pt x="4362" y="2108"/>
                                </a:lnTo>
                                <a:lnTo>
                                  <a:pt x="4309" y="2143"/>
                                </a:lnTo>
                                <a:lnTo>
                                  <a:pt x="4249" y="2176"/>
                                </a:lnTo>
                                <a:lnTo>
                                  <a:pt x="4181" y="2206"/>
                                </a:lnTo>
                                <a:lnTo>
                                  <a:pt x="4108" y="2231"/>
                                </a:lnTo>
                                <a:lnTo>
                                  <a:pt x="4028" y="2253"/>
                                </a:lnTo>
                                <a:lnTo>
                                  <a:pt x="3944" y="2270"/>
                                </a:lnTo>
                                <a:lnTo>
                                  <a:pt x="3855" y="2283"/>
                                </a:lnTo>
                                <a:lnTo>
                                  <a:pt x="3762" y="2291"/>
                                </a:lnTo>
                                <a:lnTo>
                                  <a:pt x="3665" y="2294"/>
                                </a:lnTo>
                                <a:lnTo>
                                  <a:pt x="3569" y="2291"/>
                                </a:lnTo>
                                <a:lnTo>
                                  <a:pt x="3476" y="2283"/>
                                </a:lnTo>
                                <a:lnTo>
                                  <a:pt x="3387" y="2270"/>
                                </a:lnTo>
                                <a:lnTo>
                                  <a:pt x="3303" y="2253"/>
                                </a:lnTo>
                                <a:lnTo>
                                  <a:pt x="3223" y="2231"/>
                                </a:lnTo>
                                <a:lnTo>
                                  <a:pt x="3149" y="2206"/>
                                </a:lnTo>
                                <a:lnTo>
                                  <a:pt x="3082" y="2176"/>
                                </a:lnTo>
                                <a:lnTo>
                                  <a:pt x="3022" y="2143"/>
                                </a:lnTo>
                                <a:lnTo>
                                  <a:pt x="2969" y="2108"/>
                                </a:lnTo>
                                <a:lnTo>
                                  <a:pt x="2924" y="2069"/>
                                </a:lnTo>
                                <a:lnTo>
                                  <a:pt x="2889" y="2028"/>
                                </a:lnTo>
                                <a:lnTo>
                                  <a:pt x="2862" y="1985"/>
                                </a:lnTo>
                                <a:lnTo>
                                  <a:pt x="2846" y="1939"/>
                                </a:lnTo>
                                <a:lnTo>
                                  <a:pt x="2840" y="18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8649" y="1927"/>
                            <a:ext cx="447" cy="55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7" y="2056"/>
                            <a:ext cx="464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9" y="2069"/>
                            <a:ext cx="400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29.2pt;margin-top:47.5pt;width:496.15pt;height:160.05pt;z-index:-252676096;mso-position-horizontal-relative:page" coordorigin="584,950" coordsize="9923,32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">
                <v:shape id="Picture 142" o:spid="_x0000_s1027" type="#_x0000_t75" style="position:absolute;left:599;top:964;width:4267;height:3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/zXzAAAAA3AAAAA8AAABkcnMvZG93bnJldi54bWxET8lqwzAQvRfyD2ICvTVyXdIW10owAdNc&#10;s9BcB2u8UGtkJMV2+vVRodDbPN46+XY2vRjJ+c6ygudVAoK4srrjRsH5VD69g/ABWWNvmRTcyMN2&#10;s3jIMdN24gONx9CIGMI+QwVtCEMmpa9aMuhXdiCOXG2dwRCha6R2OMVw08s0SV6lwY5jQ4sD7Vqq&#10;vo9Xo8Bf7LrArv65fUmn6aW8+NP0qdTjci4+QASaw7/4z73XcX76Br/PxAvk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X/NfMAAAADcAAAADwAAAAAAAAAAAAAAAACfAgAA&#10;ZHJzL2Rvd25yZXYueG1sUEsFBgAAAAAEAAQA9wAAAIwDAAAAAA==&#10;">
                  <v:imagedata r:id="rId321" o:title=""/>
                </v:shape>
                <v:rect id="Rectangle 141" o:spid="_x0000_s1028" style="position:absolute;left:591;top:957;width:4282;height:3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5qxcQA&#10;AADcAAAADwAAAGRycy9kb3ducmV2LnhtbESPQWvCQBCF70L/wzKCF6kbBaWkriKlgvRm6g8YsmM2&#10;aXY2ZLcm+uudQ6G3Gd6b977Z7kffqhv1sQ5sYLnIQBGXwdZcGbh8H1/fQMWEbLENTAbuFGG/e5ls&#10;Mbdh4DPdilQpCeGYowGXUpdrHUtHHuMidMSiXUPvMcnaV9r2OEi4b/UqyzbaY83S4LCjD0flT/Hr&#10;DaT5ummqu8Vm44ZH+fgMX9fiZMxsOh7eQSUa07/57/pkBX8ltPKMTKB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easXEAAAA3AAAAA8AAAAAAAAAAAAAAAAAmAIAAGRycy9k&#10;b3ducmV2LnhtbFBLBQYAAAAABAAEAPUAAACJAwAAAAA=&#10;" filled="f" strokecolor="#7e7e7e"/>
                <v:shape id="Freeform 140" o:spid="_x0000_s1029" style="position:absolute;left:1673;top:3134;width:2055;height:382;visibility:visible;mso-wrap-style:square;v-text-anchor:top" coordsize="2055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XIMEA&#10;AADcAAAADwAAAGRycy9kb3ducmV2LnhtbERPTYvCMBC9L/gfwgje1lQPRatRqiDs4l5WxfPQjE2x&#10;mZQm1uqv3wjC3ubxPme57m0tOmp95VjBZJyAIC6crrhUcDruPmcgfEDWWDsmBQ/ysF4NPpaYaXfn&#10;X+oOoRQxhH2GCkwITSalLwxZ9GPXEEfu4lqLIcK2lLrFewy3tZwmSSotVhwbDDa0NVRcDzerIMwn&#10;3xuXps/zfmZu3v7kl22XKzUa9vkCRKA+/Ivf7i8d50/n8HomXi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rFyDBAAAA3AAAAA8AAAAAAAAAAAAAAAAAmAIAAGRycy9kb3du&#10;cmV2LnhtbFBLBQYAAAAABAAEAPUAAACGAwAAAAA=&#10;" path="m,191l60,126,160,88,226,71,301,56,385,42,477,29,576,19,681,11,792,5,908,1,1028,r120,1l1264,5r110,6l1480,19r99,10l1671,42r83,14l1830,71r65,17l1996,126r52,42l2055,191r-7,22l1996,255r-101,38l1830,310r-76,16l1671,340r-92,12l1480,362r-106,8l1264,377r-116,3l1028,382,908,380,792,377,681,370,576,362,477,352,385,340,301,326,226,310,160,293,60,255,7,213,,191xe" filled="f" strokecolor="red" strokeweight="1pt">
                  <v:path arrowok="t" o:connecttype="custom" o:connectlocs="0,3326;60,3261;160,3223;226,3206;301,3191;385,3177;477,3164;576,3154;681,3146;792,3140;908,3136;1028,3135;1148,3136;1264,3140;1374,3146;1480,3154;1579,3164;1671,3177;1754,3191;1830,3206;1895,3223;1996,3261;2048,3303;2055,3326;2048,3348;1996,3390;1895,3428;1830,3445;1754,3461;1671,3475;1579,3487;1480,3497;1374,3505;1264,3512;1148,3515;1028,3517;908,3515;792,3512;681,3505;576,3497;477,3487;385,3475;301,3461;226,3445;160,3428;60,3390;7,3348;0,3326" o:connectangles="0,0,0,0,0,0,0,0,0,0,0,0,0,0,0,0,0,0,0,0,0,0,0,0,0,0,0,0,0,0,0,0,0,0,0,0,0,0,0,0,0,0,0,0,0,0,0,0"/>
                </v:shape>
                <v:rect id="Rectangle 139" o:spid="_x0000_s1030" style="position:absolute;left:3669;top:2534;width:488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pxQcMA&#10;AADcAAAADwAAAGRycy9kb3ducmV2LnhtbESPTW/CMAyG75P2HyJP2m2kYwimjoAQEtKuFA5w8xKv&#10;rdY4VRNKu1+PD0jcbPn9eLxcD75RPXWxDmzgfZKBIrbB1VwaOB52b5+gYkJ22AQmAyNFWK+en5aY&#10;u3DlPfVFKpWEcMzRQJVSm2sdbUUe4yS0xHL7DZ3HJGtXatfhVcJ9o6dZNtcea5aGClvaVmT/ios3&#10;cF4cm72t/zfleJpZKRl/in405vVl2HyBSjSkh/ju/naC/yH48oxMo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pxQcMAAADcAAAADwAAAAAAAAAAAAAAAACYAgAAZHJzL2Rv&#10;d25yZXYueG1sUEsFBgAAAAAEAAQA9QAAAIgDAAAAAA==&#10;" fillcolor="red" stroked="f"/>
                <v:shape id="Picture 138" o:spid="_x0000_s1031" type="#_x0000_t75" style="position:absolute;left:3672;top:2673;width:507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/qHTAAAAA3AAAAA8AAABkcnMvZG93bnJldi54bWxET82KwjAQvi/4DmGEva1pVVyppiKisJdF&#10;dH2AsRnbYjMpSaz17TeC4G0+vt9ZrnrTiI6cry0rSEcJCOLC6ppLBae/3dcchA/IGhvLpOBBHlb5&#10;4GOJmbZ3PlB3DKWIIewzVFCF0GZS+qIig35kW+LIXawzGCJ0pdQO7zHcNHKcJDNpsObYUGFLm4qK&#10;6/FmFFgzddydy+J7yxMf9tPx7/xhlPoc9usFiEB9eItf7h8d509SeD4TL5D5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7+odMAAAADcAAAADwAAAAAAAAAAAAAAAACfAgAA&#10;ZHJzL2Rvd25yZXYueG1sUEsFBgAAAAAEAAQA9wAAAIwDAAAAAA==&#10;">
                  <v:imagedata r:id="rId121" o:title=""/>
                </v:shape>
                <v:shape id="Picture 137" o:spid="_x0000_s1032" type="#_x0000_t75" style="position:absolute;left:3702;top:2684;width:444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WDT3CAAAA3AAAAA8AAABkcnMvZG93bnJldi54bWxET0trwkAQvhf8D8sIvemmKfURXaWktBQv&#10;YhTPQ3ZMQrOzIbvVzb/vCkJv8/E9Z70NphVX6l1jWcHLNAFBXFrdcKXgdPycLEA4j6yxtUwKBnKw&#10;3Yye1phpe+MDXQtfiRjCLkMFtfddJqUrazLoprYjjtzF9gZ9hH0ldY+3GG5amSbJTBpsODbU2FFe&#10;U/lT/BoF6cdRn7v5MNsPu7c8fOXLYAuv1PM4vK9AeAr+X/xwf+s4/zWF+zPxAr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Fg09wgAAANwAAAAPAAAAAAAAAAAAAAAAAJ8C&#10;AABkcnMvZG93bnJldi54bWxQSwUGAAAAAAQABAD3AAAAjgMAAAAA&#10;">
                  <v:imagedata r:id="rId322" o:title=""/>
                </v:shape>
                <v:shape id="Picture 136" o:spid="_x0000_s1033" type="#_x0000_t75" style="position:absolute;left:4969;top:1354;width:5524;height:2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ypCvCAAAA3AAAAA8AAABkcnMvZG93bnJldi54bWxET0trwkAQvhf8D8sI3urGCFWiq6gQfLSH&#10;+sh9yI5JMDsbsqum/94tFHqbj+8582VnavGg1lWWFYyGEQji3OqKCwWXc/o+BeE8ssbaMin4IQfL&#10;Re9tjom2Tz7S4+QLEULYJaig9L5JpHR5SQbd0DbEgbva1qAPsC2kbvEZwk0t4yj6kAYrDg0lNrQp&#10;Kb+d7kbBZEtxNvmK9eE7W3022TqtNvtUqUG/W81AeOr8v/jPvdNh/ngMv8+EC+Ti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MqQrwgAAANwAAAAPAAAAAAAAAAAAAAAAAJ8C&#10;AABkcnMvZG93bnJldi54bWxQSwUGAAAAAAQABAD3AAAAjgMAAAAA&#10;">
                  <v:imagedata r:id="rId323" o:title=""/>
                </v:shape>
                <v:rect id="Rectangle 135" o:spid="_x0000_s1034" style="position:absolute;left:4961;top:1347;width:5539;height:2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2HcIA&#10;AADcAAAADwAAAGRycy9kb3ducmV2LnhtbERPzWrCQBC+F3yHZYReim5sq0jMRqS0IN4afYAhO2YT&#10;s7MhuzXRp+8Khd7m4/udbDvaVlyp97VjBYt5AoK4dLrmSsHp+DVbg/ABWWPrmBTcyMM2nzxlmGo3&#10;8Dddi1CJGMI+RQUmhC6V0peGLPq564gjd3a9xRBhX0nd4xDDbStfk2QlLdYcGwx29GGovBQ/VkF4&#10;WTZNddPYrMxwL++f7nAu9ko9T8fdBkSgMfyL/9x7Hee/vcPjmXiB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vYdwgAAANwAAAAPAAAAAAAAAAAAAAAAAJgCAABkcnMvZG93&#10;bnJldi54bWxQSwUGAAAAAAQABAD1AAAAhwMAAAAA&#10;" filled="f" strokecolor="#7e7e7e"/>
                <v:rect id="Rectangle 134" o:spid="_x0000_s1035" style="position:absolute;left:6854;top:3148;width:488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3S2cQA&#10;AADcAAAADwAAAGRycy9kb3ducmV2LnhtbESPT2vCQBDF7wW/wzJCb3Xjn6pEV5GC0KupB72Nu2MS&#10;zM6G7DYm/fRdQfA2w3vzfm/W285WoqXGl44VjEcJCGLtTMm5guPP/mMJwgdkg5VjUtCTh+1m8LbG&#10;1Lg7H6jNQi5iCPsUFRQh1KmUXhdk0Y9cTRy1q2sshrg2uTQN3mO4reQkSebSYsmRUGBNXwXpW/Zr&#10;FZwXx+qgy79d3p9mOkL6S9b2Sr0Pu90KRKAuvMzP628T608/4fFMnE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N0tnEAAAA3AAAAA8AAAAAAAAAAAAAAAAAmAIAAGRycy9k&#10;b3ducmV2LnhtbFBLBQYAAAAABAAEAPUAAACJAwAAAAA=&#10;" fillcolor="red" stroked="f"/>
                <v:shape id="Picture 133" o:spid="_x0000_s1036" type="#_x0000_t75" style="position:absolute;left:6856;top:3287;width:495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RWcO9AAAA3AAAAA8AAABkcnMvZG93bnJldi54bWxET0sKwjAQ3QveIYzgTlMV/FSjiCKKu6rg&#10;dmjGtthMShO13t4Igrt5vO8sVo0pxZNqV1hWMOhHIIhTqwvOFFzOu94UhPPIGkvLpOBNDlbLdmuB&#10;sbYvTuh58pkIIexiVJB7X8VSujQng65vK+LA3Wxt0AdYZ1LX+ArhppTDKBpLgwWHhhwr2uSU3k8P&#10;oyBNLhM5HW7WWs7K5Li1+wizq1LdTrOeg/DU+L/45z7oMH80hu8z4QK5/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dFZw70AAADcAAAADwAAAAAAAAAAAAAAAACfAgAAZHJz&#10;L2Rvd25yZXYueG1sUEsFBgAAAAAEAAQA9wAAAIkDAAAAAA==&#10;">
                  <v:imagedata r:id="rId324" o:title=""/>
                </v:shape>
                <v:shape id="Picture 132" o:spid="_x0000_s1037" type="#_x0000_t75" style="position:absolute;left:6887;top:3299;width:434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ykF/DAAAA3AAAAA8AAABkcnMvZG93bnJldi54bWxET01rwkAQvRf8D8sIvdVJKliNriIthR7V&#10;VsXbmB2TYHY2ZLea+uvdQqG3ebzPmS06W6sLt75yoiEdJKBYcmcqKTR8fb4/jUH5QGKodsIaftjD&#10;Yt57mFFm3FXWfNmEQsUQ8RlpKENoMkSfl2zJD1zDErmTay2FCNsCTUvXGG5rfE6SEVqqJDaU1PBr&#10;yfl58201YLpfF6vjaHJjHL5tD6tTvktR68d+t5yCCtyFf/Gf+8PE+cMX+H0mXo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KQX8MAAADcAAAADwAAAAAAAAAAAAAAAACf&#10;AgAAZHJzL2Rvd25yZXYueG1sUEsFBgAAAAAEAAQA9wAAAI8DAAAAAA==&#10;">
                  <v:imagedata r:id="rId126" o:title=""/>
                </v:shape>
                <v:shape id="AutoShape 131" o:spid="_x0000_s1038" style="position:absolute;left:4956;top:1531;width:4490;height:2511;visibility:visible;mso-wrap-style:square;v-text-anchor:top" coordsize="449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72IMcA&#10;AADcAAAADwAAAGRycy9kb3ducmV2LnhtbESPQWvCQBCF74X+h2UKvRTdpEKR6CpFkZYWC1ql1zE7&#10;TUKzs2F3G9N/7xwK3mZ4b977Zr4cXKt6CrHxbCAfZ6CIS28brgwcPjejKaiYkC22nsnAH0VYLm5v&#10;5lhYf+Yd9ftUKQnhWKCBOqWu0DqWNTmMY98Ri/btg8Mka6i0DXiWcNfqxyx70g4bloYaO1rVVP7s&#10;f52Bdf7xsMmnL+2XPr5NTrvtex+GkzH3d8PzDFSiIV3N/9evVvAnQivPyAR6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+9iDHAAAA3AAAAA8AAAAAAAAAAAAAAAAAmAIAAGRy&#10;cy9kb3ducmV2LnhtbFBLBQYAAAAABAAEAPUAAACMAwAAAAA=&#10;" path="m,1918r5,-69l19,1782r22,-64l72,1658r38,-57l154,1548r52,-49l263,1456r63,-38l393,1386r72,-26l541,1341r79,-11l701,1326r82,4l862,1341r76,19l1010,1386r67,32l1140,1456r57,43l1248,1548r45,53l1331,1658r31,60l1384,1782r14,67l1402,1918r-4,69l1384,2054r-22,64l1331,2179r-38,57l1248,2289r-51,48l1140,2380r-63,38l1010,2450r-72,26l862,2495r-79,12l701,2511r-81,-4l541,2495r-76,-19l393,2450r-67,-32l263,2380r-57,-43l154,2289r-44,-53l72,2179,41,2118,19,2054,5,1987,,1918xm3184,176r13,-56l3231,72r52,-38l3349,9,3424,r76,9l3566,34r52,38l3652,120r12,56l3652,231r-34,49l3566,318r-66,25l3424,352r-75,-9l3283,318r-52,-38l3197,231r-13,-55xm2840,1893r6,-47l2862,1801r27,-44l2924,1716r45,-38l3022,1642r60,-33l3149,1580r74,-26l3303,1532r84,-17l3476,1502r93,-8l3665,1492r97,2l3855,1502r89,13l4028,1532r80,22l4181,1580r68,29l4309,1642r53,36l4407,1716r35,41l4469,1801r16,45l4490,1893r-5,46l4469,1985r-27,43l4407,2069r-45,39l4309,2143r-60,33l4181,2206r-73,25l4028,2253r-84,17l3855,2283r-93,8l3665,2294r-96,-3l3476,2283r-89,-13l3303,2253r-80,-22l3149,2206r-67,-30l3022,2143r-53,-35l2924,2069r-35,-41l2862,1985r-16,-46l2840,1893xe" filled="f" strokecolor="red" strokeweight="1pt">
                  <v:path arrowok="t" o:connecttype="custom" o:connectlocs="19,3314;110,3133;263,2988;465,2892;701,2858;938,2892;1140,2988;1293,3133;1384,3314;1398,3519;1331,3711;1197,3869;1010,3982;783,4039;541,4027;326,3950;154,3821;41,3650;0,3450;3231,1604;3424,1532;3618,1604;3652,1763;3500,1875;3283,1850;3184,1708;2862,3333;2969,3210;3149,3112;3387,3047;3665,3024;3944,3047;4181,3112;4362,3210;4469,3333;4485,3471;4407,3601;4249,3708;4028,3785;3762,3823;3476,3815;3223,3763;3022,3675;2889,3560;2840,3425" o:connectangles="0,0,0,0,0,0,0,0,0,0,0,0,0,0,0,0,0,0,0,0,0,0,0,0,0,0,0,0,0,0,0,0,0,0,0,0,0,0,0,0,0,0,0,0,0"/>
                </v:shape>
                <v:rect id="Rectangle 130" o:spid="_x0000_s1039" style="position:absolute;left:8649;top:1927;width:447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Y3MQA&#10;AADcAAAADwAAAGRycy9kb3ducmV2LnhtbESPT2vCQBDF7wW/wzJCb3XjH6pGV5GC0KupB72Nu2MS&#10;zM6G7DYm/fRdQfA2w3vzfm/W285WoqXGl44VjEcJCGLtTMm5guPP/mMBwgdkg5VjUtCTh+1m8LbG&#10;1Lg7H6jNQi5iCPsUFRQh1KmUXhdk0Y9cTRy1q2sshrg2uTQN3mO4reQkST6lxZIjocCavgrSt+zX&#10;KjjPj9VBl3+7vD/NdIT0l6ztlXofdrsViEBdeJmf198m1p8u4fFMnE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A2NzEAAAA3AAAAA8AAAAAAAAAAAAAAAAAmAIAAGRycy9k&#10;b3ducmV2LnhtbFBLBQYAAAAABAAEAPUAAACJAwAAAAA=&#10;" fillcolor="red" stroked="f"/>
                <v:shape id="Picture 129" o:spid="_x0000_s1040" type="#_x0000_t75" style="position:absolute;left:8647;top:2056;width:464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oukvFAAAA3AAAAA8AAABkcnMvZG93bnJldi54bWxEj0FPwkAQhe8m/ofNmHiTrQWMqSyEQDCe&#10;CFT0PHTHbrU723RXKP+eOZh4m8l78943s8XgW3WiPjaBDTyOMlDEVbAN1wYO75uHZ1AxIVtsA5OB&#10;C0VYzG9vZljYcOY9ncpUKwnhWKABl1JXaB0rRx7jKHTEon2F3mOSta+17fEs4b7VeZY9aY8NS4PD&#10;jlaOqp/y1xtYf/jpxB132eWz3ObHw3L8/ZqzMfd3w/IFVKIh/Zv/rt+s4E8EX56RCf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aLpLxQAAANwAAAAPAAAAAAAAAAAAAAAA&#10;AJ8CAABkcnMvZG93bnJldi54bWxQSwUGAAAAAAQABAD3AAAAkQMAAAAA&#10;">
                  <v:imagedata r:id="rId325" o:title=""/>
                </v:shape>
                <v:shape id="Picture 128" o:spid="_x0000_s1041" type="#_x0000_t75" style="position:absolute;left:8679;top:2069;width:400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j+NPDAAAA3AAAAA8AAABkcnMvZG93bnJldi54bWxET0trwkAQvgv+h2UKvUizSRUJMasEoeCp&#10;4OPS25Ads6HZ2ZDdaNpf3y0I3ubje065m2wnbjT41rGCLElBENdOt9wouJw/3nIQPiBr7ByTgh/y&#10;sNvOZyUW2t35SLdTaEQMYV+gAhNCX0jpa0MWfeJ64shd3WAxRDg0Ug94j+G2k+9pupYWW44NBnva&#10;G6q/T6NV8IufJj9cjouvSuZVsx7d8rxcKfX6MlUbEIGm8BQ/3Acd568y+H8mXiC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6P408MAAADcAAAADwAAAAAAAAAAAAAAAACf&#10;AgAAZHJzL2Rvd25yZXYueG1sUEsFBgAAAAAEAAQA9wAAAI8DAAAAAA==&#10;">
                  <v:imagedata r:id="rId326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641408" behindDoc="1" locked="0" layoutInCell="1" allowOverlap="1">
                <wp:simplePos x="0" y="0"/>
                <wp:positionH relativeFrom="page">
                  <wp:posOffset>396875</wp:posOffset>
                </wp:positionH>
                <wp:positionV relativeFrom="page">
                  <wp:posOffset>3220720</wp:posOffset>
                </wp:positionV>
                <wp:extent cx="6588125" cy="1722120"/>
                <wp:effectExtent l="0" t="0" r="0" b="0"/>
                <wp:wrapNone/>
                <wp:docPr id="10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125" cy="1722120"/>
                          <a:chOff x="625" y="5072"/>
                          <a:chExt cx="10375" cy="2712"/>
                        </a:xfrm>
                      </wpg:grpSpPr>
                      <pic:pic xmlns:pic="http://schemas.openxmlformats.org/drawingml/2006/picture">
                        <pic:nvPicPr>
                          <pic:cNvPr id="106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" y="5086"/>
                            <a:ext cx="5017" cy="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632" y="5079"/>
                            <a:ext cx="5133" cy="2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9" y="5086"/>
                            <a:ext cx="5155" cy="2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5822" y="5079"/>
                            <a:ext cx="5170" cy="2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3" y="7209"/>
                            <a:ext cx="35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Freeform 121"/>
                        <wps:cNvSpPr>
                          <a:spLocks/>
                        </wps:cNvSpPr>
                        <wps:spPr bwMode="auto">
                          <a:xfrm>
                            <a:off x="4011" y="5288"/>
                            <a:ext cx="1622" cy="299"/>
                          </a:xfrm>
                          <a:custGeom>
                            <a:avLst/>
                            <a:gdLst>
                              <a:gd name="T0" fmla="+- 0 4011 4011"/>
                              <a:gd name="T1" fmla="*/ T0 w 1622"/>
                              <a:gd name="T2" fmla="+- 0 5438 5289"/>
                              <a:gd name="T3" fmla="*/ 5438 h 299"/>
                              <a:gd name="T4" fmla="+- 0 4087 4011"/>
                              <a:gd name="T5" fmla="*/ T4 w 1622"/>
                              <a:gd name="T6" fmla="+- 0 5375 5289"/>
                              <a:gd name="T7" fmla="*/ 5375 h 299"/>
                              <a:gd name="T8" fmla="+- 0 4210 4011"/>
                              <a:gd name="T9" fmla="*/ T8 w 1622"/>
                              <a:gd name="T10" fmla="+- 0 5340 5289"/>
                              <a:gd name="T11" fmla="*/ 5340 h 299"/>
                              <a:gd name="T12" fmla="+- 0 4290 4011"/>
                              <a:gd name="T13" fmla="*/ T12 w 1622"/>
                              <a:gd name="T14" fmla="+- 0 5325 5289"/>
                              <a:gd name="T15" fmla="*/ 5325 h 299"/>
                              <a:gd name="T16" fmla="+- 0 4381 4011"/>
                              <a:gd name="T17" fmla="*/ T16 w 1622"/>
                              <a:gd name="T18" fmla="+- 0 5313 5289"/>
                              <a:gd name="T19" fmla="*/ 5313 h 299"/>
                              <a:gd name="T20" fmla="+- 0 4480 4011"/>
                              <a:gd name="T21" fmla="*/ T20 w 1622"/>
                              <a:gd name="T22" fmla="+- 0 5303 5289"/>
                              <a:gd name="T23" fmla="*/ 5303 h 299"/>
                              <a:gd name="T24" fmla="+- 0 4588 4011"/>
                              <a:gd name="T25" fmla="*/ T24 w 1622"/>
                              <a:gd name="T26" fmla="+- 0 5295 5289"/>
                              <a:gd name="T27" fmla="*/ 5295 h 299"/>
                              <a:gd name="T28" fmla="+- 0 4703 4011"/>
                              <a:gd name="T29" fmla="*/ T28 w 1622"/>
                              <a:gd name="T30" fmla="+- 0 5290 5289"/>
                              <a:gd name="T31" fmla="*/ 5290 h 299"/>
                              <a:gd name="T32" fmla="+- 0 4822 4011"/>
                              <a:gd name="T33" fmla="*/ T32 w 1622"/>
                              <a:gd name="T34" fmla="+- 0 5289 5289"/>
                              <a:gd name="T35" fmla="*/ 5289 h 299"/>
                              <a:gd name="T36" fmla="+- 0 4942 4011"/>
                              <a:gd name="T37" fmla="*/ T36 w 1622"/>
                              <a:gd name="T38" fmla="+- 0 5290 5289"/>
                              <a:gd name="T39" fmla="*/ 5290 h 299"/>
                              <a:gd name="T40" fmla="+- 0 5057 4011"/>
                              <a:gd name="T41" fmla="*/ T40 w 1622"/>
                              <a:gd name="T42" fmla="+- 0 5295 5289"/>
                              <a:gd name="T43" fmla="*/ 5295 h 299"/>
                              <a:gd name="T44" fmla="+- 0 5164 4011"/>
                              <a:gd name="T45" fmla="*/ T44 w 1622"/>
                              <a:gd name="T46" fmla="+- 0 5303 5289"/>
                              <a:gd name="T47" fmla="*/ 5303 h 299"/>
                              <a:gd name="T48" fmla="+- 0 5264 4011"/>
                              <a:gd name="T49" fmla="*/ T48 w 1622"/>
                              <a:gd name="T50" fmla="+- 0 5313 5289"/>
                              <a:gd name="T51" fmla="*/ 5313 h 299"/>
                              <a:gd name="T52" fmla="+- 0 5355 4011"/>
                              <a:gd name="T53" fmla="*/ T52 w 1622"/>
                              <a:gd name="T54" fmla="+- 0 5325 5289"/>
                              <a:gd name="T55" fmla="*/ 5325 h 299"/>
                              <a:gd name="T56" fmla="+- 0 5435 4011"/>
                              <a:gd name="T57" fmla="*/ T56 w 1622"/>
                              <a:gd name="T58" fmla="+- 0 5340 5289"/>
                              <a:gd name="T59" fmla="*/ 5340 h 299"/>
                              <a:gd name="T60" fmla="+- 0 5503 4011"/>
                              <a:gd name="T61" fmla="*/ T60 w 1622"/>
                              <a:gd name="T62" fmla="+- 0 5357 5289"/>
                              <a:gd name="T63" fmla="*/ 5357 h 299"/>
                              <a:gd name="T64" fmla="+- 0 5599 4011"/>
                              <a:gd name="T65" fmla="*/ T64 w 1622"/>
                              <a:gd name="T66" fmla="+- 0 5395 5289"/>
                              <a:gd name="T67" fmla="*/ 5395 h 299"/>
                              <a:gd name="T68" fmla="+- 0 5633 4011"/>
                              <a:gd name="T69" fmla="*/ T68 w 1622"/>
                              <a:gd name="T70" fmla="+- 0 5438 5289"/>
                              <a:gd name="T71" fmla="*/ 5438 h 299"/>
                              <a:gd name="T72" fmla="+- 0 5625 4011"/>
                              <a:gd name="T73" fmla="*/ T72 w 1622"/>
                              <a:gd name="T74" fmla="+- 0 5460 5289"/>
                              <a:gd name="T75" fmla="*/ 5460 h 299"/>
                              <a:gd name="T76" fmla="+- 0 5558 4011"/>
                              <a:gd name="T77" fmla="*/ T76 w 1622"/>
                              <a:gd name="T78" fmla="+- 0 5501 5289"/>
                              <a:gd name="T79" fmla="*/ 5501 h 299"/>
                              <a:gd name="T80" fmla="+- 0 5435 4011"/>
                              <a:gd name="T81" fmla="*/ T80 w 1622"/>
                              <a:gd name="T82" fmla="+- 0 5536 5289"/>
                              <a:gd name="T83" fmla="*/ 5536 h 299"/>
                              <a:gd name="T84" fmla="+- 0 5355 4011"/>
                              <a:gd name="T85" fmla="*/ T84 w 1622"/>
                              <a:gd name="T86" fmla="+- 0 5551 5289"/>
                              <a:gd name="T87" fmla="*/ 5551 h 299"/>
                              <a:gd name="T88" fmla="+- 0 5264 4011"/>
                              <a:gd name="T89" fmla="*/ T88 w 1622"/>
                              <a:gd name="T90" fmla="+- 0 5564 5289"/>
                              <a:gd name="T91" fmla="*/ 5564 h 299"/>
                              <a:gd name="T92" fmla="+- 0 5164 4011"/>
                              <a:gd name="T93" fmla="*/ T92 w 1622"/>
                              <a:gd name="T94" fmla="+- 0 5574 5289"/>
                              <a:gd name="T95" fmla="*/ 5574 h 299"/>
                              <a:gd name="T96" fmla="+- 0 5057 4011"/>
                              <a:gd name="T97" fmla="*/ T96 w 1622"/>
                              <a:gd name="T98" fmla="+- 0 5581 5289"/>
                              <a:gd name="T99" fmla="*/ 5581 h 299"/>
                              <a:gd name="T100" fmla="+- 0 4942 4011"/>
                              <a:gd name="T101" fmla="*/ T100 w 1622"/>
                              <a:gd name="T102" fmla="+- 0 5586 5289"/>
                              <a:gd name="T103" fmla="*/ 5586 h 299"/>
                              <a:gd name="T104" fmla="+- 0 4822 4011"/>
                              <a:gd name="T105" fmla="*/ T104 w 1622"/>
                              <a:gd name="T106" fmla="+- 0 5588 5289"/>
                              <a:gd name="T107" fmla="*/ 5588 h 299"/>
                              <a:gd name="T108" fmla="+- 0 4703 4011"/>
                              <a:gd name="T109" fmla="*/ T108 w 1622"/>
                              <a:gd name="T110" fmla="+- 0 5586 5289"/>
                              <a:gd name="T111" fmla="*/ 5586 h 299"/>
                              <a:gd name="T112" fmla="+- 0 4588 4011"/>
                              <a:gd name="T113" fmla="*/ T112 w 1622"/>
                              <a:gd name="T114" fmla="+- 0 5581 5289"/>
                              <a:gd name="T115" fmla="*/ 5581 h 299"/>
                              <a:gd name="T116" fmla="+- 0 4480 4011"/>
                              <a:gd name="T117" fmla="*/ T116 w 1622"/>
                              <a:gd name="T118" fmla="+- 0 5574 5289"/>
                              <a:gd name="T119" fmla="*/ 5574 h 299"/>
                              <a:gd name="T120" fmla="+- 0 4381 4011"/>
                              <a:gd name="T121" fmla="*/ T120 w 1622"/>
                              <a:gd name="T122" fmla="+- 0 5564 5289"/>
                              <a:gd name="T123" fmla="*/ 5564 h 299"/>
                              <a:gd name="T124" fmla="+- 0 4290 4011"/>
                              <a:gd name="T125" fmla="*/ T124 w 1622"/>
                              <a:gd name="T126" fmla="+- 0 5551 5289"/>
                              <a:gd name="T127" fmla="*/ 5551 h 299"/>
                              <a:gd name="T128" fmla="+- 0 4210 4011"/>
                              <a:gd name="T129" fmla="*/ T128 w 1622"/>
                              <a:gd name="T130" fmla="+- 0 5536 5289"/>
                              <a:gd name="T131" fmla="*/ 5536 h 299"/>
                              <a:gd name="T132" fmla="+- 0 4142 4011"/>
                              <a:gd name="T133" fmla="*/ T132 w 1622"/>
                              <a:gd name="T134" fmla="+- 0 5520 5289"/>
                              <a:gd name="T135" fmla="*/ 5520 h 299"/>
                              <a:gd name="T136" fmla="+- 0 4046 4011"/>
                              <a:gd name="T137" fmla="*/ T136 w 1622"/>
                              <a:gd name="T138" fmla="+- 0 5481 5289"/>
                              <a:gd name="T139" fmla="*/ 5481 h 299"/>
                              <a:gd name="T140" fmla="+- 0 4011 4011"/>
                              <a:gd name="T141" fmla="*/ T140 w 1622"/>
                              <a:gd name="T142" fmla="+- 0 5438 5289"/>
                              <a:gd name="T143" fmla="*/ 5438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22" h="299">
                                <a:moveTo>
                                  <a:pt x="0" y="149"/>
                                </a:moveTo>
                                <a:lnTo>
                                  <a:pt x="76" y="86"/>
                                </a:lnTo>
                                <a:lnTo>
                                  <a:pt x="199" y="51"/>
                                </a:lnTo>
                                <a:lnTo>
                                  <a:pt x="279" y="36"/>
                                </a:lnTo>
                                <a:lnTo>
                                  <a:pt x="370" y="24"/>
                                </a:lnTo>
                                <a:lnTo>
                                  <a:pt x="469" y="14"/>
                                </a:lnTo>
                                <a:lnTo>
                                  <a:pt x="577" y="6"/>
                                </a:lnTo>
                                <a:lnTo>
                                  <a:pt x="692" y="1"/>
                                </a:lnTo>
                                <a:lnTo>
                                  <a:pt x="811" y="0"/>
                                </a:lnTo>
                                <a:lnTo>
                                  <a:pt x="931" y="1"/>
                                </a:lnTo>
                                <a:lnTo>
                                  <a:pt x="1046" y="6"/>
                                </a:lnTo>
                                <a:lnTo>
                                  <a:pt x="1153" y="14"/>
                                </a:lnTo>
                                <a:lnTo>
                                  <a:pt x="1253" y="24"/>
                                </a:lnTo>
                                <a:lnTo>
                                  <a:pt x="1344" y="36"/>
                                </a:lnTo>
                                <a:lnTo>
                                  <a:pt x="1424" y="51"/>
                                </a:lnTo>
                                <a:lnTo>
                                  <a:pt x="1492" y="68"/>
                                </a:lnTo>
                                <a:lnTo>
                                  <a:pt x="1588" y="106"/>
                                </a:lnTo>
                                <a:lnTo>
                                  <a:pt x="1622" y="149"/>
                                </a:lnTo>
                                <a:lnTo>
                                  <a:pt x="1614" y="171"/>
                                </a:lnTo>
                                <a:lnTo>
                                  <a:pt x="1547" y="212"/>
                                </a:lnTo>
                                <a:lnTo>
                                  <a:pt x="1424" y="247"/>
                                </a:lnTo>
                                <a:lnTo>
                                  <a:pt x="1344" y="262"/>
                                </a:lnTo>
                                <a:lnTo>
                                  <a:pt x="1253" y="275"/>
                                </a:lnTo>
                                <a:lnTo>
                                  <a:pt x="1153" y="285"/>
                                </a:lnTo>
                                <a:lnTo>
                                  <a:pt x="1046" y="292"/>
                                </a:lnTo>
                                <a:lnTo>
                                  <a:pt x="931" y="297"/>
                                </a:lnTo>
                                <a:lnTo>
                                  <a:pt x="811" y="299"/>
                                </a:lnTo>
                                <a:lnTo>
                                  <a:pt x="692" y="297"/>
                                </a:lnTo>
                                <a:lnTo>
                                  <a:pt x="577" y="292"/>
                                </a:lnTo>
                                <a:lnTo>
                                  <a:pt x="469" y="285"/>
                                </a:lnTo>
                                <a:lnTo>
                                  <a:pt x="370" y="275"/>
                                </a:lnTo>
                                <a:lnTo>
                                  <a:pt x="279" y="262"/>
                                </a:lnTo>
                                <a:lnTo>
                                  <a:pt x="199" y="247"/>
                                </a:lnTo>
                                <a:lnTo>
                                  <a:pt x="131" y="231"/>
                                </a:lnTo>
                                <a:lnTo>
                                  <a:pt x="35" y="192"/>
                                </a:lnTo>
                                <a:lnTo>
                                  <a:pt x="0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3177" y="6501"/>
                            <a:ext cx="447" cy="55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" y="6628"/>
                            <a:ext cx="461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7" y="6642"/>
                            <a:ext cx="397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5128" y="5901"/>
                            <a:ext cx="447" cy="55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6" y="6031"/>
                            <a:ext cx="476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8" y="6044"/>
                            <a:ext cx="41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8205" y="6288"/>
                            <a:ext cx="447" cy="55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3" y="6417"/>
                            <a:ext cx="46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5" y="6430"/>
                            <a:ext cx="398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1" y="6871"/>
                            <a:ext cx="35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0257" y="6763"/>
                            <a:ext cx="447" cy="55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5" y="6890"/>
                            <a:ext cx="471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" y="6903"/>
                            <a:ext cx="406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Freeform 107"/>
                        <wps:cNvSpPr>
                          <a:spLocks/>
                        </wps:cNvSpPr>
                        <wps:spPr bwMode="auto">
                          <a:xfrm>
                            <a:off x="9343" y="7395"/>
                            <a:ext cx="1498" cy="283"/>
                          </a:xfrm>
                          <a:custGeom>
                            <a:avLst/>
                            <a:gdLst>
                              <a:gd name="T0" fmla="+- 0 9343 9343"/>
                              <a:gd name="T1" fmla="*/ T0 w 1498"/>
                              <a:gd name="T2" fmla="+- 0 7537 7396"/>
                              <a:gd name="T3" fmla="*/ 7537 h 283"/>
                              <a:gd name="T4" fmla="+- 0 9427 9343"/>
                              <a:gd name="T5" fmla="*/ T4 w 1498"/>
                              <a:gd name="T6" fmla="+- 0 7472 7396"/>
                              <a:gd name="T7" fmla="*/ 7472 h 283"/>
                              <a:gd name="T8" fmla="+- 0 9488 9343"/>
                              <a:gd name="T9" fmla="*/ T8 w 1498"/>
                              <a:gd name="T10" fmla="+- 0 7454 7396"/>
                              <a:gd name="T11" fmla="*/ 7454 h 283"/>
                              <a:gd name="T12" fmla="+- 0 9563 9343"/>
                              <a:gd name="T13" fmla="*/ T12 w 1498"/>
                              <a:gd name="T14" fmla="+- 0 7437 7396"/>
                              <a:gd name="T15" fmla="*/ 7437 h 283"/>
                              <a:gd name="T16" fmla="+- 0 9650 9343"/>
                              <a:gd name="T17" fmla="*/ T16 w 1498"/>
                              <a:gd name="T18" fmla="+- 0 7423 7396"/>
                              <a:gd name="T19" fmla="*/ 7423 h 283"/>
                              <a:gd name="T20" fmla="+- 0 9748 9343"/>
                              <a:gd name="T21" fmla="*/ T20 w 1498"/>
                              <a:gd name="T22" fmla="+- 0 7412 7396"/>
                              <a:gd name="T23" fmla="*/ 7412 h 283"/>
                              <a:gd name="T24" fmla="+- 0 9856 9343"/>
                              <a:gd name="T25" fmla="*/ T24 w 1498"/>
                              <a:gd name="T26" fmla="+- 0 7403 7396"/>
                              <a:gd name="T27" fmla="*/ 7403 h 283"/>
                              <a:gd name="T28" fmla="+- 0 9971 9343"/>
                              <a:gd name="T29" fmla="*/ T28 w 1498"/>
                              <a:gd name="T30" fmla="+- 0 7398 7396"/>
                              <a:gd name="T31" fmla="*/ 7398 h 283"/>
                              <a:gd name="T32" fmla="+- 0 10092 9343"/>
                              <a:gd name="T33" fmla="*/ T32 w 1498"/>
                              <a:gd name="T34" fmla="+- 0 7396 7396"/>
                              <a:gd name="T35" fmla="*/ 7396 h 283"/>
                              <a:gd name="T36" fmla="+- 0 10214 9343"/>
                              <a:gd name="T37" fmla="*/ T36 w 1498"/>
                              <a:gd name="T38" fmla="+- 0 7398 7396"/>
                              <a:gd name="T39" fmla="*/ 7398 h 283"/>
                              <a:gd name="T40" fmla="+- 0 10329 9343"/>
                              <a:gd name="T41" fmla="*/ T40 w 1498"/>
                              <a:gd name="T42" fmla="+- 0 7403 7396"/>
                              <a:gd name="T43" fmla="*/ 7403 h 283"/>
                              <a:gd name="T44" fmla="+- 0 10437 9343"/>
                              <a:gd name="T45" fmla="*/ T44 w 1498"/>
                              <a:gd name="T46" fmla="+- 0 7412 7396"/>
                              <a:gd name="T47" fmla="*/ 7412 h 283"/>
                              <a:gd name="T48" fmla="+- 0 10535 9343"/>
                              <a:gd name="T49" fmla="*/ T48 w 1498"/>
                              <a:gd name="T50" fmla="+- 0 7423 7396"/>
                              <a:gd name="T51" fmla="*/ 7423 h 283"/>
                              <a:gd name="T52" fmla="+- 0 10622 9343"/>
                              <a:gd name="T53" fmla="*/ T52 w 1498"/>
                              <a:gd name="T54" fmla="+- 0 7437 7396"/>
                              <a:gd name="T55" fmla="*/ 7437 h 283"/>
                              <a:gd name="T56" fmla="+- 0 10697 9343"/>
                              <a:gd name="T57" fmla="*/ T56 w 1498"/>
                              <a:gd name="T58" fmla="+- 0 7454 7396"/>
                              <a:gd name="T59" fmla="*/ 7454 h 283"/>
                              <a:gd name="T60" fmla="+- 0 10758 9343"/>
                              <a:gd name="T61" fmla="*/ T60 w 1498"/>
                              <a:gd name="T62" fmla="+- 0 7472 7396"/>
                              <a:gd name="T63" fmla="*/ 7472 h 283"/>
                              <a:gd name="T64" fmla="+- 0 10832 9343"/>
                              <a:gd name="T65" fmla="*/ T64 w 1498"/>
                              <a:gd name="T66" fmla="+- 0 7514 7396"/>
                              <a:gd name="T67" fmla="*/ 7514 h 283"/>
                              <a:gd name="T68" fmla="+- 0 10841 9343"/>
                              <a:gd name="T69" fmla="*/ T68 w 1498"/>
                              <a:gd name="T70" fmla="+- 0 7537 7396"/>
                              <a:gd name="T71" fmla="*/ 7537 h 283"/>
                              <a:gd name="T72" fmla="+- 0 10832 9343"/>
                              <a:gd name="T73" fmla="*/ T72 w 1498"/>
                              <a:gd name="T74" fmla="+- 0 7560 7396"/>
                              <a:gd name="T75" fmla="*/ 7560 h 283"/>
                              <a:gd name="T76" fmla="+- 0 10758 9343"/>
                              <a:gd name="T77" fmla="*/ T76 w 1498"/>
                              <a:gd name="T78" fmla="+- 0 7602 7396"/>
                              <a:gd name="T79" fmla="*/ 7602 h 283"/>
                              <a:gd name="T80" fmla="+- 0 10697 9343"/>
                              <a:gd name="T81" fmla="*/ T80 w 1498"/>
                              <a:gd name="T82" fmla="+- 0 7621 7396"/>
                              <a:gd name="T83" fmla="*/ 7621 h 283"/>
                              <a:gd name="T84" fmla="+- 0 10622 9343"/>
                              <a:gd name="T85" fmla="*/ T84 w 1498"/>
                              <a:gd name="T86" fmla="+- 0 7637 7396"/>
                              <a:gd name="T87" fmla="*/ 7637 h 283"/>
                              <a:gd name="T88" fmla="+- 0 10535 9343"/>
                              <a:gd name="T89" fmla="*/ T88 w 1498"/>
                              <a:gd name="T90" fmla="+- 0 7651 7396"/>
                              <a:gd name="T91" fmla="*/ 7651 h 283"/>
                              <a:gd name="T92" fmla="+- 0 10437 9343"/>
                              <a:gd name="T93" fmla="*/ T92 w 1498"/>
                              <a:gd name="T94" fmla="+- 0 7663 7396"/>
                              <a:gd name="T95" fmla="*/ 7663 h 283"/>
                              <a:gd name="T96" fmla="+- 0 10329 9343"/>
                              <a:gd name="T97" fmla="*/ T96 w 1498"/>
                              <a:gd name="T98" fmla="+- 0 7672 7396"/>
                              <a:gd name="T99" fmla="*/ 7672 h 283"/>
                              <a:gd name="T100" fmla="+- 0 10214 9343"/>
                              <a:gd name="T101" fmla="*/ T100 w 1498"/>
                              <a:gd name="T102" fmla="+- 0 7677 7396"/>
                              <a:gd name="T103" fmla="*/ 7677 h 283"/>
                              <a:gd name="T104" fmla="+- 0 10092 9343"/>
                              <a:gd name="T105" fmla="*/ T104 w 1498"/>
                              <a:gd name="T106" fmla="+- 0 7679 7396"/>
                              <a:gd name="T107" fmla="*/ 7679 h 283"/>
                              <a:gd name="T108" fmla="+- 0 9971 9343"/>
                              <a:gd name="T109" fmla="*/ T108 w 1498"/>
                              <a:gd name="T110" fmla="+- 0 7677 7396"/>
                              <a:gd name="T111" fmla="*/ 7677 h 283"/>
                              <a:gd name="T112" fmla="+- 0 9856 9343"/>
                              <a:gd name="T113" fmla="*/ T112 w 1498"/>
                              <a:gd name="T114" fmla="+- 0 7672 7396"/>
                              <a:gd name="T115" fmla="*/ 7672 h 283"/>
                              <a:gd name="T116" fmla="+- 0 9748 9343"/>
                              <a:gd name="T117" fmla="*/ T116 w 1498"/>
                              <a:gd name="T118" fmla="+- 0 7663 7396"/>
                              <a:gd name="T119" fmla="*/ 7663 h 283"/>
                              <a:gd name="T120" fmla="+- 0 9650 9343"/>
                              <a:gd name="T121" fmla="*/ T120 w 1498"/>
                              <a:gd name="T122" fmla="+- 0 7651 7396"/>
                              <a:gd name="T123" fmla="*/ 7651 h 283"/>
                              <a:gd name="T124" fmla="+- 0 9563 9343"/>
                              <a:gd name="T125" fmla="*/ T124 w 1498"/>
                              <a:gd name="T126" fmla="+- 0 7637 7396"/>
                              <a:gd name="T127" fmla="*/ 7637 h 283"/>
                              <a:gd name="T128" fmla="+- 0 9488 9343"/>
                              <a:gd name="T129" fmla="*/ T128 w 1498"/>
                              <a:gd name="T130" fmla="+- 0 7621 7396"/>
                              <a:gd name="T131" fmla="*/ 7621 h 283"/>
                              <a:gd name="T132" fmla="+- 0 9427 9343"/>
                              <a:gd name="T133" fmla="*/ T132 w 1498"/>
                              <a:gd name="T134" fmla="+- 0 7602 7396"/>
                              <a:gd name="T135" fmla="*/ 7602 h 283"/>
                              <a:gd name="T136" fmla="+- 0 9353 9343"/>
                              <a:gd name="T137" fmla="*/ T136 w 1498"/>
                              <a:gd name="T138" fmla="+- 0 7560 7396"/>
                              <a:gd name="T139" fmla="*/ 7560 h 283"/>
                              <a:gd name="T140" fmla="+- 0 9343 9343"/>
                              <a:gd name="T141" fmla="*/ T140 w 1498"/>
                              <a:gd name="T142" fmla="+- 0 7537 7396"/>
                              <a:gd name="T143" fmla="*/ 7537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98" h="283">
                                <a:moveTo>
                                  <a:pt x="0" y="141"/>
                                </a:moveTo>
                                <a:lnTo>
                                  <a:pt x="84" y="76"/>
                                </a:lnTo>
                                <a:lnTo>
                                  <a:pt x="145" y="58"/>
                                </a:lnTo>
                                <a:lnTo>
                                  <a:pt x="220" y="41"/>
                                </a:lnTo>
                                <a:lnTo>
                                  <a:pt x="307" y="27"/>
                                </a:lnTo>
                                <a:lnTo>
                                  <a:pt x="405" y="16"/>
                                </a:lnTo>
                                <a:lnTo>
                                  <a:pt x="513" y="7"/>
                                </a:lnTo>
                                <a:lnTo>
                                  <a:pt x="628" y="2"/>
                                </a:lnTo>
                                <a:lnTo>
                                  <a:pt x="749" y="0"/>
                                </a:lnTo>
                                <a:lnTo>
                                  <a:pt x="871" y="2"/>
                                </a:lnTo>
                                <a:lnTo>
                                  <a:pt x="986" y="7"/>
                                </a:lnTo>
                                <a:lnTo>
                                  <a:pt x="1094" y="16"/>
                                </a:lnTo>
                                <a:lnTo>
                                  <a:pt x="1192" y="27"/>
                                </a:lnTo>
                                <a:lnTo>
                                  <a:pt x="1279" y="41"/>
                                </a:lnTo>
                                <a:lnTo>
                                  <a:pt x="1354" y="58"/>
                                </a:lnTo>
                                <a:lnTo>
                                  <a:pt x="1415" y="76"/>
                                </a:lnTo>
                                <a:lnTo>
                                  <a:pt x="1489" y="118"/>
                                </a:lnTo>
                                <a:lnTo>
                                  <a:pt x="1498" y="141"/>
                                </a:lnTo>
                                <a:lnTo>
                                  <a:pt x="1489" y="164"/>
                                </a:lnTo>
                                <a:lnTo>
                                  <a:pt x="1415" y="206"/>
                                </a:lnTo>
                                <a:lnTo>
                                  <a:pt x="1354" y="225"/>
                                </a:lnTo>
                                <a:lnTo>
                                  <a:pt x="1279" y="241"/>
                                </a:lnTo>
                                <a:lnTo>
                                  <a:pt x="1192" y="255"/>
                                </a:lnTo>
                                <a:lnTo>
                                  <a:pt x="1094" y="267"/>
                                </a:lnTo>
                                <a:lnTo>
                                  <a:pt x="986" y="276"/>
                                </a:lnTo>
                                <a:lnTo>
                                  <a:pt x="871" y="281"/>
                                </a:lnTo>
                                <a:lnTo>
                                  <a:pt x="749" y="283"/>
                                </a:lnTo>
                                <a:lnTo>
                                  <a:pt x="628" y="281"/>
                                </a:lnTo>
                                <a:lnTo>
                                  <a:pt x="513" y="276"/>
                                </a:lnTo>
                                <a:lnTo>
                                  <a:pt x="405" y="267"/>
                                </a:lnTo>
                                <a:lnTo>
                                  <a:pt x="307" y="255"/>
                                </a:lnTo>
                                <a:lnTo>
                                  <a:pt x="220" y="241"/>
                                </a:lnTo>
                                <a:lnTo>
                                  <a:pt x="145" y="225"/>
                                </a:lnTo>
                                <a:lnTo>
                                  <a:pt x="84" y="206"/>
                                </a:lnTo>
                                <a:lnTo>
                                  <a:pt x="10" y="164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31.25pt;margin-top:253.6pt;width:518.75pt;height:135.6pt;z-index:-252675072;mso-position-horizontal-relative:page;mso-position-vertical-relative:page" coordorigin="625,5072" coordsize="10375,27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">
                <v:shape id="Picture 126" o:spid="_x0000_s1027" type="#_x0000_t75" style="position:absolute;left:639;top:5086;width:5017;height:2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Y3+TDAAAA3AAAAA8AAABkcnMvZG93bnJldi54bWxET81qwkAQvgu+wzKFXsRs2oOaNKuINNBC&#10;PRh9gDE7zYZmZ0N2jenbdwuF3ubj+51iN9lOjDT41rGCpyQFQVw73XKj4HIulxsQPiBr7ByTgm/y&#10;sNvOZwXm2t35RGMVGhFD2OeowITQ51L62pBFn7ieOHKfbrAYIhwaqQe8x3Dbyec0XUmLLccGgz0d&#10;DNVf1c0qeHXrD01teL9mh1u1mHxWGnNU6vFh2r+ACDSFf/Gf+03H+ekKfp+JF8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jf5MMAAADcAAAADwAAAAAAAAAAAAAAAACf&#10;AgAAZHJzL2Rvd25yZXYueG1sUEsFBgAAAAAEAAQA9wAAAI8DAAAAAA==&#10;">
                  <v:imagedata r:id="rId339" o:title=""/>
                </v:shape>
                <v:rect id="Rectangle 125" o:spid="_x0000_s1028" style="position:absolute;left:632;top:5079;width:5133;height:2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Si18IA&#10;AADcAAAADwAAAGRycy9kb3ducmV2LnhtbERPS2rDMBDdB3oHMYFuQi23ELe4UUIpLZjs6uQAgzW2&#10;7FgjY6mxk9NXgUB383jf2exm24szjb51rOA5SUEQV0633Cg4Hr6f3kD4gKyxd0wKLuRht31YbDDX&#10;buIfOpehETGEfY4KTAhDLqWvDFn0iRuII1e70WKIcGykHnGK4baXL2maSYstxwaDA30aqk7lr1UQ&#10;Vuuuay4au8xM1+r65fZ1WSj1uJw/3kEEmsO/+O4udJyfvsLt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KLXwgAAANwAAAAPAAAAAAAAAAAAAAAAAJgCAABkcnMvZG93&#10;bnJldi54bWxQSwUGAAAAAAQABAD1AAAAhwMAAAAA&#10;" filled="f" strokecolor="#7e7e7e"/>
                <v:shape id="Picture 124" o:spid="_x0000_s1029" type="#_x0000_t75" style="position:absolute;left:5829;top:5086;width:5155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ytR3FAAAA3AAAAA8AAABkcnMvZG93bnJldi54bWxEj0FLAzEQhe9C/0OYgjebVFDstmmRQlFQ&#10;FGtBj9PNdHdxM1mS2Kb/3jkIvc3w3rz3zWJVfK+OFFMX2MJ0YkAR18F13FjYfW5uHkCljOywD0wW&#10;zpRgtRxdLbBy4cQfdNzmRkkIpwottDkPldapbsljmoSBWLRDiB6zrLHRLuJJwn2vb4251x47loYW&#10;B1q3VP9sf72Ft2G/C7Pp91P5wmLi7Pxy9/q+t/Z6XB7noDKVfDH/Xz87wTdCK8/IBHr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MrUdxQAAANwAAAAPAAAAAAAAAAAAAAAA&#10;AJ8CAABkcnMvZG93bnJldi54bWxQSwUGAAAAAAQABAD3AAAAkQMAAAAA&#10;">
                  <v:imagedata r:id="rId340" o:title=""/>
                </v:shape>
                <v:rect id="Rectangle 123" o:spid="_x0000_s1030" style="position:absolute;left:5822;top:5079;width:5170;height:2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eTPsIA&#10;AADcAAAADwAAAGRycy9kb3ducmV2LnhtbERPS2rDMBDdB3oHMYFuQi23ENO6UUIpLZjs6uQAgzW2&#10;7FgjY6mxk9NXgUB383jf2exm24szjb51rOA5SUEQV0633Cg4Hr6fXkH4gKyxd0wKLuRht31YbDDX&#10;buIfOpehETGEfY4KTAhDLqWvDFn0iRuII1e70WKIcGykHnGK4baXL2maSYstxwaDA30aqk7lr1UQ&#10;Vuuuay4au8xM1+r65fZ1WSj1uJw/3kEEmsO/+O4udJyfvsHt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Z5M+wgAAANwAAAAPAAAAAAAAAAAAAAAAAJgCAABkcnMvZG93&#10;bnJldi54bWxQSwUGAAAAAAQABAD1AAAAhwMAAAAA&#10;" filled="f" strokecolor="#7e7e7e"/>
                <v:shape id="Picture 122" o:spid="_x0000_s1031" type="#_x0000_t75" style="position:absolute;left:2843;top:7209;width:357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gRcnGAAAA3AAAAA8AAABkcnMvZG93bnJldi54bWxEj0FrwkAQhe+F/odlCr2ZjbVIia5iqgUv&#10;SqsFr0N2TILZ2ZhdY/rvO4dCbzO8N+99M18OrlE9daH2bGCcpKCIC29rLg18Hz9Gb6BCRLbYeCYD&#10;PxRguXh8mGNm/Z2/qD/EUkkIhwwNVDG2mdahqMhhSHxLLNrZdw6jrF2pbYd3CXeNfknTqXZYszRU&#10;2NJ7RcXlcHMG8nz/easx3cTtdX2evIbd8bTfGfP8NKxmoCIN8d/8d721gj8WfHlGJt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6BFycYAAADcAAAADwAAAAAAAAAAAAAA&#10;AACfAgAAZHJzL2Rvd25yZXYueG1sUEsFBgAAAAAEAAQA9wAAAJIDAAAAAA==&#10;">
                  <v:imagedata r:id="rId341" o:title=""/>
                </v:shape>
                <v:shape id="Freeform 121" o:spid="_x0000_s1032" style="position:absolute;left:4011;top:5288;width:1622;height:299;visibility:visible;mso-wrap-style:square;v-text-anchor:top" coordsize="1622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14cQA&#10;AADcAAAADwAAAGRycy9kb3ducmV2LnhtbERP32vCMBB+H/g/hBN8m2kVNumMMgR1bJOhGz4fzdmU&#10;NZfaRJvtr18Gg73dx/fz5stoG3GlzteOFeTjDARx6XTNlYKP9/XtDIQPyBobx6TgizwsF4ObORba&#10;9byn6yFUIoWwL1CBCaEtpPSlIYt+7FrixJ1cZzEk2FVSd9incNvISZbdSYs1pwaDLa0MlZ+Hi1Vw&#10;vn+dPpdm27+8fR9ju9nTLs4uSo2G8fEBRKAY/sV/7ied5uc5/D6TL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xNeHEAAAA3AAAAA8AAAAAAAAAAAAAAAAAmAIAAGRycy9k&#10;b3ducmV2LnhtbFBLBQYAAAAABAAEAPUAAACJAwAAAAA=&#10;" path="m,149l76,86,199,51,279,36,370,24,469,14,577,6,692,1,811,,931,1r115,5l1153,14r100,10l1344,36r80,15l1492,68r96,38l1622,149r-8,22l1547,212r-123,35l1344,262r-91,13l1153,285r-107,7l931,297r-120,2l692,297,577,292,469,285,370,275,279,262,199,247,131,231,35,192,,149xe" filled="f" strokecolor="red" strokeweight="1pt">
                  <v:path arrowok="t" o:connecttype="custom" o:connectlocs="0,5438;76,5375;199,5340;279,5325;370,5313;469,5303;577,5295;692,5290;811,5289;931,5290;1046,5295;1153,5303;1253,5313;1344,5325;1424,5340;1492,5357;1588,5395;1622,5438;1614,5460;1547,5501;1424,5536;1344,5551;1253,5564;1153,5574;1046,5581;931,5586;811,5588;692,5586;577,5581;469,5574;370,5564;279,5551;199,5536;131,5520;35,5481;0,5438" o:connectangles="0,0,0,0,0,0,0,0,0,0,0,0,0,0,0,0,0,0,0,0,0,0,0,0,0,0,0,0,0,0,0,0,0,0,0,0"/>
                </v:shape>
                <v:rect id="Rectangle 120" o:spid="_x0000_s1033" style="position:absolute;left:3177;top:6501;width:447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WzcMA&#10;AADcAAAADwAAAGRycy9kb3ducmV2LnhtbESPQYvCMBCF74L/IYywN5sqi0rXKCIIe7V60NuYzLbF&#10;ZlKaWNv99ZsFwdsM78373qy3va1FR62vHCuYJSkIYu1MxYWC8+kwXYHwAdlg7ZgUDORhuxmP1pgZ&#10;9+QjdXkoRAxhn6GCMoQmk9Lrkiz6xDXEUftxrcUQ17aQpsVnDLe1nKfpQlqsOBJKbGhfkr7nD6vg&#10;ujzXR1397orh8qkjZLjl3aDUx6TffYEI1Ie3+XX9bWL92Rz+n4kT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EWzcMAAADcAAAADwAAAAAAAAAAAAAAAACYAgAAZHJzL2Rv&#10;d25yZXYueG1sUEsFBgAAAAAEAAQA9QAAAIgDAAAAAA==&#10;" fillcolor="red" stroked="f"/>
                <v:shape id="Picture 119" o:spid="_x0000_s1034" type="#_x0000_t75" style="position:absolute;left:3175;top:6628;width:461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kZxbEAAAA3AAAAA8AAABkcnMvZG93bnJldi54bWxET01rwkAQvRf8D8sIvUjdWEHb6Cq2UCql&#10;FIweehyyYxLNzsbd1cR/3xWE3ubxPme+7EwtLuR8ZVnBaJiAIM6trrhQsNt+PL2A8AFZY22ZFFzJ&#10;w3LRe5hjqm3LG7pkoRAxhH2KCsoQmlRKn5dk0A9tQxy5vXUGQ4SukNphG8NNLZ+TZCINVhwbSmzo&#10;vaT8mJ2Ngte3r9/Wnac6VJ+D68/hcGq+7Umpx363moEI1IV/8d291nH+aAy3Z+IF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kZxbEAAAA3AAAAA8AAAAAAAAAAAAAAAAA&#10;nwIAAGRycy9kb3ducmV2LnhtbFBLBQYAAAAABAAEAPcAAACQAwAAAAA=&#10;">
                  <v:imagedata r:id="rId342" o:title=""/>
                </v:shape>
                <v:shape id="Picture 118" o:spid="_x0000_s1035" type="#_x0000_t75" style="position:absolute;left:3207;top:6642;width:397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+Q7m9AAAA3AAAAA8AAABkcnMvZG93bnJldi54bWxET0sKwjAQ3QveIYzgRjRVREptKiIILv3h&#10;emjGtthMahO13t4Igrt5vO+kq87U4kmtqywrmE4iEMS51RUXCs6n7TgG4TyyxtoyKXiTg1XW76WY&#10;aPviAz2PvhAhhF2CCkrvm0RKl5dk0E1sQxy4q20N+gDbQuoWXyHc1HIWRQtpsOLQUGJDm5Ly2/Fh&#10;FBT3zZzjy7u67kcPt97O7iPdLZQaDrr1EoSnzv/FP/dOh/nTOXyfCRfI7A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T5Dub0AAADcAAAADwAAAAAAAAAAAAAAAACfAgAAZHJz&#10;L2Rvd25yZXYueG1sUEsFBgAAAAAEAAQA9wAAAIkDAAAAAA==&#10;">
                  <v:imagedata r:id="rId343" o:title=""/>
                </v:shape>
                <v:rect id="Rectangle 117" o:spid="_x0000_s1036" style="position:absolute;left:5128;top:5901;width:447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iOucMA&#10;AADcAAAADwAAAGRycy9kb3ducmV2LnhtbESPQYvCMBCF7wv+hzCCtzV1cVepRhFB8Gr1oLcxGdti&#10;MylNtrb+erMg7G2G9+Z9b5brzlaipcaXjhVMxgkIYu1MybmC03H3OQfhA7LByjEp6MnDejX4WGJq&#10;3IMP1GYhFzGEfYoKihDqVEqvC7Lox64mjtrNNRZDXJtcmgYfMdxW8itJfqTFkiOhwJq2Bel79msV&#10;XGan6qDL5ybvz1MdIf01a3ulRsNuswARqAv/5vf13sT6k2/4eyZO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iOucMAAADcAAAADwAAAAAAAAAAAAAAAACYAgAAZHJzL2Rv&#10;d25yZXYueG1sUEsFBgAAAAAEAAQA9QAAAIgDAAAAAA==&#10;" fillcolor="red" stroked="f"/>
                <v:shape id="Picture 116" o:spid="_x0000_s1037" type="#_x0000_t75" style="position:absolute;left:5126;top:6031;width:476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W3T3DAAAA3AAAAA8AAABkcnMvZG93bnJldi54bWxETz1vwjAQ3ZH4D9ZV6gYOHQClcRAqomo7&#10;VEA7MF7tSxwRn6PYhfTf40pIbPf0Pq9YDa4VZ+pD41nBbJqBINbeNFwr+P7aTpYgQkQ22HomBX8U&#10;YFWORwXmxl94T+dDrEUK4ZCjAhtjl0sZtCWHYeo74sRVvncYE+xraXq8pHDXyqcsm0uHDacGix29&#10;WNKnw69ToI+bj9et/Tzu9Dsug/+pFntZKfX4MKyfQUQa4l18c7+ZNH82h/9n0gWyv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bdPcMAAADcAAAADwAAAAAAAAAAAAAAAACf&#10;AgAAZHJzL2Rvd25yZXYueG1sUEsFBgAAAAAEAAQA9wAAAI8DAAAAAA==&#10;">
                  <v:imagedata r:id="rId344" o:title=""/>
                </v:shape>
                <v:shape id="Picture 115" o:spid="_x0000_s1038" type="#_x0000_t75" style="position:absolute;left:5158;top:6044;width:411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ZlK/CAAAA3AAAAA8AAABkcnMvZG93bnJldi54bWxET01rwkAQvQv9D8sUvEjdaEFL6iqlYPUk&#10;JOp9yE42odnZkN2a6K93C4K3ebzPWW0G24gLdb52rGA2TUAQF07XbBScjtu3DxA+IGtsHJOCK3nY&#10;rF9GK0y16zmjSx6MiCHsU1RQhdCmUvqiIot+6lriyJWusxgi7IzUHfYx3DZyniQLabHm2FBhS98V&#10;Fb/5n1VQZoayw485T96vu9vB9ttyEs5KjV+Hr08QgYbwFD/cex3nz5bw/0y8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2ZSvwgAAANwAAAAPAAAAAAAAAAAAAAAAAJ8C&#10;AABkcnMvZG93bnJldi54bWxQSwUGAAAAAAQABAD3AAAAjgMAAAAA&#10;">
                  <v:imagedata r:id="rId345" o:title=""/>
                </v:shape>
                <v:rect id="Rectangle 114" o:spid="_x0000_s1039" style="position:absolute;left:8205;top:6288;width:447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hJ8IA&#10;AADcAAAADwAAAGRycy9kb3ducmV2LnhtbESPTWvCQBCG74L/YZmCN90oUiV1FREKXk091Nu4O01C&#10;s7Mhu41Jf33nIPQ2w7wfz+wOg29UT12sAxtYLjJQxDa4mksD14/3+RZUTMgOm8BkYKQIh/10ssPc&#10;hQdfqC9SqSSEY44GqpTaXOtoK/IYF6EllttX6DwmWbtSuw4fEu4bvcqyV+2xZmmosKVTRfa7+PEG&#10;bptrc7H177EcP9dWSsZ70Y/GzF6G4xuoREP6Fz/dZyf4S6GVZ2QCv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+SEnwgAAANwAAAAPAAAAAAAAAAAAAAAAAJgCAABkcnMvZG93&#10;bnJldi54bWxQSwUGAAAAAAQABAD1AAAAhwMAAAAA&#10;" fillcolor="red" stroked="f"/>
                <v:shape id="Picture 113" o:spid="_x0000_s1040" type="#_x0000_t75" style="position:absolute;left:8203;top:6417;width:461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eR9/CAAAA3AAAAA8AAABkcnMvZG93bnJldi54bWxET99rwjAQfh/4P4QT9jbTjiFbNUrYGGxv&#10;rgq+3pqzrTaXkqRa/3sjDPZ2H9/PW65H24kz+dA6VpDPMhDElTMt1wp228+nVxAhIhvsHJOCKwVY&#10;ryYPSyyMu/APnctYixTCoUAFTYx9IWWoGrIYZq4nTtzBeYsxQV9L4/GSwm0nn7NsLi22nBoa7Om9&#10;oepUDlbBSznszZBrf9xt9r9X/V3r+KGVepyOegEi0hj/xX/uL5Pm529wfyZdIF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HkffwgAAANwAAAAPAAAAAAAAAAAAAAAAAJ8C&#10;AABkcnMvZG93bnJldi54bWxQSwUGAAAAAAQABAD3AAAAjgMAAAAA&#10;">
                  <v:imagedata r:id="rId346" o:title=""/>
                </v:shape>
                <v:shape id="Picture 112" o:spid="_x0000_s1041" type="#_x0000_t75" style="position:absolute;left:8235;top:6430;width:398;height: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XGD7CAAAA3AAAAA8AAABkcnMvZG93bnJldi54bWxEj0+LwkAMxe+C32GIsDed2kNZq6OIuLDg&#10;yT/sOduJbbGTKZ2xrd9+cxD2lvBe3vtlsxtdo3rqQu3ZwHKRgCIuvK25NHC7fs0/QYWIbLHxTAZe&#10;FGC3nU42mFs/8Jn6SyyVhHDI0UAVY5trHYqKHIaFb4lFu/vOYZS1K7XtcJBw1+g0STLtsGZpqLCl&#10;Q0XF4/J0Bnq/ql07nO769/gzXNMsy+wejfmYjfs1qEhj/De/r7+t4KeCL8/IBHr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Fxg+wgAAANwAAAAPAAAAAAAAAAAAAAAAAJ8C&#10;AABkcnMvZG93bnJldi54bWxQSwUGAAAAAAQABAD3AAAAjgMAAAAA&#10;">
                  <v:imagedata r:id="rId347" o:title=""/>
                </v:shape>
                <v:shape id="Picture 111" o:spid="_x0000_s1042" type="#_x0000_t75" style="position:absolute;left:7821;top:6871;width:357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L6sjBAAAA3AAAAA8AAABkcnMvZG93bnJldi54bWxET82KwjAQvi/4DmEEb2uqB1m6RimKuLCy&#10;qNsHGJqxqTaT0kRb394Igrf5+H5nvuxtLW7U+sqxgsk4AUFcOF1xqSD/33x+gfABWWPtmBTcycNy&#10;MfiYY6pdxwe6HUMpYgj7FBWYEJpUSl8YsujHriGO3Mm1FkOEbSl1i10Mt7WcJslMWqw4NhhsaGWo&#10;uByvVsHOrE9o891hk2W/20uX0/a8/1NqNOyzbxCB+vAWv9w/Os6fTuD5TLxA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4L6sjBAAAA3AAAAA8AAAAAAAAAAAAAAAAAnwIA&#10;AGRycy9kb3ducmV2LnhtbFBLBQYAAAAABAAEAPcAAACNAwAAAAA=&#10;">
                  <v:imagedata r:id="rId348" o:title=""/>
                </v:shape>
                <v:rect id="Rectangle 110" o:spid="_x0000_s1043" style="position:absolute;left:10257;top:6763;width:447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3ccMQA&#10;AADcAAAADwAAAGRycy9kb3ducmV2LnhtbESPzWrDMBCE74G+g9hCb4lcE9riRgmmEMjVrg/tbStt&#10;bBNrZSzFP336KFDobZeZnW92d5htJ0YafOtYwfMmAUGsnWm5VlB9HtdvIHxANtg5JgULeTjsH1Y7&#10;zIybuKCxDLWIIewzVNCE0GdSet2QRb9xPXHUzm6wGOI61NIMOMVw28k0SV6kxZYjocGePhrSl/Jq&#10;FXy/Vl2h29+8Xr62OkKWn3JclHp6nPN3EIHm8G/+uz6ZWD9N4f5MnED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93HDEAAAA3AAAAA8AAAAAAAAAAAAAAAAAmAIAAGRycy9k&#10;b3ducmV2LnhtbFBLBQYAAAAABAAEAPUAAACJAwAAAAA=&#10;" fillcolor="red" stroked="f"/>
                <v:shape id="Picture 109" o:spid="_x0000_s1044" type="#_x0000_t75" style="position:absolute;left:10255;top:6890;width:471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ExH3CAAAA3AAAAA8AAABkcnMvZG93bnJldi54bWxET02LwjAQvQv7H8IIe9NUF0SrUVxBWcGL&#10;rYLehmZsq82kNFmt/36zIHibx/uc2aI1lbhT40rLCgb9CARxZnXJuYJDuu6NQTiPrLGyTAqe5GAx&#10;/+jMMNb2wXu6Jz4XIYRdjAoK7+tYSpcVZND1bU0cuIttDPoAm1zqBh8h3FRyGEUjabDk0FBgTauC&#10;slvyaxQk39sd8+R4vu7Gp3V522Aqs5FSn912OQXhqfVv8cv9o8P84Rf8PxMukP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RMR9wgAAANwAAAAPAAAAAAAAAAAAAAAAAJ8C&#10;AABkcnMvZG93bnJldi54bWxQSwUGAAAAAAQABAD3AAAAjgMAAAAA&#10;">
                  <v:imagedata r:id="rId349" o:title=""/>
                </v:shape>
                <v:shape id="Picture 108" o:spid="_x0000_s1045" type="#_x0000_t75" style="position:absolute;left:10287;top:6903;width:406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DfpPCAAAA3AAAAA8AAABkcnMvZG93bnJldi54bWxET01rAjEQvRf8D2GEXkSz3Zaiq1GkUhQ8&#10;dZX2OiTT3a2byZJE3f57IxR6m8f7nMWqt624kA+NYwVPkwwEsXam4UrB8fA+noIIEdlg65gU/FKA&#10;1XLwsMDCuCt/0KWMlUghHApUUMfYFVIGXZPFMHEdceK+nbcYE/SVNB6vKdy2Ms+yV2mx4dRQY0dv&#10;NelTebYK9DZ++U8/e8Ztrke82Y82+ues1OOwX89BROrjv/jPvTNpfv4C92fSBX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g36TwgAAANwAAAAPAAAAAAAAAAAAAAAAAJ8C&#10;AABkcnMvZG93bnJldi54bWxQSwUGAAAAAAQABAD3AAAAjgMAAAAA&#10;">
                  <v:imagedata r:id="rId350" o:title=""/>
                </v:shape>
                <v:shape id="Freeform 107" o:spid="_x0000_s1046" style="position:absolute;left:9343;top:7395;width:1498;height:283;visibility:visible;mso-wrap-style:square;v-text-anchor:top" coordsize="1498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zRAMIA&#10;AADcAAAADwAAAGRycy9kb3ducmV2LnhtbERP32vCMBB+F/wfwgl701RhslVTEdmGexo6xdejuTbF&#10;5lKSrHb765fBwLf7+H7eejPYVvTkQ+NYwXyWgSAunW64VnD6fJ0+gQgRWWPrmBR8U4BNMR6tMdfu&#10;xgfqj7EWKYRDjgpMjF0uZSgNWQwz1xEnrnLeYkzQ11J7vKVw28pFli2lxYZTg8GOdobK6/HLKqi4&#10;Nz/+cH77eN5f3pccgnkZSqUeJsN2BSLSEO/if/dep/mLR/h7Jl0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7NEAwgAAANwAAAAPAAAAAAAAAAAAAAAAAJgCAABkcnMvZG93&#10;bnJldi54bWxQSwUGAAAAAAQABAD1AAAAhwMAAAAA&#10;" path="m,141l84,76,145,58,220,41,307,27,405,16,513,7,628,2,749,,871,2,986,7r108,9l1192,27r87,14l1354,58r61,18l1489,118r9,23l1489,164r-74,42l1354,225r-75,16l1192,255r-98,12l986,276r-115,5l749,283,628,281,513,276,405,267,307,255,220,241,145,225,84,206,10,164,,141xe" filled="f" strokecolor="red" strokeweight="1pt">
                  <v:path arrowok="t" o:connecttype="custom" o:connectlocs="0,7537;84,7472;145,7454;220,7437;307,7423;405,7412;513,7403;628,7398;749,7396;871,7398;986,7403;1094,7412;1192,7423;1279,7437;1354,7454;1415,7472;1489,7514;1498,7537;1489,7560;1415,7602;1354,7621;1279,7637;1192,7651;1094,7663;986,7672;871,7677;749,7679;628,7677;513,7672;405,7663;307,7651;220,7637;145,7621;84,7602;10,7560;0,7537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412750</wp:posOffset>
                </wp:positionH>
                <wp:positionV relativeFrom="page">
                  <wp:posOffset>5584190</wp:posOffset>
                </wp:positionV>
                <wp:extent cx="2785110" cy="1683385"/>
                <wp:effectExtent l="0" t="0" r="0" b="0"/>
                <wp:wrapNone/>
                <wp:docPr id="9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5110" cy="1683385"/>
                          <a:chOff x="650" y="8794"/>
                          <a:chExt cx="4386" cy="2651"/>
                        </a:xfrm>
                      </wpg:grpSpPr>
                      <pic:pic xmlns:pic="http://schemas.openxmlformats.org/drawingml/2006/picture">
                        <pic:nvPicPr>
                          <pic:cNvPr id="9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" y="8809"/>
                            <a:ext cx="4296" cy="2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717" y="8801"/>
                            <a:ext cx="4311" cy="2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3"/>
                        <wps:cNvSpPr>
                          <a:spLocks/>
                        </wps:cNvSpPr>
                        <wps:spPr bwMode="auto">
                          <a:xfrm>
                            <a:off x="660" y="10312"/>
                            <a:ext cx="1381" cy="316"/>
                          </a:xfrm>
                          <a:custGeom>
                            <a:avLst/>
                            <a:gdLst>
                              <a:gd name="T0" fmla="+- 0 660 660"/>
                              <a:gd name="T1" fmla="*/ T0 w 1381"/>
                              <a:gd name="T2" fmla="+- 0 10470 10312"/>
                              <a:gd name="T3" fmla="*/ 10470 h 316"/>
                              <a:gd name="T4" fmla="+- 0 696 660"/>
                              <a:gd name="T5" fmla="*/ T4 w 1381"/>
                              <a:gd name="T6" fmla="+- 0 10420 10312"/>
                              <a:gd name="T7" fmla="*/ 10420 h 316"/>
                              <a:gd name="T8" fmla="+- 0 794 660"/>
                              <a:gd name="T9" fmla="*/ T8 w 1381"/>
                              <a:gd name="T10" fmla="+- 0 10377 10312"/>
                              <a:gd name="T11" fmla="*/ 10377 h 316"/>
                              <a:gd name="T12" fmla="+- 0 863 660"/>
                              <a:gd name="T13" fmla="*/ T12 w 1381"/>
                              <a:gd name="T14" fmla="+- 0 10358 10312"/>
                              <a:gd name="T15" fmla="*/ 10358 h 316"/>
                              <a:gd name="T16" fmla="+- 0 943 660"/>
                              <a:gd name="T17" fmla="*/ T16 w 1381"/>
                              <a:gd name="T18" fmla="+- 0 10343 10312"/>
                              <a:gd name="T19" fmla="*/ 10343 h 316"/>
                              <a:gd name="T20" fmla="+- 0 1034 660"/>
                              <a:gd name="T21" fmla="*/ T20 w 1381"/>
                              <a:gd name="T22" fmla="+- 0 10330 10312"/>
                              <a:gd name="T23" fmla="*/ 10330 h 316"/>
                              <a:gd name="T24" fmla="+- 0 1133 660"/>
                              <a:gd name="T25" fmla="*/ T24 w 1381"/>
                              <a:gd name="T26" fmla="+- 0 10320 10312"/>
                              <a:gd name="T27" fmla="*/ 10320 h 316"/>
                              <a:gd name="T28" fmla="+- 0 1239 660"/>
                              <a:gd name="T29" fmla="*/ T28 w 1381"/>
                              <a:gd name="T30" fmla="+- 0 10314 10312"/>
                              <a:gd name="T31" fmla="*/ 10314 h 316"/>
                              <a:gd name="T32" fmla="+- 0 1351 660"/>
                              <a:gd name="T33" fmla="*/ T32 w 1381"/>
                              <a:gd name="T34" fmla="+- 0 10312 10312"/>
                              <a:gd name="T35" fmla="*/ 10312 h 316"/>
                              <a:gd name="T36" fmla="+- 0 1463 660"/>
                              <a:gd name="T37" fmla="*/ T36 w 1381"/>
                              <a:gd name="T38" fmla="+- 0 10314 10312"/>
                              <a:gd name="T39" fmla="*/ 10314 h 316"/>
                              <a:gd name="T40" fmla="+- 0 1569 660"/>
                              <a:gd name="T41" fmla="*/ T40 w 1381"/>
                              <a:gd name="T42" fmla="+- 0 10320 10312"/>
                              <a:gd name="T43" fmla="*/ 10320 h 316"/>
                              <a:gd name="T44" fmla="+- 0 1668 660"/>
                              <a:gd name="T45" fmla="*/ T44 w 1381"/>
                              <a:gd name="T46" fmla="+- 0 10330 10312"/>
                              <a:gd name="T47" fmla="*/ 10330 h 316"/>
                              <a:gd name="T48" fmla="+- 0 1759 660"/>
                              <a:gd name="T49" fmla="*/ T48 w 1381"/>
                              <a:gd name="T50" fmla="+- 0 10343 10312"/>
                              <a:gd name="T51" fmla="*/ 10343 h 316"/>
                              <a:gd name="T52" fmla="+- 0 1839 660"/>
                              <a:gd name="T53" fmla="*/ T52 w 1381"/>
                              <a:gd name="T54" fmla="+- 0 10358 10312"/>
                              <a:gd name="T55" fmla="*/ 10358 h 316"/>
                              <a:gd name="T56" fmla="+- 0 1908 660"/>
                              <a:gd name="T57" fmla="*/ T56 w 1381"/>
                              <a:gd name="T58" fmla="+- 0 10377 10312"/>
                              <a:gd name="T59" fmla="*/ 10377 h 316"/>
                              <a:gd name="T60" fmla="+- 0 2006 660"/>
                              <a:gd name="T61" fmla="*/ T60 w 1381"/>
                              <a:gd name="T62" fmla="+- 0 10420 10312"/>
                              <a:gd name="T63" fmla="*/ 10420 h 316"/>
                              <a:gd name="T64" fmla="+- 0 2041 660"/>
                              <a:gd name="T65" fmla="*/ T64 w 1381"/>
                              <a:gd name="T66" fmla="+- 0 10470 10312"/>
                              <a:gd name="T67" fmla="*/ 10470 h 316"/>
                              <a:gd name="T68" fmla="+- 0 2032 660"/>
                              <a:gd name="T69" fmla="*/ T68 w 1381"/>
                              <a:gd name="T70" fmla="+- 0 10496 10312"/>
                              <a:gd name="T71" fmla="*/ 10496 h 316"/>
                              <a:gd name="T72" fmla="+- 0 1964 660"/>
                              <a:gd name="T73" fmla="*/ T72 w 1381"/>
                              <a:gd name="T74" fmla="+- 0 10543 10312"/>
                              <a:gd name="T75" fmla="*/ 10543 h 316"/>
                              <a:gd name="T76" fmla="+- 0 1839 660"/>
                              <a:gd name="T77" fmla="*/ T76 w 1381"/>
                              <a:gd name="T78" fmla="+- 0 10582 10312"/>
                              <a:gd name="T79" fmla="*/ 10582 h 316"/>
                              <a:gd name="T80" fmla="+- 0 1759 660"/>
                              <a:gd name="T81" fmla="*/ T80 w 1381"/>
                              <a:gd name="T82" fmla="+- 0 10598 10312"/>
                              <a:gd name="T83" fmla="*/ 10598 h 316"/>
                              <a:gd name="T84" fmla="+- 0 1668 660"/>
                              <a:gd name="T85" fmla="*/ T84 w 1381"/>
                              <a:gd name="T86" fmla="+- 0 10611 10312"/>
                              <a:gd name="T87" fmla="*/ 10611 h 316"/>
                              <a:gd name="T88" fmla="+- 0 1569 660"/>
                              <a:gd name="T89" fmla="*/ T88 w 1381"/>
                              <a:gd name="T90" fmla="+- 0 10620 10312"/>
                              <a:gd name="T91" fmla="*/ 10620 h 316"/>
                              <a:gd name="T92" fmla="+- 0 1463 660"/>
                              <a:gd name="T93" fmla="*/ T92 w 1381"/>
                              <a:gd name="T94" fmla="+- 0 10626 10312"/>
                              <a:gd name="T95" fmla="*/ 10626 h 316"/>
                              <a:gd name="T96" fmla="+- 0 1351 660"/>
                              <a:gd name="T97" fmla="*/ T96 w 1381"/>
                              <a:gd name="T98" fmla="+- 0 10628 10312"/>
                              <a:gd name="T99" fmla="*/ 10628 h 316"/>
                              <a:gd name="T100" fmla="+- 0 1239 660"/>
                              <a:gd name="T101" fmla="*/ T100 w 1381"/>
                              <a:gd name="T102" fmla="+- 0 10626 10312"/>
                              <a:gd name="T103" fmla="*/ 10626 h 316"/>
                              <a:gd name="T104" fmla="+- 0 1133 660"/>
                              <a:gd name="T105" fmla="*/ T104 w 1381"/>
                              <a:gd name="T106" fmla="+- 0 10620 10312"/>
                              <a:gd name="T107" fmla="*/ 10620 h 316"/>
                              <a:gd name="T108" fmla="+- 0 1034 660"/>
                              <a:gd name="T109" fmla="*/ T108 w 1381"/>
                              <a:gd name="T110" fmla="+- 0 10611 10312"/>
                              <a:gd name="T111" fmla="*/ 10611 h 316"/>
                              <a:gd name="T112" fmla="+- 0 943 660"/>
                              <a:gd name="T113" fmla="*/ T112 w 1381"/>
                              <a:gd name="T114" fmla="+- 0 10598 10312"/>
                              <a:gd name="T115" fmla="*/ 10598 h 316"/>
                              <a:gd name="T116" fmla="+- 0 863 660"/>
                              <a:gd name="T117" fmla="*/ T116 w 1381"/>
                              <a:gd name="T118" fmla="+- 0 10582 10312"/>
                              <a:gd name="T119" fmla="*/ 10582 h 316"/>
                              <a:gd name="T120" fmla="+- 0 794 660"/>
                              <a:gd name="T121" fmla="*/ T120 w 1381"/>
                              <a:gd name="T122" fmla="+- 0 10563 10312"/>
                              <a:gd name="T123" fmla="*/ 10563 h 316"/>
                              <a:gd name="T124" fmla="+- 0 696 660"/>
                              <a:gd name="T125" fmla="*/ T124 w 1381"/>
                              <a:gd name="T126" fmla="+- 0 10520 10312"/>
                              <a:gd name="T127" fmla="*/ 10520 h 316"/>
                              <a:gd name="T128" fmla="+- 0 660 660"/>
                              <a:gd name="T129" fmla="*/ T128 w 1381"/>
                              <a:gd name="T130" fmla="+- 0 10470 10312"/>
                              <a:gd name="T131" fmla="*/ 10470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81" h="316">
                                <a:moveTo>
                                  <a:pt x="0" y="158"/>
                                </a:moveTo>
                                <a:lnTo>
                                  <a:pt x="36" y="108"/>
                                </a:lnTo>
                                <a:lnTo>
                                  <a:pt x="134" y="65"/>
                                </a:lnTo>
                                <a:lnTo>
                                  <a:pt x="203" y="46"/>
                                </a:lnTo>
                                <a:lnTo>
                                  <a:pt x="283" y="31"/>
                                </a:lnTo>
                                <a:lnTo>
                                  <a:pt x="374" y="18"/>
                                </a:lnTo>
                                <a:lnTo>
                                  <a:pt x="473" y="8"/>
                                </a:lnTo>
                                <a:lnTo>
                                  <a:pt x="579" y="2"/>
                                </a:lnTo>
                                <a:lnTo>
                                  <a:pt x="691" y="0"/>
                                </a:lnTo>
                                <a:lnTo>
                                  <a:pt x="803" y="2"/>
                                </a:lnTo>
                                <a:lnTo>
                                  <a:pt x="909" y="8"/>
                                </a:lnTo>
                                <a:lnTo>
                                  <a:pt x="1008" y="18"/>
                                </a:lnTo>
                                <a:lnTo>
                                  <a:pt x="1099" y="31"/>
                                </a:lnTo>
                                <a:lnTo>
                                  <a:pt x="1179" y="46"/>
                                </a:lnTo>
                                <a:lnTo>
                                  <a:pt x="1248" y="65"/>
                                </a:lnTo>
                                <a:lnTo>
                                  <a:pt x="1346" y="108"/>
                                </a:lnTo>
                                <a:lnTo>
                                  <a:pt x="1381" y="158"/>
                                </a:lnTo>
                                <a:lnTo>
                                  <a:pt x="1372" y="184"/>
                                </a:lnTo>
                                <a:lnTo>
                                  <a:pt x="1304" y="231"/>
                                </a:lnTo>
                                <a:lnTo>
                                  <a:pt x="1179" y="270"/>
                                </a:lnTo>
                                <a:lnTo>
                                  <a:pt x="1099" y="286"/>
                                </a:lnTo>
                                <a:lnTo>
                                  <a:pt x="1008" y="299"/>
                                </a:lnTo>
                                <a:lnTo>
                                  <a:pt x="909" y="308"/>
                                </a:lnTo>
                                <a:lnTo>
                                  <a:pt x="803" y="314"/>
                                </a:lnTo>
                                <a:lnTo>
                                  <a:pt x="691" y="316"/>
                                </a:lnTo>
                                <a:lnTo>
                                  <a:pt x="579" y="314"/>
                                </a:lnTo>
                                <a:lnTo>
                                  <a:pt x="473" y="308"/>
                                </a:lnTo>
                                <a:lnTo>
                                  <a:pt x="374" y="299"/>
                                </a:lnTo>
                                <a:lnTo>
                                  <a:pt x="283" y="286"/>
                                </a:lnTo>
                                <a:lnTo>
                                  <a:pt x="203" y="270"/>
                                </a:lnTo>
                                <a:lnTo>
                                  <a:pt x="134" y="251"/>
                                </a:lnTo>
                                <a:lnTo>
                                  <a:pt x="36" y="208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2140" y="10082"/>
                            <a:ext cx="447" cy="59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" y="10209"/>
                            <a:ext cx="468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" y="10222"/>
                            <a:ext cx="406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Freeform 99"/>
                        <wps:cNvSpPr>
                          <a:spLocks/>
                        </wps:cNvSpPr>
                        <wps:spPr bwMode="auto">
                          <a:xfrm>
                            <a:off x="4106" y="11007"/>
                            <a:ext cx="495" cy="345"/>
                          </a:xfrm>
                          <a:custGeom>
                            <a:avLst/>
                            <a:gdLst>
                              <a:gd name="T0" fmla="+- 0 4601 4106"/>
                              <a:gd name="T1" fmla="*/ T0 w 495"/>
                              <a:gd name="T2" fmla="+- 0 11180 11007"/>
                              <a:gd name="T3" fmla="*/ 11180 h 345"/>
                              <a:gd name="T4" fmla="+- 0 4554 4106"/>
                              <a:gd name="T5" fmla="*/ T4 w 495"/>
                              <a:gd name="T6" fmla="+- 0 11078 11007"/>
                              <a:gd name="T7" fmla="*/ 11078 h 345"/>
                              <a:gd name="T8" fmla="+- 0 4500 4106"/>
                              <a:gd name="T9" fmla="*/ T8 w 495"/>
                              <a:gd name="T10" fmla="+- 0 11040 11007"/>
                              <a:gd name="T11" fmla="*/ 11040 h 345"/>
                              <a:gd name="T12" fmla="+- 0 4432 4106"/>
                              <a:gd name="T13" fmla="*/ T12 w 495"/>
                              <a:gd name="T14" fmla="+- 0 11016 11007"/>
                              <a:gd name="T15" fmla="*/ 11016 h 345"/>
                              <a:gd name="T16" fmla="+- 0 4354 4106"/>
                              <a:gd name="T17" fmla="*/ T16 w 495"/>
                              <a:gd name="T18" fmla="+- 0 11007 11007"/>
                              <a:gd name="T19" fmla="*/ 11007 h 345"/>
                              <a:gd name="T20" fmla="+- 0 4276 4106"/>
                              <a:gd name="T21" fmla="*/ T20 w 495"/>
                              <a:gd name="T22" fmla="+- 0 11016 11007"/>
                              <a:gd name="T23" fmla="*/ 11016 h 345"/>
                              <a:gd name="T24" fmla="+- 0 4208 4106"/>
                              <a:gd name="T25" fmla="*/ T24 w 495"/>
                              <a:gd name="T26" fmla="+- 0 11040 11007"/>
                              <a:gd name="T27" fmla="*/ 11040 h 345"/>
                              <a:gd name="T28" fmla="+- 0 4154 4106"/>
                              <a:gd name="T29" fmla="*/ T28 w 495"/>
                              <a:gd name="T30" fmla="+- 0 11078 11007"/>
                              <a:gd name="T31" fmla="*/ 11078 h 345"/>
                              <a:gd name="T32" fmla="+- 0 4119 4106"/>
                              <a:gd name="T33" fmla="*/ T32 w 495"/>
                              <a:gd name="T34" fmla="+- 0 11125 11007"/>
                              <a:gd name="T35" fmla="*/ 11125 h 345"/>
                              <a:gd name="T36" fmla="+- 0 4106 4106"/>
                              <a:gd name="T37" fmla="*/ T36 w 495"/>
                              <a:gd name="T38" fmla="+- 0 11180 11007"/>
                              <a:gd name="T39" fmla="*/ 11180 h 345"/>
                              <a:gd name="T40" fmla="+- 0 4119 4106"/>
                              <a:gd name="T41" fmla="*/ T40 w 495"/>
                              <a:gd name="T42" fmla="+- 0 11234 11007"/>
                              <a:gd name="T43" fmla="*/ 11234 h 345"/>
                              <a:gd name="T44" fmla="+- 0 4154 4106"/>
                              <a:gd name="T45" fmla="*/ T44 w 495"/>
                              <a:gd name="T46" fmla="+- 0 11282 11007"/>
                              <a:gd name="T47" fmla="*/ 11282 h 345"/>
                              <a:gd name="T48" fmla="+- 0 4208 4106"/>
                              <a:gd name="T49" fmla="*/ T48 w 495"/>
                              <a:gd name="T50" fmla="+- 0 11319 11007"/>
                              <a:gd name="T51" fmla="*/ 11319 h 345"/>
                              <a:gd name="T52" fmla="+- 0 4276 4106"/>
                              <a:gd name="T53" fmla="*/ T52 w 495"/>
                              <a:gd name="T54" fmla="+- 0 11343 11007"/>
                              <a:gd name="T55" fmla="*/ 11343 h 345"/>
                              <a:gd name="T56" fmla="+- 0 4354 4106"/>
                              <a:gd name="T57" fmla="*/ T56 w 495"/>
                              <a:gd name="T58" fmla="+- 0 11352 11007"/>
                              <a:gd name="T59" fmla="*/ 11352 h 345"/>
                              <a:gd name="T60" fmla="+- 0 4432 4106"/>
                              <a:gd name="T61" fmla="*/ T60 w 495"/>
                              <a:gd name="T62" fmla="+- 0 11343 11007"/>
                              <a:gd name="T63" fmla="*/ 11343 h 345"/>
                              <a:gd name="T64" fmla="+- 0 4500 4106"/>
                              <a:gd name="T65" fmla="*/ T64 w 495"/>
                              <a:gd name="T66" fmla="+- 0 11319 11007"/>
                              <a:gd name="T67" fmla="*/ 11319 h 345"/>
                              <a:gd name="T68" fmla="+- 0 4554 4106"/>
                              <a:gd name="T69" fmla="*/ T68 w 495"/>
                              <a:gd name="T70" fmla="+- 0 11282 11007"/>
                              <a:gd name="T71" fmla="*/ 11282 h 345"/>
                              <a:gd name="T72" fmla="+- 0 4589 4106"/>
                              <a:gd name="T73" fmla="*/ T72 w 495"/>
                              <a:gd name="T74" fmla="+- 0 11234 11007"/>
                              <a:gd name="T75" fmla="*/ 11234 h 345"/>
                              <a:gd name="T76" fmla="+- 0 4601 4106"/>
                              <a:gd name="T77" fmla="*/ T76 w 495"/>
                              <a:gd name="T78" fmla="+- 0 11180 11007"/>
                              <a:gd name="T79" fmla="*/ 11180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95" h="345">
                                <a:moveTo>
                                  <a:pt x="495" y="173"/>
                                </a:moveTo>
                                <a:lnTo>
                                  <a:pt x="448" y="71"/>
                                </a:lnTo>
                                <a:lnTo>
                                  <a:pt x="394" y="33"/>
                                </a:lnTo>
                                <a:lnTo>
                                  <a:pt x="326" y="9"/>
                                </a:lnTo>
                                <a:lnTo>
                                  <a:pt x="248" y="0"/>
                                </a:lnTo>
                                <a:lnTo>
                                  <a:pt x="170" y="9"/>
                                </a:lnTo>
                                <a:lnTo>
                                  <a:pt x="102" y="33"/>
                                </a:lnTo>
                                <a:lnTo>
                                  <a:pt x="48" y="71"/>
                                </a:lnTo>
                                <a:lnTo>
                                  <a:pt x="13" y="118"/>
                                </a:lnTo>
                                <a:lnTo>
                                  <a:pt x="0" y="173"/>
                                </a:lnTo>
                                <a:lnTo>
                                  <a:pt x="13" y="227"/>
                                </a:lnTo>
                                <a:lnTo>
                                  <a:pt x="48" y="275"/>
                                </a:lnTo>
                                <a:lnTo>
                                  <a:pt x="102" y="312"/>
                                </a:lnTo>
                                <a:lnTo>
                                  <a:pt x="170" y="336"/>
                                </a:lnTo>
                                <a:lnTo>
                                  <a:pt x="248" y="345"/>
                                </a:lnTo>
                                <a:lnTo>
                                  <a:pt x="326" y="336"/>
                                </a:lnTo>
                                <a:lnTo>
                                  <a:pt x="394" y="312"/>
                                </a:lnTo>
                                <a:lnTo>
                                  <a:pt x="448" y="275"/>
                                </a:lnTo>
                                <a:lnTo>
                                  <a:pt x="483" y="227"/>
                                </a:lnTo>
                                <a:lnTo>
                                  <a:pt x="495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26" style="position:absolute;margin-left:32.5pt;margin-top:439.7pt;width:219.3pt;height:132.55pt;z-index:251718656;mso-position-horizontal-relative:page;mso-position-vertical-relative:page" coordorigin="650,8794" coordsize="4386,26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">
                <v:shape id="Picture 105" o:spid="_x0000_s1027" type="#_x0000_t75" style="position:absolute;left:725;top:8809;width:4296;height:2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RApHEAAAA2wAAAA8AAABkcnMvZG93bnJldi54bWxET8tqwkAU3Rf8h+EK3ZQ6sQupqWMQRZBu&#10;bH0g3d1mrpOQzJ2QmSapX99ZFFweznuRDbYWHbW+dKxgOklAEOdOl2wUnI7b51cQPiBrrB2Tgl/y&#10;kC1HDwtMtev5k7pDMCKGsE9RQRFCk0rp84Is+olriCN3da3FEGFrpG6xj+G2li9JMpMWS44NBTa0&#10;LiivDj9Wwe17u/96/1g9VZfk0vfnjel2N6PU43hYvYEINIS7+N+90wrmcWz8En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RApHEAAAA2wAAAA8AAAAAAAAAAAAAAAAA&#10;nwIAAGRycy9kb3ducmV2LnhtbFBLBQYAAAAABAAEAPcAAACQAwAAAAA=&#10;">
                  <v:imagedata r:id="rId354" o:title=""/>
                </v:shape>
                <v:rect id="Rectangle 104" o:spid="_x0000_s1028" style="position:absolute;left:717;top:8801;width:4311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2bcsIA&#10;AADbAAAADwAAAGRycy9kb3ducmV2LnhtbESP0YrCMBRE3xf8h3AFXxZNXVC0GkXEBfFtqx9waa5N&#10;a3NTmmirX28WFvZxmJkzzHrb21o8qPWlYwXTSQKCOHe65ELB5fw9XoDwAVlj7ZgUPMnDdjP4WGOq&#10;Xcc/9MhCISKEfYoKTAhNKqXPDVn0E9cQR+/qWoshyraQusUuwm0tv5JkLi2WHBcMNrQ3lN+yu1UQ&#10;PmdVVTw1VnPTvfLXwZ2u2VGp0bDfrUAE6sN/+K991AqWS/j9En+A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TZtywgAAANsAAAAPAAAAAAAAAAAAAAAAAJgCAABkcnMvZG93&#10;bnJldi54bWxQSwUGAAAAAAQABAD1AAAAhwMAAAAA&#10;" filled="f" strokecolor="#7e7e7e"/>
                <v:shape id="Freeform 103" o:spid="_x0000_s1029" style="position:absolute;left:660;top:10312;width:1381;height:316;visibility:visible;mso-wrap-style:square;v-text-anchor:top" coordsize="138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3whMUA&#10;AADcAAAADwAAAGRycy9kb3ducmV2LnhtbESPQWvCQBCF7wX/wzJCL0U3VikSXUWEgKdKVeh1zE6T&#10;0OxszK4x9dc7h4K3Gd6b975ZrntXq47aUHk2MBknoIhzbysuDJyO2WgOKkRki7VnMvBHAdarwcsS&#10;U+tv/EXdIRZKQjikaKCMsUm1DnlJDsPYN8Si/fjWYZS1LbRt8SbhrtbvSfKhHVYsDSU2tC0p/z1c&#10;nQF32X5PP2cT3Ozu2f48vb8du4yMeR32mwWoSH18mv+vd1bwE8GXZ2QCv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fCExQAAANwAAAAPAAAAAAAAAAAAAAAAAJgCAABkcnMv&#10;ZG93bnJldi54bWxQSwUGAAAAAAQABAD1AAAAigMAAAAA&#10;" path="m,158l36,108,134,65,203,46,283,31,374,18,473,8,579,2,691,,803,2,909,8r99,10l1099,31r80,15l1248,65r98,43l1381,158r-9,26l1304,231r-125,39l1099,286r-91,13l909,308r-106,6l691,316,579,314,473,308r-99,-9l283,286,203,270,134,251,36,208,,158xe" filled="f" strokecolor="red" strokeweight="1pt">
                  <v:path arrowok="t" o:connecttype="custom" o:connectlocs="0,10470;36,10420;134,10377;203,10358;283,10343;374,10330;473,10320;579,10314;691,10312;803,10314;909,10320;1008,10330;1099,10343;1179,10358;1248,10377;1346,10420;1381,10470;1372,10496;1304,10543;1179,10582;1099,10598;1008,10611;909,10620;803,10626;691,10628;579,10626;473,10620;374,10611;283,10598;203,10582;134,10563;36,10520;0,10470" o:connectangles="0,0,0,0,0,0,0,0,0,0,0,0,0,0,0,0,0,0,0,0,0,0,0,0,0,0,0,0,0,0,0,0,0"/>
                </v:shape>
                <v:rect id="Rectangle 102" o:spid="_x0000_s1030" style="position:absolute;left:2140;top:10082;width:447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eZ8QA&#10;AADcAAAADwAAAGRycy9kb3ducmV2LnhtbESPzWrDMBCE74W8g9hAb43sUNrgRAkhEOjVrg/NbSNt&#10;bBNrZSzFP336qlDobZeZnW92d5hsKwbqfeNYQbpKQBBrZxquFJSf55cNCB+QDbaOScFMHg77xdMO&#10;M+NGzmkoQiViCPsMFdQhdJmUXtdk0a9cRxy1m+sthrj2lTQ9jjHctnKdJG/SYsORUGNHp5r0vXhY&#10;BZf3ss11832s5q9XHSHztRhmpZ6X03ELItAU/s1/1x8m1k9S+H0mTi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aHmfEAAAA3AAAAA8AAAAAAAAAAAAAAAAAmAIAAGRycy9k&#10;b3ducmV2LnhtbFBLBQYAAAAABAAEAPUAAACJAwAAAAA=&#10;" fillcolor="red" stroked="f"/>
                <v:shape id="Picture 101" o:spid="_x0000_s1031" type="#_x0000_t75" style="position:absolute;left:2138;top:10209;width:468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9Cdm/AAAA3AAAAA8AAABkcnMvZG93bnJldi54bWxET8uqwjAQ3V/wH8IId3dN7UK0GsUHwl36&#10;3I/N2BabSWnSh39vBMHdHM5zFqvelKKl2hWWFYxHEQji1OqCMwWX8/5vCsJ5ZI2lZVLwJAer5eBn&#10;gYm2HR+pPflMhBB2CSrIva8SKV2ak0E3shVx4O62NugDrDOpa+xCuCllHEUTabDg0JBjRduc0sep&#10;MQo210Mz7mbtLdaz5hFPiud1t98q9Tvs13MQnnr/FX/c/zrMj2J4PxMukM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g/QnZvwAAANwAAAAPAAAAAAAAAAAAAAAAAJ8CAABk&#10;cnMvZG93bnJldi54bWxQSwUGAAAAAAQABAD3AAAAiwMAAAAA&#10;">
                  <v:imagedata r:id="rId355" o:title=""/>
                </v:shape>
                <v:shape id="Picture 100" o:spid="_x0000_s1032" type="#_x0000_t75" style="position:absolute;left:2170;top:10222;width:406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cEKvBAAAA3AAAAA8AAABkcnMvZG93bnJldi54bWxET81qAjEQvgt9hzCFXqRmbaV0t0aRQkHo&#10;pWofYNiMu0s3k5CMuvr0RhB6m4/vd+bLwfXqSDF1ng1MJwUo4trbjhsDv7uv53dQSZAt9p7JwJkS&#10;LBcPozlW1p94Q8etNCqHcKrQQCsSKq1T3ZLDNPGBOHN7Hx1KhrHRNuIph7tevxTFm3bYcW5oMdBn&#10;S/Xf9uAM1D87seOmjGHv5DtwKmfTS2nM0+Ow+gAlNMi/+O5e2zy/eIXbM/kCvb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cEKvBAAAA3AAAAA8AAAAAAAAAAAAAAAAAnwIA&#10;AGRycy9kb3ducmV2LnhtbFBLBQYAAAAABAAEAPcAAACNAwAAAAA=&#10;">
                  <v:imagedata r:id="rId356" o:title=""/>
                </v:shape>
                <v:shape id="Freeform 99" o:spid="_x0000_s1033" style="position:absolute;left:4106;top:11007;width:495;height:345;visibility:visible;mso-wrap-style:square;v-text-anchor:top" coordsize="495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7GXcEA&#10;AADcAAAADwAAAGRycy9kb3ducmV2LnhtbERPTWsCMRC9F/wPYYTearZSrGyNsoiClHqoCl6HZLpZ&#10;mkyWTdzd/vtGKPQ2j/c5q83oneipi01gBc+zAgSxDqbhWsHlvH9agogJ2aALTAp+KMJmPXlYYWnC&#10;wJ/Un1ItcgjHEhXYlNpSyqgteYyz0BJn7it0HlOGXS1Nh0MO907Oi2IhPTacGyy2tLWkv083r0Af&#10;q4/hXe+O+trT5TVZV7F1Sj1Ox+oNRKIx/Yv/3AeT5xcvcH8mX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uxl3BAAAA3AAAAA8AAAAAAAAAAAAAAAAAmAIAAGRycy9kb3du&#10;cmV2LnhtbFBLBQYAAAAABAAEAPUAAACGAwAAAAA=&#10;" path="m495,173l448,71,394,33,326,9,248,,170,9,102,33,48,71,13,118,,173r13,54l48,275r54,37l170,336r78,9l326,336r68,-24l448,275r35,-48l495,173xe" filled="f" strokecolor="red" strokeweight="1pt">
                  <v:path arrowok="t" o:connecttype="custom" o:connectlocs="495,11180;448,11078;394,11040;326,11016;248,11007;170,11016;102,11040;48,11078;13,11125;0,11180;13,11234;48,11282;102,11319;170,11343;248,11352;326,11343;394,11319;448,11282;483,11234;495,11180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2E5395"/>
        </w:rPr>
        <w:t>Создание Собрания (видеозвонок) 2</w:t>
      </w:r>
    </w:p>
    <w:p w:rsidR="000607AA" w:rsidRDefault="000607AA">
      <w:pPr>
        <w:pStyle w:val="a3"/>
        <w:rPr>
          <w:sz w:val="20"/>
        </w:rPr>
      </w:pPr>
    </w:p>
    <w:p w:rsidR="000607AA" w:rsidRDefault="000607AA">
      <w:pPr>
        <w:pStyle w:val="a3"/>
        <w:rPr>
          <w:sz w:val="20"/>
        </w:rPr>
      </w:pPr>
    </w:p>
    <w:p w:rsidR="000607AA" w:rsidRDefault="000607AA">
      <w:pPr>
        <w:pStyle w:val="a3"/>
        <w:rPr>
          <w:sz w:val="20"/>
        </w:rPr>
      </w:pPr>
    </w:p>
    <w:p w:rsidR="000607AA" w:rsidRDefault="000607AA">
      <w:pPr>
        <w:pStyle w:val="a3"/>
        <w:rPr>
          <w:sz w:val="20"/>
        </w:rPr>
      </w:pPr>
    </w:p>
    <w:p w:rsidR="000607AA" w:rsidRDefault="000607AA">
      <w:pPr>
        <w:pStyle w:val="a3"/>
        <w:rPr>
          <w:sz w:val="20"/>
        </w:rPr>
      </w:pPr>
    </w:p>
    <w:p w:rsidR="000607AA" w:rsidRDefault="000607AA">
      <w:pPr>
        <w:pStyle w:val="a3"/>
        <w:rPr>
          <w:sz w:val="20"/>
        </w:rPr>
      </w:pPr>
    </w:p>
    <w:p w:rsidR="000607AA" w:rsidRDefault="000607AA">
      <w:pPr>
        <w:pStyle w:val="a3"/>
        <w:rPr>
          <w:sz w:val="20"/>
        </w:rPr>
      </w:pPr>
    </w:p>
    <w:p w:rsidR="000607AA" w:rsidRDefault="000607AA">
      <w:pPr>
        <w:pStyle w:val="a3"/>
        <w:rPr>
          <w:sz w:val="20"/>
        </w:rPr>
      </w:pPr>
    </w:p>
    <w:p w:rsidR="000607AA" w:rsidRDefault="000607AA">
      <w:pPr>
        <w:pStyle w:val="a3"/>
        <w:rPr>
          <w:sz w:val="20"/>
        </w:rPr>
      </w:pPr>
    </w:p>
    <w:p w:rsidR="000607AA" w:rsidRDefault="000607AA">
      <w:pPr>
        <w:pStyle w:val="a3"/>
        <w:rPr>
          <w:sz w:val="20"/>
        </w:rPr>
      </w:pPr>
    </w:p>
    <w:p w:rsidR="000607AA" w:rsidRDefault="000607AA">
      <w:pPr>
        <w:pStyle w:val="a3"/>
        <w:rPr>
          <w:sz w:val="20"/>
        </w:rPr>
      </w:pPr>
    </w:p>
    <w:p w:rsidR="000607AA" w:rsidRDefault="000607AA">
      <w:pPr>
        <w:pStyle w:val="a3"/>
        <w:rPr>
          <w:sz w:val="20"/>
        </w:rPr>
      </w:pPr>
    </w:p>
    <w:p w:rsidR="000607AA" w:rsidRDefault="000607AA">
      <w:pPr>
        <w:pStyle w:val="a3"/>
        <w:rPr>
          <w:sz w:val="20"/>
        </w:rPr>
      </w:pPr>
    </w:p>
    <w:p w:rsidR="000607AA" w:rsidRDefault="000607AA">
      <w:pPr>
        <w:pStyle w:val="a3"/>
        <w:rPr>
          <w:sz w:val="20"/>
        </w:rPr>
      </w:pPr>
    </w:p>
    <w:p w:rsidR="000607AA" w:rsidRDefault="000607AA">
      <w:pPr>
        <w:pStyle w:val="a3"/>
        <w:rPr>
          <w:sz w:val="20"/>
        </w:rPr>
      </w:pPr>
    </w:p>
    <w:p w:rsidR="000607AA" w:rsidRDefault="000607AA">
      <w:pPr>
        <w:pStyle w:val="a3"/>
        <w:rPr>
          <w:sz w:val="20"/>
        </w:rPr>
      </w:pPr>
    </w:p>
    <w:p w:rsidR="000607AA" w:rsidRDefault="000607AA">
      <w:pPr>
        <w:pStyle w:val="a3"/>
        <w:rPr>
          <w:sz w:val="20"/>
        </w:rPr>
      </w:pPr>
    </w:p>
    <w:p w:rsidR="000607AA" w:rsidRDefault="000607AA">
      <w:pPr>
        <w:pStyle w:val="a3"/>
        <w:rPr>
          <w:sz w:val="20"/>
        </w:rPr>
      </w:pPr>
    </w:p>
    <w:p w:rsidR="000607AA" w:rsidRDefault="000607AA">
      <w:pPr>
        <w:pStyle w:val="a3"/>
        <w:rPr>
          <w:sz w:val="20"/>
        </w:rPr>
      </w:pPr>
    </w:p>
    <w:p w:rsidR="000607AA" w:rsidRDefault="000607AA">
      <w:pPr>
        <w:pStyle w:val="a3"/>
        <w:rPr>
          <w:sz w:val="20"/>
        </w:rPr>
      </w:pPr>
    </w:p>
    <w:p w:rsidR="000607AA" w:rsidRDefault="000607AA">
      <w:pPr>
        <w:pStyle w:val="a3"/>
        <w:rPr>
          <w:sz w:val="20"/>
        </w:rPr>
      </w:pPr>
    </w:p>
    <w:p w:rsidR="000607AA" w:rsidRDefault="000607AA">
      <w:pPr>
        <w:pStyle w:val="a3"/>
        <w:rPr>
          <w:sz w:val="20"/>
        </w:rPr>
      </w:pPr>
    </w:p>
    <w:p w:rsidR="000607AA" w:rsidRDefault="000607AA">
      <w:pPr>
        <w:pStyle w:val="a3"/>
        <w:rPr>
          <w:sz w:val="20"/>
        </w:rPr>
      </w:pPr>
    </w:p>
    <w:p w:rsidR="000607AA" w:rsidRDefault="000607AA">
      <w:pPr>
        <w:pStyle w:val="a3"/>
        <w:rPr>
          <w:sz w:val="20"/>
        </w:rPr>
      </w:pPr>
    </w:p>
    <w:p w:rsidR="000607AA" w:rsidRDefault="000607AA">
      <w:pPr>
        <w:pStyle w:val="a3"/>
        <w:rPr>
          <w:sz w:val="20"/>
        </w:rPr>
      </w:pPr>
    </w:p>
    <w:p w:rsidR="000607AA" w:rsidRDefault="000607AA">
      <w:pPr>
        <w:pStyle w:val="a3"/>
        <w:rPr>
          <w:sz w:val="20"/>
        </w:rPr>
      </w:pPr>
    </w:p>
    <w:p w:rsidR="000607AA" w:rsidRDefault="000607AA">
      <w:pPr>
        <w:pStyle w:val="a3"/>
        <w:rPr>
          <w:sz w:val="20"/>
        </w:rPr>
      </w:pPr>
    </w:p>
    <w:p w:rsidR="000607AA" w:rsidRDefault="00715D84">
      <w:pPr>
        <w:pStyle w:val="a3"/>
        <w:spacing w:before="1"/>
        <w:rPr>
          <w:sz w:val="1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1665605</wp:posOffset>
                </wp:positionH>
                <wp:positionV relativeFrom="paragraph">
                  <wp:posOffset>171450</wp:posOffset>
                </wp:positionV>
                <wp:extent cx="295910" cy="350520"/>
                <wp:effectExtent l="0" t="0" r="0" b="0"/>
                <wp:wrapTopAndBottom/>
                <wp:docPr id="9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" cy="350520"/>
                          <a:chOff x="2623" y="270"/>
                          <a:chExt cx="466" cy="552"/>
                        </a:xfrm>
                      </wpg:grpSpPr>
                      <wps:wsp>
                        <wps:cNvPr id="94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2625" y="269"/>
                            <a:ext cx="447" cy="55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3" y="399"/>
                            <a:ext cx="466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5" y="412"/>
                            <a:ext cx="403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131.15pt;margin-top:13.5pt;width:23.3pt;height:27.6pt;z-index:-251606016;mso-wrap-distance-left:0;mso-wrap-distance-right:0;mso-position-horizontal-relative:page" coordorigin="2623,270" coordsize="466,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">
                <v:rect id="Rectangle 97" o:spid="_x0000_s1027" style="position:absolute;left:2625;top:269;width:447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y3aMEA&#10;AADbAAAADwAAAGRycy9kb3ducmV2LnhtbESPzYrCMBSF94LvEK7gTlNFZrQaRYQBt1YXursm17bY&#10;3JQmU9t5+smAMMvD+fk4m11nK9FS40vHCmbTBASxdqbkXMHl/DVZgvAB2WDlmBT05GG3HQ42mBr3&#10;4hO1WchFHGGfooIihDqV0uuCLPqpq4mj93CNxRBlk0vT4CuO20rOk+RDWiw5Egqs6VCQfmbfVsHt&#10;81KddPmzz/vrQkdIf8/aXqnxqNuvQQTqwn/43T4aBasF/H2JP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ct2jBAAAA2wAAAA8AAAAAAAAAAAAAAAAAmAIAAGRycy9kb3du&#10;cmV2LnhtbFBLBQYAAAAABAAEAPUAAACGAwAAAAA=&#10;" fillcolor="red" stroked="f"/>
                <v:shape id="Picture 96" o:spid="_x0000_s1028" type="#_x0000_t75" style="position:absolute;left:2623;top:399;width:466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I1kzEAAAA2wAAAA8AAABkcnMvZG93bnJldi54bWxEj0FrwkAUhO+F/oflFbzpJhWLpq4iVqVF&#10;EIyC10f2mYRm34bsquu/dwtCj8PMfMNM58E04kqdqy0rSAcJCOLC6ppLBcfDuj8G4TyyxsYyKbiT&#10;g/ns9WWKmbY33tM196WIEHYZKqi8bzMpXVGRQTewLXH0zrYz6KPsSqk7vEW4aeR7knxIgzXHhQpb&#10;WlZU/OYXo+ArmP05T4e0XOzSVVOGn+3mNFKq9xYWnyA8Bf8ffra/tYLJCP6+xB8gZ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I1kzEAAAA2wAAAA8AAAAAAAAAAAAAAAAA&#10;nwIAAGRycy9kb3ducmV2LnhtbFBLBQYAAAAABAAEAPcAAACQAwAAAAA=&#10;">
                  <v:imagedata r:id="rId359" o:title=""/>
                </v:shape>
                <v:shape id="Picture 95" o:spid="_x0000_s1029" type="#_x0000_t75" style="position:absolute;left:2655;top:412;width:403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MG/vEAAAA2wAAAA8AAABkcnMvZG93bnJldi54bWxEj09rwkAUxO9Cv8PyhN7qRilSo6tIa6GH&#10;YvEfuT6yzySYfRt21yR+e1coeBxm5jfMYtWbWrTkfGVZwXiUgCDOra64UHA8fL99gPABWWNtmRTc&#10;yMNq+TJYYKptxztq96EQEcI+RQVlCE0qpc9LMuhHtiGO3tk6gyFKV0jtsItwU8tJkkylwYrjQokN&#10;fZaUX/ZXo+A3c1+n96zLzHZzOx2vk3bjtn9KvQ779RxEoD48w//tH61gNoXHl/gD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MG/vEAAAA2wAAAA8AAAAAAAAAAAAAAAAA&#10;nwIAAGRycy9kb3ducmV2LnhtbFBLBQYAAAAABAAEAPcAAACQAwAAAAA=&#10;">
                  <v:imagedata r:id="rId36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page">
                  <wp:posOffset>2057400</wp:posOffset>
                </wp:positionH>
                <wp:positionV relativeFrom="paragraph">
                  <wp:posOffset>142240</wp:posOffset>
                </wp:positionV>
                <wp:extent cx="3266440" cy="395605"/>
                <wp:effectExtent l="0" t="0" r="0" b="0"/>
                <wp:wrapTopAndBottom/>
                <wp:docPr id="9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6440" cy="395605"/>
                          <a:chOff x="3240" y="224"/>
                          <a:chExt cx="5144" cy="623"/>
                        </a:xfrm>
                      </wpg:grpSpPr>
                      <pic:pic xmlns:pic="http://schemas.openxmlformats.org/drawingml/2006/picture">
                        <pic:nvPicPr>
                          <pic:cNvPr id="91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223"/>
                            <a:ext cx="5144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92"/>
                        <wps:cNvSpPr>
                          <a:spLocks/>
                        </wps:cNvSpPr>
                        <wps:spPr bwMode="auto">
                          <a:xfrm>
                            <a:off x="3256" y="321"/>
                            <a:ext cx="935" cy="420"/>
                          </a:xfrm>
                          <a:custGeom>
                            <a:avLst/>
                            <a:gdLst>
                              <a:gd name="T0" fmla="+- 0 3256 3256"/>
                              <a:gd name="T1" fmla="*/ T0 w 935"/>
                              <a:gd name="T2" fmla="+- 0 532 322"/>
                              <a:gd name="T3" fmla="*/ 532 h 420"/>
                              <a:gd name="T4" fmla="+- 0 3293 3256"/>
                              <a:gd name="T5" fmla="*/ T4 w 935"/>
                              <a:gd name="T6" fmla="+- 0 450 322"/>
                              <a:gd name="T7" fmla="*/ 450 h 420"/>
                              <a:gd name="T8" fmla="+- 0 3393 3256"/>
                              <a:gd name="T9" fmla="*/ T8 w 935"/>
                              <a:gd name="T10" fmla="+- 0 383 322"/>
                              <a:gd name="T11" fmla="*/ 383 h 420"/>
                              <a:gd name="T12" fmla="+- 0 3463 3256"/>
                              <a:gd name="T13" fmla="*/ T12 w 935"/>
                              <a:gd name="T14" fmla="+- 0 358 322"/>
                              <a:gd name="T15" fmla="*/ 358 h 420"/>
                              <a:gd name="T16" fmla="+- 0 3542 3256"/>
                              <a:gd name="T17" fmla="*/ T16 w 935"/>
                              <a:gd name="T18" fmla="+- 0 338 322"/>
                              <a:gd name="T19" fmla="*/ 338 h 420"/>
                              <a:gd name="T20" fmla="+- 0 3630 3256"/>
                              <a:gd name="T21" fmla="*/ T20 w 935"/>
                              <a:gd name="T22" fmla="+- 0 326 322"/>
                              <a:gd name="T23" fmla="*/ 326 h 420"/>
                              <a:gd name="T24" fmla="+- 0 3724 3256"/>
                              <a:gd name="T25" fmla="*/ T24 w 935"/>
                              <a:gd name="T26" fmla="+- 0 322 322"/>
                              <a:gd name="T27" fmla="*/ 322 h 420"/>
                              <a:gd name="T28" fmla="+- 0 3818 3256"/>
                              <a:gd name="T29" fmla="*/ T28 w 935"/>
                              <a:gd name="T30" fmla="+- 0 326 322"/>
                              <a:gd name="T31" fmla="*/ 326 h 420"/>
                              <a:gd name="T32" fmla="+- 0 3906 3256"/>
                              <a:gd name="T33" fmla="*/ T32 w 935"/>
                              <a:gd name="T34" fmla="+- 0 338 322"/>
                              <a:gd name="T35" fmla="*/ 338 h 420"/>
                              <a:gd name="T36" fmla="+- 0 3985 3256"/>
                              <a:gd name="T37" fmla="*/ T36 w 935"/>
                              <a:gd name="T38" fmla="+- 0 358 322"/>
                              <a:gd name="T39" fmla="*/ 358 h 420"/>
                              <a:gd name="T40" fmla="+- 0 4054 3256"/>
                              <a:gd name="T41" fmla="*/ T40 w 935"/>
                              <a:gd name="T42" fmla="+- 0 383 322"/>
                              <a:gd name="T43" fmla="*/ 383 h 420"/>
                              <a:gd name="T44" fmla="+- 0 4112 3256"/>
                              <a:gd name="T45" fmla="*/ T44 w 935"/>
                              <a:gd name="T46" fmla="+- 0 415 322"/>
                              <a:gd name="T47" fmla="*/ 415 h 420"/>
                              <a:gd name="T48" fmla="+- 0 4182 3256"/>
                              <a:gd name="T49" fmla="*/ T48 w 935"/>
                              <a:gd name="T50" fmla="+- 0 490 322"/>
                              <a:gd name="T51" fmla="*/ 490 h 420"/>
                              <a:gd name="T52" fmla="+- 0 4191 3256"/>
                              <a:gd name="T53" fmla="*/ T52 w 935"/>
                              <a:gd name="T54" fmla="+- 0 532 322"/>
                              <a:gd name="T55" fmla="*/ 532 h 420"/>
                              <a:gd name="T56" fmla="+- 0 4182 3256"/>
                              <a:gd name="T57" fmla="*/ T56 w 935"/>
                              <a:gd name="T58" fmla="+- 0 574 322"/>
                              <a:gd name="T59" fmla="*/ 574 h 420"/>
                              <a:gd name="T60" fmla="+- 0 4112 3256"/>
                              <a:gd name="T61" fmla="*/ T60 w 935"/>
                              <a:gd name="T62" fmla="+- 0 649 322"/>
                              <a:gd name="T63" fmla="*/ 649 h 420"/>
                              <a:gd name="T64" fmla="+- 0 4054 3256"/>
                              <a:gd name="T65" fmla="*/ T64 w 935"/>
                              <a:gd name="T66" fmla="+- 0 680 322"/>
                              <a:gd name="T67" fmla="*/ 680 h 420"/>
                              <a:gd name="T68" fmla="+- 0 3985 3256"/>
                              <a:gd name="T69" fmla="*/ T68 w 935"/>
                              <a:gd name="T70" fmla="+- 0 706 322"/>
                              <a:gd name="T71" fmla="*/ 706 h 420"/>
                              <a:gd name="T72" fmla="+- 0 3906 3256"/>
                              <a:gd name="T73" fmla="*/ T72 w 935"/>
                              <a:gd name="T74" fmla="+- 0 725 322"/>
                              <a:gd name="T75" fmla="*/ 725 h 420"/>
                              <a:gd name="T76" fmla="+- 0 3818 3256"/>
                              <a:gd name="T77" fmla="*/ T76 w 935"/>
                              <a:gd name="T78" fmla="+- 0 738 322"/>
                              <a:gd name="T79" fmla="*/ 738 h 420"/>
                              <a:gd name="T80" fmla="+- 0 3724 3256"/>
                              <a:gd name="T81" fmla="*/ T80 w 935"/>
                              <a:gd name="T82" fmla="+- 0 742 322"/>
                              <a:gd name="T83" fmla="*/ 742 h 420"/>
                              <a:gd name="T84" fmla="+- 0 3630 3256"/>
                              <a:gd name="T85" fmla="*/ T84 w 935"/>
                              <a:gd name="T86" fmla="+- 0 738 322"/>
                              <a:gd name="T87" fmla="*/ 738 h 420"/>
                              <a:gd name="T88" fmla="+- 0 3542 3256"/>
                              <a:gd name="T89" fmla="*/ T88 w 935"/>
                              <a:gd name="T90" fmla="+- 0 725 322"/>
                              <a:gd name="T91" fmla="*/ 725 h 420"/>
                              <a:gd name="T92" fmla="+- 0 3463 3256"/>
                              <a:gd name="T93" fmla="*/ T92 w 935"/>
                              <a:gd name="T94" fmla="+- 0 706 322"/>
                              <a:gd name="T95" fmla="*/ 706 h 420"/>
                              <a:gd name="T96" fmla="+- 0 3393 3256"/>
                              <a:gd name="T97" fmla="*/ T96 w 935"/>
                              <a:gd name="T98" fmla="+- 0 680 322"/>
                              <a:gd name="T99" fmla="*/ 680 h 420"/>
                              <a:gd name="T100" fmla="+- 0 3336 3256"/>
                              <a:gd name="T101" fmla="*/ T100 w 935"/>
                              <a:gd name="T102" fmla="+- 0 649 322"/>
                              <a:gd name="T103" fmla="*/ 649 h 420"/>
                              <a:gd name="T104" fmla="+- 0 3266 3256"/>
                              <a:gd name="T105" fmla="*/ T104 w 935"/>
                              <a:gd name="T106" fmla="+- 0 574 322"/>
                              <a:gd name="T107" fmla="*/ 574 h 420"/>
                              <a:gd name="T108" fmla="+- 0 3256 3256"/>
                              <a:gd name="T109" fmla="*/ T108 w 935"/>
                              <a:gd name="T110" fmla="+- 0 532 322"/>
                              <a:gd name="T111" fmla="*/ 532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35" h="420">
                                <a:moveTo>
                                  <a:pt x="0" y="210"/>
                                </a:moveTo>
                                <a:lnTo>
                                  <a:pt x="37" y="128"/>
                                </a:lnTo>
                                <a:lnTo>
                                  <a:pt x="137" y="61"/>
                                </a:lnTo>
                                <a:lnTo>
                                  <a:pt x="207" y="36"/>
                                </a:lnTo>
                                <a:lnTo>
                                  <a:pt x="286" y="16"/>
                                </a:lnTo>
                                <a:lnTo>
                                  <a:pt x="374" y="4"/>
                                </a:lnTo>
                                <a:lnTo>
                                  <a:pt x="468" y="0"/>
                                </a:lnTo>
                                <a:lnTo>
                                  <a:pt x="562" y="4"/>
                                </a:lnTo>
                                <a:lnTo>
                                  <a:pt x="650" y="16"/>
                                </a:lnTo>
                                <a:lnTo>
                                  <a:pt x="729" y="36"/>
                                </a:lnTo>
                                <a:lnTo>
                                  <a:pt x="798" y="61"/>
                                </a:lnTo>
                                <a:lnTo>
                                  <a:pt x="856" y="93"/>
                                </a:lnTo>
                                <a:lnTo>
                                  <a:pt x="926" y="168"/>
                                </a:lnTo>
                                <a:lnTo>
                                  <a:pt x="935" y="210"/>
                                </a:lnTo>
                                <a:lnTo>
                                  <a:pt x="926" y="252"/>
                                </a:lnTo>
                                <a:lnTo>
                                  <a:pt x="856" y="327"/>
                                </a:lnTo>
                                <a:lnTo>
                                  <a:pt x="798" y="358"/>
                                </a:lnTo>
                                <a:lnTo>
                                  <a:pt x="729" y="384"/>
                                </a:lnTo>
                                <a:lnTo>
                                  <a:pt x="650" y="403"/>
                                </a:lnTo>
                                <a:lnTo>
                                  <a:pt x="562" y="416"/>
                                </a:lnTo>
                                <a:lnTo>
                                  <a:pt x="468" y="420"/>
                                </a:lnTo>
                                <a:lnTo>
                                  <a:pt x="374" y="416"/>
                                </a:lnTo>
                                <a:lnTo>
                                  <a:pt x="286" y="403"/>
                                </a:lnTo>
                                <a:lnTo>
                                  <a:pt x="207" y="384"/>
                                </a:lnTo>
                                <a:lnTo>
                                  <a:pt x="137" y="358"/>
                                </a:lnTo>
                                <a:lnTo>
                                  <a:pt x="80" y="327"/>
                                </a:lnTo>
                                <a:lnTo>
                                  <a:pt x="10" y="252"/>
                                </a:lnTo>
                                <a:lnTo>
                                  <a:pt x="0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162pt;margin-top:11.2pt;width:257.2pt;height:31.15pt;z-index:-251604992;mso-wrap-distance-left:0;mso-wrap-distance-right:0;mso-position-horizontal-relative:page" coordorigin="3240,224" coordsize="5144,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">
                <v:shape id="Picture 93" o:spid="_x0000_s1027" type="#_x0000_t75" style="position:absolute;left:3240;top:223;width:5144;height: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jwJXEAAAA2wAAAA8AAABkcnMvZG93bnJldi54bWxEj0FrwkAUhO+F/oflFbw1G5UWTV2DiCWW&#10;noxecntmX5OQ7NuQ3cb477uFQo/DzHzDbNLJdGKkwTWWFcyjGARxaXXDlYLL+f15BcJ5ZI2dZVJw&#10;Jwfp9vFhg4m2Nz7RmPtKBAi7BBXU3veJlK6syaCLbE8cvC87GPRBDpXUA94C3HRyEcev0mDDYaHG&#10;nvY1lW3+bRRglvWukGP78XldHpZc2OwlOyo1e5p2byA8Tf4//Nc+agXrOfx+CT9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jwJXEAAAA2wAAAA8AAAAAAAAAAAAAAAAA&#10;nwIAAGRycy9kb3ducmV2LnhtbFBLBQYAAAAABAAEAPcAAACQAwAAAAA=&#10;">
                  <v:imagedata r:id="rId362" o:title=""/>
                </v:shape>
                <v:shape id="Freeform 92" o:spid="_x0000_s1028" style="position:absolute;left:3256;top:321;width:935;height:420;visibility:visible;mso-wrap-style:square;v-text-anchor:top" coordsize="935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c6fb4A&#10;AADbAAAADwAAAGRycy9kb3ducmV2LnhtbESPzQrCMBCE74LvEFbwpqkiotUoRRC8iP/3pVnbYrMp&#10;TdTq0xtB8DjMzDfMfNmYUjyodoVlBYN+BII4tbrgTMH5tO5NQDiPrLG0TApe5GC5aLfmGGv75AM9&#10;jj4TAcIuRgW591UspUtzMuj6tiIO3tXWBn2QdSZ1jc8AN6UcRtFYGiw4LORY0Sqn9Ha8GwWXhtfR&#10;YJS56q3fu4ST6Whvtkp1O00yA+Gp8f/wr73RCqZD+H4JP0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wnOn2+AAAA2wAAAA8AAAAAAAAAAAAAAAAAmAIAAGRycy9kb3ducmV2&#10;LnhtbFBLBQYAAAAABAAEAPUAAACDAwAAAAA=&#10;" path="m,210l37,128,137,61,207,36,286,16,374,4,468,r94,4l650,16r79,20l798,61r58,32l926,168r9,42l926,252r-70,75l798,358r-69,26l650,403r-88,13l468,420r-94,-4l286,403,207,384,137,358,80,327,10,252,,210xe" filled="f" strokecolor="red" strokeweight="1pt">
                  <v:path arrowok="t" o:connecttype="custom" o:connectlocs="0,532;37,450;137,383;207,358;286,338;374,326;468,322;562,326;650,338;729,358;798,383;856,415;926,490;935,532;926,574;856,649;798,680;729,706;650,725;562,738;468,742;374,738;286,725;207,706;137,680;80,649;10,574;0,532" o:connectangles="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12512" behindDoc="1" locked="0" layoutInCell="1" allowOverlap="1">
                <wp:simplePos x="0" y="0"/>
                <wp:positionH relativeFrom="page">
                  <wp:posOffset>3276600</wp:posOffset>
                </wp:positionH>
                <wp:positionV relativeFrom="paragraph">
                  <wp:posOffset>666750</wp:posOffset>
                </wp:positionV>
                <wp:extent cx="3648075" cy="1685290"/>
                <wp:effectExtent l="0" t="0" r="0" b="0"/>
                <wp:wrapTopAndBottom/>
                <wp:docPr id="8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8075" cy="1685290"/>
                          <a:chOff x="5160" y="1050"/>
                          <a:chExt cx="5745" cy="2654"/>
                        </a:xfrm>
                      </wpg:grpSpPr>
                      <pic:pic xmlns:pic="http://schemas.openxmlformats.org/drawingml/2006/picture">
                        <pic:nvPicPr>
                          <pic:cNvPr id="8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4" y="1065"/>
                            <a:ext cx="5715" cy="2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5167" y="1057"/>
                            <a:ext cx="5730" cy="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8"/>
                        <wps:cNvSpPr>
                          <a:spLocks/>
                        </wps:cNvSpPr>
                        <wps:spPr bwMode="auto">
                          <a:xfrm>
                            <a:off x="8614" y="1677"/>
                            <a:ext cx="1556" cy="474"/>
                          </a:xfrm>
                          <a:custGeom>
                            <a:avLst/>
                            <a:gdLst>
                              <a:gd name="T0" fmla="+- 0 8614 8614"/>
                              <a:gd name="T1" fmla="*/ T0 w 1556"/>
                              <a:gd name="T2" fmla="+- 0 1914 1677"/>
                              <a:gd name="T3" fmla="*/ 1914 h 474"/>
                              <a:gd name="T4" fmla="+- 0 8642 8614"/>
                              <a:gd name="T5" fmla="*/ T4 w 1556"/>
                              <a:gd name="T6" fmla="+- 0 1851 1677"/>
                              <a:gd name="T7" fmla="*/ 1851 h 474"/>
                              <a:gd name="T8" fmla="+- 0 8721 8614"/>
                              <a:gd name="T9" fmla="*/ T8 w 1556"/>
                              <a:gd name="T10" fmla="+- 0 1795 1677"/>
                              <a:gd name="T11" fmla="*/ 1795 h 474"/>
                              <a:gd name="T12" fmla="+- 0 8777 8614"/>
                              <a:gd name="T13" fmla="*/ T12 w 1556"/>
                              <a:gd name="T14" fmla="+- 0 1769 1677"/>
                              <a:gd name="T15" fmla="*/ 1769 h 474"/>
                              <a:gd name="T16" fmla="+- 0 8842 8614"/>
                              <a:gd name="T17" fmla="*/ T16 w 1556"/>
                              <a:gd name="T18" fmla="+- 0 1747 1677"/>
                              <a:gd name="T19" fmla="*/ 1747 h 474"/>
                              <a:gd name="T20" fmla="+- 0 8917 8614"/>
                              <a:gd name="T21" fmla="*/ T20 w 1556"/>
                              <a:gd name="T22" fmla="+- 0 1727 1677"/>
                              <a:gd name="T23" fmla="*/ 1727 h 474"/>
                              <a:gd name="T24" fmla="+- 0 9000 8614"/>
                              <a:gd name="T25" fmla="*/ T24 w 1556"/>
                              <a:gd name="T26" fmla="+- 0 1710 1677"/>
                              <a:gd name="T27" fmla="*/ 1710 h 474"/>
                              <a:gd name="T28" fmla="+- 0 9090 8614"/>
                              <a:gd name="T29" fmla="*/ T28 w 1556"/>
                              <a:gd name="T30" fmla="+- 0 1696 1677"/>
                              <a:gd name="T31" fmla="*/ 1696 h 474"/>
                              <a:gd name="T32" fmla="+- 0 9186 8614"/>
                              <a:gd name="T33" fmla="*/ T32 w 1556"/>
                              <a:gd name="T34" fmla="+- 0 1686 1677"/>
                              <a:gd name="T35" fmla="*/ 1686 h 474"/>
                              <a:gd name="T36" fmla="+- 0 9287 8614"/>
                              <a:gd name="T37" fmla="*/ T36 w 1556"/>
                              <a:gd name="T38" fmla="+- 0 1679 1677"/>
                              <a:gd name="T39" fmla="*/ 1679 h 474"/>
                              <a:gd name="T40" fmla="+- 0 9392 8614"/>
                              <a:gd name="T41" fmla="*/ T40 w 1556"/>
                              <a:gd name="T42" fmla="+- 0 1677 1677"/>
                              <a:gd name="T43" fmla="*/ 1677 h 474"/>
                              <a:gd name="T44" fmla="+- 0 9498 8614"/>
                              <a:gd name="T45" fmla="*/ T44 w 1556"/>
                              <a:gd name="T46" fmla="+- 0 1679 1677"/>
                              <a:gd name="T47" fmla="*/ 1679 h 474"/>
                              <a:gd name="T48" fmla="+- 0 9599 8614"/>
                              <a:gd name="T49" fmla="*/ T48 w 1556"/>
                              <a:gd name="T50" fmla="+- 0 1686 1677"/>
                              <a:gd name="T51" fmla="*/ 1686 h 474"/>
                              <a:gd name="T52" fmla="+- 0 9695 8614"/>
                              <a:gd name="T53" fmla="*/ T52 w 1556"/>
                              <a:gd name="T54" fmla="+- 0 1696 1677"/>
                              <a:gd name="T55" fmla="*/ 1696 h 474"/>
                              <a:gd name="T56" fmla="+- 0 9785 8614"/>
                              <a:gd name="T57" fmla="*/ T56 w 1556"/>
                              <a:gd name="T58" fmla="+- 0 1710 1677"/>
                              <a:gd name="T59" fmla="*/ 1710 h 474"/>
                              <a:gd name="T60" fmla="+- 0 9868 8614"/>
                              <a:gd name="T61" fmla="*/ T60 w 1556"/>
                              <a:gd name="T62" fmla="+- 0 1727 1677"/>
                              <a:gd name="T63" fmla="*/ 1727 h 474"/>
                              <a:gd name="T64" fmla="+- 0 9942 8614"/>
                              <a:gd name="T65" fmla="*/ T64 w 1556"/>
                              <a:gd name="T66" fmla="+- 0 1747 1677"/>
                              <a:gd name="T67" fmla="*/ 1747 h 474"/>
                              <a:gd name="T68" fmla="+- 0 10008 8614"/>
                              <a:gd name="T69" fmla="*/ T68 w 1556"/>
                              <a:gd name="T70" fmla="+- 0 1769 1677"/>
                              <a:gd name="T71" fmla="*/ 1769 h 474"/>
                              <a:gd name="T72" fmla="+- 0 10064 8614"/>
                              <a:gd name="T73" fmla="*/ T72 w 1556"/>
                              <a:gd name="T74" fmla="+- 0 1795 1677"/>
                              <a:gd name="T75" fmla="*/ 1795 h 474"/>
                              <a:gd name="T76" fmla="+- 0 10143 8614"/>
                              <a:gd name="T77" fmla="*/ T76 w 1556"/>
                              <a:gd name="T78" fmla="+- 0 1851 1677"/>
                              <a:gd name="T79" fmla="*/ 1851 h 474"/>
                              <a:gd name="T80" fmla="+- 0 10170 8614"/>
                              <a:gd name="T81" fmla="*/ T80 w 1556"/>
                              <a:gd name="T82" fmla="+- 0 1914 1677"/>
                              <a:gd name="T83" fmla="*/ 1914 h 474"/>
                              <a:gd name="T84" fmla="+- 0 10163 8614"/>
                              <a:gd name="T85" fmla="*/ T84 w 1556"/>
                              <a:gd name="T86" fmla="+- 0 1946 1677"/>
                              <a:gd name="T87" fmla="*/ 1946 h 474"/>
                              <a:gd name="T88" fmla="+- 0 10109 8614"/>
                              <a:gd name="T89" fmla="*/ T88 w 1556"/>
                              <a:gd name="T90" fmla="+- 0 2006 1677"/>
                              <a:gd name="T91" fmla="*/ 2006 h 474"/>
                              <a:gd name="T92" fmla="+- 0 10008 8614"/>
                              <a:gd name="T93" fmla="*/ T92 w 1556"/>
                              <a:gd name="T94" fmla="+- 0 2059 1677"/>
                              <a:gd name="T95" fmla="*/ 2059 h 474"/>
                              <a:gd name="T96" fmla="+- 0 9942 8614"/>
                              <a:gd name="T97" fmla="*/ T96 w 1556"/>
                              <a:gd name="T98" fmla="+- 0 2082 1677"/>
                              <a:gd name="T99" fmla="*/ 2082 h 474"/>
                              <a:gd name="T100" fmla="+- 0 9868 8614"/>
                              <a:gd name="T101" fmla="*/ T100 w 1556"/>
                              <a:gd name="T102" fmla="+- 0 2102 1677"/>
                              <a:gd name="T103" fmla="*/ 2102 h 474"/>
                              <a:gd name="T104" fmla="+- 0 9785 8614"/>
                              <a:gd name="T105" fmla="*/ T104 w 1556"/>
                              <a:gd name="T106" fmla="+- 0 2119 1677"/>
                              <a:gd name="T107" fmla="*/ 2119 h 474"/>
                              <a:gd name="T108" fmla="+- 0 9695 8614"/>
                              <a:gd name="T109" fmla="*/ T108 w 1556"/>
                              <a:gd name="T110" fmla="+- 0 2133 1677"/>
                              <a:gd name="T111" fmla="*/ 2133 h 474"/>
                              <a:gd name="T112" fmla="+- 0 9599 8614"/>
                              <a:gd name="T113" fmla="*/ T112 w 1556"/>
                              <a:gd name="T114" fmla="+- 0 2143 1677"/>
                              <a:gd name="T115" fmla="*/ 2143 h 474"/>
                              <a:gd name="T116" fmla="+- 0 9498 8614"/>
                              <a:gd name="T117" fmla="*/ T116 w 1556"/>
                              <a:gd name="T118" fmla="+- 0 2149 1677"/>
                              <a:gd name="T119" fmla="*/ 2149 h 474"/>
                              <a:gd name="T120" fmla="+- 0 9392 8614"/>
                              <a:gd name="T121" fmla="*/ T120 w 1556"/>
                              <a:gd name="T122" fmla="+- 0 2151 1677"/>
                              <a:gd name="T123" fmla="*/ 2151 h 474"/>
                              <a:gd name="T124" fmla="+- 0 9287 8614"/>
                              <a:gd name="T125" fmla="*/ T124 w 1556"/>
                              <a:gd name="T126" fmla="+- 0 2149 1677"/>
                              <a:gd name="T127" fmla="*/ 2149 h 474"/>
                              <a:gd name="T128" fmla="+- 0 9186 8614"/>
                              <a:gd name="T129" fmla="*/ T128 w 1556"/>
                              <a:gd name="T130" fmla="+- 0 2143 1677"/>
                              <a:gd name="T131" fmla="*/ 2143 h 474"/>
                              <a:gd name="T132" fmla="+- 0 9090 8614"/>
                              <a:gd name="T133" fmla="*/ T132 w 1556"/>
                              <a:gd name="T134" fmla="+- 0 2133 1677"/>
                              <a:gd name="T135" fmla="*/ 2133 h 474"/>
                              <a:gd name="T136" fmla="+- 0 9000 8614"/>
                              <a:gd name="T137" fmla="*/ T136 w 1556"/>
                              <a:gd name="T138" fmla="+- 0 2119 1677"/>
                              <a:gd name="T139" fmla="*/ 2119 h 474"/>
                              <a:gd name="T140" fmla="+- 0 8917 8614"/>
                              <a:gd name="T141" fmla="*/ T140 w 1556"/>
                              <a:gd name="T142" fmla="+- 0 2102 1677"/>
                              <a:gd name="T143" fmla="*/ 2102 h 474"/>
                              <a:gd name="T144" fmla="+- 0 8842 8614"/>
                              <a:gd name="T145" fmla="*/ T144 w 1556"/>
                              <a:gd name="T146" fmla="+- 0 2082 1677"/>
                              <a:gd name="T147" fmla="*/ 2082 h 474"/>
                              <a:gd name="T148" fmla="+- 0 8777 8614"/>
                              <a:gd name="T149" fmla="*/ T148 w 1556"/>
                              <a:gd name="T150" fmla="+- 0 2059 1677"/>
                              <a:gd name="T151" fmla="*/ 2059 h 474"/>
                              <a:gd name="T152" fmla="+- 0 8721 8614"/>
                              <a:gd name="T153" fmla="*/ T152 w 1556"/>
                              <a:gd name="T154" fmla="+- 0 2034 1677"/>
                              <a:gd name="T155" fmla="*/ 2034 h 474"/>
                              <a:gd name="T156" fmla="+- 0 8642 8614"/>
                              <a:gd name="T157" fmla="*/ T156 w 1556"/>
                              <a:gd name="T158" fmla="+- 0 1977 1677"/>
                              <a:gd name="T159" fmla="*/ 1977 h 474"/>
                              <a:gd name="T160" fmla="+- 0 8614 8614"/>
                              <a:gd name="T161" fmla="*/ T160 w 1556"/>
                              <a:gd name="T162" fmla="+- 0 1914 1677"/>
                              <a:gd name="T163" fmla="*/ 1914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556" h="474">
                                <a:moveTo>
                                  <a:pt x="0" y="237"/>
                                </a:moveTo>
                                <a:lnTo>
                                  <a:pt x="28" y="174"/>
                                </a:lnTo>
                                <a:lnTo>
                                  <a:pt x="107" y="118"/>
                                </a:lnTo>
                                <a:lnTo>
                                  <a:pt x="163" y="92"/>
                                </a:lnTo>
                                <a:lnTo>
                                  <a:pt x="228" y="70"/>
                                </a:lnTo>
                                <a:lnTo>
                                  <a:pt x="303" y="50"/>
                                </a:lnTo>
                                <a:lnTo>
                                  <a:pt x="386" y="33"/>
                                </a:lnTo>
                                <a:lnTo>
                                  <a:pt x="476" y="19"/>
                                </a:lnTo>
                                <a:lnTo>
                                  <a:pt x="572" y="9"/>
                                </a:lnTo>
                                <a:lnTo>
                                  <a:pt x="673" y="2"/>
                                </a:lnTo>
                                <a:lnTo>
                                  <a:pt x="778" y="0"/>
                                </a:lnTo>
                                <a:lnTo>
                                  <a:pt x="884" y="2"/>
                                </a:lnTo>
                                <a:lnTo>
                                  <a:pt x="985" y="9"/>
                                </a:lnTo>
                                <a:lnTo>
                                  <a:pt x="1081" y="19"/>
                                </a:lnTo>
                                <a:lnTo>
                                  <a:pt x="1171" y="33"/>
                                </a:lnTo>
                                <a:lnTo>
                                  <a:pt x="1254" y="50"/>
                                </a:lnTo>
                                <a:lnTo>
                                  <a:pt x="1328" y="70"/>
                                </a:lnTo>
                                <a:lnTo>
                                  <a:pt x="1394" y="92"/>
                                </a:lnTo>
                                <a:lnTo>
                                  <a:pt x="1450" y="118"/>
                                </a:lnTo>
                                <a:lnTo>
                                  <a:pt x="1529" y="174"/>
                                </a:lnTo>
                                <a:lnTo>
                                  <a:pt x="1556" y="237"/>
                                </a:lnTo>
                                <a:lnTo>
                                  <a:pt x="1549" y="269"/>
                                </a:lnTo>
                                <a:lnTo>
                                  <a:pt x="1495" y="329"/>
                                </a:lnTo>
                                <a:lnTo>
                                  <a:pt x="1394" y="382"/>
                                </a:lnTo>
                                <a:lnTo>
                                  <a:pt x="1328" y="405"/>
                                </a:lnTo>
                                <a:lnTo>
                                  <a:pt x="1254" y="425"/>
                                </a:lnTo>
                                <a:lnTo>
                                  <a:pt x="1171" y="442"/>
                                </a:lnTo>
                                <a:lnTo>
                                  <a:pt x="1081" y="456"/>
                                </a:lnTo>
                                <a:lnTo>
                                  <a:pt x="985" y="466"/>
                                </a:lnTo>
                                <a:lnTo>
                                  <a:pt x="884" y="472"/>
                                </a:lnTo>
                                <a:lnTo>
                                  <a:pt x="778" y="474"/>
                                </a:lnTo>
                                <a:lnTo>
                                  <a:pt x="673" y="472"/>
                                </a:lnTo>
                                <a:lnTo>
                                  <a:pt x="572" y="466"/>
                                </a:lnTo>
                                <a:lnTo>
                                  <a:pt x="476" y="456"/>
                                </a:lnTo>
                                <a:lnTo>
                                  <a:pt x="386" y="442"/>
                                </a:lnTo>
                                <a:lnTo>
                                  <a:pt x="303" y="425"/>
                                </a:lnTo>
                                <a:lnTo>
                                  <a:pt x="228" y="405"/>
                                </a:lnTo>
                                <a:lnTo>
                                  <a:pt x="163" y="382"/>
                                </a:lnTo>
                                <a:lnTo>
                                  <a:pt x="107" y="357"/>
                                </a:lnTo>
                                <a:lnTo>
                                  <a:pt x="28" y="300"/>
                                </a:lnTo>
                                <a:lnTo>
                                  <a:pt x="0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258pt;margin-top:52.5pt;width:287.25pt;height:132.7pt;z-index:-251603968;mso-wrap-distance-left:0;mso-wrap-distance-right:0;mso-position-horizontal-relative:page" coordorigin="5160,1050" coordsize="5745,26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">
                <v:shape id="Picture 90" o:spid="_x0000_s1027" type="#_x0000_t75" style="position:absolute;left:5174;top:1065;width:5715;height:2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KDBTDAAAA2wAAAA8AAABkcnMvZG93bnJldi54bWxEj0+LwjAUxO8LfofwFrytqSJr6RpFBUEE&#10;D/7ZPT+aZ1vavJQkavvtzYLgcZiZ3zDzZWcacSfnK8sKxqMEBHFudcWFgst5+5WC8AFZY2OZFPTk&#10;YbkYfMwx0/bBR7qfQiEihH2GCsoQ2kxKn5dk0I9sSxy9q3UGQ5SukNrhI8JNIydJ8i0NVhwXSmxp&#10;U1Jen25GwX6qsf7rV9fb4ZzW/WScrt1vrtTws1v9gAjUhXf41d5pBekM/r/EHy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oMFMMAAADbAAAADwAAAAAAAAAAAAAAAACf&#10;AgAAZHJzL2Rvd25yZXYueG1sUEsFBgAAAAAEAAQA9wAAAI8DAAAAAA==&#10;">
                  <v:imagedata r:id="rId364" o:title=""/>
                </v:shape>
                <v:rect id="Rectangle 89" o:spid="_x0000_s1028" style="position:absolute;left:5167;top:1057;width:5730;height:2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ioNL8A&#10;AADbAAAADwAAAGRycy9kb3ducmV2LnhtbERPzYrCMBC+C75DGGEvsk1dUKTbKCIuyN6sPsDQjE1r&#10;MylNtNWn3xwWPH58//l2tK14UO9rxwoWSQqCuHS65krB5fzzuQbhA7LG1jEpeJKH7WY6yTHTbuAT&#10;PYpQiRjCPkMFJoQuk9KXhiz6xHXEkbu63mKIsK+k7nGI4baVX2m6khZrjg0GO9obKm/F3SoI82XT&#10;VE+NzcoMr/J1cL/X4qjUx2zcfYMINIa3+N991ArWcWz8En+A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2Kg0vwAAANsAAAAPAAAAAAAAAAAAAAAAAJgCAABkcnMvZG93bnJl&#10;di54bWxQSwUGAAAAAAQABAD1AAAAhAMAAAAA&#10;" filled="f" strokecolor="#7e7e7e"/>
                <v:shape id="Freeform 88" o:spid="_x0000_s1029" style="position:absolute;left:8614;top:1677;width:1556;height:474;visibility:visible;mso-wrap-style:square;v-text-anchor:top" coordsize="1556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1Y8sUA&#10;AADbAAAADwAAAGRycy9kb3ducmV2LnhtbESPT2vCQBTE7wW/w/KE3nRjsdWmriKFluAp/im9PrLP&#10;JLj7NmS3SeqndwtCj8PM/IZZbQZrREetrx0rmE0TEMSF0zWXCk7Hj8kShA/IGo1jUvBLHjbr0cMK&#10;U+163lN3CKWIEPYpKqhCaFIpfVGRRT91DXH0zq61GKJsS6lb7CPcGvmUJC/SYs1xocKG3isqLocf&#10;q8A/z7/7RV6evvL8ujPmc37tskypx/GwfQMRaAj/4Xs70wqWr/D3Jf4A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VjyxQAAANsAAAAPAAAAAAAAAAAAAAAAAJgCAABkcnMv&#10;ZG93bnJldi54bWxQSwUGAAAAAAQABAD1AAAAigMAAAAA&#10;" path="m,237l28,174r79,-56l163,92,228,70,303,50,386,33,476,19,572,9,673,2,778,,884,2,985,9r96,10l1171,33r83,17l1328,70r66,22l1450,118r79,56l1556,237r-7,32l1495,329r-101,53l1328,405r-74,20l1171,442r-90,14l985,466r-101,6l778,474,673,472,572,466,476,456,386,442,303,425,228,405,163,382,107,357,28,300,,237xe" filled="f" strokecolor="red" strokeweight="1pt">
                  <v:path arrowok="t" o:connecttype="custom" o:connectlocs="0,1914;28,1851;107,1795;163,1769;228,1747;303,1727;386,1710;476,1696;572,1686;673,1679;778,1677;884,1679;985,1686;1081,1696;1171,1710;1254,1727;1328,1747;1394,1769;1450,1795;1529,1851;1556,1914;1549,1946;1495,2006;1394,2059;1328,2082;1254,2102;1171,2119;1081,2133;985,2143;884,2149;778,2151;673,2149;572,2143;476,2133;386,2119;303,2102;228,2082;163,2059;107,2034;28,1977;0,1914" o:connectangles="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13536" behindDoc="1" locked="0" layoutInCell="1" allowOverlap="1">
                <wp:simplePos x="0" y="0"/>
                <wp:positionH relativeFrom="page">
                  <wp:posOffset>749300</wp:posOffset>
                </wp:positionH>
                <wp:positionV relativeFrom="paragraph">
                  <wp:posOffset>2486660</wp:posOffset>
                </wp:positionV>
                <wp:extent cx="2985135" cy="1769745"/>
                <wp:effectExtent l="0" t="0" r="0" b="0"/>
                <wp:wrapTopAndBottom/>
                <wp:docPr id="7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5135" cy="1769745"/>
                          <a:chOff x="1180" y="3916"/>
                          <a:chExt cx="4701" cy="2787"/>
                        </a:xfrm>
                      </wpg:grpSpPr>
                      <pic:pic xmlns:pic="http://schemas.openxmlformats.org/drawingml/2006/picture">
                        <pic:nvPicPr>
                          <pic:cNvPr id="7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3916"/>
                            <a:ext cx="4701" cy="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Freeform 85"/>
                        <wps:cNvSpPr>
                          <a:spLocks/>
                        </wps:cNvSpPr>
                        <wps:spPr bwMode="auto">
                          <a:xfrm>
                            <a:off x="1254" y="5474"/>
                            <a:ext cx="1381" cy="316"/>
                          </a:xfrm>
                          <a:custGeom>
                            <a:avLst/>
                            <a:gdLst>
                              <a:gd name="T0" fmla="+- 0 1254 1254"/>
                              <a:gd name="T1" fmla="*/ T0 w 1381"/>
                              <a:gd name="T2" fmla="+- 0 5632 5474"/>
                              <a:gd name="T3" fmla="*/ 5632 h 316"/>
                              <a:gd name="T4" fmla="+- 0 1290 1254"/>
                              <a:gd name="T5" fmla="*/ T4 w 1381"/>
                              <a:gd name="T6" fmla="+- 0 5582 5474"/>
                              <a:gd name="T7" fmla="*/ 5582 h 316"/>
                              <a:gd name="T8" fmla="+- 0 1388 1254"/>
                              <a:gd name="T9" fmla="*/ T8 w 1381"/>
                              <a:gd name="T10" fmla="+- 0 5539 5474"/>
                              <a:gd name="T11" fmla="*/ 5539 h 316"/>
                              <a:gd name="T12" fmla="+- 0 1457 1254"/>
                              <a:gd name="T13" fmla="*/ T12 w 1381"/>
                              <a:gd name="T14" fmla="+- 0 5521 5474"/>
                              <a:gd name="T15" fmla="*/ 5521 h 316"/>
                              <a:gd name="T16" fmla="+- 0 1537 1254"/>
                              <a:gd name="T17" fmla="*/ T16 w 1381"/>
                              <a:gd name="T18" fmla="+- 0 5505 5474"/>
                              <a:gd name="T19" fmla="*/ 5505 h 316"/>
                              <a:gd name="T20" fmla="+- 0 1628 1254"/>
                              <a:gd name="T21" fmla="*/ T20 w 1381"/>
                              <a:gd name="T22" fmla="+- 0 5492 5474"/>
                              <a:gd name="T23" fmla="*/ 5492 h 316"/>
                              <a:gd name="T24" fmla="+- 0 1727 1254"/>
                              <a:gd name="T25" fmla="*/ T24 w 1381"/>
                              <a:gd name="T26" fmla="+- 0 5482 5474"/>
                              <a:gd name="T27" fmla="*/ 5482 h 316"/>
                              <a:gd name="T28" fmla="+- 0 1833 1254"/>
                              <a:gd name="T29" fmla="*/ T28 w 1381"/>
                              <a:gd name="T30" fmla="+- 0 5476 5474"/>
                              <a:gd name="T31" fmla="*/ 5476 h 316"/>
                              <a:gd name="T32" fmla="+- 0 1945 1254"/>
                              <a:gd name="T33" fmla="*/ T32 w 1381"/>
                              <a:gd name="T34" fmla="+- 0 5474 5474"/>
                              <a:gd name="T35" fmla="*/ 5474 h 316"/>
                              <a:gd name="T36" fmla="+- 0 2057 1254"/>
                              <a:gd name="T37" fmla="*/ T36 w 1381"/>
                              <a:gd name="T38" fmla="+- 0 5476 5474"/>
                              <a:gd name="T39" fmla="*/ 5476 h 316"/>
                              <a:gd name="T40" fmla="+- 0 2163 1254"/>
                              <a:gd name="T41" fmla="*/ T40 w 1381"/>
                              <a:gd name="T42" fmla="+- 0 5482 5474"/>
                              <a:gd name="T43" fmla="*/ 5482 h 316"/>
                              <a:gd name="T44" fmla="+- 0 2262 1254"/>
                              <a:gd name="T45" fmla="*/ T44 w 1381"/>
                              <a:gd name="T46" fmla="+- 0 5492 5474"/>
                              <a:gd name="T47" fmla="*/ 5492 h 316"/>
                              <a:gd name="T48" fmla="+- 0 2353 1254"/>
                              <a:gd name="T49" fmla="*/ T48 w 1381"/>
                              <a:gd name="T50" fmla="+- 0 5505 5474"/>
                              <a:gd name="T51" fmla="*/ 5505 h 316"/>
                              <a:gd name="T52" fmla="+- 0 2433 1254"/>
                              <a:gd name="T53" fmla="*/ T52 w 1381"/>
                              <a:gd name="T54" fmla="+- 0 5521 5474"/>
                              <a:gd name="T55" fmla="*/ 5521 h 316"/>
                              <a:gd name="T56" fmla="+- 0 2502 1254"/>
                              <a:gd name="T57" fmla="*/ T56 w 1381"/>
                              <a:gd name="T58" fmla="+- 0 5539 5474"/>
                              <a:gd name="T59" fmla="*/ 5539 h 316"/>
                              <a:gd name="T60" fmla="+- 0 2600 1254"/>
                              <a:gd name="T61" fmla="*/ T60 w 1381"/>
                              <a:gd name="T62" fmla="+- 0 5582 5474"/>
                              <a:gd name="T63" fmla="*/ 5582 h 316"/>
                              <a:gd name="T64" fmla="+- 0 2635 1254"/>
                              <a:gd name="T65" fmla="*/ T64 w 1381"/>
                              <a:gd name="T66" fmla="+- 0 5632 5474"/>
                              <a:gd name="T67" fmla="*/ 5632 h 316"/>
                              <a:gd name="T68" fmla="+- 0 2626 1254"/>
                              <a:gd name="T69" fmla="*/ T68 w 1381"/>
                              <a:gd name="T70" fmla="+- 0 5658 5474"/>
                              <a:gd name="T71" fmla="*/ 5658 h 316"/>
                              <a:gd name="T72" fmla="+- 0 2558 1254"/>
                              <a:gd name="T73" fmla="*/ T72 w 1381"/>
                              <a:gd name="T74" fmla="+- 0 5705 5474"/>
                              <a:gd name="T75" fmla="*/ 5705 h 316"/>
                              <a:gd name="T76" fmla="+- 0 2433 1254"/>
                              <a:gd name="T77" fmla="*/ T76 w 1381"/>
                              <a:gd name="T78" fmla="+- 0 5744 5474"/>
                              <a:gd name="T79" fmla="*/ 5744 h 316"/>
                              <a:gd name="T80" fmla="+- 0 2353 1254"/>
                              <a:gd name="T81" fmla="*/ T80 w 1381"/>
                              <a:gd name="T82" fmla="+- 0 5760 5474"/>
                              <a:gd name="T83" fmla="*/ 5760 h 316"/>
                              <a:gd name="T84" fmla="+- 0 2262 1254"/>
                              <a:gd name="T85" fmla="*/ T84 w 1381"/>
                              <a:gd name="T86" fmla="+- 0 5773 5474"/>
                              <a:gd name="T87" fmla="*/ 5773 h 316"/>
                              <a:gd name="T88" fmla="+- 0 2163 1254"/>
                              <a:gd name="T89" fmla="*/ T88 w 1381"/>
                              <a:gd name="T90" fmla="+- 0 5782 5474"/>
                              <a:gd name="T91" fmla="*/ 5782 h 316"/>
                              <a:gd name="T92" fmla="+- 0 2057 1254"/>
                              <a:gd name="T93" fmla="*/ T92 w 1381"/>
                              <a:gd name="T94" fmla="+- 0 5788 5474"/>
                              <a:gd name="T95" fmla="*/ 5788 h 316"/>
                              <a:gd name="T96" fmla="+- 0 1945 1254"/>
                              <a:gd name="T97" fmla="*/ T96 w 1381"/>
                              <a:gd name="T98" fmla="+- 0 5790 5474"/>
                              <a:gd name="T99" fmla="*/ 5790 h 316"/>
                              <a:gd name="T100" fmla="+- 0 1833 1254"/>
                              <a:gd name="T101" fmla="*/ T100 w 1381"/>
                              <a:gd name="T102" fmla="+- 0 5788 5474"/>
                              <a:gd name="T103" fmla="*/ 5788 h 316"/>
                              <a:gd name="T104" fmla="+- 0 1727 1254"/>
                              <a:gd name="T105" fmla="*/ T104 w 1381"/>
                              <a:gd name="T106" fmla="+- 0 5782 5474"/>
                              <a:gd name="T107" fmla="*/ 5782 h 316"/>
                              <a:gd name="T108" fmla="+- 0 1628 1254"/>
                              <a:gd name="T109" fmla="*/ T108 w 1381"/>
                              <a:gd name="T110" fmla="+- 0 5773 5474"/>
                              <a:gd name="T111" fmla="*/ 5773 h 316"/>
                              <a:gd name="T112" fmla="+- 0 1537 1254"/>
                              <a:gd name="T113" fmla="*/ T112 w 1381"/>
                              <a:gd name="T114" fmla="+- 0 5760 5474"/>
                              <a:gd name="T115" fmla="*/ 5760 h 316"/>
                              <a:gd name="T116" fmla="+- 0 1457 1254"/>
                              <a:gd name="T117" fmla="*/ T116 w 1381"/>
                              <a:gd name="T118" fmla="+- 0 5744 5474"/>
                              <a:gd name="T119" fmla="*/ 5744 h 316"/>
                              <a:gd name="T120" fmla="+- 0 1388 1254"/>
                              <a:gd name="T121" fmla="*/ T120 w 1381"/>
                              <a:gd name="T122" fmla="+- 0 5726 5474"/>
                              <a:gd name="T123" fmla="*/ 5726 h 316"/>
                              <a:gd name="T124" fmla="+- 0 1290 1254"/>
                              <a:gd name="T125" fmla="*/ T124 w 1381"/>
                              <a:gd name="T126" fmla="+- 0 5682 5474"/>
                              <a:gd name="T127" fmla="*/ 5682 h 316"/>
                              <a:gd name="T128" fmla="+- 0 1254 1254"/>
                              <a:gd name="T129" fmla="*/ T128 w 1381"/>
                              <a:gd name="T130" fmla="+- 0 5632 5474"/>
                              <a:gd name="T131" fmla="*/ 5632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81" h="316">
                                <a:moveTo>
                                  <a:pt x="0" y="158"/>
                                </a:moveTo>
                                <a:lnTo>
                                  <a:pt x="36" y="108"/>
                                </a:lnTo>
                                <a:lnTo>
                                  <a:pt x="134" y="65"/>
                                </a:lnTo>
                                <a:lnTo>
                                  <a:pt x="203" y="47"/>
                                </a:lnTo>
                                <a:lnTo>
                                  <a:pt x="283" y="31"/>
                                </a:lnTo>
                                <a:lnTo>
                                  <a:pt x="374" y="18"/>
                                </a:lnTo>
                                <a:lnTo>
                                  <a:pt x="473" y="8"/>
                                </a:lnTo>
                                <a:lnTo>
                                  <a:pt x="579" y="2"/>
                                </a:lnTo>
                                <a:lnTo>
                                  <a:pt x="691" y="0"/>
                                </a:lnTo>
                                <a:lnTo>
                                  <a:pt x="803" y="2"/>
                                </a:lnTo>
                                <a:lnTo>
                                  <a:pt x="909" y="8"/>
                                </a:lnTo>
                                <a:lnTo>
                                  <a:pt x="1008" y="18"/>
                                </a:lnTo>
                                <a:lnTo>
                                  <a:pt x="1099" y="31"/>
                                </a:lnTo>
                                <a:lnTo>
                                  <a:pt x="1179" y="47"/>
                                </a:lnTo>
                                <a:lnTo>
                                  <a:pt x="1248" y="65"/>
                                </a:lnTo>
                                <a:lnTo>
                                  <a:pt x="1346" y="108"/>
                                </a:lnTo>
                                <a:lnTo>
                                  <a:pt x="1381" y="158"/>
                                </a:lnTo>
                                <a:lnTo>
                                  <a:pt x="1372" y="184"/>
                                </a:lnTo>
                                <a:lnTo>
                                  <a:pt x="1304" y="231"/>
                                </a:lnTo>
                                <a:lnTo>
                                  <a:pt x="1179" y="270"/>
                                </a:lnTo>
                                <a:lnTo>
                                  <a:pt x="1099" y="286"/>
                                </a:lnTo>
                                <a:lnTo>
                                  <a:pt x="1008" y="299"/>
                                </a:lnTo>
                                <a:lnTo>
                                  <a:pt x="909" y="308"/>
                                </a:lnTo>
                                <a:lnTo>
                                  <a:pt x="803" y="314"/>
                                </a:lnTo>
                                <a:lnTo>
                                  <a:pt x="691" y="316"/>
                                </a:lnTo>
                                <a:lnTo>
                                  <a:pt x="579" y="314"/>
                                </a:lnTo>
                                <a:lnTo>
                                  <a:pt x="473" y="308"/>
                                </a:lnTo>
                                <a:lnTo>
                                  <a:pt x="374" y="299"/>
                                </a:lnTo>
                                <a:lnTo>
                                  <a:pt x="283" y="286"/>
                                </a:lnTo>
                                <a:lnTo>
                                  <a:pt x="203" y="270"/>
                                </a:lnTo>
                                <a:lnTo>
                                  <a:pt x="134" y="252"/>
                                </a:lnTo>
                                <a:lnTo>
                                  <a:pt x="36" y="208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4924" y="5383"/>
                            <a:ext cx="447" cy="59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2" y="5511"/>
                            <a:ext cx="466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4" y="5524"/>
                            <a:ext cx="401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Freeform 81"/>
                        <wps:cNvSpPr>
                          <a:spLocks/>
                        </wps:cNvSpPr>
                        <wps:spPr bwMode="auto">
                          <a:xfrm>
                            <a:off x="5065" y="6263"/>
                            <a:ext cx="507" cy="332"/>
                          </a:xfrm>
                          <a:custGeom>
                            <a:avLst/>
                            <a:gdLst>
                              <a:gd name="T0" fmla="+- 0 5065 5065"/>
                              <a:gd name="T1" fmla="*/ T0 w 507"/>
                              <a:gd name="T2" fmla="+- 0 6429 6263"/>
                              <a:gd name="T3" fmla="*/ 6429 h 332"/>
                              <a:gd name="T4" fmla="+- 0 5114 5065"/>
                              <a:gd name="T5" fmla="*/ T4 w 507"/>
                              <a:gd name="T6" fmla="+- 0 6331 6263"/>
                              <a:gd name="T7" fmla="*/ 6331 h 332"/>
                              <a:gd name="T8" fmla="+- 0 5169 5065"/>
                              <a:gd name="T9" fmla="*/ T8 w 507"/>
                              <a:gd name="T10" fmla="+- 0 6295 6263"/>
                              <a:gd name="T11" fmla="*/ 6295 h 332"/>
                              <a:gd name="T12" fmla="+- 0 5239 5065"/>
                              <a:gd name="T13" fmla="*/ T12 w 507"/>
                              <a:gd name="T14" fmla="+- 0 6272 6263"/>
                              <a:gd name="T15" fmla="*/ 6272 h 332"/>
                              <a:gd name="T16" fmla="+- 0 5319 5065"/>
                              <a:gd name="T17" fmla="*/ T16 w 507"/>
                              <a:gd name="T18" fmla="+- 0 6263 6263"/>
                              <a:gd name="T19" fmla="*/ 6263 h 332"/>
                              <a:gd name="T20" fmla="+- 0 5399 5065"/>
                              <a:gd name="T21" fmla="*/ T20 w 507"/>
                              <a:gd name="T22" fmla="+- 0 6272 6263"/>
                              <a:gd name="T23" fmla="*/ 6272 h 332"/>
                              <a:gd name="T24" fmla="+- 0 5469 5065"/>
                              <a:gd name="T25" fmla="*/ T24 w 507"/>
                              <a:gd name="T26" fmla="+- 0 6295 6263"/>
                              <a:gd name="T27" fmla="*/ 6295 h 332"/>
                              <a:gd name="T28" fmla="+- 0 5524 5065"/>
                              <a:gd name="T29" fmla="*/ T28 w 507"/>
                              <a:gd name="T30" fmla="+- 0 6331 6263"/>
                              <a:gd name="T31" fmla="*/ 6331 h 332"/>
                              <a:gd name="T32" fmla="+- 0 5559 5065"/>
                              <a:gd name="T33" fmla="*/ T32 w 507"/>
                              <a:gd name="T34" fmla="+- 0 6377 6263"/>
                              <a:gd name="T35" fmla="*/ 6377 h 332"/>
                              <a:gd name="T36" fmla="+- 0 5572 5065"/>
                              <a:gd name="T37" fmla="*/ T36 w 507"/>
                              <a:gd name="T38" fmla="+- 0 6429 6263"/>
                              <a:gd name="T39" fmla="*/ 6429 h 332"/>
                              <a:gd name="T40" fmla="+- 0 5559 5065"/>
                              <a:gd name="T41" fmla="*/ T40 w 507"/>
                              <a:gd name="T42" fmla="+- 0 6482 6263"/>
                              <a:gd name="T43" fmla="*/ 6482 h 332"/>
                              <a:gd name="T44" fmla="+- 0 5524 5065"/>
                              <a:gd name="T45" fmla="*/ T44 w 507"/>
                              <a:gd name="T46" fmla="+- 0 6527 6263"/>
                              <a:gd name="T47" fmla="*/ 6527 h 332"/>
                              <a:gd name="T48" fmla="+- 0 5469 5065"/>
                              <a:gd name="T49" fmla="*/ T48 w 507"/>
                              <a:gd name="T50" fmla="+- 0 6563 6263"/>
                              <a:gd name="T51" fmla="*/ 6563 h 332"/>
                              <a:gd name="T52" fmla="+- 0 5399 5065"/>
                              <a:gd name="T53" fmla="*/ T52 w 507"/>
                              <a:gd name="T54" fmla="+- 0 6587 6263"/>
                              <a:gd name="T55" fmla="*/ 6587 h 332"/>
                              <a:gd name="T56" fmla="+- 0 5319 5065"/>
                              <a:gd name="T57" fmla="*/ T56 w 507"/>
                              <a:gd name="T58" fmla="+- 0 6595 6263"/>
                              <a:gd name="T59" fmla="*/ 6595 h 332"/>
                              <a:gd name="T60" fmla="+- 0 5239 5065"/>
                              <a:gd name="T61" fmla="*/ T60 w 507"/>
                              <a:gd name="T62" fmla="+- 0 6587 6263"/>
                              <a:gd name="T63" fmla="*/ 6587 h 332"/>
                              <a:gd name="T64" fmla="+- 0 5169 5065"/>
                              <a:gd name="T65" fmla="*/ T64 w 507"/>
                              <a:gd name="T66" fmla="+- 0 6563 6263"/>
                              <a:gd name="T67" fmla="*/ 6563 h 332"/>
                              <a:gd name="T68" fmla="+- 0 5114 5065"/>
                              <a:gd name="T69" fmla="*/ T68 w 507"/>
                              <a:gd name="T70" fmla="+- 0 6527 6263"/>
                              <a:gd name="T71" fmla="*/ 6527 h 332"/>
                              <a:gd name="T72" fmla="+- 0 5078 5065"/>
                              <a:gd name="T73" fmla="*/ T72 w 507"/>
                              <a:gd name="T74" fmla="+- 0 6482 6263"/>
                              <a:gd name="T75" fmla="*/ 6482 h 332"/>
                              <a:gd name="T76" fmla="+- 0 5065 5065"/>
                              <a:gd name="T77" fmla="*/ T76 w 507"/>
                              <a:gd name="T78" fmla="+- 0 6429 6263"/>
                              <a:gd name="T79" fmla="*/ 6429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7" h="332">
                                <a:moveTo>
                                  <a:pt x="0" y="166"/>
                                </a:moveTo>
                                <a:lnTo>
                                  <a:pt x="49" y="68"/>
                                </a:lnTo>
                                <a:lnTo>
                                  <a:pt x="104" y="32"/>
                                </a:lnTo>
                                <a:lnTo>
                                  <a:pt x="174" y="9"/>
                                </a:lnTo>
                                <a:lnTo>
                                  <a:pt x="254" y="0"/>
                                </a:lnTo>
                                <a:lnTo>
                                  <a:pt x="334" y="9"/>
                                </a:lnTo>
                                <a:lnTo>
                                  <a:pt x="404" y="32"/>
                                </a:lnTo>
                                <a:lnTo>
                                  <a:pt x="459" y="68"/>
                                </a:lnTo>
                                <a:lnTo>
                                  <a:pt x="494" y="114"/>
                                </a:lnTo>
                                <a:lnTo>
                                  <a:pt x="507" y="166"/>
                                </a:lnTo>
                                <a:lnTo>
                                  <a:pt x="494" y="219"/>
                                </a:lnTo>
                                <a:lnTo>
                                  <a:pt x="459" y="264"/>
                                </a:lnTo>
                                <a:lnTo>
                                  <a:pt x="404" y="300"/>
                                </a:lnTo>
                                <a:lnTo>
                                  <a:pt x="334" y="324"/>
                                </a:lnTo>
                                <a:lnTo>
                                  <a:pt x="254" y="332"/>
                                </a:lnTo>
                                <a:lnTo>
                                  <a:pt x="174" y="324"/>
                                </a:lnTo>
                                <a:lnTo>
                                  <a:pt x="104" y="300"/>
                                </a:lnTo>
                                <a:lnTo>
                                  <a:pt x="49" y="264"/>
                                </a:lnTo>
                                <a:lnTo>
                                  <a:pt x="13" y="219"/>
                                </a:lnTo>
                                <a:lnTo>
                                  <a:pt x="0" y="1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810" y="5311"/>
                            <a:ext cx="447" cy="497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" y="5439"/>
                            <a:ext cx="48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" y="5452"/>
                            <a:ext cx="422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59pt;margin-top:195.8pt;width:235.05pt;height:139.35pt;z-index:-251602944;mso-wrap-distance-left:0;mso-wrap-distance-right:0;mso-position-horizontal-relative:page" coordorigin="1180,3916" coordsize="4701,27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H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gDJr6B+H37B/wAaviPo8Oq2PhFtN0+dQ8Mur3Edo0gPQiNz&#10;vwexKgHIwaAPn6ivVvi9+y38Tvgbbrd+LvC1xZaYzBF1K3dLi2yegaSMkIT2DYJ7V5T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">
                <v:shape id="Picture 86" o:spid="_x0000_s1027" type="#_x0000_t75" style="position:absolute;left:1180;top:3916;width:4701;height:2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MKWTGAAAA2wAAAA8AAABkcnMvZG93bnJldi54bWxEj0FrwkAUhO+F/oflFbzVTRvUEl1FU4Qi&#10;omg9eHzNviap2bdhd6vx37tCocdhZr5hJrPONOJMzteWFbz0ExDEhdU1lwoOn8vnNxA+IGtsLJOC&#10;K3mYTR8fJphpe+EdnfehFBHCPkMFVQhtJqUvKjLo+7Yljt63dQZDlK6U2uElwk0jX5NkKA3WHBcq&#10;bCmvqDjtf42C9Pi13dj0NFjsNsfyZ+V9/r5dK9V76uZjEIG68B/+a39oBaMR3L/EHyC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IwpZMYAAADbAAAADwAAAAAAAAAAAAAA&#10;AACfAgAAZHJzL2Rvd25yZXYueG1sUEsFBgAAAAAEAAQA9wAAAJIDAAAAAA==&#10;">
                  <v:imagedata r:id="rId370" o:title=""/>
                </v:shape>
                <v:shape id="Freeform 85" o:spid="_x0000_s1028" style="position:absolute;left:1254;top:5474;width:1381;height:316;visibility:visible;mso-wrap-style:square;v-text-anchor:top" coordsize="138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Z28IA&#10;AADbAAAADwAAAGRycy9kb3ducmV2LnhtbERPTWvCQBC9F/wPywi9lLpJU6ykriKBQE6WquB1zE6T&#10;YHY2Zrcx9de7h4LHx/terkfTioF611hWEM8iEMSl1Q1XCg77/HUBwnlkja1lUvBHDtarydMSU22v&#10;/E3DzlcihLBLUUHtfZdK6cqaDLqZ7YgD92N7gz7AvpK6x2sIN618i6K5NNhwaKixo6ym8rz7NQrM&#10;JTsm2/cYN8Ut/zolt5f9kJNSz9Nx8wnC0+gf4n93oRV8hLHhS/gB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GlnbwgAAANsAAAAPAAAAAAAAAAAAAAAAAJgCAABkcnMvZG93&#10;bnJldi54bWxQSwUGAAAAAAQABAD1AAAAhwMAAAAA&#10;" path="m,158l36,108,134,65,203,47,283,31,374,18,473,8,579,2,691,,803,2,909,8r99,10l1099,31r80,16l1248,65r98,43l1381,158r-9,26l1304,231r-125,39l1099,286r-91,13l909,308r-106,6l691,316,579,314,473,308r-99,-9l283,286,203,270,134,252,36,208,,158xe" filled="f" strokecolor="red" strokeweight="1pt">
                  <v:path arrowok="t" o:connecttype="custom" o:connectlocs="0,5632;36,5582;134,5539;203,5521;283,5505;374,5492;473,5482;579,5476;691,5474;803,5476;909,5482;1008,5492;1099,5505;1179,5521;1248,5539;1346,5582;1381,5632;1372,5658;1304,5705;1179,5744;1099,5760;1008,5773;909,5782;803,5788;691,5790;579,5788;473,5782;374,5773;283,5760;203,5744;134,5726;36,5682;0,5632" o:connectangles="0,0,0,0,0,0,0,0,0,0,0,0,0,0,0,0,0,0,0,0,0,0,0,0,0,0,0,0,0,0,0,0,0"/>
                </v:shape>
                <v:rect id="Rectangle 84" o:spid="_x0000_s1029" style="position:absolute;left:4924;top:5383;width:447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+DMMA&#10;AADbAAAADwAAAGRycy9kb3ducmV2LnhtbESPzWrDMBCE74W8g9hAb7XcUJLUsRJCoNCrXR+S21ba&#10;2KbWyliqY/fpo0Khx2F+PiY/TLYTIw2+dazgOUlBEGtnWq4VVB9vT1sQPiAb7ByTgpk8HPaLhxwz&#10;425c0FiGWsQR9hkqaELoMym9bsiiT1xPHL2rGyyGKIdamgFvcdx2cpWma2mx5UhosKdTQ/qr/LYK&#10;LpuqK3T7c6zn84uOkPmzHGelHpfTcQci0BT+w3/td6Ng8wq/X+IP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H+DMMAAADbAAAADwAAAAAAAAAAAAAAAACYAgAAZHJzL2Rv&#10;d25yZXYueG1sUEsFBgAAAAAEAAQA9QAAAIgDAAAAAA==&#10;" fillcolor="red" stroked="f"/>
                <v:shape id="Picture 83" o:spid="_x0000_s1030" type="#_x0000_t75" style="position:absolute;left:4922;top:5511;width:466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mhwa/AAAA2wAAAA8AAABkcnMvZG93bnJldi54bWxET82KwjAQvi/4DmEEb2uiLK5U06KC4Ems&#10;+gBjM7bFZlKarFaf3hyEPX58/8ust424U+drxxomYwWCuHCm5lLD+bT9noPwAdlg45g0PMlDlg6+&#10;lpgY9+Cc7sdQihjCPkENVQhtIqUvKrLox64ljtzVdRZDhF0pTYePGG4bOVVqJi3WHBsqbGlTUXE7&#10;/lkNr/7C6pnb3/0m36mfbX7Yry+l1qNhv1qACNSHf/HHvTMa5nF9/BJ/gEz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ZocGvwAAANsAAAAPAAAAAAAAAAAAAAAAAJ8CAABk&#10;cnMvZG93bnJldi54bWxQSwUGAAAAAAQABAD3AAAAiwMAAAAA&#10;">
                  <v:imagedata r:id="rId371" o:title=""/>
                </v:shape>
                <v:shape id="Picture 82" o:spid="_x0000_s1031" type="#_x0000_t75" style="position:absolute;left:4954;top:5524;width:401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zjbDFAAAA2wAAAA8AAABkcnMvZG93bnJldi54bWxEj0FrAjEUhO9C/0N4BS+iWQXFbo1SChUv&#10;Base6u2xed0N3bwsm5hd++uNUPA4zMw3zGrT21pEar1xrGA6yUAQF04bLhWcjh/jJQgfkDXWjknB&#10;lTxs1k+DFebadfxF8RBKkSDsc1RQhdDkUvqiIot+4hri5P241mJIsi2lbrFLcFvLWZYtpEXDaaHC&#10;ht4rKn4PF6ugmRWmi4t9/I6Xl2zrR/M/83lWavjcv72CCNSHR/i/vdMKllO4f0k/QK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s42wxQAAANsAAAAPAAAAAAAAAAAAAAAA&#10;AJ8CAABkcnMvZG93bnJldi54bWxQSwUGAAAAAAQABAD3AAAAkQMAAAAA&#10;">
                  <v:imagedata r:id="rId372" o:title=""/>
                </v:shape>
                <v:shape id="Freeform 81" o:spid="_x0000_s1032" style="position:absolute;left:5065;top:6263;width:507;height:332;visibility:visible;mso-wrap-style:square;v-text-anchor:top" coordsize="507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5QisAA&#10;AADbAAAADwAAAGRycy9kb3ducmV2LnhtbESPzWrDMBCE74W8g9hAbo0cG4pxo4QQCC65xe0DLNL6&#10;h1orYymO/fZVINDjMDPfMPvjbHsx0eg7xwp22wQEsXam40bBz/flPQfhA7LB3jEpWMjD8bB622Nh&#10;3INvNFWhERHCvkAFbQhDIaXXLVn0WzcQR692o8UQ5dhIM+Ijwm0v0yT5kBY7jgstDnRuSf9Wd6tA&#10;37C+GldmdbaUNjNLqS9cKrVZz6dPEIHm8B9+tb+MgjyF55f4A+Th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55QisAAAADbAAAADwAAAAAAAAAAAAAAAACYAgAAZHJzL2Rvd25y&#10;ZXYueG1sUEsFBgAAAAAEAAQA9QAAAIUDAAAAAA==&#10;" path="m,166l49,68,104,32,174,9,254,r80,9l404,32r55,36l494,114r13,52l494,219r-35,45l404,300r-70,24l254,332r-80,-8l104,300,49,264,13,219,,166xe" filled="f" strokecolor="red" strokeweight="1pt">
                  <v:path arrowok="t" o:connecttype="custom" o:connectlocs="0,6429;49,6331;104,6295;174,6272;254,6263;334,6272;404,6295;459,6331;494,6377;507,6429;494,6482;459,6527;404,6563;334,6587;254,6595;174,6587;104,6563;49,6527;13,6482;0,6429" o:connectangles="0,0,0,0,0,0,0,0,0,0,0,0,0,0,0,0,0,0,0,0"/>
                </v:shape>
                <v:rect id="Rectangle 80" o:spid="_x0000_s1033" style="position:absolute;left:2810;top:5311;width:447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y5wcMA&#10;AADbAAAADwAAAGRycy9kb3ducmV2LnhtbESPzWrDMBCE74G+g9hCb4ncNKTBsWxModBr3BzS21ba&#10;2ibWyliKY/fpq0Ahx2F+PiYrJtuJkQbfOlbwvEpAEGtnWq4VHD/flzsQPiAb7ByTgpk8FPnDIsPU&#10;uCsfaKxCLeII+xQVNCH0qZReN2TRr1xPHL0fN1gMUQ61NANe47jt5DpJttJiy5HQYE9vDelzdbEK&#10;vl6P3UG3v2U9nzY6QubvapyVenqcyj2IQFO4h//bH0bB7gVuX+IP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y5wcMAAADbAAAADwAAAAAAAAAAAAAAAACYAgAAZHJzL2Rv&#10;d25yZXYueG1sUEsFBgAAAAAEAAQA9QAAAIgDAAAAAA==&#10;" fillcolor="red" stroked="f"/>
                <v:shape id="Picture 79" o:spid="_x0000_s1034" type="#_x0000_t75" style="position:absolute;left:2796;top:5439;width:485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kjx3DAAAA2wAAAA8AAABkcnMvZG93bnJldi54bWxEj0FrAjEUhO+F/ofwBC+iWUXLshqlCEJP&#10;UrUXb4/kuVndvKybVLf99Y0g9DjMzDfMYtW5WtyoDZVnBeNRBoJYe1NxqeDrsBnmIEJENlh7JgU/&#10;FGC1fH1ZYGH8nXd028dSJAiHAhXYGJtCyqAtOQwj3xAn7+RbhzHJtpSmxXuCu1pOsuxNOqw4LVhs&#10;aG1JX/bfTsE1q/HMlT5OL2H7awefM9TbmVL9Xvc+BxGpi//hZ/vDKMin8PiSfo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SPHcMAAADbAAAADwAAAAAAAAAAAAAAAACf&#10;AgAAZHJzL2Rvd25yZXYueG1sUEsFBgAAAAAEAAQA9wAAAI8DAAAAAA==&#10;">
                  <v:imagedata r:id="rId373" o:title=""/>
                </v:shape>
                <v:shape id="Picture 78" o:spid="_x0000_s1035" type="#_x0000_t75" style="position:absolute;left:2827;top:5452;width:422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9u6zDAAAA2wAAAA8AAABkcnMvZG93bnJldi54bWxEj0trwkAUhfcF/8NwC+7qpIIPUscQLIqg&#10;m2pLu7xkrklo5k46M5r4752C4PJwHh9nkfWmERdyvras4HWUgCAurK65VPB5XL/MQfiArLGxTAqu&#10;5CFbDp4WmGrb8QddDqEUcYR9igqqENpUSl9UZNCPbEscvZN1BkOUrpTaYRfHTSPHSTKVBmuOhApb&#10;WlVU/B7OJkLajaPr+8/fmGb7nf76zv2p65QaPvf5G4hAfXiE7+2tVjCfwP+X+AP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/27rMMAAADbAAAADwAAAAAAAAAAAAAAAACf&#10;AgAAZHJzL2Rvd25yZXYueG1sUEsFBgAAAAAEAAQA9wAAAI8DAAAAAA==&#10;">
                  <v:imagedata r:id="rId37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14560" behindDoc="1" locked="0" layoutInCell="1" allowOverlap="1">
                <wp:simplePos x="0" y="0"/>
                <wp:positionH relativeFrom="page">
                  <wp:posOffset>3844925</wp:posOffset>
                </wp:positionH>
                <wp:positionV relativeFrom="paragraph">
                  <wp:posOffset>2468245</wp:posOffset>
                </wp:positionV>
                <wp:extent cx="2783205" cy="1778000"/>
                <wp:effectExtent l="0" t="0" r="0" b="0"/>
                <wp:wrapTopAndBottom/>
                <wp:docPr id="7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3205" cy="1778000"/>
                          <a:chOff x="6055" y="3887"/>
                          <a:chExt cx="4383" cy="2800"/>
                        </a:xfrm>
                      </wpg:grpSpPr>
                      <pic:pic xmlns:pic="http://schemas.openxmlformats.org/drawingml/2006/picture">
                        <pic:nvPicPr>
                          <pic:cNvPr id="7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9" y="3916"/>
                            <a:ext cx="4353" cy="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6062" y="3908"/>
                            <a:ext cx="4368" cy="2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4"/>
                        <wps:cNvSpPr>
                          <a:spLocks/>
                        </wps:cNvSpPr>
                        <wps:spPr bwMode="auto">
                          <a:xfrm>
                            <a:off x="6292" y="3897"/>
                            <a:ext cx="3970" cy="690"/>
                          </a:xfrm>
                          <a:custGeom>
                            <a:avLst/>
                            <a:gdLst>
                              <a:gd name="T0" fmla="+- 0 6324 6292"/>
                              <a:gd name="T1" fmla="*/ T0 w 3970"/>
                              <a:gd name="T2" fmla="+- 0 4180 3897"/>
                              <a:gd name="T3" fmla="*/ 4180 h 690"/>
                              <a:gd name="T4" fmla="+- 0 6460 6292"/>
                              <a:gd name="T5" fmla="*/ T4 w 3970"/>
                              <a:gd name="T6" fmla="+- 0 4104 3897"/>
                              <a:gd name="T7" fmla="*/ 4104 h 690"/>
                              <a:gd name="T8" fmla="+- 0 6624 6292"/>
                              <a:gd name="T9" fmla="*/ T8 w 3970"/>
                              <a:gd name="T10" fmla="+- 0 4052 3897"/>
                              <a:gd name="T11" fmla="*/ 4052 h 690"/>
                              <a:gd name="T12" fmla="+- 0 6759 6292"/>
                              <a:gd name="T13" fmla="*/ T12 w 3970"/>
                              <a:gd name="T14" fmla="+- 0 4020 3897"/>
                              <a:gd name="T15" fmla="*/ 4020 h 690"/>
                              <a:gd name="T16" fmla="+- 0 6914 6292"/>
                              <a:gd name="T17" fmla="*/ T16 w 3970"/>
                              <a:gd name="T18" fmla="+- 0 3992 3897"/>
                              <a:gd name="T19" fmla="*/ 3992 h 690"/>
                              <a:gd name="T20" fmla="+- 0 7087 6292"/>
                              <a:gd name="T21" fmla="*/ T20 w 3970"/>
                              <a:gd name="T22" fmla="+- 0 3966 3897"/>
                              <a:gd name="T23" fmla="*/ 3966 h 690"/>
                              <a:gd name="T24" fmla="+- 0 7276 6292"/>
                              <a:gd name="T25" fmla="*/ T24 w 3970"/>
                              <a:gd name="T26" fmla="+- 0 3944 3897"/>
                              <a:gd name="T27" fmla="*/ 3944 h 690"/>
                              <a:gd name="T28" fmla="+- 0 7478 6292"/>
                              <a:gd name="T29" fmla="*/ T28 w 3970"/>
                              <a:gd name="T30" fmla="+- 0 3926 3897"/>
                              <a:gd name="T31" fmla="*/ 3926 h 690"/>
                              <a:gd name="T32" fmla="+- 0 7694 6292"/>
                              <a:gd name="T33" fmla="*/ T32 w 3970"/>
                              <a:gd name="T34" fmla="+- 0 3913 3897"/>
                              <a:gd name="T35" fmla="*/ 3913 h 690"/>
                              <a:gd name="T36" fmla="+- 0 7921 6292"/>
                              <a:gd name="T37" fmla="*/ T36 w 3970"/>
                              <a:gd name="T38" fmla="+- 0 3903 3897"/>
                              <a:gd name="T39" fmla="*/ 3903 h 690"/>
                              <a:gd name="T40" fmla="+- 0 8156 6292"/>
                              <a:gd name="T41" fmla="*/ T40 w 3970"/>
                              <a:gd name="T42" fmla="+- 0 3898 3897"/>
                              <a:gd name="T43" fmla="*/ 3898 h 690"/>
                              <a:gd name="T44" fmla="+- 0 8398 6292"/>
                              <a:gd name="T45" fmla="*/ T44 w 3970"/>
                              <a:gd name="T46" fmla="+- 0 3898 3897"/>
                              <a:gd name="T47" fmla="*/ 3898 h 690"/>
                              <a:gd name="T48" fmla="+- 0 8634 6292"/>
                              <a:gd name="T49" fmla="*/ T48 w 3970"/>
                              <a:gd name="T50" fmla="+- 0 3903 3897"/>
                              <a:gd name="T51" fmla="*/ 3903 h 690"/>
                              <a:gd name="T52" fmla="+- 0 8861 6292"/>
                              <a:gd name="T53" fmla="*/ T52 w 3970"/>
                              <a:gd name="T54" fmla="+- 0 3913 3897"/>
                              <a:gd name="T55" fmla="*/ 3913 h 690"/>
                              <a:gd name="T56" fmla="+- 0 9076 6292"/>
                              <a:gd name="T57" fmla="*/ T56 w 3970"/>
                              <a:gd name="T58" fmla="+- 0 3926 3897"/>
                              <a:gd name="T59" fmla="*/ 3926 h 690"/>
                              <a:gd name="T60" fmla="+- 0 9279 6292"/>
                              <a:gd name="T61" fmla="*/ T60 w 3970"/>
                              <a:gd name="T62" fmla="+- 0 3944 3897"/>
                              <a:gd name="T63" fmla="*/ 3944 h 690"/>
                              <a:gd name="T64" fmla="+- 0 9468 6292"/>
                              <a:gd name="T65" fmla="*/ T64 w 3970"/>
                              <a:gd name="T66" fmla="+- 0 3966 3897"/>
                              <a:gd name="T67" fmla="*/ 3966 h 690"/>
                              <a:gd name="T68" fmla="+- 0 9641 6292"/>
                              <a:gd name="T69" fmla="*/ T68 w 3970"/>
                              <a:gd name="T70" fmla="+- 0 3992 3897"/>
                              <a:gd name="T71" fmla="*/ 3992 h 690"/>
                              <a:gd name="T72" fmla="+- 0 9796 6292"/>
                              <a:gd name="T73" fmla="*/ T72 w 3970"/>
                              <a:gd name="T74" fmla="+- 0 4020 3897"/>
                              <a:gd name="T75" fmla="*/ 4020 h 690"/>
                              <a:gd name="T76" fmla="+- 0 9931 6292"/>
                              <a:gd name="T77" fmla="*/ T76 w 3970"/>
                              <a:gd name="T78" fmla="+- 0 4052 3897"/>
                              <a:gd name="T79" fmla="*/ 4052 h 690"/>
                              <a:gd name="T80" fmla="+- 0 10095 6292"/>
                              <a:gd name="T81" fmla="*/ T80 w 3970"/>
                              <a:gd name="T82" fmla="+- 0 4104 3897"/>
                              <a:gd name="T83" fmla="*/ 4104 h 690"/>
                              <a:gd name="T84" fmla="+- 0 10230 6292"/>
                              <a:gd name="T85" fmla="*/ T84 w 3970"/>
                              <a:gd name="T86" fmla="+- 0 4180 3897"/>
                              <a:gd name="T87" fmla="*/ 4180 h 690"/>
                              <a:gd name="T88" fmla="+- 0 10259 6292"/>
                              <a:gd name="T89" fmla="*/ T88 w 3970"/>
                              <a:gd name="T90" fmla="+- 0 4263 3897"/>
                              <a:gd name="T91" fmla="*/ 4263 h 690"/>
                              <a:gd name="T92" fmla="+- 0 10138 6292"/>
                              <a:gd name="T93" fmla="*/ T92 w 3970"/>
                              <a:gd name="T94" fmla="+- 0 4363 3897"/>
                              <a:gd name="T95" fmla="*/ 4363 h 690"/>
                              <a:gd name="T96" fmla="+- 0 9931 6292"/>
                              <a:gd name="T97" fmla="*/ T96 w 3970"/>
                              <a:gd name="T98" fmla="+- 0 4433 3897"/>
                              <a:gd name="T99" fmla="*/ 4433 h 690"/>
                              <a:gd name="T100" fmla="+- 0 9796 6292"/>
                              <a:gd name="T101" fmla="*/ T100 w 3970"/>
                              <a:gd name="T102" fmla="+- 0 4465 3897"/>
                              <a:gd name="T103" fmla="*/ 4465 h 690"/>
                              <a:gd name="T104" fmla="+- 0 9641 6292"/>
                              <a:gd name="T105" fmla="*/ T104 w 3970"/>
                              <a:gd name="T106" fmla="+- 0 4493 3897"/>
                              <a:gd name="T107" fmla="*/ 4493 h 690"/>
                              <a:gd name="T108" fmla="+- 0 9468 6292"/>
                              <a:gd name="T109" fmla="*/ T108 w 3970"/>
                              <a:gd name="T110" fmla="+- 0 4518 3897"/>
                              <a:gd name="T111" fmla="*/ 4518 h 690"/>
                              <a:gd name="T112" fmla="+- 0 9279 6292"/>
                              <a:gd name="T113" fmla="*/ T112 w 3970"/>
                              <a:gd name="T114" fmla="+- 0 4540 3897"/>
                              <a:gd name="T115" fmla="*/ 4540 h 690"/>
                              <a:gd name="T116" fmla="+- 0 9076 6292"/>
                              <a:gd name="T117" fmla="*/ T116 w 3970"/>
                              <a:gd name="T118" fmla="+- 0 4558 3897"/>
                              <a:gd name="T119" fmla="*/ 4558 h 690"/>
                              <a:gd name="T120" fmla="+- 0 8861 6292"/>
                              <a:gd name="T121" fmla="*/ T120 w 3970"/>
                              <a:gd name="T122" fmla="+- 0 4572 3897"/>
                              <a:gd name="T123" fmla="*/ 4572 h 690"/>
                              <a:gd name="T124" fmla="+- 0 8634 6292"/>
                              <a:gd name="T125" fmla="*/ T124 w 3970"/>
                              <a:gd name="T126" fmla="+- 0 4582 3897"/>
                              <a:gd name="T127" fmla="*/ 4582 h 690"/>
                              <a:gd name="T128" fmla="+- 0 8398 6292"/>
                              <a:gd name="T129" fmla="*/ T128 w 3970"/>
                              <a:gd name="T130" fmla="+- 0 4587 3897"/>
                              <a:gd name="T131" fmla="*/ 4587 h 690"/>
                              <a:gd name="T132" fmla="+- 0 8156 6292"/>
                              <a:gd name="T133" fmla="*/ T132 w 3970"/>
                              <a:gd name="T134" fmla="+- 0 4587 3897"/>
                              <a:gd name="T135" fmla="*/ 4587 h 690"/>
                              <a:gd name="T136" fmla="+- 0 7921 6292"/>
                              <a:gd name="T137" fmla="*/ T136 w 3970"/>
                              <a:gd name="T138" fmla="+- 0 4582 3897"/>
                              <a:gd name="T139" fmla="*/ 4582 h 690"/>
                              <a:gd name="T140" fmla="+- 0 7694 6292"/>
                              <a:gd name="T141" fmla="*/ T140 w 3970"/>
                              <a:gd name="T142" fmla="+- 0 4572 3897"/>
                              <a:gd name="T143" fmla="*/ 4572 h 690"/>
                              <a:gd name="T144" fmla="+- 0 7478 6292"/>
                              <a:gd name="T145" fmla="*/ T144 w 3970"/>
                              <a:gd name="T146" fmla="+- 0 4558 3897"/>
                              <a:gd name="T147" fmla="*/ 4558 h 690"/>
                              <a:gd name="T148" fmla="+- 0 7276 6292"/>
                              <a:gd name="T149" fmla="*/ T148 w 3970"/>
                              <a:gd name="T150" fmla="+- 0 4540 3897"/>
                              <a:gd name="T151" fmla="*/ 4540 h 690"/>
                              <a:gd name="T152" fmla="+- 0 7087 6292"/>
                              <a:gd name="T153" fmla="*/ T152 w 3970"/>
                              <a:gd name="T154" fmla="+- 0 4518 3897"/>
                              <a:gd name="T155" fmla="*/ 4518 h 690"/>
                              <a:gd name="T156" fmla="+- 0 6914 6292"/>
                              <a:gd name="T157" fmla="*/ T156 w 3970"/>
                              <a:gd name="T158" fmla="+- 0 4493 3897"/>
                              <a:gd name="T159" fmla="*/ 4493 h 690"/>
                              <a:gd name="T160" fmla="+- 0 6759 6292"/>
                              <a:gd name="T161" fmla="*/ T160 w 3970"/>
                              <a:gd name="T162" fmla="+- 0 4465 3897"/>
                              <a:gd name="T163" fmla="*/ 4465 h 690"/>
                              <a:gd name="T164" fmla="+- 0 6624 6292"/>
                              <a:gd name="T165" fmla="*/ T164 w 3970"/>
                              <a:gd name="T166" fmla="+- 0 4433 3897"/>
                              <a:gd name="T167" fmla="*/ 4433 h 690"/>
                              <a:gd name="T168" fmla="+- 0 6460 6292"/>
                              <a:gd name="T169" fmla="*/ T168 w 3970"/>
                              <a:gd name="T170" fmla="+- 0 4381 3897"/>
                              <a:gd name="T171" fmla="*/ 4381 h 690"/>
                              <a:gd name="T172" fmla="+- 0 6324 6292"/>
                              <a:gd name="T173" fmla="*/ T172 w 3970"/>
                              <a:gd name="T174" fmla="+- 0 4304 3897"/>
                              <a:gd name="T175" fmla="*/ 4304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970" h="690">
                                <a:moveTo>
                                  <a:pt x="0" y="345"/>
                                </a:moveTo>
                                <a:lnTo>
                                  <a:pt x="32" y="283"/>
                                </a:lnTo>
                                <a:lnTo>
                                  <a:pt x="88" y="244"/>
                                </a:lnTo>
                                <a:lnTo>
                                  <a:pt x="168" y="207"/>
                                </a:lnTo>
                                <a:lnTo>
                                  <a:pt x="271" y="171"/>
                                </a:lnTo>
                                <a:lnTo>
                                  <a:pt x="332" y="155"/>
                                </a:lnTo>
                                <a:lnTo>
                                  <a:pt x="397" y="138"/>
                                </a:lnTo>
                                <a:lnTo>
                                  <a:pt x="467" y="123"/>
                                </a:lnTo>
                                <a:lnTo>
                                  <a:pt x="542" y="108"/>
                                </a:lnTo>
                                <a:lnTo>
                                  <a:pt x="622" y="95"/>
                                </a:lnTo>
                                <a:lnTo>
                                  <a:pt x="707" y="82"/>
                                </a:lnTo>
                                <a:lnTo>
                                  <a:pt x="795" y="69"/>
                                </a:lnTo>
                                <a:lnTo>
                                  <a:pt x="887" y="58"/>
                                </a:lnTo>
                                <a:lnTo>
                                  <a:pt x="984" y="47"/>
                                </a:lnTo>
                                <a:lnTo>
                                  <a:pt x="1083" y="38"/>
                                </a:lnTo>
                                <a:lnTo>
                                  <a:pt x="1186" y="29"/>
                                </a:lnTo>
                                <a:lnTo>
                                  <a:pt x="1293" y="22"/>
                                </a:lnTo>
                                <a:lnTo>
                                  <a:pt x="1402" y="16"/>
                                </a:lnTo>
                                <a:lnTo>
                                  <a:pt x="1514" y="10"/>
                                </a:lnTo>
                                <a:lnTo>
                                  <a:pt x="1629" y="6"/>
                                </a:lnTo>
                                <a:lnTo>
                                  <a:pt x="1745" y="3"/>
                                </a:lnTo>
                                <a:lnTo>
                                  <a:pt x="1864" y="1"/>
                                </a:lnTo>
                                <a:lnTo>
                                  <a:pt x="1985" y="0"/>
                                </a:lnTo>
                                <a:lnTo>
                                  <a:pt x="2106" y="1"/>
                                </a:lnTo>
                                <a:lnTo>
                                  <a:pt x="2225" y="3"/>
                                </a:lnTo>
                                <a:lnTo>
                                  <a:pt x="2342" y="6"/>
                                </a:lnTo>
                                <a:lnTo>
                                  <a:pt x="2457" y="10"/>
                                </a:lnTo>
                                <a:lnTo>
                                  <a:pt x="2569" y="16"/>
                                </a:lnTo>
                                <a:lnTo>
                                  <a:pt x="2678" y="22"/>
                                </a:lnTo>
                                <a:lnTo>
                                  <a:pt x="2784" y="29"/>
                                </a:lnTo>
                                <a:lnTo>
                                  <a:pt x="2887" y="38"/>
                                </a:lnTo>
                                <a:lnTo>
                                  <a:pt x="2987" y="47"/>
                                </a:lnTo>
                                <a:lnTo>
                                  <a:pt x="3083" y="58"/>
                                </a:lnTo>
                                <a:lnTo>
                                  <a:pt x="3176" y="69"/>
                                </a:lnTo>
                                <a:lnTo>
                                  <a:pt x="3264" y="82"/>
                                </a:lnTo>
                                <a:lnTo>
                                  <a:pt x="3349" y="95"/>
                                </a:lnTo>
                                <a:lnTo>
                                  <a:pt x="3428" y="108"/>
                                </a:lnTo>
                                <a:lnTo>
                                  <a:pt x="3504" y="123"/>
                                </a:lnTo>
                                <a:lnTo>
                                  <a:pt x="3574" y="138"/>
                                </a:lnTo>
                                <a:lnTo>
                                  <a:pt x="3639" y="155"/>
                                </a:lnTo>
                                <a:lnTo>
                                  <a:pt x="3699" y="171"/>
                                </a:lnTo>
                                <a:lnTo>
                                  <a:pt x="3803" y="207"/>
                                </a:lnTo>
                                <a:lnTo>
                                  <a:pt x="3883" y="244"/>
                                </a:lnTo>
                                <a:lnTo>
                                  <a:pt x="3938" y="283"/>
                                </a:lnTo>
                                <a:lnTo>
                                  <a:pt x="3970" y="345"/>
                                </a:lnTo>
                                <a:lnTo>
                                  <a:pt x="3967" y="366"/>
                                </a:lnTo>
                                <a:lnTo>
                                  <a:pt x="3914" y="427"/>
                                </a:lnTo>
                                <a:lnTo>
                                  <a:pt x="3846" y="466"/>
                                </a:lnTo>
                                <a:lnTo>
                                  <a:pt x="3754" y="502"/>
                                </a:lnTo>
                                <a:lnTo>
                                  <a:pt x="3639" y="536"/>
                                </a:lnTo>
                                <a:lnTo>
                                  <a:pt x="3574" y="552"/>
                                </a:lnTo>
                                <a:lnTo>
                                  <a:pt x="3504" y="568"/>
                                </a:lnTo>
                                <a:lnTo>
                                  <a:pt x="3428" y="582"/>
                                </a:lnTo>
                                <a:lnTo>
                                  <a:pt x="3349" y="596"/>
                                </a:lnTo>
                                <a:lnTo>
                                  <a:pt x="3264" y="609"/>
                                </a:lnTo>
                                <a:lnTo>
                                  <a:pt x="3176" y="621"/>
                                </a:lnTo>
                                <a:lnTo>
                                  <a:pt x="3083" y="633"/>
                                </a:lnTo>
                                <a:lnTo>
                                  <a:pt x="2987" y="643"/>
                                </a:lnTo>
                                <a:lnTo>
                                  <a:pt x="2887" y="653"/>
                                </a:lnTo>
                                <a:lnTo>
                                  <a:pt x="2784" y="661"/>
                                </a:lnTo>
                                <a:lnTo>
                                  <a:pt x="2678" y="669"/>
                                </a:lnTo>
                                <a:lnTo>
                                  <a:pt x="2569" y="675"/>
                                </a:lnTo>
                                <a:lnTo>
                                  <a:pt x="2457" y="681"/>
                                </a:lnTo>
                                <a:lnTo>
                                  <a:pt x="2342" y="685"/>
                                </a:lnTo>
                                <a:lnTo>
                                  <a:pt x="2225" y="688"/>
                                </a:lnTo>
                                <a:lnTo>
                                  <a:pt x="2106" y="690"/>
                                </a:lnTo>
                                <a:lnTo>
                                  <a:pt x="1985" y="690"/>
                                </a:lnTo>
                                <a:lnTo>
                                  <a:pt x="1864" y="690"/>
                                </a:lnTo>
                                <a:lnTo>
                                  <a:pt x="1745" y="688"/>
                                </a:lnTo>
                                <a:lnTo>
                                  <a:pt x="1629" y="685"/>
                                </a:lnTo>
                                <a:lnTo>
                                  <a:pt x="1514" y="681"/>
                                </a:lnTo>
                                <a:lnTo>
                                  <a:pt x="1402" y="675"/>
                                </a:lnTo>
                                <a:lnTo>
                                  <a:pt x="1293" y="669"/>
                                </a:lnTo>
                                <a:lnTo>
                                  <a:pt x="1186" y="661"/>
                                </a:lnTo>
                                <a:lnTo>
                                  <a:pt x="1083" y="653"/>
                                </a:lnTo>
                                <a:lnTo>
                                  <a:pt x="984" y="643"/>
                                </a:lnTo>
                                <a:lnTo>
                                  <a:pt x="887" y="633"/>
                                </a:lnTo>
                                <a:lnTo>
                                  <a:pt x="795" y="621"/>
                                </a:lnTo>
                                <a:lnTo>
                                  <a:pt x="707" y="609"/>
                                </a:lnTo>
                                <a:lnTo>
                                  <a:pt x="622" y="596"/>
                                </a:lnTo>
                                <a:lnTo>
                                  <a:pt x="542" y="582"/>
                                </a:lnTo>
                                <a:lnTo>
                                  <a:pt x="467" y="568"/>
                                </a:lnTo>
                                <a:lnTo>
                                  <a:pt x="397" y="552"/>
                                </a:lnTo>
                                <a:lnTo>
                                  <a:pt x="332" y="536"/>
                                </a:lnTo>
                                <a:lnTo>
                                  <a:pt x="271" y="520"/>
                                </a:lnTo>
                                <a:lnTo>
                                  <a:pt x="168" y="484"/>
                                </a:lnTo>
                                <a:lnTo>
                                  <a:pt x="88" y="447"/>
                                </a:lnTo>
                                <a:lnTo>
                                  <a:pt x="32" y="407"/>
                                </a:lnTo>
                                <a:lnTo>
                                  <a:pt x="0" y="3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302.75pt;margin-top:194.35pt;width:219.15pt;height:140pt;z-index:-251601920;mso-wrap-distance-left:0;mso-wrap-distance-right:0;mso-position-horizontal-relative:page" coordorigin="6055,3887" coordsize="4383,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">
                <v:shape id="Picture 76" o:spid="_x0000_s1027" type="#_x0000_t75" style="position:absolute;left:6069;top:3916;width:4353;height:2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njJnEAAAA2wAAAA8AAABkcnMvZG93bnJldi54bWxEj0FrwkAUhO8F/8PyCr2UurEFlegaREhb&#10;6kmt92f2uYnNvg3ZTUz/fbcgeBxm5htmmQ22Fj21vnKsYDJOQBAXTldsFHwf8pc5CB+QNdaOScEv&#10;echWo4clptpdeUf9PhgRIexTVFCG0KRS+qIki37sGuLonV1rMUTZGqlbvEa4reVrkkylxYrjQokN&#10;bUoqfvadVWAu3rzLbXVkPul899x9fVzmU6WeHof1AkSgIdzDt/anVjB7g/8v8Q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njJnEAAAA2wAAAA8AAAAAAAAAAAAAAAAA&#10;nwIAAGRycy9kb3ducmV2LnhtbFBLBQYAAAAABAAEAPcAAACQAwAAAAA=&#10;">
                  <v:imagedata r:id="rId376" o:title=""/>
                </v:shape>
                <v:rect id="Rectangle 75" o:spid="_x0000_s1028" style="position:absolute;left:6062;top:3908;width:4368;height:2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SFsMA&#10;AADbAAAADwAAAGRycy9kb3ducmV2LnhtbESP0WrCQBRE3wv+w3KFvhTdWFqVmI1IaUF8a/QDLtlr&#10;NjF7N2S3Jvr1XaHQx2FmzjDZdrStuFLva8cKFvMEBHHpdM2VgtPxa7YG4QOyxtYxKbiRh20+ecow&#10;1W7gb7oWoRIRwj5FBSaELpXSl4Ys+rnriKN3dr3FEGVfSd3jEOG2la9JspQWa44LBjv6MFReih+r&#10;ILy8N01109gszXAv75/ucC72Sj1Px90GRKAx/If/2nutYPUGj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DSFsMAAADbAAAADwAAAAAAAAAAAAAAAACYAgAAZHJzL2Rv&#10;d25yZXYueG1sUEsFBgAAAAAEAAQA9QAAAIgDAAAAAA==&#10;" filled="f" strokecolor="#7e7e7e"/>
                <v:shape id="Freeform 74" o:spid="_x0000_s1029" style="position:absolute;left:6292;top:3897;width:3970;height:690;visibility:visible;mso-wrap-style:square;v-text-anchor:top" coordsize="397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xYMIA&#10;AADbAAAADwAAAGRycy9kb3ducmV2LnhtbESP3WoCMRSE7wt9h3AK3tVEaausmxUVClKk4t/9YXPc&#10;LG5Olk3U9e2bQqGXw8x8w+Tz3jXiRl2oPWsYDRUI4tKbmisNx8Pn6xREiMgGG8+k4UEB5sXzU46Z&#10;8Xfe0W0fK5EgHDLUYGNsMylDaclhGPqWOHln3zmMSXaVNB3eE9w1cqzUh3RYc1qw2NLKUnnZX52G&#10;t20IteWH2ixP319GxemIFxutBy/9YgYiUh//w3/ttdEweYffL+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PFgwgAAANsAAAAPAAAAAAAAAAAAAAAAAJgCAABkcnMvZG93&#10;bnJldi54bWxQSwUGAAAAAAQABAD1AAAAhwMAAAAA&#10;" path="m,345l32,283,88,244r80,-37l271,171r61,-16l397,138r70,-15l542,108,622,95,707,82,795,69,887,58,984,47r99,-9l1186,29r107,-7l1402,16r112,-6l1629,6,1745,3,1864,1,1985,r121,1l2225,3r117,3l2457,10r112,6l2678,22r106,7l2887,38r100,9l3083,58r93,11l3264,82r85,13l3428,108r76,15l3574,138r65,17l3699,171r104,36l3883,244r55,39l3970,345r-3,21l3914,427r-68,39l3754,502r-115,34l3574,552r-70,16l3428,582r-79,14l3264,609r-88,12l3083,633r-96,10l2887,653r-103,8l2678,669r-109,6l2457,681r-115,4l2225,688r-119,2l1985,690r-121,l1745,688r-116,-3l1514,681r-112,-6l1293,669r-107,-8l1083,653,984,643,887,633,795,621,707,609,622,596,542,582,467,568,397,552,332,536,271,520,168,484,88,447,32,407,,345xe" filled="f" strokecolor="red" strokeweight="1pt">
                  <v:path arrowok="t" o:connecttype="custom" o:connectlocs="32,4180;168,4104;332,4052;467,4020;622,3992;795,3966;984,3944;1186,3926;1402,3913;1629,3903;1864,3898;2106,3898;2342,3903;2569,3913;2784,3926;2987,3944;3176,3966;3349,3992;3504,4020;3639,4052;3803,4104;3938,4180;3967,4263;3846,4363;3639,4433;3504,4465;3349,4493;3176,4518;2987,4540;2784,4558;2569,4572;2342,4582;2106,4587;1864,4587;1629,4582;1402,4572;1186,4558;984,4540;795,4518;622,4493;467,4465;332,4433;168,4381;32,4304" o:connectangles="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15584" behindDoc="1" locked="0" layoutInCell="1" allowOverlap="1">
                <wp:simplePos x="0" y="0"/>
                <wp:positionH relativeFrom="page">
                  <wp:posOffset>1206500</wp:posOffset>
                </wp:positionH>
                <wp:positionV relativeFrom="paragraph">
                  <wp:posOffset>4383405</wp:posOffset>
                </wp:positionV>
                <wp:extent cx="4969510" cy="862965"/>
                <wp:effectExtent l="0" t="0" r="0" b="0"/>
                <wp:wrapTopAndBottom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9510" cy="862965"/>
                          <a:chOff x="1900" y="6903"/>
                          <a:chExt cx="7826" cy="1359"/>
                        </a:xfrm>
                      </wpg:grpSpPr>
                      <pic:pic xmlns:pic="http://schemas.openxmlformats.org/drawingml/2006/picture">
                        <pic:nvPicPr>
                          <pic:cNvPr id="6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4" y="6917"/>
                            <a:ext cx="4248" cy="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907" y="6910"/>
                            <a:ext cx="4263" cy="1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4" y="6917"/>
                            <a:ext cx="3476" cy="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227" y="6910"/>
                            <a:ext cx="3491" cy="1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8"/>
                        <wps:cNvSpPr>
                          <a:spLocks/>
                        </wps:cNvSpPr>
                        <wps:spPr bwMode="auto">
                          <a:xfrm>
                            <a:off x="1974" y="7190"/>
                            <a:ext cx="4138" cy="898"/>
                          </a:xfrm>
                          <a:custGeom>
                            <a:avLst/>
                            <a:gdLst>
                              <a:gd name="T0" fmla="+- 0 2003 1974"/>
                              <a:gd name="T1" fmla="*/ T0 w 4138"/>
                              <a:gd name="T2" fmla="+- 0 7564 7191"/>
                              <a:gd name="T3" fmla="*/ 7564 h 898"/>
                              <a:gd name="T4" fmla="+- 0 2126 1974"/>
                              <a:gd name="T5" fmla="*/ T4 w 4138"/>
                              <a:gd name="T6" fmla="+- 0 7471 7191"/>
                              <a:gd name="T7" fmla="*/ 7471 h 898"/>
                              <a:gd name="T8" fmla="+- 0 2336 1974"/>
                              <a:gd name="T9" fmla="*/ T8 w 4138"/>
                              <a:gd name="T10" fmla="+- 0 7386 7191"/>
                              <a:gd name="T11" fmla="*/ 7386 h 898"/>
                              <a:gd name="T12" fmla="+- 0 2469 1974"/>
                              <a:gd name="T13" fmla="*/ T12 w 4138"/>
                              <a:gd name="T14" fmla="+- 0 7348 7191"/>
                              <a:gd name="T15" fmla="*/ 7348 h 898"/>
                              <a:gd name="T16" fmla="+- 0 2620 1974"/>
                              <a:gd name="T17" fmla="*/ T16 w 4138"/>
                              <a:gd name="T18" fmla="+- 0 7314 7191"/>
                              <a:gd name="T19" fmla="*/ 7314 h 898"/>
                              <a:gd name="T20" fmla="+- 0 2786 1974"/>
                              <a:gd name="T21" fmla="*/ T20 w 4138"/>
                              <a:gd name="T22" fmla="+- 0 7283 7191"/>
                              <a:gd name="T23" fmla="*/ 7283 h 898"/>
                              <a:gd name="T24" fmla="+- 0 2968 1974"/>
                              <a:gd name="T25" fmla="*/ T24 w 4138"/>
                              <a:gd name="T26" fmla="+- 0 7256 7191"/>
                              <a:gd name="T27" fmla="*/ 7256 h 898"/>
                              <a:gd name="T28" fmla="+- 0 3162 1974"/>
                              <a:gd name="T29" fmla="*/ T28 w 4138"/>
                              <a:gd name="T30" fmla="+- 0 7233 7191"/>
                              <a:gd name="T31" fmla="*/ 7233 h 898"/>
                              <a:gd name="T32" fmla="+- 0 3368 1974"/>
                              <a:gd name="T33" fmla="*/ T32 w 4138"/>
                              <a:gd name="T34" fmla="+- 0 7215 7191"/>
                              <a:gd name="T35" fmla="*/ 7215 h 898"/>
                              <a:gd name="T36" fmla="+- 0 3585 1974"/>
                              <a:gd name="T37" fmla="*/ T36 w 4138"/>
                              <a:gd name="T38" fmla="+- 0 7202 7191"/>
                              <a:gd name="T39" fmla="*/ 7202 h 898"/>
                              <a:gd name="T40" fmla="+- 0 3810 1974"/>
                              <a:gd name="T41" fmla="*/ T40 w 4138"/>
                              <a:gd name="T42" fmla="+- 0 7194 7191"/>
                              <a:gd name="T43" fmla="*/ 7194 h 898"/>
                              <a:gd name="T44" fmla="+- 0 4043 1974"/>
                              <a:gd name="T45" fmla="*/ T44 w 4138"/>
                              <a:gd name="T46" fmla="+- 0 7191 7191"/>
                              <a:gd name="T47" fmla="*/ 7191 h 898"/>
                              <a:gd name="T48" fmla="+- 0 4276 1974"/>
                              <a:gd name="T49" fmla="*/ T48 w 4138"/>
                              <a:gd name="T50" fmla="+- 0 7194 7191"/>
                              <a:gd name="T51" fmla="*/ 7194 h 898"/>
                              <a:gd name="T52" fmla="+- 0 4502 1974"/>
                              <a:gd name="T53" fmla="*/ T52 w 4138"/>
                              <a:gd name="T54" fmla="+- 0 7202 7191"/>
                              <a:gd name="T55" fmla="*/ 7202 h 898"/>
                              <a:gd name="T56" fmla="+- 0 4719 1974"/>
                              <a:gd name="T57" fmla="*/ T56 w 4138"/>
                              <a:gd name="T58" fmla="+- 0 7215 7191"/>
                              <a:gd name="T59" fmla="*/ 7215 h 898"/>
                              <a:gd name="T60" fmla="+- 0 4925 1974"/>
                              <a:gd name="T61" fmla="*/ T60 w 4138"/>
                              <a:gd name="T62" fmla="+- 0 7233 7191"/>
                              <a:gd name="T63" fmla="*/ 7233 h 898"/>
                              <a:gd name="T64" fmla="+- 0 5119 1974"/>
                              <a:gd name="T65" fmla="*/ T64 w 4138"/>
                              <a:gd name="T66" fmla="+- 0 7256 7191"/>
                              <a:gd name="T67" fmla="*/ 7256 h 898"/>
                              <a:gd name="T68" fmla="+- 0 5300 1974"/>
                              <a:gd name="T69" fmla="*/ T68 w 4138"/>
                              <a:gd name="T70" fmla="+- 0 7283 7191"/>
                              <a:gd name="T71" fmla="*/ 7283 h 898"/>
                              <a:gd name="T72" fmla="+- 0 5467 1974"/>
                              <a:gd name="T73" fmla="*/ T72 w 4138"/>
                              <a:gd name="T74" fmla="+- 0 7314 7191"/>
                              <a:gd name="T75" fmla="*/ 7314 h 898"/>
                              <a:gd name="T76" fmla="+- 0 5618 1974"/>
                              <a:gd name="T77" fmla="*/ T76 w 4138"/>
                              <a:gd name="T78" fmla="+- 0 7348 7191"/>
                              <a:gd name="T79" fmla="*/ 7348 h 898"/>
                              <a:gd name="T80" fmla="+- 0 5751 1974"/>
                              <a:gd name="T81" fmla="*/ T80 w 4138"/>
                              <a:gd name="T82" fmla="+- 0 7386 7191"/>
                              <a:gd name="T83" fmla="*/ 7386 h 898"/>
                              <a:gd name="T84" fmla="+- 0 5916 1974"/>
                              <a:gd name="T85" fmla="*/ T84 w 4138"/>
                              <a:gd name="T86" fmla="+- 0 7448 7191"/>
                              <a:gd name="T87" fmla="*/ 7448 h 898"/>
                              <a:gd name="T88" fmla="+- 0 6061 1974"/>
                              <a:gd name="T89" fmla="*/ T88 w 4138"/>
                              <a:gd name="T90" fmla="+- 0 7540 7191"/>
                              <a:gd name="T91" fmla="*/ 7540 h 898"/>
                              <a:gd name="T92" fmla="+- 0 6112 1974"/>
                              <a:gd name="T93" fmla="*/ T92 w 4138"/>
                              <a:gd name="T94" fmla="+- 0 7640 7191"/>
                              <a:gd name="T95" fmla="*/ 7640 h 898"/>
                              <a:gd name="T96" fmla="+- 0 6061 1974"/>
                              <a:gd name="T97" fmla="*/ T96 w 4138"/>
                              <a:gd name="T98" fmla="+- 0 7739 7191"/>
                              <a:gd name="T99" fmla="*/ 7739 h 898"/>
                              <a:gd name="T100" fmla="+- 0 5916 1974"/>
                              <a:gd name="T101" fmla="*/ T100 w 4138"/>
                              <a:gd name="T102" fmla="+- 0 7831 7191"/>
                              <a:gd name="T103" fmla="*/ 7831 h 898"/>
                              <a:gd name="T104" fmla="+- 0 5751 1974"/>
                              <a:gd name="T105" fmla="*/ T104 w 4138"/>
                              <a:gd name="T106" fmla="+- 0 7893 7191"/>
                              <a:gd name="T107" fmla="*/ 7893 h 898"/>
                              <a:gd name="T108" fmla="+- 0 5618 1974"/>
                              <a:gd name="T109" fmla="*/ T108 w 4138"/>
                              <a:gd name="T110" fmla="+- 0 7931 7191"/>
                              <a:gd name="T111" fmla="*/ 7931 h 898"/>
                              <a:gd name="T112" fmla="+- 0 5467 1974"/>
                              <a:gd name="T113" fmla="*/ T112 w 4138"/>
                              <a:gd name="T114" fmla="+- 0 7965 7191"/>
                              <a:gd name="T115" fmla="*/ 7965 h 898"/>
                              <a:gd name="T116" fmla="+- 0 5300 1974"/>
                              <a:gd name="T117" fmla="*/ T116 w 4138"/>
                              <a:gd name="T118" fmla="+- 0 7996 7191"/>
                              <a:gd name="T119" fmla="*/ 7996 h 898"/>
                              <a:gd name="T120" fmla="+- 0 5119 1974"/>
                              <a:gd name="T121" fmla="*/ T120 w 4138"/>
                              <a:gd name="T122" fmla="+- 0 8023 7191"/>
                              <a:gd name="T123" fmla="*/ 8023 h 898"/>
                              <a:gd name="T124" fmla="+- 0 4925 1974"/>
                              <a:gd name="T125" fmla="*/ T124 w 4138"/>
                              <a:gd name="T126" fmla="+- 0 8046 7191"/>
                              <a:gd name="T127" fmla="*/ 8046 h 898"/>
                              <a:gd name="T128" fmla="+- 0 4719 1974"/>
                              <a:gd name="T129" fmla="*/ T128 w 4138"/>
                              <a:gd name="T130" fmla="+- 0 8064 7191"/>
                              <a:gd name="T131" fmla="*/ 8064 h 898"/>
                              <a:gd name="T132" fmla="+- 0 4502 1974"/>
                              <a:gd name="T133" fmla="*/ T132 w 4138"/>
                              <a:gd name="T134" fmla="+- 0 8078 7191"/>
                              <a:gd name="T135" fmla="*/ 8078 h 898"/>
                              <a:gd name="T136" fmla="+- 0 4276 1974"/>
                              <a:gd name="T137" fmla="*/ T136 w 4138"/>
                              <a:gd name="T138" fmla="+- 0 8086 7191"/>
                              <a:gd name="T139" fmla="*/ 8086 h 898"/>
                              <a:gd name="T140" fmla="+- 0 4043 1974"/>
                              <a:gd name="T141" fmla="*/ T140 w 4138"/>
                              <a:gd name="T142" fmla="+- 0 8089 7191"/>
                              <a:gd name="T143" fmla="*/ 8089 h 898"/>
                              <a:gd name="T144" fmla="+- 0 3810 1974"/>
                              <a:gd name="T145" fmla="*/ T144 w 4138"/>
                              <a:gd name="T146" fmla="+- 0 8086 7191"/>
                              <a:gd name="T147" fmla="*/ 8086 h 898"/>
                              <a:gd name="T148" fmla="+- 0 3585 1974"/>
                              <a:gd name="T149" fmla="*/ T148 w 4138"/>
                              <a:gd name="T150" fmla="+- 0 8078 7191"/>
                              <a:gd name="T151" fmla="*/ 8078 h 898"/>
                              <a:gd name="T152" fmla="+- 0 3368 1974"/>
                              <a:gd name="T153" fmla="*/ T152 w 4138"/>
                              <a:gd name="T154" fmla="+- 0 8064 7191"/>
                              <a:gd name="T155" fmla="*/ 8064 h 898"/>
                              <a:gd name="T156" fmla="+- 0 3162 1974"/>
                              <a:gd name="T157" fmla="*/ T156 w 4138"/>
                              <a:gd name="T158" fmla="+- 0 8046 7191"/>
                              <a:gd name="T159" fmla="*/ 8046 h 898"/>
                              <a:gd name="T160" fmla="+- 0 2968 1974"/>
                              <a:gd name="T161" fmla="*/ T160 w 4138"/>
                              <a:gd name="T162" fmla="+- 0 8023 7191"/>
                              <a:gd name="T163" fmla="*/ 8023 h 898"/>
                              <a:gd name="T164" fmla="+- 0 2786 1974"/>
                              <a:gd name="T165" fmla="*/ T164 w 4138"/>
                              <a:gd name="T166" fmla="+- 0 7996 7191"/>
                              <a:gd name="T167" fmla="*/ 7996 h 898"/>
                              <a:gd name="T168" fmla="+- 0 2620 1974"/>
                              <a:gd name="T169" fmla="*/ T168 w 4138"/>
                              <a:gd name="T170" fmla="+- 0 7965 7191"/>
                              <a:gd name="T171" fmla="*/ 7965 h 898"/>
                              <a:gd name="T172" fmla="+- 0 2469 1974"/>
                              <a:gd name="T173" fmla="*/ T172 w 4138"/>
                              <a:gd name="T174" fmla="+- 0 7931 7191"/>
                              <a:gd name="T175" fmla="*/ 7931 h 898"/>
                              <a:gd name="T176" fmla="+- 0 2336 1974"/>
                              <a:gd name="T177" fmla="*/ T176 w 4138"/>
                              <a:gd name="T178" fmla="+- 0 7893 7191"/>
                              <a:gd name="T179" fmla="*/ 7893 h 898"/>
                              <a:gd name="T180" fmla="+- 0 2171 1974"/>
                              <a:gd name="T181" fmla="*/ T180 w 4138"/>
                              <a:gd name="T182" fmla="+- 0 7831 7191"/>
                              <a:gd name="T183" fmla="*/ 7831 h 898"/>
                              <a:gd name="T184" fmla="+- 0 2025 1974"/>
                              <a:gd name="T185" fmla="*/ T184 w 4138"/>
                              <a:gd name="T186" fmla="+- 0 7739 7191"/>
                              <a:gd name="T187" fmla="*/ 7739 h 898"/>
                              <a:gd name="T188" fmla="+- 0 1974 1974"/>
                              <a:gd name="T189" fmla="*/ T188 w 4138"/>
                              <a:gd name="T190" fmla="+- 0 7640 7191"/>
                              <a:gd name="T191" fmla="*/ 7640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138" h="898">
                                <a:moveTo>
                                  <a:pt x="0" y="449"/>
                                </a:moveTo>
                                <a:lnTo>
                                  <a:pt x="29" y="373"/>
                                </a:lnTo>
                                <a:lnTo>
                                  <a:pt x="79" y="325"/>
                                </a:lnTo>
                                <a:lnTo>
                                  <a:pt x="152" y="280"/>
                                </a:lnTo>
                                <a:lnTo>
                                  <a:pt x="247" y="236"/>
                                </a:lnTo>
                                <a:lnTo>
                                  <a:pt x="362" y="195"/>
                                </a:lnTo>
                                <a:lnTo>
                                  <a:pt x="426" y="176"/>
                                </a:lnTo>
                                <a:lnTo>
                                  <a:pt x="495" y="157"/>
                                </a:lnTo>
                                <a:lnTo>
                                  <a:pt x="568" y="140"/>
                                </a:lnTo>
                                <a:lnTo>
                                  <a:pt x="646" y="123"/>
                                </a:lnTo>
                                <a:lnTo>
                                  <a:pt x="727" y="107"/>
                                </a:lnTo>
                                <a:lnTo>
                                  <a:pt x="812" y="92"/>
                                </a:lnTo>
                                <a:lnTo>
                                  <a:pt x="901" y="78"/>
                                </a:lnTo>
                                <a:lnTo>
                                  <a:pt x="994" y="65"/>
                                </a:lnTo>
                                <a:lnTo>
                                  <a:pt x="1089" y="53"/>
                                </a:lnTo>
                                <a:lnTo>
                                  <a:pt x="1188" y="42"/>
                                </a:lnTo>
                                <a:lnTo>
                                  <a:pt x="1290" y="33"/>
                                </a:lnTo>
                                <a:lnTo>
                                  <a:pt x="1394" y="24"/>
                                </a:lnTo>
                                <a:lnTo>
                                  <a:pt x="1501" y="17"/>
                                </a:lnTo>
                                <a:lnTo>
                                  <a:pt x="1611" y="11"/>
                                </a:lnTo>
                                <a:lnTo>
                                  <a:pt x="1723" y="6"/>
                                </a:lnTo>
                                <a:lnTo>
                                  <a:pt x="1836" y="3"/>
                                </a:lnTo>
                                <a:lnTo>
                                  <a:pt x="1952" y="0"/>
                                </a:lnTo>
                                <a:lnTo>
                                  <a:pt x="2069" y="0"/>
                                </a:lnTo>
                                <a:lnTo>
                                  <a:pt x="2187" y="0"/>
                                </a:lnTo>
                                <a:lnTo>
                                  <a:pt x="2302" y="3"/>
                                </a:lnTo>
                                <a:lnTo>
                                  <a:pt x="2416" y="6"/>
                                </a:lnTo>
                                <a:lnTo>
                                  <a:pt x="2528" y="11"/>
                                </a:lnTo>
                                <a:lnTo>
                                  <a:pt x="2637" y="17"/>
                                </a:lnTo>
                                <a:lnTo>
                                  <a:pt x="2745" y="24"/>
                                </a:lnTo>
                                <a:lnTo>
                                  <a:pt x="2849" y="33"/>
                                </a:lnTo>
                                <a:lnTo>
                                  <a:pt x="2951" y="42"/>
                                </a:lnTo>
                                <a:lnTo>
                                  <a:pt x="3050" y="53"/>
                                </a:lnTo>
                                <a:lnTo>
                                  <a:pt x="3145" y="65"/>
                                </a:lnTo>
                                <a:lnTo>
                                  <a:pt x="3238" y="78"/>
                                </a:lnTo>
                                <a:lnTo>
                                  <a:pt x="3326" y="92"/>
                                </a:lnTo>
                                <a:lnTo>
                                  <a:pt x="3412" y="107"/>
                                </a:lnTo>
                                <a:lnTo>
                                  <a:pt x="3493" y="123"/>
                                </a:lnTo>
                                <a:lnTo>
                                  <a:pt x="3571" y="140"/>
                                </a:lnTo>
                                <a:lnTo>
                                  <a:pt x="3644" y="157"/>
                                </a:lnTo>
                                <a:lnTo>
                                  <a:pt x="3713" y="176"/>
                                </a:lnTo>
                                <a:lnTo>
                                  <a:pt x="3777" y="195"/>
                                </a:lnTo>
                                <a:lnTo>
                                  <a:pt x="3837" y="215"/>
                                </a:lnTo>
                                <a:lnTo>
                                  <a:pt x="3942" y="257"/>
                                </a:lnTo>
                                <a:lnTo>
                                  <a:pt x="4026" y="302"/>
                                </a:lnTo>
                                <a:lnTo>
                                  <a:pt x="4087" y="349"/>
                                </a:lnTo>
                                <a:lnTo>
                                  <a:pt x="4125" y="398"/>
                                </a:lnTo>
                                <a:lnTo>
                                  <a:pt x="4138" y="449"/>
                                </a:lnTo>
                                <a:lnTo>
                                  <a:pt x="4135" y="474"/>
                                </a:lnTo>
                                <a:lnTo>
                                  <a:pt x="4087" y="548"/>
                                </a:lnTo>
                                <a:lnTo>
                                  <a:pt x="4026" y="595"/>
                                </a:lnTo>
                                <a:lnTo>
                                  <a:pt x="3942" y="640"/>
                                </a:lnTo>
                                <a:lnTo>
                                  <a:pt x="3837" y="682"/>
                                </a:lnTo>
                                <a:lnTo>
                                  <a:pt x="3777" y="702"/>
                                </a:lnTo>
                                <a:lnTo>
                                  <a:pt x="3713" y="722"/>
                                </a:lnTo>
                                <a:lnTo>
                                  <a:pt x="3644" y="740"/>
                                </a:lnTo>
                                <a:lnTo>
                                  <a:pt x="3571" y="758"/>
                                </a:lnTo>
                                <a:lnTo>
                                  <a:pt x="3493" y="774"/>
                                </a:lnTo>
                                <a:lnTo>
                                  <a:pt x="3412" y="790"/>
                                </a:lnTo>
                                <a:lnTo>
                                  <a:pt x="3326" y="805"/>
                                </a:lnTo>
                                <a:lnTo>
                                  <a:pt x="3238" y="819"/>
                                </a:lnTo>
                                <a:lnTo>
                                  <a:pt x="3145" y="832"/>
                                </a:lnTo>
                                <a:lnTo>
                                  <a:pt x="3050" y="844"/>
                                </a:lnTo>
                                <a:lnTo>
                                  <a:pt x="2951" y="855"/>
                                </a:lnTo>
                                <a:lnTo>
                                  <a:pt x="2849" y="865"/>
                                </a:lnTo>
                                <a:lnTo>
                                  <a:pt x="2745" y="873"/>
                                </a:lnTo>
                                <a:lnTo>
                                  <a:pt x="2637" y="881"/>
                                </a:lnTo>
                                <a:lnTo>
                                  <a:pt x="2528" y="887"/>
                                </a:lnTo>
                                <a:lnTo>
                                  <a:pt x="2416" y="891"/>
                                </a:lnTo>
                                <a:lnTo>
                                  <a:pt x="2302" y="895"/>
                                </a:lnTo>
                                <a:lnTo>
                                  <a:pt x="2187" y="897"/>
                                </a:lnTo>
                                <a:lnTo>
                                  <a:pt x="2069" y="898"/>
                                </a:lnTo>
                                <a:lnTo>
                                  <a:pt x="1952" y="897"/>
                                </a:lnTo>
                                <a:lnTo>
                                  <a:pt x="1836" y="895"/>
                                </a:lnTo>
                                <a:lnTo>
                                  <a:pt x="1723" y="891"/>
                                </a:lnTo>
                                <a:lnTo>
                                  <a:pt x="1611" y="887"/>
                                </a:lnTo>
                                <a:lnTo>
                                  <a:pt x="1501" y="881"/>
                                </a:lnTo>
                                <a:lnTo>
                                  <a:pt x="1394" y="873"/>
                                </a:lnTo>
                                <a:lnTo>
                                  <a:pt x="1290" y="865"/>
                                </a:lnTo>
                                <a:lnTo>
                                  <a:pt x="1188" y="855"/>
                                </a:lnTo>
                                <a:lnTo>
                                  <a:pt x="1089" y="844"/>
                                </a:lnTo>
                                <a:lnTo>
                                  <a:pt x="994" y="832"/>
                                </a:lnTo>
                                <a:lnTo>
                                  <a:pt x="901" y="819"/>
                                </a:lnTo>
                                <a:lnTo>
                                  <a:pt x="812" y="805"/>
                                </a:lnTo>
                                <a:lnTo>
                                  <a:pt x="727" y="790"/>
                                </a:lnTo>
                                <a:lnTo>
                                  <a:pt x="646" y="774"/>
                                </a:lnTo>
                                <a:lnTo>
                                  <a:pt x="568" y="758"/>
                                </a:lnTo>
                                <a:lnTo>
                                  <a:pt x="495" y="740"/>
                                </a:lnTo>
                                <a:lnTo>
                                  <a:pt x="426" y="722"/>
                                </a:lnTo>
                                <a:lnTo>
                                  <a:pt x="362" y="702"/>
                                </a:lnTo>
                                <a:lnTo>
                                  <a:pt x="302" y="682"/>
                                </a:lnTo>
                                <a:lnTo>
                                  <a:pt x="197" y="640"/>
                                </a:lnTo>
                                <a:lnTo>
                                  <a:pt x="113" y="595"/>
                                </a:lnTo>
                                <a:lnTo>
                                  <a:pt x="51" y="548"/>
                                </a:lnTo>
                                <a:lnTo>
                                  <a:pt x="13" y="499"/>
                                </a:lnTo>
                                <a:lnTo>
                                  <a:pt x="0" y="4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7"/>
                        <wps:cNvSpPr>
                          <a:spLocks/>
                        </wps:cNvSpPr>
                        <wps:spPr bwMode="auto">
                          <a:xfrm>
                            <a:off x="7762" y="7782"/>
                            <a:ext cx="1431" cy="241"/>
                          </a:xfrm>
                          <a:custGeom>
                            <a:avLst/>
                            <a:gdLst>
                              <a:gd name="T0" fmla="+- 0 7762 7762"/>
                              <a:gd name="T1" fmla="*/ T0 w 1431"/>
                              <a:gd name="T2" fmla="+- 0 7903 7783"/>
                              <a:gd name="T3" fmla="*/ 7903 h 241"/>
                              <a:gd name="T4" fmla="+- 0 7842 7762"/>
                              <a:gd name="T5" fmla="*/ T4 w 1431"/>
                              <a:gd name="T6" fmla="+- 0 7848 7783"/>
                              <a:gd name="T7" fmla="*/ 7848 h 241"/>
                              <a:gd name="T8" fmla="+- 0 7900 7762"/>
                              <a:gd name="T9" fmla="*/ T8 w 1431"/>
                              <a:gd name="T10" fmla="+- 0 7832 7783"/>
                              <a:gd name="T11" fmla="*/ 7832 h 241"/>
                              <a:gd name="T12" fmla="+- 0 7972 7762"/>
                              <a:gd name="T13" fmla="*/ T12 w 1431"/>
                              <a:gd name="T14" fmla="+- 0 7818 7783"/>
                              <a:gd name="T15" fmla="*/ 7818 h 241"/>
                              <a:gd name="T16" fmla="+- 0 8055 7762"/>
                              <a:gd name="T17" fmla="*/ T16 w 1431"/>
                              <a:gd name="T18" fmla="+- 0 7806 7783"/>
                              <a:gd name="T19" fmla="*/ 7806 h 241"/>
                              <a:gd name="T20" fmla="+- 0 8149 7762"/>
                              <a:gd name="T21" fmla="*/ T20 w 1431"/>
                              <a:gd name="T22" fmla="+- 0 7796 7783"/>
                              <a:gd name="T23" fmla="*/ 7796 h 241"/>
                              <a:gd name="T24" fmla="+- 0 8252 7762"/>
                              <a:gd name="T25" fmla="*/ T24 w 1431"/>
                              <a:gd name="T26" fmla="+- 0 7789 7783"/>
                              <a:gd name="T27" fmla="*/ 7789 h 241"/>
                              <a:gd name="T28" fmla="+- 0 8362 7762"/>
                              <a:gd name="T29" fmla="*/ T28 w 1431"/>
                              <a:gd name="T30" fmla="+- 0 7784 7783"/>
                              <a:gd name="T31" fmla="*/ 7784 h 241"/>
                              <a:gd name="T32" fmla="+- 0 8478 7762"/>
                              <a:gd name="T33" fmla="*/ T32 w 1431"/>
                              <a:gd name="T34" fmla="+- 0 7783 7783"/>
                              <a:gd name="T35" fmla="*/ 7783 h 241"/>
                              <a:gd name="T36" fmla="+- 0 8594 7762"/>
                              <a:gd name="T37" fmla="*/ T36 w 1431"/>
                              <a:gd name="T38" fmla="+- 0 7784 7783"/>
                              <a:gd name="T39" fmla="*/ 7784 h 241"/>
                              <a:gd name="T40" fmla="+- 0 8704 7762"/>
                              <a:gd name="T41" fmla="*/ T40 w 1431"/>
                              <a:gd name="T42" fmla="+- 0 7789 7783"/>
                              <a:gd name="T43" fmla="*/ 7789 h 241"/>
                              <a:gd name="T44" fmla="+- 0 8807 7762"/>
                              <a:gd name="T45" fmla="*/ T44 w 1431"/>
                              <a:gd name="T46" fmla="+- 0 7796 7783"/>
                              <a:gd name="T47" fmla="*/ 7796 h 241"/>
                              <a:gd name="T48" fmla="+- 0 8900 7762"/>
                              <a:gd name="T49" fmla="*/ T48 w 1431"/>
                              <a:gd name="T50" fmla="+- 0 7806 7783"/>
                              <a:gd name="T51" fmla="*/ 7806 h 241"/>
                              <a:gd name="T52" fmla="+- 0 8984 7762"/>
                              <a:gd name="T53" fmla="*/ T52 w 1431"/>
                              <a:gd name="T54" fmla="+- 0 7818 7783"/>
                              <a:gd name="T55" fmla="*/ 7818 h 241"/>
                              <a:gd name="T56" fmla="+- 0 9055 7762"/>
                              <a:gd name="T57" fmla="*/ T56 w 1431"/>
                              <a:gd name="T58" fmla="+- 0 7832 7783"/>
                              <a:gd name="T59" fmla="*/ 7832 h 241"/>
                              <a:gd name="T60" fmla="+- 0 9114 7762"/>
                              <a:gd name="T61" fmla="*/ T60 w 1431"/>
                              <a:gd name="T62" fmla="+- 0 7848 7783"/>
                              <a:gd name="T63" fmla="*/ 7848 h 241"/>
                              <a:gd name="T64" fmla="+- 0 9184 7762"/>
                              <a:gd name="T65" fmla="*/ T64 w 1431"/>
                              <a:gd name="T66" fmla="+- 0 7884 7783"/>
                              <a:gd name="T67" fmla="*/ 7884 h 241"/>
                              <a:gd name="T68" fmla="+- 0 9193 7762"/>
                              <a:gd name="T69" fmla="*/ T68 w 1431"/>
                              <a:gd name="T70" fmla="+- 0 7903 7783"/>
                              <a:gd name="T71" fmla="*/ 7903 h 241"/>
                              <a:gd name="T72" fmla="+- 0 9184 7762"/>
                              <a:gd name="T73" fmla="*/ T72 w 1431"/>
                              <a:gd name="T74" fmla="+- 0 7923 7783"/>
                              <a:gd name="T75" fmla="*/ 7923 h 241"/>
                              <a:gd name="T76" fmla="+- 0 9114 7762"/>
                              <a:gd name="T77" fmla="*/ T76 w 1431"/>
                              <a:gd name="T78" fmla="+- 0 7959 7783"/>
                              <a:gd name="T79" fmla="*/ 7959 h 241"/>
                              <a:gd name="T80" fmla="+- 0 9055 7762"/>
                              <a:gd name="T81" fmla="*/ T80 w 1431"/>
                              <a:gd name="T82" fmla="+- 0 7974 7783"/>
                              <a:gd name="T83" fmla="*/ 7974 h 241"/>
                              <a:gd name="T84" fmla="+- 0 8984 7762"/>
                              <a:gd name="T85" fmla="*/ T84 w 1431"/>
                              <a:gd name="T86" fmla="+- 0 7988 7783"/>
                              <a:gd name="T87" fmla="*/ 7988 h 241"/>
                              <a:gd name="T88" fmla="+- 0 8900 7762"/>
                              <a:gd name="T89" fmla="*/ T88 w 1431"/>
                              <a:gd name="T90" fmla="+- 0 8000 7783"/>
                              <a:gd name="T91" fmla="*/ 8000 h 241"/>
                              <a:gd name="T92" fmla="+- 0 8807 7762"/>
                              <a:gd name="T93" fmla="*/ T92 w 1431"/>
                              <a:gd name="T94" fmla="+- 0 8010 7783"/>
                              <a:gd name="T95" fmla="*/ 8010 h 241"/>
                              <a:gd name="T96" fmla="+- 0 8704 7762"/>
                              <a:gd name="T97" fmla="*/ T96 w 1431"/>
                              <a:gd name="T98" fmla="+- 0 8018 7783"/>
                              <a:gd name="T99" fmla="*/ 8018 h 241"/>
                              <a:gd name="T100" fmla="+- 0 8594 7762"/>
                              <a:gd name="T101" fmla="*/ T100 w 1431"/>
                              <a:gd name="T102" fmla="+- 0 8022 7783"/>
                              <a:gd name="T103" fmla="*/ 8022 h 241"/>
                              <a:gd name="T104" fmla="+- 0 8478 7762"/>
                              <a:gd name="T105" fmla="*/ T104 w 1431"/>
                              <a:gd name="T106" fmla="+- 0 8024 7783"/>
                              <a:gd name="T107" fmla="*/ 8024 h 241"/>
                              <a:gd name="T108" fmla="+- 0 8362 7762"/>
                              <a:gd name="T109" fmla="*/ T108 w 1431"/>
                              <a:gd name="T110" fmla="+- 0 8022 7783"/>
                              <a:gd name="T111" fmla="*/ 8022 h 241"/>
                              <a:gd name="T112" fmla="+- 0 8252 7762"/>
                              <a:gd name="T113" fmla="*/ T112 w 1431"/>
                              <a:gd name="T114" fmla="+- 0 8018 7783"/>
                              <a:gd name="T115" fmla="*/ 8018 h 241"/>
                              <a:gd name="T116" fmla="+- 0 8149 7762"/>
                              <a:gd name="T117" fmla="*/ T116 w 1431"/>
                              <a:gd name="T118" fmla="+- 0 8010 7783"/>
                              <a:gd name="T119" fmla="*/ 8010 h 241"/>
                              <a:gd name="T120" fmla="+- 0 8055 7762"/>
                              <a:gd name="T121" fmla="*/ T120 w 1431"/>
                              <a:gd name="T122" fmla="+- 0 8000 7783"/>
                              <a:gd name="T123" fmla="*/ 8000 h 241"/>
                              <a:gd name="T124" fmla="+- 0 7972 7762"/>
                              <a:gd name="T125" fmla="*/ T124 w 1431"/>
                              <a:gd name="T126" fmla="+- 0 7988 7783"/>
                              <a:gd name="T127" fmla="*/ 7988 h 241"/>
                              <a:gd name="T128" fmla="+- 0 7900 7762"/>
                              <a:gd name="T129" fmla="*/ T128 w 1431"/>
                              <a:gd name="T130" fmla="+- 0 7974 7783"/>
                              <a:gd name="T131" fmla="*/ 7974 h 241"/>
                              <a:gd name="T132" fmla="+- 0 7842 7762"/>
                              <a:gd name="T133" fmla="*/ T132 w 1431"/>
                              <a:gd name="T134" fmla="+- 0 7959 7783"/>
                              <a:gd name="T135" fmla="*/ 7959 h 241"/>
                              <a:gd name="T136" fmla="+- 0 7772 7762"/>
                              <a:gd name="T137" fmla="*/ T136 w 1431"/>
                              <a:gd name="T138" fmla="+- 0 7923 7783"/>
                              <a:gd name="T139" fmla="*/ 7923 h 241"/>
                              <a:gd name="T140" fmla="+- 0 7762 7762"/>
                              <a:gd name="T141" fmla="*/ T140 w 1431"/>
                              <a:gd name="T142" fmla="+- 0 7903 7783"/>
                              <a:gd name="T143" fmla="*/ 7903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31" h="241">
                                <a:moveTo>
                                  <a:pt x="0" y="120"/>
                                </a:moveTo>
                                <a:lnTo>
                                  <a:pt x="80" y="65"/>
                                </a:lnTo>
                                <a:lnTo>
                                  <a:pt x="138" y="49"/>
                                </a:lnTo>
                                <a:lnTo>
                                  <a:pt x="210" y="35"/>
                                </a:lnTo>
                                <a:lnTo>
                                  <a:pt x="293" y="23"/>
                                </a:lnTo>
                                <a:lnTo>
                                  <a:pt x="387" y="13"/>
                                </a:lnTo>
                                <a:lnTo>
                                  <a:pt x="490" y="6"/>
                                </a:lnTo>
                                <a:lnTo>
                                  <a:pt x="600" y="1"/>
                                </a:lnTo>
                                <a:lnTo>
                                  <a:pt x="716" y="0"/>
                                </a:lnTo>
                                <a:lnTo>
                                  <a:pt x="832" y="1"/>
                                </a:lnTo>
                                <a:lnTo>
                                  <a:pt x="942" y="6"/>
                                </a:lnTo>
                                <a:lnTo>
                                  <a:pt x="1045" y="13"/>
                                </a:lnTo>
                                <a:lnTo>
                                  <a:pt x="1138" y="23"/>
                                </a:lnTo>
                                <a:lnTo>
                                  <a:pt x="1222" y="35"/>
                                </a:lnTo>
                                <a:lnTo>
                                  <a:pt x="1293" y="49"/>
                                </a:lnTo>
                                <a:lnTo>
                                  <a:pt x="1352" y="65"/>
                                </a:lnTo>
                                <a:lnTo>
                                  <a:pt x="1422" y="101"/>
                                </a:lnTo>
                                <a:lnTo>
                                  <a:pt x="1431" y="120"/>
                                </a:lnTo>
                                <a:lnTo>
                                  <a:pt x="1422" y="140"/>
                                </a:lnTo>
                                <a:lnTo>
                                  <a:pt x="1352" y="176"/>
                                </a:lnTo>
                                <a:lnTo>
                                  <a:pt x="1293" y="191"/>
                                </a:lnTo>
                                <a:lnTo>
                                  <a:pt x="1222" y="205"/>
                                </a:lnTo>
                                <a:lnTo>
                                  <a:pt x="1138" y="217"/>
                                </a:lnTo>
                                <a:lnTo>
                                  <a:pt x="1045" y="227"/>
                                </a:lnTo>
                                <a:lnTo>
                                  <a:pt x="942" y="235"/>
                                </a:lnTo>
                                <a:lnTo>
                                  <a:pt x="832" y="239"/>
                                </a:lnTo>
                                <a:lnTo>
                                  <a:pt x="716" y="241"/>
                                </a:lnTo>
                                <a:lnTo>
                                  <a:pt x="600" y="239"/>
                                </a:lnTo>
                                <a:lnTo>
                                  <a:pt x="490" y="235"/>
                                </a:lnTo>
                                <a:lnTo>
                                  <a:pt x="387" y="227"/>
                                </a:lnTo>
                                <a:lnTo>
                                  <a:pt x="293" y="217"/>
                                </a:lnTo>
                                <a:lnTo>
                                  <a:pt x="210" y="205"/>
                                </a:lnTo>
                                <a:lnTo>
                                  <a:pt x="138" y="191"/>
                                </a:lnTo>
                                <a:lnTo>
                                  <a:pt x="80" y="176"/>
                                </a:lnTo>
                                <a:lnTo>
                                  <a:pt x="10" y="14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95pt;margin-top:345.15pt;width:391.3pt;height:67.95pt;z-index:-251600896;mso-wrap-distance-left:0;mso-wrap-distance-right:0;mso-position-horizontal-relative:page" coordorigin="1900,6903" coordsize="7826,1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">
                <v:shape id="Picture 72" o:spid="_x0000_s1027" type="#_x0000_t75" style="position:absolute;left:1914;top:6917;width:4248;height:1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zJnjCAAAA2wAAAA8AAABkcnMvZG93bnJldi54bWxEj82KwkAQhO/CvsPQC960sx6CRkcRWWHZ&#10;BcGfg8c20ybBTE/IjBrffkcQPBZV9RU1W3S2VjdufeVEw9cwAcWSO1NJoeGwXw/GoHwgMVQ7YQ0P&#10;9rCYf/RmlBl3ly3fdqFQESI+Iw1lCE2G6POSLfmha1iid3atpRBlW6Bp6R7htsZRkqRoqZK4UFLD&#10;q5Lzy+5qNYzxcPpLJt9ysUFGv8cNmsqh1v3PbjkFFbgL7/Cr/WM0pCk8v8Qfg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MyZ4wgAAANsAAAAPAAAAAAAAAAAAAAAAAJ8C&#10;AABkcnMvZG93bnJldi54bWxQSwUGAAAAAAQABAD3AAAAjgMAAAAA&#10;">
                  <v:imagedata r:id="rId379" o:title=""/>
                </v:shape>
                <v:rect id="Rectangle 71" o:spid="_x0000_s1028" style="position:absolute;left:1907;top:6910;width:4263;height:1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vavMMA&#10;AADbAAAADwAAAGRycy9kb3ducmV2LnhtbESP0WrCQBRE34X+w3ILfZG6sWBaUlcpYkF8M/oBl+xN&#10;Nmn2bsiuJvr1XUHwcZiZM8xyPdpWXKj3tWMF81kCgrhwuuZKwen4+/4Fwgdkja1jUnAlD+vVy2SJ&#10;mXYDH+iSh0pECPsMFZgQukxKXxiy6GeuI45e6XqLIcq+krrHIcJtKz+SJJUWa44LBjvaGCr+8rNV&#10;EKaLpqmuGpvUDLfitnX7Mt8p9fY6/nyDCDSGZ/jR3mkF6Sfcv8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vavMMAAADbAAAADwAAAAAAAAAAAAAAAACYAgAAZHJzL2Rv&#10;d25yZXYueG1sUEsFBgAAAAAEAAQA9QAAAIgDAAAAAA==&#10;" filled="f" strokecolor="#7e7e7e"/>
                <v:shape id="Picture 70" o:spid="_x0000_s1029" type="#_x0000_t75" style="position:absolute;left:6234;top:6917;width:3476;height:1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NIlLAAAAA2wAAAA8AAABkcnMvZG93bnJldi54bWxET01Lw0AQvRf8D8sI3tqNFUOJ3ZYiFNRb&#10;01L1NmTHbDA7G7KbNP5751Do8fG+19vJt2qkPjaBDTwuMlDEVbAN1wZOx/18BSomZIttYDLwRxG2&#10;m7vZGgsbLnygsUy1khCOBRpwKXWF1rFy5DEuQkcs3E/oPSaBfa1tjxcJ961eZlmuPTYsDQ47enVU&#10;/ZaDN5C73fHAH/n311B2w+qJnz/H87sxD/fT7gVUoindxFf3mxWfjJUv8gP05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Y0iUsAAAADbAAAADwAAAAAAAAAAAAAAAACfAgAA&#10;ZHJzL2Rvd25yZXYueG1sUEsFBgAAAAAEAAQA9wAAAIwDAAAAAA==&#10;">
                  <v:imagedata r:id="rId380" o:title=""/>
                </v:shape>
                <v:rect id="Rectangle 69" o:spid="_x0000_s1030" style="position:absolute;left:6227;top:6910;width:349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jrVcMA&#10;AADbAAAADwAAAGRycy9kb3ducmV2LnhtbESP0WrCQBRE34X+w3ILfZG6sWBoU1cpYkF8M/oBl+xN&#10;Nmn2bsiuJvr1XUHwcZiZM8xyPdpWXKj3tWMF81kCgrhwuuZKwen4+/4Jwgdkja1jUnAlD+vVy2SJ&#10;mXYDH+iSh0pECPsMFZgQukxKXxiy6GeuI45e6XqLIcq+krrHIcJtKz+SJJUWa44LBjvaGCr+8rNV&#10;EKaLpqmuGpvUDLfitnX7Mt8p9fY6/nyDCDSGZ/jR3mkF6Rfcv8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jrVcMAAADbAAAADwAAAAAAAAAAAAAAAACYAgAAZHJzL2Rv&#10;d25yZXYueG1sUEsFBgAAAAAEAAQA9QAAAIgDAAAAAA==&#10;" filled="f" strokecolor="#7e7e7e"/>
                <v:shape id="Freeform 68" o:spid="_x0000_s1031" style="position:absolute;left:1974;top:7190;width:4138;height:898;visibility:visible;mso-wrap-style:square;v-text-anchor:top" coordsize="4138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Nim74A&#10;AADbAAAADwAAAGRycy9kb3ducmV2LnhtbERPTYvCMBC9L/gfwgje1tRFVKpRiiB4kdUqeB2asak2&#10;k9Jkbf33m4Pg8fG+V5ve1uJJra8cK5iMExDEhdMVlwou5933AoQPyBprx6TgRR4268HXClPtOj7R&#10;Mw+liCHsU1RgQmhSKX1hyKIfu4Y4cjfXWgwRtqXULXYx3NbyJ0lm0mLFscFgQ1tDxSP/swoWh+k1&#10;v2QTec8Sc9z/dsxXy0qNhn22BBGoDx/x273XCuZxffwSf4Bc/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3TYpu+AAAA2wAAAA8AAAAAAAAAAAAAAAAAmAIAAGRycy9kb3ducmV2&#10;LnhtbFBLBQYAAAAABAAEAPUAAACDAwAAAAA=&#10;" path="m,449l29,373,79,325r73,-45l247,236,362,195r64,-19l495,157r73,-17l646,123r81,-16l812,92,901,78,994,65r95,-12l1188,42r102,-9l1394,24r107,-7l1611,11,1723,6,1836,3,1952,r117,l2187,r115,3l2416,6r112,5l2637,17r108,7l2849,33r102,9l3050,53r95,12l3238,78r88,14l3412,107r81,16l3571,140r73,17l3713,176r64,19l3837,215r105,42l4026,302r61,47l4125,398r13,51l4135,474r-48,74l4026,595r-84,45l3837,682r-60,20l3713,722r-69,18l3571,758r-78,16l3412,790r-86,15l3238,819r-93,13l3050,844r-99,11l2849,865r-104,8l2637,881r-109,6l2416,891r-114,4l2187,897r-118,1l1952,897r-116,-2l1723,891r-112,-4l1501,881r-107,-8l1290,865,1188,855r-99,-11l994,832,901,819,812,805,727,790,646,774,568,758,495,740,426,722,362,702,302,682,197,640,113,595,51,548,13,499,,449xe" filled="f" strokecolor="red" strokeweight="1pt">
                  <v:path arrowok="t" o:connecttype="custom" o:connectlocs="29,7564;152,7471;362,7386;495,7348;646,7314;812,7283;994,7256;1188,7233;1394,7215;1611,7202;1836,7194;2069,7191;2302,7194;2528,7202;2745,7215;2951,7233;3145,7256;3326,7283;3493,7314;3644,7348;3777,7386;3942,7448;4087,7540;4138,7640;4087,7739;3942,7831;3777,7893;3644,7931;3493,7965;3326,7996;3145,8023;2951,8046;2745,8064;2528,8078;2302,8086;2069,8089;1836,8086;1611,8078;1394,8064;1188,8046;994,8023;812,7996;646,7965;495,7931;362,7893;197,7831;51,7739;0,7640" o:connectangles="0,0,0,0,0,0,0,0,0,0,0,0,0,0,0,0,0,0,0,0,0,0,0,0,0,0,0,0,0,0,0,0,0,0,0,0,0,0,0,0,0,0,0,0,0,0,0,0"/>
                </v:shape>
                <v:shape id="Freeform 67" o:spid="_x0000_s1032" style="position:absolute;left:7762;top:7782;width:1431;height:241;visibility:visible;mso-wrap-style:square;v-text-anchor:top" coordsize="1431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Au8IA&#10;AADbAAAADwAAAGRycy9kb3ducmV2LnhtbESPT4vCMBTE78J+h/AEbzZ1RVe6jSKKrBcP/tn7o3nb&#10;FpuXkkRbv/1GEDwOM/MbJl/1phF3cr62rGCSpCCIC6trLhVczrvxAoQPyBoby6TgQR5Wy49Bjpm2&#10;HR/pfgqliBD2GSqoQmgzKX1RkUGf2JY4en/WGQxRulJqh12Em0Z+pulcGqw5LlTY0qai4nq6GQXu&#10;EX5nh63d3Pq13E2by0+38FOlRsN+/Q0iUB/e4Vd7rxV8TeD5Jf4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7oC7wgAAANsAAAAPAAAAAAAAAAAAAAAAAJgCAABkcnMvZG93&#10;bnJldi54bWxQSwUGAAAAAAQABAD1AAAAhwMAAAAA&#10;" path="m,120l80,65,138,49,210,35,293,23,387,13,490,6,600,1,716,,832,1,942,6r103,7l1138,23r84,12l1293,49r59,16l1422,101r9,19l1422,140r-70,36l1293,191r-71,14l1138,217r-93,10l942,235r-110,4l716,241,600,239,490,235,387,227,293,217,210,205,138,191,80,176,10,140,,120xe" filled="f" strokecolor="red" strokeweight="1pt">
                  <v:path arrowok="t" o:connecttype="custom" o:connectlocs="0,7903;80,7848;138,7832;210,7818;293,7806;387,7796;490,7789;600,7784;716,7783;832,7784;942,7789;1045,7796;1138,7806;1222,7818;1293,7832;1352,7848;1422,7884;1431,7903;1422,7923;1352,7959;1293,7974;1222,7988;1138,8000;1045,8010;942,8018;832,8022;716,8024;600,8022;490,8018;387,8010;293,8000;210,7988;138,7974;80,7959;10,7923;0,7903" o:connectangles="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0607AA" w:rsidRDefault="000607AA">
      <w:pPr>
        <w:pStyle w:val="a3"/>
        <w:rPr>
          <w:sz w:val="11"/>
        </w:rPr>
      </w:pPr>
    </w:p>
    <w:p w:rsidR="000607AA" w:rsidRDefault="000607AA">
      <w:pPr>
        <w:pStyle w:val="a3"/>
        <w:spacing w:before="4"/>
        <w:rPr>
          <w:sz w:val="9"/>
        </w:rPr>
      </w:pPr>
    </w:p>
    <w:p w:rsidR="000607AA" w:rsidRDefault="000607AA">
      <w:pPr>
        <w:pStyle w:val="a3"/>
        <w:spacing w:before="8"/>
        <w:rPr>
          <w:sz w:val="10"/>
        </w:rPr>
      </w:pPr>
    </w:p>
    <w:p w:rsidR="000607AA" w:rsidRDefault="000607AA">
      <w:pPr>
        <w:rPr>
          <w:sz w:val="10"/>
        </w:rPr>
        <w:sectPr w:rsidR="000607AA">
          <w:pgSz w:w="11910" w:h="16850"/>
          <w:pgMar w:top="700" w:right="840" w:bottom="280" w:left="740" w:header="720" w:footer="720" w:gutter="0"/>
          <w:cols w:space="720"/>
        </w:sectPr>
      </w:pPr>
    </w:p>
    <w:p w:rsidR="000607AA" w:rsidRDefault="00715D84">
      <w:pPr>
        <w:pStyle w:val="a3"/>
        <w:spacing w:before="12"/>
        <w:ind w:left="1210" w:right="1114"/>
        <w:jc w:val="center"/>
      </w:pPr>
      <w:r>
        <w:rPr>
          <w:color w:val="2E5395"/>
        </w:rPr>
        <w:lastRenderedPageBreak/>
        <w:t>Добавление файлов и вкладок</w:t>
      </w:r>
    </w:p>
    <w:p w:rsidR="000607AA" w:rsidRDefault="00715D84">
      <w:pPr>
        <w:pStyle w:val="a3"/>
        <w:spacing w:before="9"/>
        <w:rPr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20704" behindDoc="1" locked="0" layoutInCell="1" allowOverlap="1">
                <wp:simplePos x="0" y="0"/>
                <wp:positionH relativeFrom="page">
                  <wp:posOffset>1463675</wp:posOffset>
                </wp:positionH>
                <wp:positionV relativeFrom="paragraph">
                  <wp:posOffset>248285</wp:posOffset>
                </wp:positionV>
                <wp:extent cx="4451985" cy="1798955"/>
                <wp:effectExtent l="0" t="0" r="0" b="0"/>
                <wp:wrapTopAndBottom/>
                <wp:docPr id="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985" cy="1798955"/>
                          <a:chOff x="2305" y="391"/>
                          <a:chExt cx="7011" cy="2833"/>
                        </a:xfrm>
                      </wpg:grpSpPr>
                      <pic:pic xmlns:pic="http://schemas.openxmlformats.org/drawingml/2006/picture">
                        <pic:nvPicPr>
                          <pic:cNvPr id="4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9" y="405"/>
                            <a:ext cx="6981" cy="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Freeform 64"/>
                        <wps:cNvSpPr>
                          <a:spLocks/>
                        </wps:cNvSpPr>
                        <wps:spPr bwMode="auto">
                          <a:xfrm>
                            <a:off x="2325" y="1476"/>
                            <a:ext cx="420" cy="345"/>
                          </a:xfrm>
                          <a:custGeom>
                            <a:avLst/>
                            <a:gdLst>
                              <a:gd name="T0" fmla="+- 0 2325 2325"/>
                              <a:gd name="T1" fmla="*/ T0 w 420"/>
                              <a:gd name="T2" fmla="+- 0 1649 1477"/>
                              <a:gd name="T3" fmla="*/ 1649 h 345"/>
                              <a:gd name="T4" fmla="+- 0 2342 2325"/>
                              <a:gd name="T5" fmla="*/ T4 w 420"/>
                              <a:gd name="T6" fmla="+- 0 1582 1477"/>
                              <a:gd name="T7" fmla="*/ 1582 h 345"/>
                              <a:gd name="T8" fmla="+- 0 2387 2325"/>
                              <a:gd name="T9" fmla="*/ T8 w 420"/>
                              <a:gd name="T10" fmla="+- 0 1527 1477"/>
                              <a:gd name="T11" fmla="*/ 1527 h 345"/>
                              <a:gd name="T12" fmla="+- 0 2454 2325"/>
                              <a:gd name="T13" fmla="*/ T12 w 420"/>
                              <a:gd name="T14" fmla="+- 0 1490 1477"/>
                              <a:gd name="T15" fmla="*/ 1490 h 345"/>
                              <a:gd name="T16" fmla="+- 0 2535 2325"/>
                              <a:gd name="T17" fmla="*/ T16 w 420"/>
                              <a:gd name="T18" fmla="+- 0 1477 1477"/>
                              <a:gd name="T19" fmla="*/ 1477 h 345"/>
                              <a:gd name="T20" fmla="+- 0 2617 2325"/>
                              <a:gd name="T21" fmla="*/ T20 w 420"/>
                              <a:gd name="T22" fmla="+- 0 1490 1477"/>
                              <a:gd name="T23" fmla="*/ 1490 h 345"/>
                              <a:gd name="T24" fmla="+- 0 2684 2325"/>
                              <a:gd name="T25" fmla="*/ T24 w 420"/>
                              <a:gd name="T26" fmla="+- 0 1527 1477"/>
                              <a:gd name="T27" fmla="*/ 1527 h 345"/>
                              <a:gd name="T28" fmla="+- 0 2729 2325"/>
                              <a:gd name="T29" fmla="*/ T28 w 420"/>
                              <a:gd name="T30" fmla="+- 0 1582 1477"/>
                              <a:gd name="T31" fmla="*/ 1582 h 345"/>
                              <a:gd name="T32" fmla="+- 0 2745 2325"/>
                              <a:gd name="T33" fmla="*/ T32 w 420"/>
                              <a:gd name="T34" fmla="+- 0 1649 1477"/>
                              <a:gd name="T35" fmla="*/ 1649 h 345"/>
                              <a:gd name="T36" fmla="+- 0 2729 2325"/>
                              <a:gd name="T37" fmla="*/ T36 w 420"/>
                              <a:gd name="T38" fmla="+- 0 1717 1477"/>
                              <a:gd name="T39" fmla="*/ 1717 h 345"/>
                              <a:gd name="T40" fmla="+- 0 2684 2325"/>
                              <a:gd name="T41" fmla="*/ T40 w 420"/>
                              <a:gd name="T42" fmla="+- 0 1771 1477"/>
                              <a:gd name="T43" fmla="*/ 1771 h 345"/>
                              <a:gd name="T44" fmla="+- 0 2617 2325"/>
                              <a:gd name="T45" fmla="*/ T44 w 420"/>
                              <a:gd name="T46" fmla="+- 0 1808 1477"/>
                              <a:gd name="T47" fmla="*/ 1808 h 345"/>
                              <a:gd name="T48" fmla="+- 0 2535 2325"/>
                              <a:gd name="T49" fmla="*/ T48 w 420"/>
                              <a:gd name="T50" fmla="+- 0 1822 1477"/>
                              <a:gd name="T51" fmla="*/ 1822 h 345"/>
                              <a:gd name="T52" fmla="+- 0 2454 2325"/>
                              <a:gd name="T53" fmla="*/ T52 w 420"/>
                              <a:gd name="T54" fmla="+- 0 1808 1477"/>
                              <a:gd name="T55" fmla="*/ 1808 h 345"/>
                              <a:gd name="T56" fmla="+- 0 2387 2325"/>
                              <a:gd name="T57" fmla="*/ T56 w 420"/>
                              <a:gd name="T58" fmla="+- 0 1771 1477"/>
                              <a:gd name="T59" fmla="*/ 1771 h 345"/>
                              <a:gd name="T60" fmla="+- 0 2342 2325"/>
                              <a:gd name="T61" fmla="*/ T60 w 420"/>
                              <a:gd name="T62" fmla="+- 0 1717 1477"/>
                              <a:gd name="T63" fmla="*/ 1717 h 345"/>
                              <a:gd name="T64" fmla="+- 0 2325 2325"/>
                              <a:gd name="T65" fmla="*/ T64 w 420"/>
                              <a:gd name="T66" fmla="+- 0 1649 1477"/>
                              <a:gd name="T67" fmla="*/ 1649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0" h="345">
                                <a:moveTo>
                                  <a:pt x="0" y="172"/>
                                </a:moveTo>
                                <a:lnTo>
                                  <a:pt x="17" y="105"/>
                                </a:lnTo>
                                <a:lnTo>
                                  <a:pt x="62" y="50"/>
                                </a:lnTo>
                                <a:lnTo>
                                  <a:pt x="129" y="13"/>
                                </a:lnTo>
                                <a:lnTo>
                                  <a:pt x="210" y="0"/>
                                </a:lnTo>
                                <a:lnTo>
                                  <a:pt x="292" y="13"/>
                                </a:lnTo>
                                <a:lnTo>
                                  <a:pt x="359" y="50"/>
                                </a:lnTo>
                                <a:lnTo>
                                  <a:pt x="404" y="105"/>
                                </a:lnTo>
                                <a:lnTo>
                                  <a:pt x="420" y="172"/>
                                </a:lnTo>
                                <a:lnTo>
                                  <a:pt x="404" y="240"/>
                                </a:lnTo>
                                <a:lnTo>
                                  <a:pt x="359" y="294"/>
                                </a:lnTo>
                                <a:lnTo>
                                  <a:pt x="292" y="331"/>
                                </a:lnTo>
                                <a:lnTo>
                                  <a:pt x="210" y="345"/>
                                </a:lnTo>
                                <a:lnTo>
                                  <a:pt x="129" y="331"/>
                                </a:lnTo>
                                <a:lnTo>
                                  <a:pt x="62" y="294"/>
                                </a:lnTo>
                                <a:lnTo>
                                  <a:pt x="17" y="240"/>
                                </a:lnTo>
                                <a:lnTo>
                                  <a:pt x="0" y="1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63"/>
                        <wps:cNvSpPr>
                          <a:spLocks/>
                        </wps:cNvSpPr>
                        <wps:spPr bwMode="auto">
                          <a:xfrm>
                            <a:off x="2803" y="2453"/>
                            <a:ext cx="1094" cy="213"/>
                          </a:xfrm>
                          <a:custGeom>
                            <a:avLst/>
                            <a:gdLst>
                              <a:gd name="T0" fmla="+- 0 2803 2803"/>
                              <a:gd name="T1" fmla="*/ T0 w 1094"/>
                              <a:gd name="T2" fmla="+- 0 2560 2454"/>
                              <a:gd name="T3" fmla="*/ 2560 h 213"/>
                              <a:gd name="T4" fmla="+- 0 2897 2803"/>
                              <a:gd name="T5" fmla="*/ T4 w 1094"/>
                              <a:gd name="T6" fmla="+- 0 2501 2454"/>
                              <a:gd name="T7" fmla="*/ 2501 h 213"/>
                              <a:gd name="T8" fmla="+- 0 2964 2803"/>
                              <a:gd name="T9" fmla="*/ T8 w 1094"/>
                              <a:gd name="T10" fmla="+- 0 2485 2454"/>
                              <a:gd name="T11" fmla="*/ 2485 h 213"/>
                              <a:gd name="T12" fmla="+- 0 3045 2803"/>
                              <a:gd name="T13" fmla="*/ T12 w 1094"/>
                              <a:gd name="T14" fmla="+- 0 2472 2454"/>
                              <a:gd name="T15" fmla="*/ 2472 h 213"/>
                              <a:gd name="T16" fmla="+- 0 3138 2803"/>
                              <a:gd name="T17" fmla="*/ T16 w 1094"/>
                              <a:gd name="T18" fmla="+- 0 2462 2454"/>
                              <a:gd name="T19" fmla="*/ 2462 h 213"/>
                              <a:gd name="T20" fmla="+- 0 3240 2803"/>
                              <a:gd name="T21" fmla="*/ T20 w 1094"/>
                              <a:gd name="T22" fmla="+- 0 2456 2454"/>
                              <a:gd name="T23" fmla="*/ 2456 h 213"/>
                              <a:gd name="T24" fmla="+- 0 3350 2803"/>
                              <a:gd name="T25" fmla="*/ T24 w 1094"/>
                              <a:gd name="T26" fmla="+- 0 2454 2454"/>
                              <a:gd name="T27" fmla="*/ 2454 h 213"/>
                              <a:gd name="T28" fmla="+- 0 3461 2803"/>
                              <a:gd name="T29" fmla="*/ T28 w 1094"/>
                              <a:gd name="T30" fmla="+- 0 2456 2454"/>
                              <a:gd name="T31" fmla="*/ 2456 h 213"/>
                              <a:gd name="T32" fmla="+- 0 3563 2803"/>
                              <a:gd name="T33" fmla="*/ T32 w 1094"/>
                              <a:gd name="T34" fmla="+- 0 2462 2454"/>
                              <a:gd name="T35" fmla="*/ 2462 h 213"/>
                              <a:gd name="T36" fmla="+- 0 3656 2803"/>
                              <a:gd name="T37" fmla="*/ T36 w 1094"/>
                              <a:gd name="T38" fmla="+- 0 2472 2454"/>
                              <a:gd name="T39" fmla="*/ 2472 h 213"/>
                              <a:gd name="T40" fmla="+- 0 3737 2803"/>
                              <a:gd name="T41" fmla="*/ T40 w 1094"/>
                              <a:gd name="T42" fmla="+- 0 2485 2454"/>
                              <a:gd name="T43" fmla="*/ 2485 h 213"/>
                              <a:gd name="T44" fmla="+- 0 3804 2803"/>
                              <a:gd name="T45" fmla="*/ T44 w 1094"/>
                              <a:gd name="T46" fmla="+- 0 2501 2454"/>
                              <a:gd name="T47" fmla="*/ 2501 h 213"/>
                              <a:gd name="T48" fmla="+- 0 3886 2803"/>
                              <a:gd name="T49" fmla="*/ T48 w 1094"/>
                              <a:gd name="T50" fmla="+- 0 2539 2454"/>
                              <a:gd name="T51" fmla="*/ 2539 h 213"/>
                              <a:gd name="T52" fmla="+- 0 3897 2803"/>
                              <a:gd name="T53" fmla="*/ T52 w 1094"/>
                              <a:gd name="T54" fmla="+- 0 2560 2454"/>
                              <a:gd name="T55" fmla="*/ 2560 h 213"/>
                              <a:gd name="T56" fmla="+- 0 3886 2803"/>
                              <a:gd name="T57" fmla="*/ T56 w 1094"/>
                              <a:gd name="T58" fmla="+- 0 2582 2454"/>
                              <a:gd name="T59" fmla="*/ 2582 h 213"/>
                              <a:gd name="T60" fmla="+- 0 3804 2803"/>
                              <a:gd name="T61" fmla="*/ T60 w 1094"/>
                              <a:gd name="T62" fmla="+- 0 2620 2454"/>
                              <a:gd name="T63" fmla="*/ 2620 h 213"/>
                              <a:gd name="T64" fmla="+- 0 3737 2803"/>
                              <a:gd name="T65" fmla="*/ T64 w 1094"/>
                              <a:gd name="T66" fmla="+- 0 2636 2454"/>
                              <a:gd name="T67" fmla="*/ 2636 h 213"/>
                              <a:gd name="T68" fmla="+- 0 3656 2803"/>
                              <a:gd name="T69" fmla="*/ T68 w 1094"/>
                              <a:gd name="T70" fmla="+- 0 2649 2454"/>
                              <a:gd name="T71" fmla="*/ 2649 h 213"/>
                              <a:gd name="T72" fmla="+- 0 3563 2803"/>
                              <a:gd name="T73" fmla="*/ T72 w 1094"/>
                              <a:gd name="T74" fmla="+- 0 2659 2454"/>
                              <a:gd name="T75" fmla="*/ 2659 h 213"/>
                              <a:gd name="T76" fmla="+- 0 3461 2803"/>
                              <a:gd name="T77" fmla="*/ T76 w 1094"/>
                              <a:gd name="T78" fmla="+- 0 2665 2454"/>
                              <a:gd name="T79" fmla="*/ 2665 h 213"/>
                              <a:gd name="T80" fmla="+- 0 3350 2803"/>
                              <a:gd name="T81" fmla="*/ T80 w 1094"/>
                              <a:gd name="T82" fmla="+- 0 2667 2454"/>
                              <a:gd name="T83" fmla="*/ 2667 h 213"/>
                              <a:gd name="T84" fmla="+- 0 3240 2803"/>
                              <a:gd name="T85" fmla="*/ T84 w 1094"/>
                              <a:gd name="T86" fmla="+- 0 2665 2454"/>
                              <a:gd name="T87" fmla="*/ 2665 h 213"/>
                              <a:gd name="T88" fmla="+- 0 3138 2803"/>
                              <a:gd name="T89" fmla="*/ T88 w 1094"/>
                              <a:gd name="T90" fmla="+- 0 2659 2454"/>
                              <a:gd name="T91" fmla="*/ 2659 h 213"/>
                              <a:gd name="T92" fmla="+- 0 3045 2803"/>
                              <a:gd name="T93" fmla="*/ T92 w 1094"/>
                              <a:gd name="T94" fmla="+- 0 2649 2454"/>
                              <a:gd name="T95" fmla="*/ 2649 h 213"/>
                              <a:gd name="T96" fmla="+- 0 2964 2803"/>
                              <a:gd name="T97" fmla="*/ T96 w 1094"/>
                              <a:gd name="T98" fmla="+- 0 2636 2454"/>
                              <a:gd name="T99" fmla="*/ 2636 h 213"/>
                              <a:gd name="T100" fmla="+- 0 2897 2803"/>
                              <a:gd name="T101" fmla="*/ T100 w 1094"/>
                              <a:gd name="T102" fmla="+- 0 2620 2454"/>
                              <a:gd name="T103" fmla="*/ 2620 h 213"/>
                              <a:gd name="T104" fmla="+- 0 2815 2803"/>
                              <a:gd name="T105" fmla="*/ T104 w 1094"/>
                              <a:gd name="T106" fmla="+- 0 2582 2454"/>
                              <a:gd name="T107" fmla="*/ 2582 h 213"/>
                              <a:gd name="T108" fmla="+- 0 2803 2803"/>
                              <a:gd name="T109" fmla="*/ T108 w 1094"/>
                              <a:gd name="T110" fmla="+- 0 2560 2454"/>
                              <a:gd name="T111" fmla="*/ 2560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94" h="213">
                                <a:moveTo>
                                  <a:pt x="0" y="106"/>
                                </a:moveTo>
                                <a:lnTo>
                                  <a:pt x="94" y="47"/>
                                </a:lnTo>
                                <a:lnTo>
                                  <a:pt x="161" y="31"/>
                                </a:lnTo>
                                <a:lnTo>
                                  <a:pt x="242" y="18"/>
                                </a:lnTo>
                                <a:lnTo>
                                  <a:pt x="335" y="8"/>
                                </a:lnTo>
                                <a:lnTo>
                                  <a:pt x="437" y="2"/>
                                </a:lnTo>
                                <a:lnTo>
                                  <a:pt x="547" y="0"/>
                                </a:lnTo>
                                <a:lnTo>
                                  <a:pt x="658" y="2"/>
                                </a:lnTo>
                                <a:lnTo>
                                  <a:pt x="760" y="8"/>
                                </a:lnTo>
                                <a:lnTo>
                                  <a:pt x="853" y="18"/>
                                </a:lnTo>
                                <a:lnTo>
                                  <a:pt x="934" y="31"/>
                                </a:lnTo>
                                <a:lnTo>
                                  <a:pt x="1001" y="47"/>
                                </a:lnTo>
                                <a:lnTo>
                                  <a:pt x="1083" y="85"/>
                                </a:lnTo>
                                <a:lnTo>
                                  <a:pt x="1094" y="106"/>
                                </a:lnTo>
                                <a:lnTo>
                                  <a:pt x="1083" y="128"/>
                                </a:lnTo>
                                <a:lnTo>
                                  <a:pt x="1001" y="166"/>
                                </a:lnTo>
                                <a:lnTo>
                                  <a:pt x="934" y="182"/>
                                </a:lnTo>
                                <a:lnTo>
                                  <a:pt x="853" y="195"/>
                                </a:lnTo>
                                <a:lnTo>
                                  <a:pt x="760" y="205"/>
                                </a:lnTo>
                                <a:lnTo>
                                  <a:pt x="658" y="211"/>
                                </a:lnTo>
                                <a:lnTo>
                                  <a:pt x="547" y="213"/>
                                </a:lnTo>
                                <a:lnTo>
                                  <a:pt x="437" y="211"/>
                                </a:lnTo>
                                <a:lnTo>
                                  <a:pt x="335" y="205"/>
                                </a:lnTo>
                                <a:lnTo>
                                  <a:pt x="242" y="195"/>
                                </a:lnTo>
                                <a:lnTo>
                                  <a:pt x="161" y="182"/>
                                </a:lnTo>
                                <a:lnTo>
                                  <a:pt x="94" y="166"/>
                                </a:lnTo>
                                <a:lnTo>
                                  <a:pt x="12" y="128"/>
                                </a:lnTo>
                                <a:lnTo>
                                  <a:pt x="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62"/>
                        <wps:cNvSpPr>
                          <a:spLocks/>
                        </wps:cNvSpPr>
                        <wps:spPr bwMode="auto">
                          <a:xfrm>
                            <a:off x="6550" y="811"/>
                            <a:ext cx="472" cy="190"/>
                          </a:xfrm>
                          <a:custGeom>
                            <a:avLst/>
                            <a:gdLst>
                              <a:gd name="T0" fmla="+- 0 6550 6550"/>
                              <a:gd name="T1" fmla="*/ T0 w 472"/>
                              <a:gd name="T2" fmla="+- 0 907 812"/>
                              <a:gd name="T3" fmla="*/ 907 h 190"/>
                              <a:gd name="T4" fmla="+- 0 6569 6550"/>
                              <a:gd name="T5" fmla="*/ T4 w 472"/>
                              <a:gd name="T6" fmla="+- 0 870 812"/>
                              <a:gd name="T7" fmla="*/ 870 h 190"/>
                              <a:gd name="T8" fmla="+- 0 6619 6550"/>
                              <a:gd name="T9" fmla="*/ T8 w 472"/>
                              <a:gd name="T10" fmla="+- 0 840 812"/>
                              <a:gd name="T11" fmla="*/ 840 h 190"/>
                              <a:gd name="T12" fmla="+- 0 6695 6550"/>
                              <a:gd name="T13" fmla="*/ T12 w 472"/>
                              <a:gd name="T14" fmla="+- 0 819 812"/>
                              <a:gd name="T15" fmla="*/ 819 h 190"/>
                              <a:gd name="T16" fmla="+- 0 6786 6550"/>
                              <a:gd name="T17" fmla="*/ T16 w 472"/>
                              <a:gd name="T18" fmla="+- 0 812 812"/>
                              <a:gd name="T19" fmla="*/ 812 h 190"/>
                              <a:gd name="T20" fmla="+- 0 6878 6550"/>
                              <a:gd name="T21" fmla="*/ T20 w 472"/>
                              <a:gd name="T22" fmla="+- 0 819 812"/>
                              <a:gd name="T23" fmla="*/ 819 h 190"/>
                              <a:gd name="T24" fmla="+- 0 6953 6550"/>
                              <a:gd name="T25" fmla="*/ T24 w 472"/>
                              <a:gd name="T26" fmla="+- 0 840 812"/>
                              <a:gd name="T27" fmla="*/ 840 h 190"/>
                              <a:gd name="T28" fmla="+- 0 7004 6550"/>
                              <a:gd name="T29" fmla="*/ T28 w 472"/>
                              <a:gd name="T30" fmla="+- 0 870 812"/>
                              <a:gd name="T31" fmla="*/ 870 h 190"/>
                              <a:gd name="T32" fmla="+- 0 7022 6550"/>
                              <a:gd name="T33" fmla="*/ T32 w 472"/>
                              <a:gd name="T34" fmla="+- 0 907 812"/>
                              <a:gd name="T35" fmla="*/ 907 h 190"/>
                              <a:gd name="T36" fmla="+- 0 7004 6550"/>
                              <a:gd name="T37" fmla="*/ T36 w 472"/>
                              <a:gd name="T38" fmla="+- 0 944 812"/>
                              <a:gd name="T39" fmla="*/ 944 h 190"/>
                              <a:gd name="T40" fmla="+- 0 6953 6550"/>
                              <a:gd name="T41" fmla="*/ T40 w 472"/>
                              <a:gd name="T42" fmla="+- 0 974 812"/>
                              <a:gd name="T43" fmla="*/ 974 h 190"/>
                              <a:gd name="T44" fmla="+- 0 6878 6550"/>
                              <a:gd name="T45" fmla="*/ T44 w 472"/>
                              <a:gd name="T46" fmla="+- 0 994 812"/>
                              <a:gd name="T47" fmla="*/ 994 h 190"/>
                              <a:gd name="T48" fmla="+- 0 6786 6550"/>
                              <a:gd name="T49" fmla="*/ T48 w 472"/>
                              <a:gd name="T50" fmla="+- 0 1002 812"/>
                              <a:gd name="T51" fmla="*/ 1002 h 190"/>
                              <a:gd name="T52" fmla="+- 0 6695 6550"/>
                              <a:gd name="T53" fmla="*/ T52 w 472"/>
                              <a:gd name="T54" fmla="+- 0 994 812"/>
                              <a:gd name="T55" fmla="*/ 994 h 190"/>
                              <a:gd name="T56" fmla="+- 0 6619 6550"/>
                              <a:gd name="T57" fmla="*/ T56 w 472"/>
                              <a:gd name="T58" fmla="+- 0 974 812"/>
                              <a:gd name="T59" fmla="*/ 974 h 190"/>
                              <a:gd name="T60" fmla="+- 0 6569 6550"/>
                              <a:gd name="T61" fmla="*/ T60 w 472"/>
                              <a:gd name="T62" fmla="+- 0 944 812"/>
                              <a:gd name="T63" fmla="*/ 944 h 190"/>
                              <a:gd name="T64" fmla="+- 0 6550 6550"/>
                              <a:gd name="T65" fmla="*/ T64 w 472"/>
                              <a:gd name="T66" fmla="+- 0 907 812"/>
                              <a:gd name="T67" fmla="*/ 907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72" h="190">
                                <a:moveTo>
                                  <a:pt x="0" y="95"/>
                                </a:moveTo>
                                <a:lnTo>
                                  <a:pt x="19" y="58"/>
                                </a:lnTo>
                                <a:lnTo>
                                  <a:pt x="69" y="28"/>
                                </a:lnTo>
                                <a:lnTo>
                                  <a:pt x="145" y="7"/>
                                </a:lnTo>
                                <a:lnTo>
                                  <a:pt x="236" y="0"/>
                                </a:lnTo>
                                <a:lnTo>
                                  <a:pt x="328" y="7"/>
                                </a:lnTo>
                                <a:lnTo>
                                  <a:pt x="403" y="28"/>
                                </a:lnTo>
                                <a:lnTo>
                                  <a:pt x="454" y="58"/>
                                </a:lnTo>
                                <a:lnTo>
                                  <a:pt x="472" y="95"/>
                                </a:lnTo>
                                <a:lnTo>
                                  <a:pt x="454" y="132"/>
                                </a:lnTo>
                                <a:lnTo>
                                  <a:pt x="403" y="162"/>
                                </a:lnTo>
                                <a:lnTo>
                                  <a:pt x="328" y="182"/>
                                </a:lnTo>
                                <a:lnTo>
                                  <a:pt x="236" y="190"/>
                                </a:lnTo>
                                <a:lnTo>
                                  <a:pt x="145" y="182"/>
                                </a:lnTo>
                                <a:lnTo>
                                  <a:pt x="69" y="162"/>
                                </a:lnTo>
                                <a:lnTo>
                                  <a:pt x="19" y="13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61"/>
                        <wps:cNvSpPr>
                          <a:spLocks/>
                        </wps:cNvSpPr>
                        <wps:spPr bwMode="auto">
                          <a:xfrm>
                            <a:off x="4774" y="1123"/>
                            <a:ext cx="863" cy="230"/>
                          </a:xfrm>
                          <a:custGeom>
                            <a:avLst/>
                            <a:gdLst>
                              <a:gd name="T0" fmla="+- 0 4774 4774"/>
                              <a:gd name="T1" fmla="*/ T0 w 863"/>
                              <a:gd name="T2" fmla="+- 0 1239 1124"/>
                              <a:gd name="T3" fmla="*/ 1239 h 230"/>
                              <a:gd name="T4" fmla="+- 0 4833 4774"/>
                              <a:gd name="T5" fmla="*/ T4 w 863"/>
                              <a:gd name="T6" fmla="+- 0 1181 1124"/>
                              <a:gd name="T7" fmla="*/ 1181 h 230"/>
                              <a:gd name="T8" fmla="+- 0 4901 4774"/>
                              <a:gd name="T9" fmla="*/ T8 w 863"/>
                              <a:gd name="T10" fmla="+- 0 1158 1124"/>
                              <a:gd name="T11" fmla="*/ 1158 h 230"/>
                              <a:gd name="T12" fmla="+- 0 4988 4774"/>
                              <a:gd name="T13" fmla="*/ T12 w 863"/>
                              <a:gd name="T14" fmla="+- 0 1140 1124"/>
                              <a:gd name="T15" fmla="*/ 1140 h 230"/>
                              <a:gd name="T16" fmla="+- 0 5091 4774"/>
                              <a:gd name="T17" fmla="*/ T16 w 863"/>
                              <a:gd name="T18" fmla="+- 0 1128 1124"/>
                              <a:gd name="T19" fmla="*/ 1128 h 230"/>
                              <a:gd name="T20" fmla="+- 0 5206 4774"/>
                              <a:gd name="T21" fmla="*/ T20 w 863"/>
                              <a:gd name="T22" fmla="+- 0 1124 1124"/>
                              <a:gd name="T23" fmla="*/ 1124 h 230"/>
                              <a:gd name="T24" fmla="+- 0 5321 4774"/>
                              <a:gd name="T25" fmla="*/ T24 w 863"/>
                              <a:gd name="T26" fmla="+- 0 1128 1124"/>
                              <a:gd name="T27" fmla="*/ 1128 h 230"/>
                              <a:gd name="T28" fmla="+- 0 5424 4774"/>
                              <a:gd name="T29" fmla="*/ T28 w 863"/>
                              <a:gd name="T30" fmla="+- 0 1140 1124"/>
                              <a:gd name="T31" fmla="*/ 1140 h 230"/>
                              <a:gd name="T32" fmla="+- 0 5511 4774"/>
                              <a:gd name="T33" fmla="*/ T32 w 863"/>
                              <a:gd name="T34" fmla="+- 0 1158 1124"/>
                              <a:gd name="T35" fmla="*/ 1158 h 230"/>
                              <a:gd name="T36" fmla="+- 0 5578 4774"/>
                              <a:gd name="T37" fmla="*/ T36 w 863"/>
                              <a:gd name="T38" fmla="+- 0 1181 1124"/>
                              <a:gd name="T39" fmla="*/ 1181 h 230"/>
                              <a:gd name="T40" fmla="+- 0 5637 4774"/>
                              <a:gd name="T41" fmla="*/ T40 w 863"/>
                              <a:gd name="T42" fmla="+- 0 1239 1124"/>
                              <a:gd name="T43" fmla="*/ 1239 h 230"/>
                              <a:gd name="T44" fmla="+- 0 5622 4774"/>
                              <a:gd name="T45" fmla="*/ T44 w 863"/>
                              <a:gd name="T46" fmla="+- 0 1269 1124"/>
                              <a:gd name="T47" fmla="*/ 1269 h 230"/>
                              <a:gd name="T48" fmla="+- 0 5511 4774"/>
                              <a:gd name="T49" fmla="*/ T48 w 863"/>
                              <a:gd name="T50" fmla="+- 0 1320 1124"/>
                              <a:gd name="T51" fmla="*/ 1320 h 230"/>
                              <a:gd name="T52" fmla="+- 0 5424 4774"/>
                              <a:gd name="T53" fmla="*/ T52 w 863"/>
                              <a:gd name="T54" fmla="+- 0 1338 1124"/>
                              <a:gd name="T55" fmla="*/ 1338 h 230"/>
                              <a:gd name="T56" fmla="+- 0 5321 4774"/>
                              <a:gd name="T57" fmla="*/ T56 w 863"/>
                              <a:gd name="T58" fmla="+- 0 1350 1124"/>
                              <a:gd name="T59" fmla="*/ 1350 h 230"/>
                              <a:gd name="T60" fmla="+- 0 5206 4774"/>
                              <a:gd name="T61" fmla="*/ T60 w 863"/>
                              <a:gd name="T62" fmla="+- 0 1354 1124"/>
                              <a:gd name="T63" fmla="*/ 1354 h 230"/>
                              <a:gd name="T64" fmla="+- 0 5091 4774"/>
                              <a:gd name="T65" fmla="*/ T64 w 863"/>
                              <a:gd name="T66" fmla="+- 0 1350 1124"/>
                              <a:gd name="T67" fmla="*/ 1350 h 230"/>
                              <a:gd name="T68" fmla="+- 0 4988 4774"/>
                              <a:gd name="T69" fmla="*/ T68 w 863"/>
                              <a:gd name="T70" fmla="+- 0 1338 1124"/>
                              <a:gd name="T71" fmla="*/ 1338 h 230"/>
                              <a:gd name="T72" fmla="+- 0 4901 4774"/>
                              <a:gd name="T73" fmla="*/ T72 w 863"/>
                              <a:gd name="T74" fmla="+- 0 1320 1124"/>
                              <a:gd name="T75" fmla="*/ 1320 h 230"/>
                              <a:gd name="T76" fmla="+- 0 4833 4774"/>
                              <a:gd name="T77" fmla="*/ T76 w 863"/>
                              <a:gd name="T78" fmla="+- 0 1297 1124"/>
                              <a:gd name="T79" fmla="*/ 1297 h 230"/>
                              <a:gd name="T80" fmla="+- 0 4774 4774"/>
                              <a:gd name="T81" fmla="*/ T80 w 863"/>
                              <a:gd name="T82" fmla="+- 0 1239 1124"/>
                              <a:gd name="T83" fmla="*/ 1239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63" h="230">
                                <a:moveTo>
                                  <a:pt x="0" y="115"/>
                                </a:moveTo>
                                <a:lnTo>
                                  <a:pt x="59" y="57"/>
                                </a:lnTo>
                                <a:lnTo>
                                  <a:pt x="127" y="34"/>
                                </a:lnTo>
                                <a:lnTo>
                                  <a:pt x="214" y="16"/>
                                </a:lnTo>
                                <a:lnTo>
                                  <a:pt x="317" y="4"/>
                                </a:lnTo>
                                <a:lnTo>
                                  <a:pt x="432" y="0"/>
                                </a:lnTo>
                                <a:lnTo>
                                  <a:pt x="547" y="4"/>
                                </a:lnTo>
                                <a:lnTo>
                                  <a:pt x="650" y="16"/>
                                </a:lnTo>
                                <a:lnTo>
                                  <a:pt x="737" y="34"/>
                                </a:lnTo>
                                <a:lnTo>
                                  <a:pt x="804" y="57"/>
                                </a:lnTo>
                                <a:lnTo>
                                  <a:pt x="863" y="115"/>
                                </a:lnTo>
                                <a:lnTo>
                                  <a:pt x="848" y="145"/>
                                </a:lnTo>
                                <a:lnTo>
                                  <a:pt x="737" y="196"/>
                                </a:lnTo>
                                <a:lnTo>
                                  <a:pt x="650" y="214"/>
                                </a:lnTo>
                                <a:lnTo>
                                  <a:pt x="547" y="226"/>
                                </a:lnTo>
                                <a:lnTo>
                                  <a:pt x="432" y="230"/>
                                </a:lnTo>
                                <a:lnTo>
                                  <a:pt x="317" y="226"/>
                                </a:lnTo>
                                <a:lnTo>
                                  <a:pt x="214" y="214"/>
                                </a:lnTo>
                                <a:lnTo>
                                  <a:pt x="127" y="196"/>
                                </a:lnTo>
                                <a:lnTo>
                                  <a:pt x="59" y="173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60"/>
                        <wps:cNvSpPr>
                          <a:spLocks/>
                        </wps:cNvSpPr>
                        <wps:spPr bwMode="auto">
                          <a:xfrm>
                            <a:off x="2725" y="1702"/>
                            <a:ext cx="1094" cy="270"/>
                          </a:xfrm>
                          <a:custGeom>
                            <a:avLst/>
                            <a:gdLst>
                              <a:gd name="T0" fmla="+- 0 2725 2725"/>
                              <a:gd name="T1" fmla="*/ T0 w 1094"/>
                              <a:gd name="T2" fmla="+- 0 1838 1703"/>
                              <a:gd name="T3" fmla="*/ 1838 h 270"/>
                              <a:gd name="T4" fmla="+- 0 2768 2725"/>
                              <a:gd name="T5" fmla="*/ T4 w 1094"/>
                              <a:gd name="T6" fmla="+- 0 1785 1703"/>
                              <a:gd name="T7" fmla="*/ 1785 h 270"/>
                              <a:gd name="T8" fmla="+- 0 2886 2725"/>
                              <a:gd name="T9" fmla="*/ T8 w 1094"/>
                              <a:gd name="T10" fmla="+- 0 1742 1703"/>
                              <a:gd name="T11" fmla="*/ 1742 h 270"/>
                              <a:gd name="T12" fmla="+- 0 2967 2725"/>
                              <a:gd name="T13" fmla="*/ T12 w 1094"/>
                              <a:gd name="T14" fmla="+- 0 1726 1703"/>
                              <a:gd name="T15" fmla="*/ 1726 h 270"/>
                              <a:gd name="T16" fmla="+- 0 3059 2725"/>
                              <a:gd name="T17" fmla="*/ T16 w 1094"/>
                              <a:gd name="T18" fmla="+- 0 1714 1703"/>
                              <a:gd name="T19" fmla="*/ 1714 h 270"/>
                              <a:gd name="T20" fmla="+- 0 3162 2725"/>
                              <a:gd name="T21" fmla="*/ T20 w 1094"/>
                              <a:gd name="T22" fmla="+- 0 1706 1703"/>
                              <a:gd name="T23" fmla="*/ 1706 h 270"/>
                              <a:gd name="T24" fmla="+- 0 3272 2725"/>
                              <a:gd name="T25" fmla="*/ T24 w 1094"/>
                              <a:gd name="T26" fmla="+- 0 1703 1703"/>
                              <a:gd name="T27" fmla="*/ 1703 h 270"/>
                              <a:gd name="T28" fmla="+- 0 3383 2725"/>
                              <a:gd name="T29" fmla="*/ T28 w 1094"/>
                              <a:gd name="T30" fmla="+- 0 1706 1703"/>
                              <a:gd name="T31" fmla="*/ 1706 h 270"/>
                              <a:gd name="T32" fmla="+- 0 3485 2725"/>
                              <a:gd name="T33" fmla="*/ T32 w 1094"/>
                              <a:gd name="T34" fmla="+- 0 1714 1703"/>
                              <a:gd name="T35" fmla="*/ 1714 h 270"/>
                              <a:gd name="T36" fmla="+- 0 3578 2725"/>
                              <a:gd name="T37" fmla="*/ T36 w 1094"/>
                              <a:gd name="T38" fmla="+- 0 1726 1703"/>
                              <a:gd name="T39" fmla="*/ 1726 h 270"/>
                              <a:gd name="T40" fmla="+- 0 3659 2725"/>
                              <a:gd name="T41" fmla="*/ T40 w 1094"/>
                              <a:gd name="T42" fmla="+- 0 1742 1703"/>
                              <a:gd name="T43" fmla="*/ 1742 h 270"/>
                              <a:gd name="T44" fmla="+- 0 3726 2725"/>
                              <a:gd name="T45" fmla="*/ T44 w 1094"/>
                              <a:gd name="T46" fmla="+- 0 1762 1703"/>
                              <a:gd name="T47" fmla="*/ 1762 h 270"/>
                              <a:gd name="T48" fmla="+- 0 3808 2725"/>
                              <a:gd name="T49" fmla="*/ T48 w 1094"/>
                              <a:gd name="T50" fmla="+- 0 1811 1703"/>
                              <a:gd name="T51" fmla="*/ 1811 h 270"/>
                              <a:gd name="T52" fmla="+- 0 3819 2725"/>
                              <a:gd name="T53" fmla="*/ T52 w 1094"/>
                              <a:gd name="T54" fmla="+- 0 1838 1703"/>
                              <a:gd name="T55" fmla="*/ 1838 h 270"/>
                              <a:gd name="T56" fmla="+- 0 3808 2725"/>
                              <a:gd name="T57" fmla="*/ T56 w 1094"/>
                              <a:gd name="T58" fmla="+- 0 1865 1703"/>
                              <a:gd name="T59" fmla="*/ 1865 h 270"/>
                              <a:gd name="T60" fmla="+- 0 3726 2725"/>
                              <a:gd name="T61" fmla="*/ T60 w 1094"/>
                              <a:gd name="T62" fmla="+- 0 1913 1703"/>
                              <a:gd name="T63" fmla="*/ 1913 h 270"/>
                              <a:gd name="T64" fmla="+- 0 3659 2725"/>
                              <a:gd name="T65" fmla="*/ T64 w 1094"/>
                              <a:gd name="T66" fmla="+- 0 1933 1703"/>
                              <a:gd name="T67" fmla="*/ 1933 h 270"/>
                              <a:gd name="T68" fmla="+- 0 3578 2725"/>
                              <a:gd name="T69" fmla="*/ T68 w 1094"/>
                              <a:gd name="T70" fmla="+- 0 1950 1703"/>
                              <a:gd name="T71" fmla="*/ 1950 h 270"/>
                              <a:gd name="T72" fmla="+- 0 3485 2725"/>
                              <a:gd name="T73" fmla="*/ T72 w 1094"/>
                              <a:gd name="T74" fmla="+- 0 1962 1703"/>
                              <a:gd name="T75" fmla="*/ 1962 h 270"/>
                              <a:gd name="T76" fmla="+- 0 3383 2725"/>
                              <a:gd name="T77" fmla="*/ T76 w 1094"/>
                              <a:gd name="T78" fmla="+- 0 1970 1703"/>
                              <a:gd name="T79" fmla="*/ 1970 h 270"/>
                              <a:gd name="T80" fmla="+- 0 3272 2725"/>
                              <a:gd name="T81" fmla="*/ T80 w 1094"/>
                              <a:gd name="T82" fmla="+- 0 1973 1703"/>
                              <a:gd name="T83" fmla="*/ 1973 h 270"/>
                              <a:gd name="T84" fmla="+- 0 3162 2725"/>
                              <a:gd name="T85" fmla="*/ T84 w 1094"/>
                              <a:gd name="T86" fmla="+- 0 1970 1703"/>
                              <a:gd name="T87" fmla="*/ 1970 h 270"/>
                              <a:gd name="T88" fmla="+- 0 3059 2725"/>
                              <a:gd name="T89" fmla="*/ T88 w 1094"/>
                              <a:gd name="T90" fmla="+- 0 1962 1703"/>
                              <a:gd name="T91" fmla="*/ 1962 h 270"/>
                              <a:gd name="T92" fmla="+- 0 2967 2725"/>
                              <a:gd name="T93" fmla="*/ T92 w 1094"/>
                              <a:gd name="T94" fmla="+- 0 1950 1703"/>
                              <a:gd name="T95" fmla="*/ 1950 h 270"/>
                              <a:gd name="T96" fmla="+- 0 2886 2725"/>
                              <a:gd name="T97" fmla="*/ T96 w 1094"/>
                              <a:gd name="T98" fmla="+- 0 1933 1703"/>
                              <a:gd name="T99" fmla="*/ 1933 h 270"/>
                              <a:gd name="T100" fmla="+- 0 2819 2725"/>
                              <a:gd name="T101" fmla="*/ T100 w 1094"/>
                              <a:gd name="T102" fmla="+- 0 1913 1703"/>
                              <a:gd name="T103" fmla="*/ 1913 h 270"/>
                              <a:gd name="T104" fmla="+- 0 2737 2725"/>
                              <a:gd name="T105" fmla="*/ T104 w 1094"/>
                              <a:gd name="T106" fmla="+- 0 1865 1703"/>
                              <a:gd name="T107" fmla="*/ 1865 h 270"/>
                              <a:gd name="T108" fmla="+- 0 2725 2725"/>
                              <a:gd name="T109" fmla="*/ T108 w 1094"/>
                              <a:gd name="T110" fmla="+- 0 1838 1703"/>
                              <a:gd name="T111" fmla="*/ 183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94" h="270">
                                <a:moveTo>
                                  <a:pt x="0" y="135"/>
                                </a:moveTo>
                                <a:lnTo>
                                  <a:pt x="43" y="82"/>
                                </a:lnTo>
                                <a:lnTo>
                                  <a:pt x="161" y="39"/>
                                </a:lnTo>
                                <a:lnTo>
                                  <a:pt x="242" y="23"/>
                                </a:lnTo>
                                <a:lnTo>
                                  <a:pt x="334" y="11"/>
                                </a:lnTo>
                                <a:lnTo>
                                  <a:pt x="437" y="3"/>
                                </a:lnTo>
                                <a:lnTo>
                                  <a:pt x="547" y="0"/>
                                </a:lnTo>
                                <a:lnTo>
                                  <a:pt x="658" y="3"/>
                                </a:lnTo>
                                <a:lnTo>
                                  <a:pt x="760" y="11"/>
                                </a:lnTo>
                                <a:lnTo>
                                  <a:pt x="853" y="23"/>
                                </a:lnTo>
                                <a:lnTo>
                                  <a:pt x="934" y="39"/>
                                </a:lnTo>
                                <a:lnTo>
                                  <a:pt x="1001" y="59"/>
                                </a:lnTo>
                                <a:lnTo>
                                  <a:pt x="1083" y="108"/>
                                </a:lnTo>
                                <a:lnTo>
                                  <a:pt x="1094" y="135"/>
                                </a:lnTo>
                                <a:lnTo>
                                  <a:pt x="1083" y="162"/>
                                </a:lnTo>
                                <a:lnTo>
                                  <a:pt x="1001" y="210"/>
                                </a:lnTo>
                                <a:lnTo>
                                  <a:pt x="934" y="230"/>
                                </a:lnTo>
                                <a:lnTo>
                                  <a:pt x="853" y="247"/>
                                </a:lnTo>
                                <a:lnTo>
                                  <a:pt x="760" y="259"/>
                                </a:lnTo>
                                <a:lnTo>
                                  <a:pt x="658" y="267"/>
                                </a:lnTo>
                                <a:lnTo>
                                  <a:pt x="547" y="270"/>
                                </a:lnTo>
                                <a:lnTo>
                                  <a:pt x="437" y="267"/>
                                </a:lnTo>
                                <a:lnTo>
                                  <a:pt x="334" y="259"/>
                                </a:lnTo>
                                <a:lnTo>
                                  <a:pt x="242" y="247"/>
                                </a:lnTo>
                                <a:lnTo>
                                  <a:pt x="161" y="230"/>
                                </a:lnTo>
                                <a:lnTo>
                                  <a:pt x="94" y="210"/>
                                </a:lnTo>
                                <a:lnTo>
                                  <a:pt x="12" y="162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400" y="1878"/>
                            <a:ext cx="224" cy="59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7" y="2008"/>
                            <a:ext cx="240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9" y="2021"/>
                            <a:ext cx="177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6652" y="1137"/>
                            <a:ext cx="224" cy="59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8" y="1264"/>
                            <a:ext cx="252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9" y="1277"/>
                            <a:ext cx="189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4396" y="966"/>
                            <a:ext cx="224" cy="59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0" y="1094"/>
                            <a:ext cx="252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1" y="1107"/>
                            <a:ext cx="189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Freeform 50"/>
                        <wps:cNvSpPr>
                          <a:spLocks/>
                        </wps:cNvSpPr>
                        <wps:spPr bwMode="auto">
                          <a:xfrm>
                            <a:off x="5660" y="1123"/>
                            <a:ext cx="863" cy="230"/>
                          </a:xfrm>
                          <a:custGeom>
                            <a:avLst/>
                            <a:gdLst>
                              <a:gd name="T0" fmla="+- 0 5660 5660"/>
                              <a:gd name="T1" fmla="*/ T0 w 863"/>
                              <a:gd name="T2" fmla="+- 0 1239 1124"/>
                              <a:gd name="T3" fmla="*/ 1239 h 230"/>
                              <a:gd name="T4" fmla="+- 0 5719 5660"/>
                              <a:gd name="T5" fmla="*/ T4 w 863"/>
                              <a:gd name="T6" fmla="+- 0 1181 1124"/>
                              <a:gd name="T7" fmla="*/ 1181 h 230"/>
                              <a:gd name="T8" fmla="+- 0 5787 5660"/>
                              <a:gd name="T9" fmla="*/ T8 w 863"/>
                              <a:gd name="T10" fmla="+- 0 1158 1124"/>
                              <a:gd name="T11" fmla="*/ 1158 h 230"/>
                              <a:gd name="T12" fmla="+- 0 5874 5660"/>
                              <a:gd name="T13" fmla="*/ T12 w 863"/>
                              <a:gd name="T14" fmla="+- 0 1140 1124"/>
                              <a:gd name="T15" fmla="*/ 1140 h 230"/>
                              <a:gd name="T16" fmla="+- 0 5977 5660"/>
                              <a:gd name="T17" fmla="*/ T16 w 863"/>
                              <a:gd name="T18" fmla="+- 0 1128 1124"/>
                              <a:gd name="T19" fmla="*/ 1128 h 230"/>
                              <a:gd name="T20" fmla="+- 0 6092 5660"/>
                              <a:gd name="T21" fmla="*/ T20 w 863"/>
                              <a:gd name="T22" fmla="+- 0 1124 1124"/>
                              <a:gd name="T23" fmla="*/ 1124 h 230"/>
                              <a:gd name="T24" fmla="+- 0 6207 5660"/>
                              <a:gd name="T25" fmla="*/ T24 w 863"/>
                              <a:gd name="T26" fmla="+- 0 1128 1124"/>
                              <a:gd name="T27" fmla="*/ 1128 h 230"/>
                              <a:gd name="T28" fmla="+- 0 6310 5660"/>
                              <a:gd name="T29" fmla="*/ T28 w 863"/>
                              <a:gd name="T30" fmla="+- 0 1140 1124"/>
                              <a:gd name="T31" fmla="*/ 1140 h 230"/>
                              <a:gd name="T32" fmla="+- 0 6397 5660"/>
                              <a:gd name="T33" fmla="*/ T32 w 863"/>
                              <a:gd name="T34" fmla="+- 0 1158 1124"/>
                              <a:gd name="T35" fmla="*/ 1158 h 230"/>
                              <a:gd name="T36" fmla="+- 0 6464 5660"/>
                              <a:gd name="T37" fmla="*/ T36 w 863"/>
                              <a:gd name="T38" fmla="+- 0 1181 1124"/>
                              <a:gd name="T39" fmla="*/ 1181 h 230"/>
                              <a:gd name="T40" fmla="+- 0 6523 5660"/>
                              <a:gd name="T41" fmla="*/ T40 w 863"/>
                              <a:gd name="T42" fmla="+- 0 1239 1124"/>
                              <a:gd name="T43" fmla="*/ 1239 h 230"/>
                              <a:gd name="T44" fmla="+- 0 6508 5660"/>
                              <a:gd name="T45" fmla="*/ T44 w 863"/>
                              <a:gd name="T46" fmla="+- 0 1269 1124"/>
                              <a:gd name="T47" fmla="*/ 1269 h 230"/>
                              <a:gd name="T48" fmla="+- 0 6397 5660"/>
                              <a:gd name="T49" fmla="*/ T48 w 863"/>
                              <a:gd name="T50" fmla="+- 0 1320 1124"/>
                              <a:gd name="T51" fmla="*/ 1320 h 230"/>
                              <a:gd name="T52" fmla="+- 0 6310 5660"/>
                              <a:gd name="T53" fmla="*/ T52 w 863"/>
                              <a:gd name="T54" fmla="+- 0 1338 1124"/>
                              <a:gd name="T55" fmla="*/ 1338 h 230"/>
                              <a:gd name="T56" fmla="+- 0 6207 5660"/>
                              <a:gd name="T57" fmla="*/ T56 w 863"/>
                              <a:gd name="T58" fmla="+- 0 1350 1124"/>
                              <a:gd name="T59" fmla="*/ 1350 h 230"/>
                              <a:gd name="T60" fmla="+- 0 6092 5660"/>
                              <a:gd name="T61" fmla="*/ T60 w 863"/>
                              <a:gd name="T62" fmla="+- 0 1354 1124"/>
                              <a:gd name="T63" fmla="*/ 1354 h 230"/>
                              <a:gd name="T64" fmla="+- 0 5977 5660"/>
                              <a:gd name="T65" fmla="*/ T64 w 863"/>
                              <a:gd name="T66" fmla="+- 0 1350 1124"/>
                              <a:gd name="T67" fmla="*/ 1350 h 230"/>
                              <a:gd name="T68" fmla="+- 0 5874 5660"/>
                              <a:gd name="T69" fmla="*/ T68 w 863"/>
                              <a:gd name="T70" fmla="+- 0 1338 1124"/>
                              <a:gd name="T71" fmla="*/ 1338 h 230"/>
                              <a:gd name="T72" fmla="+- 0 5787 5660"/>
                              <a:gd name="T73" fmla="*/ T72 w 863"/>
                              <a:gd name="T74" fmla="+- 0 1320 1124"/>
                              <a:gd name="T75" fmla="*/ 1320 h 230"/>
                              <a:gd name="T76" fmla="+- 0 5719 5660"/>
                              <a:gd name="T77" fmla="*/ T76 w 863"/>
                              <a:gd name="T78" fmla="+- 0 1297 1124"/>
                              <a:gd name="T79" fmla="*/ 1297 h 230"/>
                              <a:gd name="T80" fmla="+- 0 5660 5660"/>
                              <a:gd name="T81" fmla="*/ T80 w 863"/>
                              <a:gd name="T82" fmla="+- 0 1239 1124"/>
                              <a:gd name="T83" fmla="*/ 1239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63" h="230">
                                <a:moveTo>
                                  <a:pt x="0" y="115"/>
                                </a:moveTo>
                                <a:lnTo>
                                  <a:pt x="59" y="57"/>
                                </a:lnTo>
                                <a:lnTo>
                                  <a:pt x="127" y="34"/>
                                </a:lnTo>
                                <a:lnTo>
                                  <a:pt x="214" y="16"/>
                                </a:lnTo>
                                <a:lnTo>
                                  <a:pt x="317" y="4"/>
                                </a:lnTo>
                                <a:lnTo>
                                  <a:pt x="432" y="0"/>
                                </a:lnTo>
                                <a:lnTo>
                                  <a:pt x="547" y="4"/>
                                </a:lnTo>
                                <a:lnTo>
                                  <a:pt x="650" y="16"/>
                                </a:lnTo>
                                <a:lnTo>
                                  <a:pt x="737" y="34"/>
                                </a:lnTo>
                                <a:lnTo>
                                  <a:pt x="804" y="57"/>
                                </a:lnTo>
                                <a:lnTo>
                                  <a:pt x="863" y="115"/>
                                </a:lnTo>
                                <a:lnTo>
                                  <a:pt x="848" y="145"/>
                                </a:lnTo>
                                <a:lnTo>
                                  <a:pt x="737" y="196"/>
                                </a:lnTo>
                                <a:lnTo>
                                  <a:pt x="650" y="214"/>
                                </a:lnTo>
                                <a:lnTo>
                                  <a:pt x="547" y="226"/>
                                </a:lnTo>
                                <a:lnTo>
                                  <a:pt x="432" y="230"/>
                                </a:lnTo>
                                <a:lnTo>
                                  <a:pt x="317" y="226"/>
                                </a:lnTo>
                                <a:lnTo>
                                  <a:pt x="214" y="214"/>
                                </a:lnTo>
                                <a:lnTo>
                                  <a:pt x="127" y="196"/>
                                </a:lnTo>
                                <a:lnTo>
                                  <a:pt x="59" y="173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49"/>
                        <wps:cNvSpPr>
                          <a:spLocks/>
                        </wps:cNvSpPr>
                        <wps:spPr bwMode="auto">
                          <a:xfrm>
                            <a:off x="6220" y="1411"/>
                            <a:ext cx="1301" cy="995"/>
                          </a:xfrm>
                          <a:custGeom>
                            <a:avLst/>
                            <a:gdLst>
                              <a:gd name="T0" fmla="+- 0 6326 6220"/>
                              <a:gd name="T1" fmla="*/ T0 w 1301"/>
                              <a:gd name="T2" fmla="+- 0 1471 1412"/>
                              <a:gd name="T3" fmla="*/ 1471 h 995"/>
                              <a:gd name="T4" fmla="+- 0 6305 6220"/>
                              <a:gd name="T5" fmla="*/ T4 w 1301"/>
                              <a:gd name="T6" fmla="+- 0 1498 1412"/>
                              <a:gd name="T7" fmla="*/ 1498 h 995"/>
                              <a:gd name="T8" fmla="+- 0 7500 6220"/>
                              <a:gd name="T9" fmla="*/ T8 w 1301"/>
                              <a:gd name="T10" fmla="+- 0 2407 1412"/>
                              <a:gd name="T11" fmla="*/ 2407 h 995"/>
                              <a:gd name="T12" fmla="+- 0 7521 6220"/>
                              <a:gd name="T13" fmla="*/ T12 w 1301"/>
                              <a:gd name="T14" fmla="+- 0 2379 1412"/>
                              <a:gd name="T15" fmla="*/ 2379 h 995"/>
                              <a:gd name="T16" fmla="+- 0 6326 6220"/>
                              <a:gd name="T17" fmla="*/ T16 w 1301"/>
                              <a:gd name="T18" fmla="+- 0 1471 1412"/>
                              <a:gd name="T19" fmla="*/ 1471 h 995"/>
                              <a:gd name="T20" fmla="+- 0 6220 6220"/>
                              <a:gd name="T21" fmla="*/ T20 w 1301"/>
                              <a:gd name="T22" fmla="+- 0 1412 1412"/>
                              <a:gd name="T23" fmla="*/ 1412 h 995"/>
                              <a:gd name="T24" fmla="+- 0 6280 6220"/>
                              <a:gd name="T25" fmla="*/ T24 w 1301"/>
                              <a:gd name="T26" fmla="+- 0 1532 1412"/>
                              <a:gd name="T27" fmla="*/ 1532 h 995"/>
                              <a:gd name="T28" fmla="+- 0 6305 6220"/>
                              <a:gd name="T29" fmla="*/ T28 w 1301"/>
                              <a:gd name="T30" fmla="+- 0 1498 1412"/>
                              <a:gd name="T31" fmla="*/ 1498 h 995"/>
                              <a:gd name="T32" fmla="+- 0 6289 6220"/>
                              <a:gd name="T33" fmla="*/ T32 w 1301"/>
                              <a:gd name="T34" fmla="+- 0 1486 1412"/>
                              <a:gd name="T35" fmla="*/ 1486 h 995"/>
                              <a:gd name="T36" fmla="+- 0 6311 6220"/>
                              <a:gd name="T37" fmla="*/ T36 w 1301"/>
                              <a:gd name="T38" fmla="+- 0 1459 1412"/>
                              <a:gd name="T39" fmla="*/ 1459 h 995"/>
                              <a:gd name="T40" fmla="+- 0 6336 6220"/>
                              <a:gd name="T41" fmla="*/ T40 w 1301"/>
                              <a:gd name="T42" fmla="+- 0 1459 1412"/>
                              <a:gd name="T43" fmla="*/ 1459 h 995"/>
                              <a:gd name="T44" fmla="+- 0 6352 6220"/>
                              <a:gd name="T45" fmla="*/ T44 w 1301"/>
                              <a:gd name="T46" fmla="+- 0 1437 1412"/>
                              <a:gd name="T47" fmla="*/ 1437 h 995"/>
                              <a:gd name="T48" fmla="+- 0 6220 6220"/>
                              <a:gd name="T49" fmla="*/ T48 w 1301"/>
                              <a:gd name="T50" fmla="+- 0 1412 1412"/>
                              <a:gd name="T51" fmla="*/ 1412 h 995"/>
                              <a:gd name="T52" fmla="+- 0 6311 6220"/>
                              <a:gd name="T53" fmla="*/ T52 w 1301"/>
                              <a:gd name="T54" fmla="+- 0 1459 1412"/>
                              <a:gd name="T55" fmla="*/ 1459 h 995"/>
                              <a:gd name="T56" fmla="+- 0 6289 6220"/>
                              <a:gd name="T57" fmla="*/ T56 w 1301"/>
                              <a:gd name="T58" fmla="+- 0 1486 1412"/>
                              <a:gd name="T59" fmla="*/ 1486 h 995"/>
                              <a:gd name="T60" fmla="+- 0 6305 6220"/>
                              <a:gd name="T61" fmla="*/ T60 w 1301"/>
                              <a:gd name="T62" fmla="+- 0 1498 1412"/>
                              <a:gd name="T63" fmla="*/ 1498 h 995"/>
                              <a:gd name="T64" fmla="+- 0 6326 6220"/>
                              <a:gd name="T65" fmla="*/ T64 w 1301"/>
                              <a:gd name="T66" fmla="+- 0 1471 1412"/>
                              <a:gd name="T67" fmla="*/ 1471 h 995"/>
                              <a:gd name="T68" fmla="+- 0 6311 6220"/>
                              <a:gd name="T69" fmla="*/ T68 w 1301"/>
                              <a:gd name="T70" fmla="+- 0 1459 1412"/>
                              <a:gd name="T71" fmla="*/ 1459 h 995"/>
                              <a:gd name="T72" fmla="+- 0 6336 6220"/>
                              <a:gd name="T73" fmla="*/ T72 w 1301"/>
                              <a:gd name="T74" fmla="+- 0 1459 1412"/>
                              <a:gd name="T75" fmla="*/ 1459 h 995"/>
                              <a:gd name="T76" fmla="+- 0 6311 6220"/>
                              <a:gd name="T77" fmla="*/ T76 w 1301"/>
                              <a:gd name="T78" fmla="+- 0 1459 1412"/>
                              <a:gd name="T79" fmla="*/ 1459 h 995"/>
                              <a:gd name="T80" fmla="+- 0 6326 6220"/>
                              <a:gd name="T81" fmla="*/ T80 w 1301"/>
                              <a:gd name="T82" fmla="+- 0 1471 1412"/>
                              <a:gd name="T83" fmla="*/ 1471 h 995"/>
                              <a:gd name="T84" fmla="+- 0 6336 6220"/>
                              <a:gd name="T85" fmla="*/ T84 w 1301"/>
                              <a:gd name="T86" fmla="+- 0 1459 1412"/>
                              <a:gd name="T87" fmla="*/ 1459 h 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01" h="995">
                                <a:moveTo>
                                  <a:pt x="106" y="59"/>
                                </a:moveTo>
                                <a:lnTo>
                                  <a:pt x="85" y="86"/>
                                </a:lnTo>
                                <a:lnTo>
                                  <a:pt x="1280" y="995"/>
                                </a:lnTo>
                                <a:lnTo>
                                  <a:pt x="1301" y="967"/>
                                </a:lnTo>
                                <a:lnTo>
                                  <a:pt x="106" y="59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60" y="120"/>
                                </a:lnTo>
                                <a:lnTo>
                                  <a:pt x="85" y="86"/>
                                </a:lnTo>
                                <a:lnTo>
                                  <a:pt x="69" y="74"/>
                                </a:lnTo>
                                <a:lnTo>
                                  <a:pt x="91" y="47"/>
                                </a:lnTo>
                                <a:lnTo>
                                  <a:pt x="116" y="47"/>
                                </a:lnTo>
                                <a:lnTo>
                                  <a:pt x="132" y="2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1" y="47"/>
                                </a:moveTo>
                                <a:lnTo>
                                  <a:pt x="69" y="74"/>
                                </a:lnTo>
                                <a:lnTo>
                                  <a:pt x="85" y="86"/>
                                </a:lnTo>
                                <a:lnTo>
                                  <a:pt x="106" y="59"/>
                                </a:lnTo>
                                <a:lnTo>
                                  <a:pt x="91" y="47"/>
                                </a:lnTo>
                                <a:close/>
                                <a:moveTo>
                                  <a:pt x="116" y="47"/>
                                </a:moveTo>
                                <a:lnTo>
                                  <a:pt x="91" y="47"/>
                                </a:lnTo>
                                <a:lnTo>
                                  <a:pt x="106" y="59"/>
                                </a:lnTo>
                                <a:lnTo>
                                  <a:pt x="11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312" y="398"/>
                            <a:ext cx="6996" cy="2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607AA" w:rsidRDefault="000607AA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0607AA" w:rsidRDefault="000607AA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0607AA" w:rsidRDefault="000607AA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0607AA" w:rsidRDefault="000607AA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0607AA" w:rsidRDefault="000607AA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0607AA" w:rsidRDefault="000607AA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0607AA" w:rsidRDefault="000607AA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0607AA" w:rsidRDefault="000607AA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0607AA" w:rsidRDefault="000607AA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0607AA" w:rsidRDefault="000607AA">
                              <w:pPr>
                                <w:spacing w:before="5"/>
                                <w:rPr>
                                  <w:sz w:val="13"/>
                                </w:rPr>
                              </w:pPr>
                            </w:p>
                            <w:p w:rsidR="000607AA" w:rsidRDefault="00715D84">
                              <w:pPr>
                                <w:ind w:left="4333"/>
                                <w:rPr>
                                  <w:rFonts w:ascii="Calibri" w:hAnsi="Calibri"/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z w:val="18"/>
                                </w:rPr>
                                <w:t>загрузить свои документы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145" style="position:absolute;margin-left:115.25pt;margin-top:19.55pt;width:350.55pt;height:141.65pt;z-index:-251595776;mso-wrap-distance-left:0;mso-wrap-distance-right:0;mso-position-horizontal-relative:page" coordorigin="2305,391" coordsize="7011,28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">
                <v:shape id="Picture 65" o:spid="_x0000_s1146" type="#_x0000_t75" style="position:absolute;left:2319;top:405;width:6981;height:2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fIDEAAAA2wAAAA8AAABkcnMvZG93bnJldi54bWxEj0FLAzEUhO+C/yE8wZvNKmLLttmliIIi&#10;Qm0V2ttj87qJ3bwsSdyu/94UCh6HmfmGWdSj68RAIVrPCm4nBQjixmvLrYLPzfPNDERMyBo7z6Tg&#10;lyLU1eXFAkvtj/xBwzq1IkM4lqjApNSXUsbGkMM48T1x9vY+OExZhlbqgMcMd528K4oH6dByXjDY&#10;06Oh5rD+cQp23prvJb4Pb9vVk33l8HXwslPq+mpczkEkGtN/+Nx+0Qrup3D6kn+Ar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NfIDEAAAA2wAAAA8AAAAAAAAAAAAAAAAA&#10;nwIAAGRycy9kb3ducmV2LnhtbFBLBQYAAAAABAAEAPcAAACQAwAAAAA=&#10;">
                  <v:imagedata r:id="rId388" o:title=""/>
                </v:shape>
                <v:shape id="Freeform 64" o:spid="_x0000_s1147" style="position:absolute;left:2325;top:1476;width:420;height:345;visibility:visible;mso-wrap-style:square;v-text-anchor:top" coordsize="42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71QMIA&#10;AADbAAAADwAAAGRycy9kb3ducmV2LnhtbERPS2rDMBDdF3IHMYFsSiw3FGOcKCGYuHhTaNMeYLDG&#10;n8QaGUux3dtXi0KXj/c/nBbTi4lG11lW8BLFIIgrqztuFHx/FdsUhPPIGnvLpOCHHJyOq6cDZtrO&#10;/EnT1TcihLDLUEHr/ZBJ6aqWDLrIDsSBq+1o0Ac4NlKPOIdw08tdHCfSYMehocWB8paq+/VhFKRv&#10;7/mlrOJbXX/MeVIUj3kpn5XarJfzHoSnxf+L/9ylVvAaxoYv4QfI4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VAwgAAANsAAAAPAAAAAAAAAAAAAAAAAJgCAABkcnMvZG93&#10;bnJldi54bWxQSwUGAAAAAAQABAD1AAAAhwMAAAAA&#10;" path="m,172l17,105,62,50,129,13,210,r82,13l359,50r45,55l420,172r-16,68l359,294r-67,37l210,345,129,331,62,294,17,240,,172xe" filled="f" strokecolor="red" strokeweight="1pt">
                  <v:path arrowok="t" o:connecttype="custom" o:connectlocs="0,1649;17,1582;62,1527;129,1490;210,1477;292,1490;359,1527;404,1582;420,1649;404,1717;359,1771;292,1808;210,1822;129,1808;62,1771;17,1717;0,1649" o:connectangles="0,0,0,0,0,0,0,0,0,0,0,0,0,0,0,0,0"/>
                </v:shape>
                <v:shape id="Freeform 63" o:spid="_x0000_s1148" style="position:absolute;left:2803;top:2453;width:1094;height:213;visibility:visible;mso-wrap-style:square;v-text-anchor:top" coordsize="109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HqIMUA&#10;AADbAAAADwAAAGRycy9kb3ducmV2LnhtbESPS4vCQBCE74L/YeiFvcg6cVEx0VF8IOtlD74O3ppM&#10;m4TN9ITMqMm/3xEEj0VVfUXNFo0pxZ1qV1hWMOhHIIhTqwvOFJyO268JCOeRNZaWSUFLDhbzbmeG&#10;ibYP3tP94DMRIOwSVJB7XyVSujQng65vK+LgXW1t0AdZZ1LX+AhwU8rvKBpLgwWHhRwrWueU/h1u&#10;RkFv/3P6nbRrilfxCPXlfGzHfqPU50eznILw1Ph3+NXeaQXDGJ5fwg+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eogxQAAANsAAAAPAAAAAAAAAAAAAAAAAJgCAABkcnMv&#10;ZG93bnJldi54bWxQSwUGAAAAAAQABAD1AAAAigMAAAAA&#10;" path="m,106l94,47,161,31,242,18,335,8,437,2,547,,658,2,760,8r93,10l934,31r67,16l1083,85r11,21l1083,128r-82,38l934,182r-81,13l760,205r-102,6l547,213,437,211,335,205,242,195,161,182,94,166,12,128,,106xe" filled="f" strokecolor="red" strokeweight="1pt">
                  <v:path arrowok="t" o:connecttype="custom" o:connectlocs="0,2560;94,2501;161,2485;242,2472;335,2462;437,2456;547,2454;658,2456;760,2462;853,2472;934,2485;1001,2501;1083,2539;1094,2560;1083,2582;1001,2620;934,2636;853,2649;760,2659;658,2665;547,2667;437,2665;335,2659;242,2649;161,2636;94,2620;12,2582;0,2560" o:connectangles="0,0,0,0,0,0,0,0,0,0,0,0,0,0,0,0,0,0,0,0,0,0,0,0,0,0,0,0"/>
                </v:shape>
                <v:shape id="Freeform 62" o:spid="_x0000_s1149" style="position:absolute;left:6550;top:811;width:472;height:190;visibility:visible;mso-wrap-style:square;v-text-anchor:top" coordsize="47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IyMAA&#10;AADbAAAADwAAAGRycy9kb3ducmV2LnhtbERPzWrCQBC+C77DMoI3s7GgNGk2UiKKBw/V9gEm2WkS&#10;mp0N2W2Mb+8eBI8f33+2m0wnRhpca1nBOopBEFdWt1wr+Pk+rN5BOI+ssbNMCu7kYJfPZxmm2t74&#10;QuPV1yKEsEtRQeN9n0rpqoYMusj2xIH7tYNBH+BQSz3gLYSbTr7F8VYabDk0NNhT0VD1d/03CmR7&#10;LLqSElvL/ZkuyViev4pSqeVi+vwA4WnyL/HTfdIKNmF9+BJ+gMw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wIyMAAAADbAAAADwAAAAAAAAAAAAAAAACYAgAAZHJzL2Rvd25y&#10;ZXYueG1sUEsFBgAAAAAEAAQA9QAAAIUDAAAAAA==&#10;" path="m,95l19,58,69,28,145,7,236,r92,7l403,28r51,30l472,95r-18,37l403,162r-75,20l236,190r-91,-8l69,162,19,132,,95xe" filled="f" strokecolor="red" strokeweight="1pt">
                  <v:path arrowok="t" o:connecttype="custom" o:connectlocs="0,907;19,870;69,840;145,819;236,812;328,819;403,840;454,870;472,907;454,944;403,974;328,994;236,1002;145,994;69,974;19,944;0,907" o:connectangles="0,0,0,0,0,0,0,0,0,0,0,0,0,0,0,0,0"/>
                </v:shape>
                <v:shape id="Freeform 61" o:spid="_x0000_s1150" style="position:absolute;left:4774;top:1123;width:863;height:230;visibility:visible;mso-wrap-style:square;v-text-anchor:top" coordsize="863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jITcEA&#10;AADbAAAADwAAAGRycy9kb3ducmV2LnhtbESPQYvCMBSE78L+h/AW9qZpBUW6RpFdBPdoK7LHR/Ns&#10;q8lLaWKt/94IgsdhZr5hluvBGtFT5xvHCtJJAoK4dLrhSsGh2I4XIHxA1mgck4I7eVivPkZLzLS7&#10;8Z76PFQiQthnqKAOoc2k9GVNFv3EtcTRO7nOYoiyq6Tu8Bbh1shpksylxYbjQo0t/dRUXvKrVfBb&#10;HPv0nptil/7PbPjrt6U+G6W+PofNN4hAQ3iHX+2dVjBL4fkl/g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IyE3BAAAA2wAAAA8AAAAAAAAAAAAAAAAAmAIAAGRycy9kb3du&#10;cmV2LnhtbFBLBQYAAAAABAAEAPUAAACGAwAAAAA=&#10;" path="m,115l59,57,127,34,214,16,317,4,432,,547,4,650,16r87,18l804,57r59,58l848,145,737,196r-87,18l547,226r-115,4l317,226,214,214,127,196,59,173,,115xe" filled="f" strokecolor="red" strokeweight="1pt">
                  <v:path arrowok="t" o:connecttype="custom" o:connectlocs="0,1239;59,1181;127,1158;214,1140;317,1128;432,1124;547,1128;650,1140;737,1158;804,1181;863,1239;848,1269;737,1320;650,1338;547,1350;432,1354;317,1350;214,1338;127,1320;59,1297;0,1239" o:connectangles="0,0,0,0,0,0,0,0,0,0,0,0,0,0,0,0,0,0,0,0,0"/>
                </v:shape>
                <v:shape id="Freeform 60" o:spid="_x0000_s1151" style="position:absolute;left:2725;top:1702;width:1094;height:270;visibility:visible;mso-wrap-style:square;v-text-anchor:top" coordsize="109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9icQA&#10;AADbAAAADwAAAGRycy9kb3ducmV2LnhtbESPQWvCQBSE74L/YXmF3nRToUVjNtJqtR4UMYrnR/Y1&#10;ic2+Ddmtpv++Kwgeh5n5hklmnanFhVpXWVbwMoxAEOdWV1woOB6WgzEI55E11pZJwR85mKX9XoKx&#10;tlfe0yXzhQgQdjEqKL1vYildXpJBN7QNcfC+bWvQB9kWUrd4DXBTy1EUvUmDFYeFEhual5T/ZL9G&#10;wfbr43zaLHcrq/efPMnG/rBaaKWen7r3KQhPnX+E7+21VvA6gt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kPYnEAAAA2wAAAA8AAAAAAAAAAAAAAAAAmAIAAGRycy9k&#10;b3ducmV2LnhtbFBLBQYAAAAABAAEAPUAAACJAwAAAAA=&#10;" path="m,135l43,82,161,39,242,23,334,11,437,3,547,,658,3r102,8l853,23r81,16l1001,59r82,49l1094,135r-11,27l1001,210r-67,20l853,247r-93,12l658,267r-111,3l437,267,334,259,242,247,161,230,94,210,12,162,,135xe" filled="f" strokecolor="red" strokeweight="1pt">
                  <v:path arrowok="t" o:connecttype="custom" o:connectlocs="0,1838;43,1785;161,1742;242,1726;334,1714;437,1706;547,1703;658,1706;760,1714;853,1726;934,1742;1001,1762;1083,1811;1094,1838;1083,1865;1001,1913;934,1933;853,1950;760,1962;658,1970;547,1973;437,1970;334,1962;242,1950;161,1933;94,1913;12,1865;0,1838" o:connectangles="0,0,0,0,0,0,0,0,0,0,0,0,0,0,0,0,0,0,0,0,0,0,0,0,0,0,0,0"/>
                </v:shape>
                <v:rect id="Rectangle 59" o:spid="_x0000_s1152" style="position:absolute;left:2400;top:1878;width:224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yVhsMA&#10;AADbAAAADwAAAGRycy9kb3ducmV2LnhtbESPS2vCQBSF90L/w3AL7nTSh62kToIIBbfGLOzuduaa&#10;hGbuhMwYE3+9Uyh0eTiPj7PJR9uKgXrfOFbwtExAEGtnGq4UlMfPxRqED8gGW8ekYCIPefYw22Bq&#10;3JUPNBShEnGEfYoK6hC6VEqva7Lol64jjt7Z9RZDlH0lTY/XOG5b+Zwkb9Jiw5FQY0e7mvRPcbEK&#10;vt7L9qCb27aaTq86QqbvYpiUmj+O2w8QgcbwH/5r742C1Qv8fok/QG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yVhsMAAADbAAAADwAAAAAAAAAAAAAAAACYAgAAZHJzL2Rv&#10;d25yZXYueG1sUEsFBgAAAAAEAAQA9QAAAIgDAAAAAA==&#10;" fillcolor="red" stroked="f"/>
                <v:shape id="Picture 58" o:spid="_x0000_s1153" type="#_x0000_t75" style="position:absolute;left:2397;top:2008;width:240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r9onDAAAA2wAAAA8AAABkcnMvZG93bnJldi54bWxEj9GKwjAURN8F/yFcYd801XVVqlHEZdFF&#10;H7T6AZfm2habm9pErX9vFhZ8HGbmDDNbNKYUd6pdYVlBvxeBIE6tLjhTcDr+dCcgnEfWWFomBU9y&#10;sJi3WzOMtX3wge6Jz0SAsItRQe59FUvp0pwMup6tiIN3trVBH2SdSV3jI8BNKQdRNJIGCw4LOVa0&#10;yim9JDejYH8dJbtiqD+37nb5/l2bMhmM+0p9dJrlFISnxr/D/+2NVvA1hL8v4QfI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Kv2icMAAADbAAAADwAAAAAAAAAAAAAAAACf&#10;AgAAZHJzL2Rvd25yZXYueG1sUEsFBgAAAAAEAAQA9wAAAI8DAAAAAA==&#10;">
                  <v:imagedata r:id="rId389" o:title=""/>
                </v:shape>
                <v:shape id="Picture 57" o:spid="_x0000_s1154" type="#_x0000_t75" style="position:absolute;left:2429;top:2021;width:177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pymrCAAAA2wAAAA8AAABkcnMvZG93bnJldi54bWxEj0Frg0AUhO+F/oflFXqrawKWYtwESQjx&#10;WjX3h/uitu5bcTeJ5td3C4Ueh5n5hsl2sxnEjSbXW1awimIQxI3VPbcK6ur49gHCeWSNg2VSsJCD&#10;3fb5KcNU2zt/0q30rQgQdikq6LwfUyld05FBF9mROHgXOxn0QU6t1BPeA9wMch3H79Jgz2Ghw5H2&#10;HTXf5dUoKAvzKK553srDUtXVuX6c5Pil1OvLnG9AeJr9f/ivXWgFSQK/X8IPkN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acpqwgAAANsAAAAPAAAAAAAAAAAAAAAAAJ8C&#10;AABkcnMvZG93bnJldi54bWxQSwUGAAAAAAQABAD3AAAAjgMAAAAA&#10;">
                  <v:imagedata r:id="rId390" o:title=""/>
                </v:shape>
                <v:rect id="Rectangle 56" o:spid="_x0000_s1155" style="position:absolute;left:6652;top:1137;width:224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s2HsMA&#10;AADbAAAADwAAAGRycy9kb3ducmV2LnhtbESPzWrDMBCE74W8g9hAb7Xc0CTFsRJCoNCrXR+S21ba&#10;2KbWyliqY/fpo0Khx2F+PiY/TLYTIw2+dazgOUlBEGtnWq4VVB9vT68gfEA22DkmBTN5OOwXDzlm&#10;xt24oLEMtYgj7DNU0ITQZ1J63ZBFn7ieOHpXN1gMUQ61NAPe4rjt5CpNN9Jiy5HQYE+nhvRX+W0V&#10;XLZVV+j251jP5xcdIfNnOc5KPS6n4w5EoCn8h//a70bBegO/X+IP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s2HsMAAADbAAAADwAAAAAAAAAAAAAAAACYAgAAZHJzL2Rv&#10;d25yZXYueG1sUEsFBgAAAAAEAAQA9QAAAIgDAAAAAA==&#10;" fillcolor="red" stroked="f"/>
                <v:shape id="Picture 55" o:spid="_x0000_s1156" type="#_x0000_t75" style="position:absolute;left:6638;top:1264;width:252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usVLCAAAA2wAAAA8AAABkcnMvZG93bnJldi54bWxEj0FrAjEUhO+C/yE8oTfNWlqV1ShaKdRj&#10;1Yu3x+a5u27ysiTR3f77piD0OMzMN8xq01sjHuRD7VjBdJKBIC6crrlUcD59jhcgQkTWaByTgh8K&#10;sFkPByvMtev4mx7HWIoE4ZCjgirGNpcyFBVZDBPXEifv6rzFmKQvpfbYJbg18jXLZtJizWmhwpY+&#10;Kiqa490q2JkGg7w0t1vXudnbOfiD2XulXkb9dgkiUh//w8/2l1bwPoe/L+kH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brFSwgAAANsAAAAPAAAAAAAAAAAAAAAAAJ8C&#10;AABkcnMvZG93bnJldi54bWxQSwUGAAAAAAQABAD3AAAAjgMAAAAA&#10;">
                  <v:imagedata r:id="rId391" o:title=""/>
                </v:shape>
                <v:shape id="Picture 54" o:spid="_x0000_s1157" type="#_x0000_t75" style="position:absolute;left:6669;top:1277;width:189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w032+AAAA2wAAAA8AAABkcnMvZG93bnJldi54bWxET8uKwjAU3Q/4D+EK7sbUx6hUo8gwjoor&#10;X/tLc22LzU1JMrX+vVkIszyc92LVmko05HxpWcGgn4AgzqwuOVdwOW8+ZyB8QNZYWSYFT/KwWnY+&#10;Fphq++AjNaeQixjCPkUFRQh1KqXPCjLo+7YmjtzNOoMhQpdL7fARw00lh0kykQZLjg0F1vRdUHY/&#10;/RkF1PzMDny56lGeTNFt9tv775iV6nXb9RxEoDb8i9/unVbwFcfGL/EHyO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nw032+AAAA2wAAAA8AAAAAAAAAAAAAAAAAnwIAAGRy&#10;cy9kb3ducmV2LnhtbFBLBQYAAAAABAAEAPcAAACKAwAAAAA=&#10;">
                  <v:imagedata r:id="rId392" o:title=""/>
                </v:shape>
                <v:rect id="Rectangle 53" o:spid="_x0000_s1158" style="position:absolute;left:4396;top:966;width:224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ibMMA&#10;AADbAAAADwAAAGRycy9kb3ducmV2LnhtbESPzWrCQBSF90LfYbgFdzppaW1NnQQRCm6NWdjd7cw1&#10;Cc3cCZkxJj69Uyh0eTg/H2eTj7YVA/W+cazgaZmAINbONFwpKI+fi3cQPiAbbB2Tgok85NnDbIOp&#10;cVc+0FCESsQR9ikqqEPoUim9rsmiX7qOOHpn11sMUfaVND1e47ht5XOSrKTFhiOhxo52Nemf4mIV&#10;fL2V7UE3t201nV50hEzfxTApNX8ctx8gAo3hP/zX3hsFr2v4/RJ/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SibMMAAADbAAAADwAAAAAAAAAAAAAAAACYAgAAZHJzL2Rv&#10;d25yZXYueG1sUEsFBgAAAAAEAAQA9QAAAIgDAAAAAA==&#10;" fillcolor="red" stroked="f"/>
                <v:shape id="Picture 52" o:spid="_x0000_s1159" type="#_x0000_t75" style="position:absolute;left:4380;top:1094;width:252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hcy/AAAAA2wAAAA8AAABkcnMvZG93bnJldi54bWxET0trAjEQvgv9D2EK3jSrWJHVKL5aPAm1&#10;heJt2Ex3t25mlk2q6b9vDoLHj++9WEXXqCt1vhY2MBpmoIgLsTWXBj4/XgczUD4gW2yEycAfeVgt&#10;n3oLzK3c+J2up1CqFMI+RwNVCG2utS8qcuiH0hIn7ls6hyHBrtS2w1sKd40eZ9lUO6w5NVTY0rai&#10;4nL6dQY28biT0eyw458XiXs6y9dbNjGm/xzXc1CBYniI7+6DNTBN69OX9AP0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iFzL8AAAADbAAAADwAAAAAAAAAAAAAAAACfAgAA&#10;ZHJzL2Rvd25yZXYueG1sUEsFBgAAAAAEAAQA9wAAAIwDAAAAAA==&#10;">
                  <v:imagedata r:id="rId393" o:title=""/>
                </v:shape>
                <v:shape id="Picture 51" o:spid="_x0000_s1160" type="#_x0000_t75" style="position:absolute;left:4411;top:1107;width:189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LI/fFAAAA2wAAAA8AAABkcnMvZG93bnJldi54bWxEj09rAjEUxO8Fv0N4Qm81cQtbXc2KCoVe&#10;hNZ60Ntz8/YPbl6WTarbb98IQo/DzPyGWa4G24or9b5xrGE6USCIC2carjQcvt9fZiB8QDbYOiYN&#10;v+RhlY+elpgZd+Mvuu5DJSKEfYYa6hC6TEpf1GTRT1xHHL3S9RZDlH0lTY+3CLetTJRKpcWG40KN&#10;HW1rKi77H6tBpeeQXDZv6ig/52vclfPXU7LT+nk8rBcgAg3hP/xofxgN6RTuX+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SyP3xQAAANsAAAAPAAAAAAAAAAAAAAAA&#10;AJ8CAABkcnMvZG93bnJldi54bWxQSwUGAAAAAAQABAD3AAAAkQMAAAAA&#10;">
                  <v:imagedata r:id="rId394" o:title=""/>
                </v:shape>
                <v:shape id="Freeform 50" o:spid="_x0000_s1161" style="position:absolute;left:5660;top:1123;width:863;height:230;visibility:visible;mso-wrap-style:square;v-text-anchor:top" coordsize="863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ach8EA&#10;AADbAAAADwAAAGRycy9kb3ducmV2LnhtbESPQYvCMBSE7wv+h/AEb2taQZGuUUQR9Ggryx4fzdu2&#10;u8lLaWKt/94IgsdhZr5hVpvBGtFT5xvHCtJpAoK4dLrhSsGlOHwuQfiArNE4JgV38rBZjz5WmGl3&#10;4zP1eahEhLDPUEEdQptJ6cuaLPqpa4mj9+s6iyHKrpK6w1uEWyNnSbKQFhuOCzW2tKup/M+vVsG+&#10;+O7Te26KY/ozt+HUH0r9Z5SajIftF4hAQ3iHX+2jVrCYwfNL/AF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2nIfBAAAA2wAAAA8AAAAAAAAAAAAAAAAAmAIAAGRycy9kb3du&#10;cmV2LnhtbFBLBQYAAAAABAAEAPUAAACGAwAAAAA=&#10;" path="m,115l59,57,127,34,214,16,317,4,432,,547,4,650,16r87,18l804,57r59,58l848,145,737,196r-87,18l547,226r-115,4l317,226,214,214,127,196,59,173,,115xe" filled="f" strokecolor="red" strokeweight="1pt">
                  <v:path arrowok="t" o:connecttype="custom" o:connectlocs="0,1239;59,1181;127,1158;214,1140;317,1128;432,1124;547,1128;650,1140;737,1158;804,1181;863,1239;848,1269;737,1320;650,1338;547,1350;432,1354;317,1350;214,1338;127,1320;59,1297;0,1239" o:connectangles="0,0,0,0,0,0,0,0,0,0,0,0,0,0,0,0,0,0,0,0,0"/>
                </v:shape>
                <v:shape id="AutoShape 49" o:spid="_x0000_s1162" style="position:absolute;left:6220;top:1411;width:1301;height:995;visibility:visible;mso-wrap-style:square;v-text-anchor:top" coordsize="1301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sqvMEA&#10;AADbAAAADwAAAGRycy9kb3ducmV2LnhtbESP3YrCMBCF7wXfIYzgnaYqiHSNsiwoCy6KtYiXQzPb&#10;FJtJabLafXsjCF4ezs/HWa47W4sbtb5yrGAyTkAQF05XXCrIT5vRAoQPyBprx6TgnzysV/3eElPt&#10;7nykWxZKEUfYp6jAhNCkUvrCkEU/dg1x9H5dazFE2ZZSt3iP47aW0ySZS4sVR4LBhr4MFdfsz0ZI&#10;ffYze9j+5LwzYZ/piz9fL0oNB93nB4hAXXiHX+1vrWA+g+eX+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LKrzBAAAA2wAAAA8AAAAAAAAAAAAAAAAAmAIAAGRycy9kb3du&#10;cmV2LnhtbFBLBQYAAAAABAAEAPUAAACGAwAAAAA=&#10;" path="m106,59l85,86,1280,995r21,-28l106,59xm,l60,120,85,86,69,74,91,47r25,l132,25,,xm91,47l69,74,85,86,106,59,91,47xm116,47r-25,l106,59,116,47xe" fillcolor="red" stroked="f">
                  <v:path arrowok="t" o:connecttype="custom" o:connectlocs="106,1471;85,1498;1280,2407;1301,2379;106,1471;0,1412;60,1532;85,1498;69,1486;91,1459;116,1459;132,1437;0,1412;91,1459;69,1486;85,1498;106,1471;91,1459;116,1459;91,1459;106,1471;116,1459" o:connectangles="0,0,0,0,0,0,0,0,0,0,0,0,0,0,0,0,0,0,0,0,0,0"/>
                </v:shape>
                <v:shape id="Text Box 48" o:spid="_x0000_s1163" type="#_x0000_t202" style="position:absolute;left:2312;top:398;width:6996;height:2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t+qMMA&#10;AADbAAAADwAAAGRycy9kb3ducmV2LnhtbESPT2vCQBTE74V+h+UVvDUbq4hEV5FCIZccYj14fGZf&#10;/mj2bcxuk/TbdwWhx2FmfsNs95NpxUC9aywrmEcxCOLC6oYrBafvr/c1COeRNbaWScEvOdjvXl+2&#10;mGg7ck7D0VciQNglqKD2vkukdEVNBl1kO+LglbY36IPsK6l7HAPctPIjjlfSYMNhocaOPmsqbscf&#10;oyB36cXdRz5l5TmnO+bZdbnIlJq9TYcNCE+T/w8/26lWsFrC40v4AX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t+qMMAAADbAAAADwAAAAAAAAAAAAAAAACYAgAAZHJzL2Rv&#10;d25yZXYueG1sUEsFBgAAAAAEAAQA9QAAAIgDAAAAAA==&#10;" filled="f" strokecolor="#7e7e7e">
                  <v:textbox inset="0,0,0,0">
                    <w:txbxContent>
                      <w:p w:rsidR="000607AA" w:rsidRDefault="000607AA">
                        <w:pPr>
                          <w:rPr>
                            <w:sz w:val="18"/>
                          </w:rPr>
                        </w:pPr>
                      </w:p>
                      <w:p w:rsidR="000607AA" w:rsidRDefault="000607AA">
                        <w:pPr>
                          <w:rPr>
                            <w:sz w:val="18"/>
                          </w:rPr>
                        </w:pPr>
                      </w:p>
                      <w:p w:rsidR="000607AA" w:rsidRDefault="000607AA">
                        <w:pPr>
                          <w:rPr>
                            <w:sz w:val="18"/>
                          </w:rPr>
                        </w:pPr>
                      </w:p>
                      <w:p w:rsidR="000607AA" w:rsidRDefault="000607AA">
                        <w:pPr>
                          <w:rPr>
                            <w:sz w:val="18"/>
                          </w:rPr>
                        </w:pPr>
                      </w:p>
                      <w:p w:rsidR="000607AA" w:rsidRDefault="000607AA">
                        <w:pPr>
                          <w:rPr>
                            <w:sz w:val="18"/>
                          </w:rPr>
                        </w:pPr>
                      </w:p>
                      <w:p w:rsidR="000607AA" w:rsidRDefault="000607AA">
                        <w:pPr>
                          <w:rPr>
                            <w:sz w:val="18"/>
                          </w:rPr>
                        </w:pPr>
                      </w:p>
                      <w:p w:rsidR="000607AA" w:rsidRDefault="000607AA">
                        <w:pPr>
                          <w:rPr>
                            <w:sz w:val="18"/>
                          </w:rPr>
                        </w:pPr>
                      </w:p>
                      <w:p w:rsidR="000607AA" w:rsidRDefault="000607AA">
                        <w:pPr>
                          <w:rPr>
                            <w:sz w:val="18"/>
                          </w:rPr>
                        </w:pPr>
                      </w:p>
                      <w:p w:rsidR="000607AA" w:rsidRDefault="000607AA">
                        <w:pPr>
                          <w:rPr>
                            <w:sz w:val="18"/>
                          </w:rPr>
                        </w:pPr>
                      </w:p>
                      <w:p w:rsidR="000607AA" w:rsidRDefault="000607AA">
                        <w:pPr>
                          <w:spacing w:before="5"/>
                          <w:rPr>
                            <w:sz w:val="13"/>
                          </w:rPr>
                        </w:pPr>
                      </w:p>
                      <w:p w:rsidR="000607AA" w:rsidRDefault="00715D84">
                        <w:pPr>
                          <w:ind w:left="4333"/>
                          <w:rPr>
                            <w:rFonts w:ascii="Calibri" w:hAnsi="Calibri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z w:val="18"/>
                          </w:rPr>
                          <w:t>загрузить свои документы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21728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ragraph">
                  <wp:posOffset>2668270</wp:posOffset>
                </wp:positionV>
                <wp:extent cx="1732280" cy="808355"/>
                <wp:effectExtent l="0" t="0" r="0" b="0"/>
                <wp:wrapTopAndBottom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2280" cy="808355"/>
                          <a:chOff x="1590" y="4202"/>
                          <a:chExt cx="2728" cy="1273"/>
                        </a:xfrm>
                      </wpg:grpSpPr>
                      <pic:pic xmlns:pic="http://schemas.openxmlformats.org/drawingml/2006/picture">
                        <pic:nvPicPr>
                          <pic:cNvPr id="4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5" y="4217"/>
                            <a:ext cx="2698" cy="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597" y="4209"/>
                            <a:ext cx="2713" cy="1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2868" y="4785"/>
                            <a:ext cx="224" cy="59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1" y="4912"/>
                            <a:ext cx="252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" y="4925"/>
                            <a:ext cx="189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79.5pt;margin-top:210.1pt;width:136.4pt;height:63.65pt;z-index:-251594752;mso-wrap-distance-left:0;mso-wrap-distance-right:0;mso-position-horizontal-relative:page" coordorigin="1590,4202" coordsize="2728,12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">
                <v:shape id="Picture 46" o:spid="_x0000_s1027" type="#_x0000_t75" style="position:absolute;left:1605;top:4217;width:2698;height: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f3G/EAAAA2wAAAA8AAABkcnMvZG93bnJldi54bWxEj0FLAzEUhO9C/0N4Qm82WylV1qbF2haL&#10;PVnF83Pz3F3cvITk2V399Y0geBxm5htmsRpcp04UU+vZwHRSgCKuvG25NvD6sru6BZUE2WLnmQx8&#10;U4LVcnSxwNL6np/pdJRaZQinEg00IqHUOlUNOUwTH4iz9+GjQ8ky1tpG7DPcdfq6KObaYct5ocFA&#10;Dw1Vn8cvZ0BkHaqw657mN/3P4fF9iG+b7cGY8eVwfwdKaJD/8F97bw3MpvD7Jf8AvT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f3G/EAAAA2wAAAA8AAAAAAAAAAAAAAAAA&#10;nwIAAGRycy9kb3ducmV2LnhtbFBLBQYAAAAABAAEAPcAAACQAwAAAAA=&#10;">
                  <v:imagedata r:id="rId397" o:title=""/>
                </v:shape>
                <v:rect id="Rectangle 45" o:spid="_x0000_s1028" style="position:absolute;left:1597;top:4209;width:2713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lRMMA&#10;AADbAAAADwAAAGRycy9kb3ducmV2LnhtbESPzWrDMBCE74G+g9hALyGRa5pQnCihlBZCb3X6AIu1&#10;sexYK2Op/nv6qlDIcZiZb5jDabSN6KnzlWMFT5sEBHHhdMWlgu/Lx/oFhA/IGhvHpGAiD6fjw+KA&#10;mXYDf1Gfh1JECPsMFZgQ2kxKXxiy6DeuJY7e1XUWQ5RdKXWHQ4TbRqZJspMWK44LBlt6M1Tc8h+r&#10;IKy2dV1OGuudGeZifnef1/ys1ONyfN2DCDSGe/i/fdYKnlP4+xJ/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klRMMAAADbAAAADwAAAAAAAAAAAAAAAACYAgAAZHJzL2Rv&#10;d25yZXYueG1sUEsFBgAAAAAEAAQA9QAAAIgDAAAAAA==&#10;" filled="f" strokecolor="#7e7e7e"/>
                <v:rect id="Rectangle 44" o:spid="_x0000_s1029" style="position:absolute;left:2868;top:4785;width:224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UDW8EA&#10;AADbAAAADwAAAGRycy9kb3ducmV2LnhtbESPS4vCMBSF9wP+h3CF2Y2pD0apRhFBcGt1obtrcm2L&#10;zU1pYm3n108GhFkezuPjrDadrURLjS8dKxiPEhDE2pmScwXn0/5rAcIHZIOVY1LQk4fNevCxwtS4&#10;Fx+pzUIu4gj7FBUUIdSplF4XZNGPXE0cvbtrLIYom1yaBl9x3FZykiTf0mLJkVBgTbuC9CN7WgXX&#10;+bk66vJnm/eXmY6Q/pa1vVKfw267BBGoC//hd/tgFMym8Pcl/gC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VA1vBAAAA2wAAAA8AAAAAAAAAAAAAAAAAmAIAAGRycy9kb3du&#10;cmV2LnhtbFBLBQYAAAAABAAEAPUAAACGAwAAAAA=&#10;" fillcolor="red" stroked="f"/>
                <v:shape id="Picture 43" o:spid="_x0000_s1030" type="#_x0000_t75" style="position:absolute;left:2851;top:4912;width:252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vKUzEAAAA2wAAAA8AAABkcnMvZG93bnJldi54bWxEj0FrwkAUhO9C/8PyBG+6saRFUlex1RZP&#10;grZQentkX5O02fdCdqvrv3eFgsdhZr5h5svoWnWk3jfCBqaTDBRxKbbhysDH++t4BsoHZIutMBk4&#10;k4fl4m4wx8LKifd0PIRKJQj7Ag3UIXSF1r6syaGfSEecvG/pHYYk+0rbHk8J7lp9n2WP2mHDaaHG&#10;jl5qKn8Pf87Ac9ytZTrbrvnnQeKGvuTzLcuNGQ3j6glUoBhu4f/21hrIc7h+ST9ALy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vKUzEAAAA2wAAAA8AAAAAAAAAAAAAAAAA&#10;nwIAAGRycy9kb3ducmV2LnhtbFBLBQYAAAAABAAEAPcAAACQAwAAAAA=&#10;">
                  <v:imagedata r:id="rId393" o:title=""/>
                </v:shape>
                <v:shape id="Picture 42" o:spid="_x0000_s1031" type="#_x0000_t75" style="position:absolute;left:2882;top:4925;width:189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AlTnGAAAA2wAAAA8AAABkcnMvZG93bnJldi54bWxEj0FrwkAUhO+F/oflCb01G4PVkrqKVYQe&#10;7CFJf8Br9pmkzb4N2VXT/Hq3IHgcZuYbZrkeTCvO1LvGsoJpFIMgLq1uuFLwVeyfX0E4j6yxtUwK&#10;/sjBevX4sMRU2wtndM59JQKEXYoKau+7VEpX1mTQRbYjDt7R9gZ9kH0ldY+XADetTOJ4Lg02HBZq&#10;7GhbU/mbn4yCQ1eM75v9Z/LzHR+zWSLH3SLZKfU0GTZvIDwN/h6+tT+0gtkL/H8JP0C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YCVOcYAAADbAAAADwAAAAAAAAAAAAAA&#10;AACfAgAAZHJzL2Rvd25yZXYueG1sUEsFBgAAAAAEAAQA9wAAAJIDAAAAAA==&#10;">
                  <v:imagedata r:id="rId39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22752" behindDoc="1" locked="0" layoutInCell="1" allowOverlap="1">
                <wp:simplePos x="0" y="0"/>
                <wp:positionH relativeFrom="page">
                  <wp:posOffset>2794000</wp:posOffset>
                </wp:positionH>
                <wp:positionV relativeFrom="paragraph">
                  <wp:posOffset>2172970</wp:posOffset>
                </wp:positionV>
                <wp:extent cx="3620135" cy="1300480"/>
                <wp:effectExtent l="0" t="0" r="0" b="0"/>
                <wp:wrapTopAndBottom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0135" cy="1300480"/>
                          <a:chOff x="4400" y="3422"/>
                          <a:chExt cx="5701" cy="2048"/>
                        </a:xfrm>
                      </wpg:grpSpPr>
                      <pic:pic xmlns:pic="http://schemas.openxmlformats.org/drawingml/2006/picture">
                        <pic:nvPicPr>
                          <pic:cNvPr id="3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4" y="3437"/>
                            <a:ext cx="5625" cy="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407" y="3429"/>
                            <a:ext cx="5640" cy="2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8"/>
                        <wps:cNvSpPr>
                          <a:spLocks/>
                        </wps:cNvSpPr>
                        <wps:spPr bwMode="auto">
                          <a:xfrm>
                            <a:off x="9492" y="3749"/>
                            <a:ext cx="598" cy="261"/>
                          </a:xfrm>
                          <a:custGeom>
                            <a:avLst/>
                            <a:gdLst>
                              <a:gd name="T0" fmla="+- 0 9492 9492"/>
                              <a:gd name="T1" fmla="*/ T0 w 598"/>
                              <a:gd name="T2" fmla="+- 0 3880 3749"/>
                              <a:gd name="T3" fmla="*/ 3880 h 261"/>
                              <a:gd name="T4" fmla="+- 0 9550 9492"/>
                              <a:gd name="T5" fmla="*/ T4 w 598"/>
                              <a:gd name="T6" fmla="+- 0 3803 3749"/>
                              <a:gd name="T7" fmla="*/ 3803 h 261"/>
                              <a:gd name="T8" fmla="+- 0 9615 9492"/>
                              <a:gd name="T9" fmla="*/ T8 w 598"/>
                              <a:gd name="T10" fmla="+- 0 3774 3749"/>
                              <a:gd name="T11" fmla="*/ 3774 h 261"/>
                              <a:gd name="T12" fmla="+- 0 9697 9492"/>
                              <a:gd name="T13" fmla="*/ T12 w 598"/>
                              <a:gd name="T14" fmla="+- 0 3756 3749"/>
                              <a:gd name="T15" fmla="*/ 3756 h 261"/>
                              <a:gd name="T16" fmla="+- 0 9791 9492"/>
                              <a:gd name="T17" fmla="*/ T16 w 598"/>
                              <a:gd name="T18" fmla="+- 0 3749 3749"/>
                              <a:gd name="T19" fmla="*/ 3749 h 261"/>
                              <a:gd name="T20" fmla="+- 0 9886 9492"/>
                              <a:gd name="T21" fmla="*/ T20 w 598"/>
                              <a:gd name="T22" fmla="+- 0 3756 3749"/>
                              <a:gd name="T23" fmla="*/ 3756 h 261"/>
                              <a:gd name="T24" fmla="+- 0 9968 9492"/>
                              <a:gd name="T25" fmla="*/ T24 w 598"/>
                              <a:gd name="T26" fmla="+- 0 3774 3749"/>
                              <a:gd name="T27" fmla="*/ 3774 h 261"/>
                              <a:gd name="T28" fmla="+- 0 10033 9492"/>
                              <a:gd name="T29" fmla="*/ T28 w 598"/>
                              <a:gd name="T30" fmla="+- 0 3803 3749"/>
                              <a:gd name="T31" fmla="*/ 3803 h 261"/>
                              <a:gd name="T32" fmla="+- 0 10075 9492"/>
                              <a:gd name="T33" fmla="*/ T32 w 598"/>
                              <a:gd name="T34" fmla="+- 0 3838 3749"/>
                              <a:gd name="T35" fmla="*/ 3838 h 261"/>
                              <a:gd name="T36" fmla="+- 0 10090 9492"/>
                              <a:gd name="T37" fmla="*/ T36 w 598"/>
                              <a:gd name="T38" fmla="+- 0 3880 3749"/>
                              <a:gd name="T39" fmla="*/ 3880 h 261"/>
                              <a:gd name="T40" fmla="+- 0 10075 9492"/>
                              <a:gd name="T41" fmla="*/ T40 w 598"/>
                              <a:gd name="T42" fmla="+- 0 3921 3749"/>
                              <a:gd name="T43" fmla="*/ 3921 h 261"/>
                              <a:gd name="T44" fmla="+- 0 10033 9492"/>
                              <a:gd name="T45" fmla="*/ T44 w 598"/>
                              <a:gd name="T46" fmla="+- 0 3957 3749"/>
                              <a:gd name="T47" fmla="*/ 3957 h 261"/>
                              <a:gd name="T48" fmla="+- 0 9968 9492"/>
                              <a:gd name="T49" fmla="*/ T48 w 598"/>
                              <a:gd name="T50" fmla="+- 0 3985 3749"/>
                              <a:gd name="T51" fmla="*/ 3985 h 261"/>
                              <a:gd name="T52" fmla="+- 0 9886 9492"/>
                              <a:gd name="T53" fmla="*/ T52 w 598"/>
                              <a:gd name="T54" fmla="+- 0 4003 3749"/>
                              <a:gd name="T55" fmla="*/ 4003 h 261"/>
                              <a:gd name="T56" fmla="+- 0 9791 9492"/>
                              <a:gd name="T57" fmla="*/ T56 w 598"/>
                              <a:gd name="T58" fmla="+- 0 4010 3749"/>
                              <a:gd name="T59" fmla="*/ 4010 h 261"/>
                              <a:gd name="T60" fmla="+- 0 9697 9492"/>
                              <a:gd name="T61" fmla="*/ T60 w 598"/>
                              <a:gd name="T62" fmla="+- 0 4003 3749"/>
                              <a:gd name="T63" fmla="*/ 4003 h 261"/>
                              <a:gd name="T64" fmla="+- 0 9615 9492"/>
                              <a:gd name="T65" fmla="*/ T64 w 598"/>
                              <a:gd name="T66" fmla="+- 0 3985 3749"/>
                              <a:gd name="T67" fmla="*/ 3985 h 261"/>
                              <a:gd name="T68" fmla="+- 0 9550 9492"/>
                              <a:gd name="T69" fmla="*/ T68 w 598"/>
                              <a:gd name="T70" fmla="+- 0 3957 3749"/>
                              <a:gd name="T71" fmla="*/ 3957 h 261"/>
                              <a:gd name="T72" fmla="+- 0 9508 9492"/>
                              <a:gd name="T73" fmla="*/ T72 w 598"/>
                              <a:gd name="T74" fmla="+- 0 3921 3749"/>
                              <a:gd name="T75" fmla="*/ 3921 h 261"/>
                              <a:gd name="T76" fmla="+- 0 9492 9492"/>
                              <a:gd name="T77" fmla="*/ T76 w 598"/>
                              <a:gd name="T78" fmla="+- 0 3880 3749"/>
                              <a:gd name="T79" fmla="*/ 388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98" h="261">
                                <a:moveTo>
                                  <a:pt x="0" y="131"/>
                                </a:moveTo>
                                <a:lnTo>
                                  <a:pt x="58" y="54"/>
                                </a:lnTo>
                                <a:lnTo>
                                  <a:pt x="123" y="25"/>
                                </a:lnTo>
                                <a:lnTo>
                                  <a:pt x="205" y="7"/>
                                </a:lnTo>
                                <a:lnTo>
                                  <a:pt x="299" y="0"/>
                                </a:lnTo>
                                <a:lnTo>
                                  <a:pt x="394" y="7"/>
                                </a:lnTo>
                                <a:lnTo>
                                  <a:pt x="476" y="25"/>
                                </a:lnTo>
                                <a:lnTo>
                                  <a:pt x="541" y="54"/>
                                </a:lnTo>
                                <a:lnTo>
                                  <a:pt x="583" y="89"/>
                                </a:lnTo>
                                <a:lnTo>
                                  <a:pt x="598" y="131"/>
                                </a:lnTo>
                                <a:lnTo>
                                  <a:pt x="583" y="172"/>
                                </a:lnTo>
                                <a:lnTo>
                                  <a:pt x="541" y="208"/>
                                </a:lnTo>
                                <a:lnTo>
                                  <a:pt x="476" y="236"/>
                                </a:lnTo>
                                <a:lnTo>
                                  <a:pt x="394" y="254"/>
                                </a:lnTo>
                                <a:lnTo>
                                  <a:pt x="299" y="261"/>
                                </a:lnTo>
                                <a:lnTo>
                                  <a:pt x="205" y="254"/>
                                </a:lnTo>
                                <a:lnTo>
                                  <a:pt x="123" y="236"/>
                                </a:lnTo>
                                <a:lnTo>
                                  <a:pt x="58" y="208"/>
                                </a:lnTo>
                                <a:lnTo>
                                  <a:pt x="16" y="172"/>
                                </a:lnTo>
                                <a:lnTo>
                                  <a:pt x="0" y="1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9657" y="4094"/>
                            <a:ext cx="224" cy="59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8" y="4223"/>
                            <a:ext cx="279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0" y="4237"/>
                            <a:ext cx="21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220pt;margin-top:171.1pt;width:285.05pt;height:102.4pt;z-index:-251593728;mso-wrap-distance-left:0;mso-wrap-distance-right:0;mso-position-horizontal-relative:page" coordorigin="4400,3422" coordsize="5701,20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">
                <v:shape id="Picture 40" o:spid="_x0000_s1027" type="#_x0000_t75" style="position:absolute;left:4414;top:3437;width:5625;height:2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awUPDAAAA2wAAAA8AAABkcnMvZG93bnJldi54bWxEj0FrwkAUhO8F/8PyBG91Y21FoqsEi5BL&#10;D7U9eHxmn0kw+zZmnyb++26h0OMwM98w6+3gGnWnLtSeDcymCSjiwtuaSwPfX/vnJaggyBYbz2Tg&#10;QQG2m9HTGlPre/6k+0FKFSEcUjRQibSp1qGoyGGY+pY4emffOZQou1LbDvsId41+SZKFdlhzXKiw&#10;pV1FxeVwcwbyN3eSj2PC3r0L7q63bNHnmTGT8ZCtQAkN8h/+a+fWwPwVfr/EH6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1rBQ8MAAADbAAAADwAAAAAAAAAAAAAAAACf&#10;AgAAZHJzL2Rvd25yZXYueG1sUEsFBgAAAAAEAAQA9wAAAI8DAAAAAA==&#10;">
                  <v:imagedata r:id="rId402" o:title=""/>
                </v:shape>
                <v:rect id="Rectangle 39" o:spid="_x0000_s1028" style="position:absolute;left:4407;top:3429;width:5640;height:2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bOTcIA&#10;AADbAAAADwAAAGRycy9kb3ducmV2LnhtbESP0YrCMBRE3xf8h3AFXxZNXVGkGkXEBfFtqx9waa5N&#10;a3NTmmirX28WFvZxmJkzzHrb21o8qPWlYwXTSQKCOHe65ELB5fw9XoLwAVlj7ZgUPMnDdjP4WGOq&#10;Xcc/9MhCISKEfYoKTAhNKqXPDVn0E9cQR+/qWoshyraQusUuwm0tv5JkIS2WHBcMNrQ3lN+yu1UQ&#10;PudVVTw1VgvTvfLXwZ2u2VGp0bDfrUAE6sN/+K991Apmc/j9En+A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s5NwgAAANsAAAAPAAAAAAAAAAAAAAAAAJgCAABkcnMvZG93&#10;bnJldi54bWxQSwUGAAAAAAQABAD1AAAAhwMAAAAA&#10;" filled="f" strokecolor="#7e7e7e"/>
                <v:shape id="Freeform 38" o:spid="_x0000_s1029" style="position:absolute;left:9492;top:3749;width:598;height:261;visibility:visible;mso-wrap-style:square;v-text-anchor:top" coordsize="598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aD8MA&#10;AADbAAAADwAAAGRycy9kb3ducmV2LnhtbESPQWvCQBSE7wX/w/IEb81GI9JE1yCiWOipNoLHR/aZ&#10;BLNvQ3bV+O/dQqHHYWa+YVb5YFpxp941lhVMoxgEcWl1w5WC4mf//gHCeWSNrWVS8CQH+Xr0tsJM&#10;2wd/0/3oKxEg7DJUUHvfZVK6siaDLrIdcfAutjfog+wrqXt8BLhp5SyOF9Jgw2Ghxo62NZXX480o&#10;SA+XefK1i/cNX9tiXt7OxSm1Sk3Gw2YJwtPg/8N/7U+tIFnA75fwA+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FaD8MAAADbAAAADwAAAAAAAAAAAAAAAACYAgAAZHJzL2Rv&#10;d25yZXYueG1sUEsFBgAAAAAEAAQA9QAAAIgDAAAAAA==&#10;" path="m,131l58,54,123,25,205,7,299,r95,7l476,25r65,29l583,89r15,42l583,172r-42,36l476,236r-82,18l299,261r-94,-7l123,236,58,208,16,172,,131xe" filled="f" strokecolor="red" strokeweight="1pt">
                  <v:path arrowok="t" o:connecttype="custom" o:connectlocs="0,3880;58,3803;123,3774;205,3756;299,3749;394,3756;476,3774;541,3803;583,3838;598,3880;583,3921;541,3957;476,3985;394,4003;299,4010;205,4003;123,3985;58,3957;16,3921;0,3880" o:connectangles="0,0,0,0,0,0,0,0,0,0,0,0,0,0,0,0,0,0,0,0"/>
                </v:shape>
                <v:rect id="Rectangle 37" o:spid="_x0000_s1030" style="position:absolute;left:9657;top:4094;width:224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2JcMA&#10;AADbAAAADwAAAGRycy9kb3ducmV2LnhtbESPzWrDMBCE74G+g9hCb4ncNCTFsWxModBr3BzS21ba&#10;2ibWyliKY/fpq0Ahx2F+PiYrJtuJkQbfOlbwvEpAEGtnWq4VHD/fl68gfEA22DkmBTN5KPKHRYap&#10;cVc+0FiFWsQR9ikqaELoUym9bsiiX7meOHo/brAYohxqaQa8xnHbyXWSbKXFliOhwZ7eGtLn6mIV&#10;fO2O3UG3v2U9nzY6QubvapyVenqcyj2IQFO4h//bH0bByw5uX+IP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h2JcMAAADbAAAADwAAAAAAAAAAAAAAAACYAgAAZHJzL2Rv&#10;d25yZXYueG1sUEsFBgAAAAAEAAQA9QAAAIgDAAAAAA==&#10;" fillcolor="red" stroked="f"/>
                <v:shape id="Picture 36" o:spid="_x0000_s1031" type="#_x0000_t75" style="position:absolute;left:9628;top:4223;width:279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qUVC9AAAA2wAAAA8AAABkcnMvZG93bnJldi54bWxET8kKwjAQvQv+QxjBm01dEKlGEUXwoAc3&#10;8Dg0Y1vaTEoTtf69OQgeH29frFpTiRc1rrCsYBjFIIhTqwvOFFwvu8EMhPPIGivLpOBDDlbLbmeB&#10;ibZvPtHr7DMRQtglqCD3vk6kdGlOBl1ka+LAPWxj0AfYZFI3+A7hppKjOJ5KgwWHhhxr2uSUluen&#10;UXAcbzeZu4/s4Sa1vZfr621Slkr1e+16DsJT6//in3uvFYzD2PAl/AC5/A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3KpRUL0AAADbAAAADwAAAAAAAAAAAAAAAACfAgAAZHJz&#10;L2Rvd25yZXYueG1sUEsFBgAAAAAEAAQA9wAAAIkDAAAAAA==&#10;">
                  <v:imagedata r:id="rId403" o:title=""/>
                </v:shape>
                <v:shape id="Picture 35" o:spid="_x0000_s1032" type="#_x0000_t75" style="position:absolute;left:9660;top:4237;width:21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kTxzEAAAA2wAAAA8AAABkcnMvZG93bnJldi54bWxEj09rAjEUxO8Fv0N4grearYLYrVkpYmmp&#10;Xtxq6fGxefuHbl7WJNXttzeC4HGYmd8wi2VvWnEi5xvLCp7GCQjiwuqGKwX7r7fHOQgfkDW2lknB&#10;P3lYZoOHBabannlHpzxUIkLYp6igDqFLpfRFTQb92HbE0SutMxiidJXUDs8Rblo5SZKZNNhwXKix&#10;o1VNxW/+ZxSY3JXrw7HbvPNM793281B9/7RKjYb96wuIQH24h2/tD61g+gzXL/EHyO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kTxzEAAAA2wAAAA8AAAAAAAAAAAAAAAAA&#10;nwIAAGRycy9kb3ducmV2LnhtbFBLBQYAAAAABAAEAPcAAACQAwAAAAA=&#10;">
                  <v:imagedata r:id="rId40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23776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5202555</wp:posOffset>
                </wp:positionV>
                <wp:extent cx="2530475" cy="1844675"/>
                <wp:effectExtent l="0" t="0" r="0" b="0"/>
                <wp:wrapTopAndBottom/>
                <wp:docPr id="2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0475" cy="1844675"/>
                          <a:chOff x="830" y="8193"/>
                          <a:chExt cx="3985" cy="2905"/>
                        </a:xfrm>
                      </wpg:grpSpPr>
                      <pic:pic xmlns:pic="http://schemas.openxmlformats.org/drawingml/2006/picture">
                        <pic:nvPicPr>
                          <pic:cNvPr id="2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" y="8208"/>
                            <a:ext cx="3955" cy="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837" y="8200"/>
                            <a:ext cx="3970" cy="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1"/>
                        <wps:cNvSpPr>
                          <a:spLocks/>
                        </wps:cNvSpPr>
                        <wps:spPr bwMode="auto">
                          <a:xfrm>
                            <a:off x="4299" y="8675"/>
                            <a:ext cx="495" cy="448"/>
                          </a:xfrm>
                          <a:custGeom>
                            <a:avLst/>
                            <a:gdLst>
                              <a:gd name="T0" fmla="+- 0 4299 4299"/>
                              <a:gd name="T1" fmla="*/ T0 w 495"/>
                              <a:gd name="T2" fmla="+- 0 8899 8675"/>
                              <a:gd name="T3" fmla="*/ 8899 h 448"/>
                              <a:gd name="T4" fmla="+- 0 4312 4299"/>
                              <a:gd name="T5" fmla="*/ T4 w 495"/>
                              <a:gd name="T6" fmla="+- 0 8829 8675"/>
                              <a:gd name="T7" fmla="*/ 8829 h 448"/>
                              <a:gd name="T8" fmla="+- 0 4347 4299"/>
                              <a:gd name="T9" fmla="*/ T8 w 495"/>
                              <a:gd name="T10" fmla="+- 0 8767 8675"/>
                              <a:gd name="T11" fmla="*/ 8767 h 448"/>
                              <a:gd name="T12" fmla="+- 0 4401 4299"/>
                              <a:gd name="T13" fmla="*/ T12 w 495"/>
                              <a:gd name="T14" fmla="+- 0 8719 8675"/>
                              <a:gd name="T15" fmla="*/ 8719 h 448"/>
                              <a:gd name="T16" fmla="+- 0 4469 4299"/>
                              <a:gd name="T17" fmla="*/ T16 w 495"/>
                              <a:gd name="T18" fmla="+- 0 8687 8675"/>
                              <a:gd name="T19" fmla="*/ 8687 h 448"/>
                              <a:gd name="T20" fmla="+- 0 4547 4299"/>
                              <a:gd name="T21" fmla="*/ T20 w 495"/>
                              <a:gd name="T22" fmla="+- 0 8675 8675"/>
                              <a:gd name="T23" fmla="*/ 8675 h 448"/>
                              <a:gd name="T24" fmla="+- 0 4625 4299"/>
                              <a:gd name="T25" fmla="*/ T24 w 495"/>
                              <a:gd name="T26" fmla="+- 0 8687 8675"/>
                              <a:gd name="T27" fmla="*/ 8687 h 448"/>
                              <a:gd name="T28" fmla="+- 0 4693 4299"/>
                              <a:gd name="T29" fmla="*/ T28 w 495"/>
                              <a:gd name="T30" fmla="+- 0 8719 8675"/>
                              <a:gd name="T31" fmla="*/ 8719 h 448"/>
                              <a:gd name="T32" fmla="+- 0 4747 4299"/>
                              <a:gd name="T33" fmla="*/ T32 w 495"/>
                              <a:gd name="T34" fmla="+- 0 8767 8675"/>
                              <a:gd name="T35" fmla="*/ 8767 h 448"/>
                              <a:gd name="T36" fmla="+- 0 4782 4299"/>
                              <a:gd name="T37" fmla="*/ T36 w 495"/>
                              <a:gd name="T38" fmla="+- 0 8829 8675"/>
                              <a:gd name="T39" fmla="*/ 8829 h 448"/>
                              <a:gd name="T40" fmla="+- 0 4794 4299"/>
                              <a:gd name="T41" fmla="*/ T40 w 495"/>
                              <a:gd name="T42" fmla="+- 0 8899 8675"/>
                              <a:gd name="T43" fmla="*/ 8899 h 448"/>
                              <a:gd name="T44" fmla="+- 0 4782 4299"/>
                              <a:gd name="T45" fmla="*/ T44 w 495"/>
                              <a:gd name="T46" fmla="+- 0 8970 8675"/>
                              <a:gd name="T47" fmla="*/ 8970 h 448"/>
                              <a:gd name="T48" fmla="+- 0 4747 4299"/>
                              <a:gd name="T49" fmla="*/ T48 w 495"/>
                              <a:gd name="T50" fmla="+- 0 9032 8675"/>
                              <a:gd name="T51" fmla="*/ 9032 h 448"/>
                              <a:gd name="T52" fmla="+- 0 4693 4299"/>
                              <a:gd name="T53" fmla="*/ T52 w 495"/>
                              <a:gd name="T54" fmla="+- 0 9080 8675"/>
                              <a:gd name="T55" fmla="*/ 9080 h 448"/>
                              <a:gd name="T56" fmla="+- 0 4625 4299"/>
                              <a:gd name="T57" fmla="*/ T56 w 495"/>
                              <a:gd name="T58" fmla="+- 0 9112 8675"/>
                              <a:gd name="T59" fmla="*/ 9112 h 448"/>
                              <a:gd name="T60" fmla="+- 0 4547 4299"/>
                              <a:gd name="T61" fmla="*/ T60 w 495"/>
                              <a:gd name="T62" fmla="+- 0 9123 8675"/>
                              <a:gd name="T63" fmla="*/ 9123 h 448"/>
                              <a:gd name="T64" fmla="+- 0 4469 4299"/>
                              <a:gd name="T65" fmla="*/ T64 w 495"/>
                              <a:gd name="T66" fmla="+- 0 9112 8675"/>
                              <a:gd name="T67" fmla="*/ 9112 h 448"/>
                              <a:gd name="T68" fmla="+- 0 4401 4299"/>
                              <a:gd name="T69" fmla="*/ T68 w 495"/>
                              <a:gd name="T70" fmla="+- 0 9080 8675"/>
                              <a:gd name="T71" fmla="*/ 9080 h 448"/>
                              <a:gd name="T72" fmla="+- 0 4347 4299"/>
                              <a:gd name="T73" fmla="*/ T72 w 495"/>
                              <a:gd name="T74" fmla="+- 0 9032 8675"/>
                              <a:gd name="T75" fmla="*/ 9032 h 448"/>
                              <a:gd name="T76" fmla="+- 0 4312 4299"/>
                              <a:gd name="T77" fmla="*/ T76 w 495"/>
                              <a:gd name="T78" fmla="+- 0 8970 8675"/>
                              <a:gd name="T79" fmla="*/ 8970 h 448"/>
                              <a:gd name="T80" fmla="+- 0 4299 4299"/>
                              <a:gd name="T81" fmla="*/ T80 w 495"/>
                              <a:gd name="T82" fmla="+- 0 8899 8675"/>
                              <a:gd name="T83" fmla="*/ 8899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5" h="448">
                                <a:moveTo>
                                  <a:pt x="0" y="224"/>
                                </a:moveTo>
                                <a:lnTo>
                                  <a:pt x="13" y="154"/>
                                </a:lnTo>
                                <a:lnTo>
                                  <a:pt x="48" y="92"/>
                                </a:lnTo>
                                <a:lnTo>
                                  <a:pt x="102" y="44"/>
                                </a:lnTo>
                                <a:lnTo>
                                  <a:pt x="170" y="12"/>
                                </a:lnTo>
                                <a:lnTo>
                                  <a:pt x="248" y="0"/>
                                </a:lnTo>
                                <a:lnTo>
                                  <a:pt x="326" y="12"/>
                                </a:lnTo>
                                <a:lnTo>
                                  <a:pt x="394" y="44"/>
                                </a:lnTo>
                                <a:lnTo>
                                  <a:pt x="448" y="92"/>
                                </a:lnTo>
                                <a:lnTo>
                                  <a:pt x="483" y="154"/>
                                </a:lnTo>
                                <a:lnTo>
                                  <a:pt x="495" y="224"/>
                                </a:lnTo>
                                <a:lnTo>
                                  <a:pt x="483" y="295"/>
                                </a:lnTo>
                                <a:lnTo>
                                  <a:pt x="448" y="357"/>
                                </a:lnTo>
                                <a:lnTo>
                                  <a:pt x="394" y="405"/>
                                </a:lnTo>
                                <a:lnTo>
                                  <a:pt x="326" y="437"/>
                                </a:lnTo>
                                <a:lnTo>
                                  <a:pt x="248" y="448"/>
                                </a:lnTo>
                                <a:lnTo>
                                  <a:pt x="170" y="437"/>
                                </a:lnTo>
                                <a:lnTo>
                                  <a:pt x="102" y="405"/>
                                </a:lnTo>
                                <a:lnTo>
                                  <a:pt x="48" y="357"/>
                                </a:lnTo>
                                <a:lnTo>
                                  <a:pt x="13" y="295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372" y="9254"/>
                            <a:ext cx="224" cy="59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6" y="9386"/>
                            <a:ext cx="25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6" y="9398"/>
                            <a:ext cx="191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41.5pt;margin-top:409.65pt;width:199.25pt;height:145.25pt;z-index:-251592704;mso-wrap-distance-left:0;mso-wrap-distance-right:0;mso-position-horizontal-relative:page" coordorigin="830,8193" coordsize="3985,29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">
                <v:shape id="Picture 33" o:spid="_x0000_s1027" type="#_x0000_t75" style="position:absolute;left:845;top:8208;width:3955;height:2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ancLEAAAA2wAAAA8AAABkcnMvZG93bnJldi54bWxEj0trwzAQhO+B/gexhV5CI9claXCjmGJc&#10;mlMgD/B1sTa2qbUylurHv68ChR6H2flmZ5dOphUD9a6xrOBlFYEgLq1uuFJwvXw+b0E4j6yxtUwK&#10;ZnKQ7h8WO0y0HflEw9lXIkDYJaig9r5LpHRlTQbdynbEwbvZ3qAPsq+k7nEMcNPKOIo20mDDoaHG&#10;jrKayu/zjwlvFK9x/nUtsuUcZYX26/y4oVypp8fp4x2Ep8n/H/+lD1pB/Ab3LQEAcv8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ancLEAAAA2wAAAA8AAAAAAAAAAAAAAAAA&#10;nwIAAGRycy9kb3ducmV2LnhtbFBLBQYAAAAABAAEAPcAAACQAwAAAAA=&#10;">
                  <v:imagedata r:id="rId408" o:title=""/>
                </v:shape>
                <v:rect id="Rectangle 32" o:spid="_x0000_s1028" style="position:absolute;left:837;top:8200;width:3970;height:2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73Dr8A&#10;AADbAAAADwAAAGRycy9kb3ducmV2LnhtbERPzYrCMBC+L/gOYYS9LJqusCK1qYi4IN62+gBDMzat&#10;zaQ00VaffnMQPH58/9lmtK24U+9rxwq+5wkI4tLpmisF59PvbAXCB2SNrWNS8CAPm3zykWGq3cB/&#10;dC9CJWII+xQVmBC6VEpfGrLo564jjtzF9RZDhH0ldY9DDLetXCTJUlqsOTYY7GhnqLwWN6sgfP00&#10;TfXQ2CzN8Cyfe3e8FAelPqfjdg0i0Bje4pf7oBUs4tj4Jf4Am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vvcOvwAAANsAAAAPAAAAAAAAAAAAAAAAAJgCAABkcnMvZG93bnJl&#10;di54bWxQSwUGAAAAAAQABAD1AAAAhAMAAAAA&#10;" filled="f" strokecolor="#7e7e7e"/>
                <v:shape id="Freeform 31" o:spid="_x0000_s1029" style="position:absolute;left:4299;top:8675;width:495;height:448;visibility:visible;mso-wrap-style:square;v-text-anchor:top" coordsize="495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jG/MQA&#10;AADbAAAADwAAAGRycy9kb3ducmV2LnhtbESPQWvCQBSE70L/w/IK3nRTD1JTV9GCIJQKiR48vmZf&#10;k9TseyG7jfHfdwuCx2FmvmGW68E1qqfO18IGXqYJKOJCbM2lgdNxN3kF5QOyxUaYDNzIw3r1NFpi&#10;auXKGfV5KFWEsE/RQBVCm2rti4oc+qm0xNH7ls5hiLIrte3wGuGu0bMkmWuHNceFClt6r6i45L/O&#10;wIfcDtIvsnN+OtitNNnl6+czMWb8PGzeQAUawiN8b++tgdkC/r/EH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oxvzEAAAA2wAAAA8AAAAAAAAAAAAAAAAAmAIAAGRycy9k&#10;b3ducmV2LnhtbFBLBQYAAAAABAAEAPUAAACJAwAAAAA=&#10;" path="m,224l13,154,48,92,102,44,170,12,248,r78,12l394,44r54,48l483,154r12,70l483,295r-35,62l394,405r-68,32l248,448,170,437,102,405,48,357,13,295,,224xe" filled="f" strokecolor="red" strokeweight="1pt">
                  <v:path arrowok="t" o:connecttype="custom" o:connectlocs="0,8899;13,8829;48,8767;102,8719;170,8687;248,8675;326,8687;394,8719;448,8767;483,8829;495,8899;483,8970;448,9032;394,9080;326,9112;248,9123;170,9112;102,9080;48,9032;13,8970;0,8899" o:connectangles="0,0,0,0,0,0,0,0,0,0,0,0,0,0,0,0,0,0,0,0,0"/>
                </v:shape>
                <v:rect id="Rectangle 30" o:spid="_x0000_s1030" style="position:absolute;left:4372;top:9254;width:224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uUb8A&#10;AADbAAAADwAAAGRycy9kb3ducmV2LnhtbERPTWvCQBC9F/oflin0Vje1oiV1FRGEXo0e9DbdnSah&#10;2dmQXWPSX+8cBI+P971cD75RPXWxDmzgfZKBIrbB1VwaOB52b5+gYkJ22AQmAyNFWK+en5aYu3Dl&#10;PfVFKpWEcMzRQJVSm2sdbUUe4yS0xML9hs5jEtiV2nV4lXDf6GmWzbXHmqWhwpa2Fdm/4uINnBfH&#10;Zm/r/005nmZWSsafoh+NeX0ZNl+gEg3pIb67v52BD1kvX+QH6N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ge5RvwAAANsAAAAPAAAAAAAAAAAAAAAAAJgCAABkcnMvZG93bnJl&#10;di54bWxQSwUGAAAAAAQABAD1AAAAhAMAAAAA&#10;" fillcolor="red" stroked="f"/>
                <v:shape id="Picture 29" o:spid="_x0000_s1031" type="#_x0000_t75" style="position:absolute;left:4356;top:9386;width:252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ThbHEAAAA2wAAAA8AAABkcnMvZG93bnJldi54bWxEj81qwzAQhO+FvoPYQm617AaK7UQJIdDg&#10;U2iTkFwXa2ubWivHkn/69lWh0OMwM98w6+1sWjFS7xrLCpIoBkFcWt1wpeByfntOQTiPrLG1TAq+&#10;ycF28/iwxlzbiT9oPPlKBAi7HBXU3ne5lK6syaCLbEccvE/bG/RB9pXUPU4Bblr5Esev0mDDYaHG&#10;jvY1lV+nwSh4T9Ls4m7ueL8ehnh3Tv1YDJlSi6d5twLhafb/4b92oRUsE/j9En6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ThbHEAAAA2wAAAA8AAAAAAAAAAAAAAAAA&#10;nwIAAGRycy9kb3ducmV2LnhtbFBLBQYAAAAABAAEAPcAAACQAwAAAAA=&#10;">
                  <v:imagedata r:id="rId409" o:title=""/>
                </v:shape>
                <v:shape id="Picture 28" o:spid="_x0000_s1032" type="#_x0000_t75" style="position:absolute;left:4386;top:9398;width:191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Krm7FAAAA2wAAAA8AAABkcnMvZG93bnJldi54bWxEj0FrwkAUhO8F/8PyhF6KbppSkegqtiAU&#10;kotWxOMj+8wGs2/T7Cam/75bKPQ4zMw3zHo72kYM1PnasYLneQKCuHS65krB6XM/W4LwAVlj45gU&#10;fJOH7WbysMZMuzsfaDiGSkQI+wwVmBDaTEpfGrLo564ljt7VdRZDlF0ldYf3CLeNTJNkIS3WHBcM&#10;tvRuqLwde6sA88u5/hqfcuPflod9kRavi94r9TgddysQgcbwH/5rf2gFLyn8fok/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Sq5uxQAAANsAAAAPAAAAAAAAAAAAAAAA&#10;AJ8CAABkcnMvZG93bnJldi54bWxQSwUGAAAAAAQABAD3AAAAkQMAAAAA&#10;">
                  <v:imagedata r:id="rId41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24800" behindDoc="1" locked="0" layoutInCell="1" allowOverlap="1">
                <wp:simplePos x="0" y="0"/>
                <wp:positionH relativeFrom="page">
                  <wp:posOffset>3143250</wp:posOffset>
                </wp:positionH>
                <wp:positionV relativeFrom="paragraph">
                  <wp:posOffset>3602355</wp:posOffset>
                </wp:positionV>
                <wp:extent cx="3710305" cy="3446780"/>
                <wp:effectExtent l="0" t="0" r="0" b="0"/>
                <wp:wrapTopAndBottom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0305" cy="3446780"/>
                          <a:chOff x="4950" y="5673"/>
                          <a:chExt cx="5843" cy="5428"/>
                        </a:xfrm>
                      </wpg:grpSpPr>
                      <pic:pic xmlns:pic="http://schemas.openxmlformats.org/drawingml/2006/picture">
                        <pic:nvPicPr>
                          <pic:cNvPr id="2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9" y="5947"/>
                            <a:ext cx="5316" cy="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957" y="5680"/>
                            <a:ext cx="5828" cy="5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4"/>
                        <wps:cNvSpPr>
                          <a:spLocks/>
                        </wps:cNvSpPr>
                        <wps:spPr bwMode="auto">
                          <a:xfrm>
                            <a:off x="7332" y="7938"/>
                            <a:ext cx="1028" cy="935"/>
                          </a:xfrm>
                          <a:custGeom>
                            <a:avLst/>
                            <a:gdLst>
                              <a:gd name="T0" fmla="+- 0 7332 7332"/>
                              <a:gd name="T1" fmla="*/ T0 w 1028"/>
                              <a:gd name="T2" fmla="+- 0 8406 7938"/>
                              <a:gd name="T3" fmla="*/ 8406 h 935"/>
                              <a:gd name="T4" fmla="+- 0 7338 7332"/>
                              <a:gd name="T5" fmla="*/ T4 w 1028"/>
                              <a:gd name="T6" fmla="+- 0 8337 7938"/>
                              <a:gd name="T7" fmla="*/ 8337 h 935"/>
                              <a:gd name="T8" fmla="+- 0 7354 7332"/>
                              <a:gd name="T9" fmla="*/ T8 w 1028"/>
                              <a:gd name="T10" fmla="+- 0 8271 7938"/>
                              <a:gd name="T11" fmla="*/ 8271 h 935"/>
                              <a:gd name="T12" fmla="+- 0 7380 7332"/>
                              <a:gd name="T13" fmla="*/ T12 w 1028"/>
                              <a:gd name="T14" fmla="+- 0 8209 7938"/>
                              <a:gd name="T15" fmla="*/ 8209 h 935"/>
                              <a:gd name="T16" fmla="+- 0 7415 7332"/>
                              <a:gd name="T17" fmla="*/ T16 w 1028"/>
                              <a:gd name="T18" fmla="+- 0 8151 7938"/>
                              <a:gd name="T19" fmla="*/ 8151 h 935"/>
                              <a:gd name="T20" fmla="+- 0 7459 7332"/>
                              <a:gd name="T21" fmla="*/ T20 w 1028"/>
                              <a:gd name="T22" fmla="+- 0 8099 7938"/>
                              <a:gd name="T23" fmla="*/ 8099 h 935"/>
                              <a:gd name="T24" fmla="+- 0 7509 7332"/>
                              <a:gd name="T25" fmla="*/ T24 w 1028"/>
                              <a:gd name="T26" fmla="+- 0 8053 7938"/>
                              <a:gd name="T27" fmla="*/ 8053 h 935"/>
                              <a:gd name="T28" fmla="+- 0 7567 7332"/>
                              <a:gd name="T29" fmla="*/ T28 w 1028"/>
                              <a:gd name="T30" fmla="+- 0 8014 7938"/>
                              <a:gd name="T31" fmla="*/ 8014 h 935"/>
                              <a:gd name="T32" fmla="+- 0 7630 7332"/>
                              <a:gd name="T33" fmla="*/ T32 w 1028"/>
                              <a:gd name="T34" fmla="+- 0 7982 7938"/>
                              <a:gd name="T35" fmla="*/ 7982 h 935"/>
                              <a:gd name="T36" fmla="+- 0 7698 7332"/>
                              <a:gd name="T37" fmla="*/ T36 w 1028"/>
                              <a:gd name="T38" fmla="+- 0 7958 7938"/>
                              <a:gd name="T39" fmla="*/ 7958 h 935"/>
                              <a:gd name="T40" fmla="+- 0 7770 7332"/>
                              <a:gd name="T41" fmla="*/ T40 w 1028"/>
                              <a:gd name="T42" fmla="+- 0 7943 7938"/>
                              <a:gd name="T43" fmla="*/ 7943 h 935"/>
                              <a:gd name="T44" fmla="+- 0 7846 7332"/>
                              <a:gd name="T45" fmla="*/ T44 w 1028"/>
                              <a:gd name="T46" fmla="+- 0 7938 7938"/>
                              <a:gd name="T47" fmla="*/ 7938 h 935"/>
                              <a:gd name="T48" fmla="+- 0 7922 7332"/>
                              <a:gd name="T49" fmla="*/ T48 w 1028"/>
                              <a:gd name="T50" fmla="+- 0 7943 7938"/>
                              <a:gd name="T51" fmla="*/ 7943 h 935"/>
                              <a:gd name="T52" fmla="+- 0 7995 7332"/>
                              <a:gd name="T53" fmla="*/ T52 w 1028"/>
                              <a:gd name="T54" fmla="+- 0 7958 7938"/>
                              <a:gd name="T55" fmla="*/ 7958 h 935"/>
                              <a:gd name="T56" fmla="+- 0 8063 7332"/>
                              <a:gd name="T57" fmla="*/ T56 w 1028"/>
                              <a:gd name="T58" fmla="+- 0 7982 7938"/>
                              <a:gd name="T59" fmla="*/ 7982 h 935"/>
                              <a:gd name="T60" fmla="+- 0 8126 7332"/>
                              <a:gd name="T61" fmla="*/ T60 w 1028"/>
                              <a:gd name="T62" fmla="+- 0 8014 7938"/>
                              <a:gd name="T63" fmla="*/ 8014 h 935"/>
                              <a:gd name="T64" fmla="+- 0 8184 7332"/>
                              <a:gd name="T65" fmla="*/ T64 w 1028"/>
                              <a:gd name="T66" fmla="+- 0 8053 7938"/>
                              <a:gd name="T67" fmla="*/ 8053 h 935"/>
                              <a:gd name="T68" fmla="+- 0 8234 7332"/>
                              <a:gd name="T69" fmla="*/ T68 w 1028"/>
                              <a:gd name="T70" fmla="+- 0 8099 7938"/>
                              <a:gd name="T71" fmla="*/ 8099 h 935"/>
                              <a:gd name="T72" fmla="+- 0 8278 7332"/>
                              <a:gd name="T73" fmla="*/ T72 w 1028"/>
                              <a:gd name="T74" fmla="+- 0 8151 7938"/>
                              <a:gd name="T75" fmla="*/ 8151 h 935"/>
                              <a:gd name="T76" fmla="+- 0 8313 7332"/>
                              <a:gd name="T77" fmla="*/ T76 w 1028"/>
                              <a:gd name="T78" fmla="+- 0 8209 7938"/>
                              <a:gd name="T79" fmla="*/ 8209 h 935"/>
                              <a:gd name="T80" fmla="+- 0 8339 7332"/>
                              <a:gd name="T81" fmla="*/ T80 w 1028"/>
                              <a:gd name="T82" fmla="+- 0 8271 7938"/>
                              <a:gd name="T83" fmla="*/ 8271 h 935"/>
                              <a:gd name="T84" fmla="+- 0 8355 7332"/>
                              <a:gd name="T85" fmla="*/ T84 w 1028"/>
                              <a:gd name="T86" fmla="+- 0 8337 7938"/>
                              <a:gd name="T87" fmla="*/ 8337 h 935"/>
                              <a:gd name="T88" fmla="+- 0 8360 7332"/>
                              <a:gd name="T89" fmla="*/ T88 w 1028"/>
                              <a:gd name="T90" fmla="+- 0 8406 7938"/>
                              <a:gd name="T91" fmla="*/ 8406 h 935"/>
                              <a:gd name="T92" fmla="+- 0 8355 7332"/>
                              <a:gd name="T93" fmla="*/ T92 w 1028"/>
                              <a:gd name="T94" fmla="+- 0 8475 7938"/>
                              <a:gd name="T95" fmla="*/ 8475 h 935"/>
                              <a:gd name="T96" fmla="+- 0 8339 7332"/>
                              <a:gd name="T97" fmla="*/ T96 w 1028"/>
                              <a:gd name="T98" fmla="+- 0 8541 7938"/>
                              <a:gd name="T99" fmla="*/ 8541 h 935"/>
                              <a:gd name="T100" fmla="+- 0 8313 7332"/>
                              <a:gd name="T101" fmla="*/ T100 w 1028"/>
                              <a:gd name="T102" fmla="+- 0 8603 7938"/>
                              <a:gd name="T103" fmla="*/ 8603 h 935"/>
                              <a:gd name="T104" fmla="+- 0 8278 7332"/>
                              <a:gd name="T105" fmla="*/ T104 w 1028"/>
                              <a:gd name="T106" fmla="+- 0 8660 7938"/>
                              <a:gd name="T107" fmla="*/ 8660 h 935"/>
                              <a:gd name="T108" fmla="+- 0 8234 7332"/>
                              <a:gd name="T109" fmla="*/ T108 w 1028"/>
                              <a:gd name="T110" fmla="+- 0 8713 7938"/>
                              <a:gd name="T111" fmla="*/ 8713 h 935"/>
                              <a:gd name="T112" fmla="+- 0 8184 7332"/>
                              <a:gd name="T113" fmla="*/ T112 w 1028"/>
                              <a:gd name="T114" fmla="+- 0 8759 7938"/>
                              <a:gd name="T115" fmla="*/ 8759 h 935"/>
                              <a:gd name="T116" fmla="+- 0 8126 7332"/>
                              <a:gd name="T117" fmla="*/ T116 w 1028"/>
                              <a:gd name="T118" fmla="+- 0 8798 7938"/>
                              <a:gd name="T119" fmla="*/ 8798 h 935"/>
                              <a:gd name="T120" fmla="+- 0 8063 7332"/>
                              <a:gd name="T121" fmla="*/ T120 w 1028"/>
                              <a:gd name="T122" fmla="+- 0 8830 7938"/>
                              <a:gd name="T123" fmla="*/ 8830 h 935"/>
                              <a:gd name="T124" fmla="+- 0 7995 7332"/>
                              <a:gd name="T125" fmla="*/ T124 w 1028"/>
                              <a:gd name="T126" fmla="+- 0 8854 7938"/>
                              <a:gd name="T127" fmla="*/ 8854 h 935"/>
                              <a:gd name="T128" fmla="+- 0 7922 7332"/>
                              <a:gd name="T129" fmla="*/ T128 w 1028"/>
                              <a:gd name="T130" fmla="+- 0 8868 7938"/>
                              <a:gd name="T131" fmla="*/ 8868 h 935"/>
                              <a:gd name="T132" fmla="+- 0 7846 7332"/>
                              <a:gd name="T133" fmla="*/ T132 w 1028"/>
                              <a:gd name="T134" fmla="+- 0 8873 7938"/>
                              <a:gd name="T135" fmla="*/ 8873 h 935"/>
                              <a:gd name="T136" fmla="+- 0 7770 7332"/>
                              <a:gd name="T137" fmla="*/ T136 w 1028"/>
                              <a:gd name="T138" fmla="+- 0 8868 7938"/>
                              <a:gd name="T139" fmla="*/ 8868 h 935"/>
                              <a:gd name="T140" fmla="+- 0 7698 7332"/>
                              <a:gd name="T141" fmla="*/ T140 w 1028"/>
                              <a:gd name="T142" fmla="+- 0 8854 7938"/>
                              <a:gd name="T143" fmla="*/ 8854 h 935"/>
                              <a:gd name="T144" fmla="+- 0 7630 7332"/>
                              <a:gd name="T145" fmla="*/ T144 w 1028"/>
                              <a:gd name="T146" fmla="+- 0 8830 7938"/>
                              <a:gd name="T147" fmla="*/ 8830 h 935"/>
                              <a:gd name="T148" fmla="+- 0 7567 7332"/>
                              <a:gd name="T149" fmla="*/ T148 w 1028"/>
                              <a:gd name="T150" fmla="+- 0 8798 7938"/>
                              <a:gd name="T151" fmla="*/ 8798 h 935"/>
                              <a:gd name="T152" fmla="+- 0 7509 7332"/>
                              <a:gd name="T153" fmla="*/ T152 w 1028"/>
                              <a:gd name="T154" fmla="+- 0 8759 7938"/>
                              <a:gd name="T155" fmla="*/ 8759 h 935"/>
                              <a:gd name="T156" fmla="+- 0 7459 7332"/>
                              <a:gd name="T157" fmla="*/ T156 w 1028"/>
                              <a:gd name="T158" fmla="+- 0 8713 7938"/>
                              <a:gd name="T159" fmla="*/ 8713 h 935"/>
                              <a:gd name="T160" fmla="+- 0 7415 7332"/>
                              <a:gd name="T161" fmla="*/ T160 w 1028"/>
                              <a:gd name="T162" fmla="+- 0 8660 7938"/>
                              <a:gd name="T163" fmla="*/ 8660 h 935"/>
                              <a:gd name="T164" fmla="+- 0 7380 7332"/>
                              <a:gd name="T165" fmla="*/ T164 w 1028"/>
                              <a:gd name="T166" fmla="+- 0 8603 7938"/>
                              <a:gd name="T167" fmla="*/ 8603 h 935"/>
                              <a:gd name="T168" fmla="+- 0 7354 7332"/>
                              <a:gd name="T169" fmla="*/ T168 w 1028"/>
                              <a:gd name="T170" fmla="+- 0 8541 7938"/>
                              <a:gd name="T171" fmla="*/ 8541 h 935"/>
                              <a:gd name="T172" fmla="+- 0 7338 7332"/>
                              <a:gd name="T173" fmla="*/ T172 w 1028"/>
                              <a:gd name="T174" fmla="+- 0 8475 7938"/>
                              <a:gd name="T175" fmla="*/ 8475 h 935"/>
                              <a:gd name="T176" fmla="+- 0 7332 7332"/>
                              <a:gd name="T177" fmla="*/ T176 w 1028"/>
                              <a:gd name="T178" fmla="+- 0 8406 7938"/>
                              <a:gd name="T179" fmla="*/ 8406 h 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8" h="935">
                                <a:moveTo>
                                  <a:pt x="0" y="468"/>
                                </a:moveTo>
                                <a:lnTo>
                                  <a:pt x="6" y="399"/>
                                </a:lnTo>
                                <a:lnTo>
                                  <a:pt x="22" y="333"/>
                                </a:lnTo>
                                <a:lnTo>
                                  <a:pt x="48" y="271"/>
                                </a:lnTo>
                                <a:lnTo>
                                  <a:pt x="83" y="213"/>
                                </a:lnTo>
                                <a:lnTo>
                                  <a:pt x="127" y="161"/>
                                </a:lnTo>
                                <a:lnTo>
                                  <a:pt x="177" y="115"/>
                                </a:lnTo>
                                <a:lnTo>
                                  <a:pt x="235" y="76"/>
                                </a:lnTo>
                                <a:lnTo>
                                  <a:pt x="298" y="44"/>
                                </a:lnTo>
                                <a:lnTo>
                                  <a:pt x="366" y="20"/>
                                </a:lnTo>
                                <a:lnTo>
                                  <a:pt x="438" y="5"/>
                                </a:lnTo>
                                <a:lnTo>
                                  <a:pt x="514" y="0"/>
                                </a:lnTo>
                                <a:lnTo>
                                  <a:pt x="590" y="5"/>
                                </a:lnTo>
                                <a:lnTo>
                                  <a:pt x="663" y="20"/>
                                </a:lnTo>
                                <a:lnTo>
                                  <a:pt x="731" y="44"/>
                                </a:lnTo>
                                <a:lnTo>
                                  <a:pt x="794" y="76"/>
                                </a:lnTo>
                                <a:lnTo>
                                  <a:pt x="852" y="115"/>
                                </a:lnTo>
                                <a:lnTo>
                                  <a:pt x="902" y="161"/>
                                </a:lnTo>
                                <a:lnTo>
                                  <a:pt x="946" y="213"/>
                                </a:lnTo>
                                <a:lnTo>
                                  <a:pt x="981" y="271"/>
                                </a:lnTo>
                                <a:lnTo>
                                  <a:pt x="1007" y="333"/>
                                </a:lnTo>
                                <a:lnTo>
                                  <a:pt x="1023" y="399"/>
                                </a:lnTo>
                                <a:lnTo>
                                  <a:pt x="1028" y="468"/>
                                </a:lnTo>
                                <a:lnTo>
                                  <a:pt x="1023" y="537"/>
                                </a:lnTo>
                                <a:lnTo>
                                  <a:pt x="1007" y="603"/>
                                </a:lnTo>
                                <a:lnTo>
                                  <a:pt x="981" y="665"/>
                                </a:lnTo>
                                <a:lnTo>
                                  <a:pt x="946" y="722"/>
                                </a:lnTo>
                                <a:lnTo>
                                  <a:pt x="902" y="775"/>
                                </a:lnTo>
                                <a:lnTo>
                                  <a:pt x="852" y="821"/>
                                </a:lnTo>
                                <a:lnTo>
                                  <a:pt x="794" y="860"/>
                                </a:lnTo>
                                <a:lnTo>
                                  <a:pt x="731" y="892"/>
                                </a:lnTo>
                                <a:lnTo>
                                  <a:pt x="663" y="916"/>
                                </a:lnTo>
                                <a:lnTo>
                                  <a:pt x="590" y="930"/>
                                </a:lnTo>
                                <a:lnTo>
                                  <a:pt x="514" y="935"/>
                                </a:lnTo>
                                <a:lnTo>
                                  <a:pt x="438" y="930"/>
                                </a:lnTo>
                                <a:lnTo>
                                  <a:pt x="366" y="916"/>
                                </a:lnTo>
                                <a:lnTo>
                                  <a:pt x="298" y="892"/>
                                </a:lnTo>
                                <a:lnTo>
                                  <a:pt x="235" y="860"/>
                                </a:lnTo>
                                <a:lnTo>
                                  <a:pt x="177" y="821"/>
                                </a:lnTo>
                                <a:lnTo>
                                  <a:pt x="127" y="775"/>
                                </a:lnTo>
                                <a:lnTo>
                                  <a:pt x="83" y="722"/>
                                </a:lnTo>
                                <a:lnTo>
                                  <a:pt x="48" y="665"/>
                                </a:lnTo>
                                <a:lnTo>
                                  <a:pt x="22" y="603"/>
                                </a:lnTo>
                                <a:lnTo>
                                  <a:pt x="6" y="537"/>
                                </a:lnTo>
                                <a:lnTo>
                                  <a:pt x="0" y="4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987" y="8997"/>
                            <a:ext cx="224" cy="59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0" y="9124"/>
                            <a:ext cx="262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2" y="9138"/>
                            <a:ext cx="198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247.5pt;margin-top:283.65pt;width:292.15pt;height:271.4pt;z-index:-251591680;mso-wrap-distance-left:0;mso-wrap-distance-right:0;mso-position-horizontal-relative:page" coordorigin="4950,5673" coordsize="5843,54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">
                <v:shape id="Picture 26" o:spid="_x0000_s1027" type="#_x0000_t75" style="position:absolute;left:5209;top:5947;width:5316;height:5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cDQfCAAAA2wAAAA8AAABkcnMvZG93bnJldi54bWxET8tqwkAU3Qv+w3AL7nTSKK2kjiKFiuDC&#10;Nr7o7pK5JsHMnZCZaPx7ZyG4PJz3bNGZSlypcaVlBe+jCARxZnXJuYL97mc4BeE8ssbKMim4k4PF&#10;vN+bYaLtjf/omvpchBB2CSoovK8TKV1WkEE3sjVx4M62MegDbHKpG7yFcFPJOIo+pMGSQ0OBNX0X&#10;lF3S1ig4TDbmd/nfnrfjz3h3PG2OabsySg3euuUXCE+df4mf7rVWEIf14Uv4A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3A0HwgAAANsAAAAPAAAAAAAAAAAAAAAAAJ8C&#10;AABkcnMvZG93bnJldi54bWxQSwUGAAAAAAQABAD3AAAAjgMAAAAA&#10;">
                  <v:imagedata r:id="rId414" o:title=""/>
                </v:shape>
                <v:rect id="Rectangle 25" o:spid="_x0000_s1028" style="position:absolute;left:4957;top:5680;width:5828;height:5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ek8MA&#10;AADbAAAADwAAAGRycy9kb3ducmV2LnhtbESPwWrDMBBE74X+g9hAL6WWE2goTpQQSgumt7j5gMVa&#10;W3aslbFU2/HXV4FCj8PMvGH2x9l2YqTBN44VrJMUBHHpdMO1gsv358sbCB+QNXaOScGNPBwPjw97&#10;zLSb+ExjEWoRIewzVGBC6DMpfWnIok9cTxy9yg0WQ5RDLfWAU4TbTm7SdCstNhwXDPb0bqi8Fj9W&#10;QXh+bdv6prHdmmkplw/3VRW5Uk+r+bQDEWgO/+G/dq4VbNZw/xJ/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Rek8MAAADbAAAADwAAAAAAAAAAAAAAAACYAgAAZHJzL2Rv&#10;d25yZXYueG1sUEsFBgAAAAAEAAQA9QAAAIgDAAAAAA==&#10;" filled="f" strokecolor="#7e7e7e"/>
                <v:shape id="Freeform 24" o:spid="_x0000_s1029" style="position:absolute;left:7332;top:7938;width:1028;height:935;visibility:visible;mso-wrap-style:square;v-text-anchor:top" coordsize="1028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UX8UA&#10;AADbAAAADwAAAGRycy9kb3ducmV2LnhtbESPQWvCQBSE70L/w/IKvUizaYptTV1FhFIPejDpocdH&#10;9jVJ3X0bsqvGf+8KgsdhZr5hZovBGnGk3reOFbwkKQjiyumWawU/5dfzBwgfkDUax6TgTB4W84fR&#10;DHPtTryjYxFqESHsc1TQhNDlUvqqIYs+cR1x9P5cbzFE2ddS93iKcGtklqZv0mLLcaHBjlYNVfvi&#10;YBUUrzw2m+/3aVtO9sP/wW7NbzlV6ulxWH6CCDSEe/jWXmsFWQbXL/EH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e9RfxQAAANsAAAAPAAAAAAAAAAAAAAAAAJgCAABkcnMv&#10;ZG93bnJldi54bWxQSwUGAAAAAAQABAD1AAAAigMAAAAA&#10;" path="m,468l6,399,22,333,48,271,83,213r44,-52l177,115,235,76,298,44,366,20,438,5,514,r76,5l663,20r68,24l794,76r58,39l902,161r44,52l981,271r26,62l1023,399r5,69l1023,537r-16,66l981,665r-35,57l902,775r-50,46l794,860r-63,32l663,916r-73,14l514,935r-76,-5l366,916,298,892,235,860,177,821,127,775,83,722,48,665,22,603,6,537,,468xe" filled="f" strokecolor="red" strokeweight="1pt">
                  <v:path arrowok="t" o:connecttype="custom" o:connectlocs="0,8406;6,8337;22,8271;48,8209;83,8151;127,8099;177,8053;235,8014;298,7982;366,7958;438,7943;514,7938;590,7943;663,7958;731,7982;794,8014;852,8053;902,8099;946,8151;981,8209;1007,8271;1023,8337;1028,8406;1023,8475;1007,8541;981,8603;946,8660;902,8713;852,8759;794,8798;731,8830;663,8854;590,8868;514,8873;438,8868;366,8854;298,8830;235,8798;177,8759;127,8713;83,8660;48,8603;22,8541;6,8475;0,8406" o:connectangles="0,0,0,0,0,0,0,0,0,0,0,0,0,0,0,0,0,0,0,0,0,0,0,0,0,0,0,0,0,0,0,0,0,0,0,0,0,0,0,0,0,0,0,0,0"/>
                </v:shape>
                <v:rect id="Rectangle 23" o:spid="_x0000_s1030" style="position:absolute;left:7987;top:8997;width:224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rm+8EA&#10;AADbAAAADwAAAGRycy9kb3ducmV2LnhtbESPS4vCMBSF98L8h3AH3GnqA0eqUWRAcGt14eyuybUt&#10;NjelydR2fv1EEFwezuPjrLedrURLjS8dK5iMExDE2pmScwXn0360BOEDssHKMSnoycN28zFYY2rc&#10;g4/UZiEXcYR9igqKEOpUSq8LsujHriaO3s01FkOUTS5Ng484bis5TZKFtFhyJBRY03dB+p79WgU/&#10;X+fqqMu/Xd5f5jpC+mvW9koNP7vdCkSgLrzDr/bBKJjO4Pkl/g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K5vvBAAAA2wAAAA8AAAAAAAAAAAAAAAAAmAIAAGRycy9kb3du&#10;cmV2LnhtbFBLBQYAAAAABAAEAPUAAACGAwAAAAA=&#10;" fillcolor="red" stroked="f"/>
                <v:shape id="Picture 22" o:spid="_x0000_s1031" type="#_x0000_t75" style="position:absolute;left:7970;top:9124;width:262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pXZ29AAAA2wAAAA8AAABkcnMvZG93bnJldi54bWxEj8EKwjAQRO+C/xBW8KapoiLVKKII3sS2&#10;H7A2a1tsNqWJWv/eCILHYWbeMOttZ2rxpNZVlhVMxhEI4tzqigsFWXocLUE4j6yxtkwK3uRgu+n3&#10;1hhr++ILPRNfiABhF6OC0vsmltLlJRl0Y9sQB+9mW4M+yLaQusVXgJtaTqNoIQ1WHBZKbGhfUn5P&#10;HkbB8l1Uj/PpQOTmCR51lF6zLFVqOOh2KxCeOv8P/9onrWA6g++X8APk5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yldnb0AAADbAAAADwAAAAAAAAAAAAAAAACfAgAAZHJz&#10;L2Rvd25yZXYueG1sUEsFBgAAAAAEAAQA9wAAAIkDAAAAAA==&#10;">
                  <v:imagedata r:id="rId415" o:title=""/>
                </v:shape>
                <v:shape id="Picture 21" o:spid="_x0000_s1032" type="#_x0000_t75" style="position:absolute;left:8002;top:9138;width:198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hufvFAAAA2wAAAA8AAABkcnMvZG93bnJldi54bWxEj91qAjEUhO8LvkM4gjdFsyqtsjWKiIJU&#10;pO36c33YnG4WNyfLJur27U2h0MthZr5hZovWVuJGjS8dKxgOEhDEudMlFwqOh01/CsIHZI2VY1Lw&#10;Qx4W887TDFPt7vxFtywUIkLYp6jAhFCnUvrckEU/cDVx9L5dYzFE2RRSN3iPcFvJUZK8SoslxwWD&#10;Na0M5ZfsahUkn8/yfB5XrdmtJ9n7/kTFx+qqVK/bLt9ABGrDf/ivvdUKRi/w+yX+AD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Ibn7xQAAANsAAAAPAAAAAAAAAAAAAAAA&#10;AJ8CAABkcnMvZG93bnJldi54bWxQSwUGAAAAAAQABAD3AAAAkQMAAAAA&#10;">
                  <v:imagedata r:id="rId41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25824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7185025</wp:posOffset>
                </wp:positionV>
                <wp:extent cx="5867400" cy="1925955"/>
                <wp:effectExtent l="0" t="0" r="0" b="0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1925955"/>
                          <a:chOff x="1200" y="11315"/>
                          <a:chExt cx="9240" cy="3033"/>
                        </a:xfrm>
                      </wpg:grpSpPr>
                      <pic:pic xmlns:pic="http://schemas.openxmlformats.org/drawingml/2006/picture">
                        <pic:nvPicPr>
                          <pic:cNvPr id="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" y="11329"/>
                            <a:ext cx="4921" cy="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207" y="11322"/>
                            <a:ext cx="4936" cy="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7"/>
                        <wps:cNvSpPr>
                          <a:spLocks/>
                        </wps:cNvSpPr>
                        <wps:spPr bwMode="auto">
                          <a:xfrm>
                            <a:off x="1254" y="11930"/>
                            <a:ext cx="3543" cy="644"/>
                          </a:xfrm>
                          <a:custGeom>
                            <a:avLst/>
                            <a:gdLst>
                              <a:gd name="T0" fmla="+- 0 1288 1254"/>
                              <a:gd name="T1" fmla="*/ T0 w 3543"/>
                              <a:gd name="T2" fmla="+- 0 12190 11931"/>
                              <a:gd name="T3" fmla="*/ 12190 h 644"/>
                              <a:gd name="T4" fmla="+- 0 1428 1254"/>
                              <a:gd name="T5" fmla="*/ T4 w 3543"/>
                              <a:gd name="T6" fmla="+- 0 12114 11931"/>
                              <a:gd name="T7" fmla="*/ 12114 h 644"/>
                              <a:gd name="T8" fmla="+- 0 1596 1254"/>
                              <a:gd name="T9" fmla="*/ T8 w 3543"/>
                              <a:gd name="T10" fmla="+- 0 12063 11931"/>
                              <a:gd name="T11" fmla="*/ 12063 h 644"/>
                              <a:gd name="T12" fmla="+- 0 1735 1254"/>
                              <a:gd name="T13" fmla="*/ T12 w 3543"/>
                              <a:gd name="T14" fmla="+- 0 12032 11931"/>
                              <a:gd name="T15" fmla="*/ 12032 h 644"/>
                              <a:gd name="T16" fmla="+- 0 1894 1254"/>
                              <a:gd name="T17" fmla="*/ T16 w 3543"/>
                              <a:gd name="T18" fmla="+- 0 12005 11931"/>
                              <a:gd name="T19" fmla="*/ 12005 h 644"/>
                              <a:gd name="T20" fmla="+- 0 2070 1254"/>
                              <a:gd name="T21" fmla="*/ T20 w 3543"/>
                              <a:gd name="T22" fmla="+- 0 11982 11931"/>
                              <a:gd name="T23" fmla="*/ 11982 h 644"/>
                              <a:gd name="T24" fmla="+- 0 2261 1254"/>
                              <a:gd name="T25" fmla="*/ T24 w 3543"/>
                              <a:gd name="T26" fmla="+- 0 11962 11931"/>
                              <a:gd name="T27" fmla="*/ 11962 h 644"/>
                              <a:gd name="T28" fmla="+- 0 2466 1254"/>
                              <a:gd name="T29" fmla="*/ T28 w 3543"/>
                              <a:gd name="T30" fmla="+- 0 11947 11931"/>
                              <a:gd name="T31" fmla="*/ 11947 h 644"/>
                              <a:gd name="T32" fmla="+- 0 2683 1254"/>
                              <a:gd name="T33" fmla="*/ T32 w 3543"/>
                              <a:gd name="T34" fmla="+- 0 11937 11931"/>
                              <a:gd name="T35" fmla="*/ 11937 h 644"/>
                              <a:gd name="T36" fmla="+- 0 2909 1254"/>
                              <a:gd name="T37" fmla="*/ T36 w 3543"/>
                              <a:gd name="T38" fmla="+- 0 11931 11931"/>
                              <a:gd name="T39" fmla="*/ 11931 h 644"/>
                              <a:gd name="T40" fmla="+- 0 3142 1254"/>
                              <a:gd name="T41" fmla="*/ T40 w 3543"/>
                              <a:gd name="T42" fmla="+- 0 11931 11931"/>
                              <a:gd name="T43" fmla="*/ 11931 h 644"/>
                              <a:gd name="T44" fmla="+- 0 3369 1254"/>
                              <a:gd name="T45" fmla="*/ T44 w 3543"/>
                              <a:gd name="T46" fmla="+- 0 11937 11931"/>
                              <a:gd name="T47" fmla="*/ 11937 h 644"/>
                              <a:gd name="T48" fmla="+- 0 3586 1254"/>
                              <a:gd name="T49" fmla="*/ T48 w 3543"/>
                              <a:gd name="T50" fmla="+- 0 11947 11931"/>
                              <a:gd name="T51" fmla="*/ 11947 h 644"/>
                              <a:gd name="T52" fmla="+- 0 3791 1254"/>
                              <a:gd name="T53" fmla="*/ T52 w 3543"/>
                              <a:gd name="T54" fmla="+- 0 11962 11931"/>
                              <a:gd name="T55" fmla="*/ 11962 h 644"/>
                              <a:gd name="T56" fmla="+- 0 3982 1254"/>
                              <a:gd name="T57" fmla="*/ T56 w 3543"/>
                              <a:gd name="T58" fmla="+- 0 11982 11931"/>
                              <a:gd name="T59" fmla="*/ 11982 h 644"/>
                              <a:gd name="T60" fmla="+- 0 4158 1254"/>
                              <a:gd name="T61" fmla="*/ T60 w 3543"/>
                              <a:gd name="T62" fmla="+- 0 12005 11931"/>
                              <a:gd name="T63" fmla="*/ 12005 h 644"/>
                              <a:gd name="T64" fmla="+- 0 4316 1254"/>
                              <a:gd name="T65" fmla="*/ T64 w 3543"/>
                              <a:gd name="T66" fmla="+- 0 12032 11931"/>
                              <a:gd name="T67" fmla="*/ 12032 h 644"/>
                              <a:gd name="T68" fmla="+- 0 4456 1254"/>
                              <a:gd name="T69" fmla="*/ T68 w 3543"/>
                              <a:gd name="T70" fmla="+- 0 12063 11931"/>
                              <a:gd name="T71" fmla="*/ 12063 h 644"/>
                              <a:gd name="T72" fmla="+- 0 4624 1254"/>
                              <a:gd name="T73" fmla="*/ T72 w 3543"/>
                              <a:gd name="T74" fmla="+- 0 12114 11931"/>
                              <a:gd name="T75" fmla="*/ 12114 h 644"/>
                              <a:gd name="T76" fmla="+- 0 4764 1254"/>
                              <a:gd name="T77" fmla="*/ T76 w 3543"/>
                              <a:gd name="T78" fmla="+- 0 12190 11931"/>
                              <a:gd name="T79" fmla="*/ 12190 h 644"/>
                              <a:gd name="T80" fmla="+- 0 4794 1254"/>
                              <a:gd name="T81" fmla="*/ T80 w 3543"/>
                              <a:gd name="T82" fmla="+- 0 12274 11931"/>
                              <a:gd name="T83" fmla="*/ 12274 h 644"/>
                              <a:gd name="T84" fmla="+- 0 4669 1254"/>
                              <a:gd name="T85" fmla="*/ T84 w 3543"/>
                              <a:gd name="T86" fmla="+- 0 12373 11931"/>
                              <a:gd name="T87" fmla="*/ 12373 h 644"/>
                              <a:gd name="T88" fmla="+- 0 4456 1254"/>
                              <a:gd name="T89" fmla="*/ T88 w 3543"/>
                              <a:gd name="T90" fmla="+- 0 12443 11931"/>
                              <a:gd name="T91" fmla="*/ 12443 h 644"/>
                              <a:gd name="T92" fmla="+- 0 4316 1254"/>
                              <a:gd name="T93" fmla="*/ T92 w 3543"/>
                              <a:gd name="T94" fmla="+- 0 12473 11931"/>
                              <a:gd name="T95" fmla="*/ 12473 h 644"/>
                              <a:gd name="T96" fmla="+- 0 4158 1254"/>
                              <a:gd name="T97" fmla="*/ T96 w 3543"/>
                              <a:gd name="T98" fmla="+- 0 12500 11931"/>
                              <a:gd name="T99" fmla="*/ 12500 h 644"/>
                              <a:gd name="T100" fmla="+- 0 3982 1254"/>
                              <a:gd name="T101" fmla="*/ T100 w 3543"/>
                              <a:gd name="T102" fmla="+- 0 12524 11931"/>
                              <a:gd name="T103" fmla="*/ 12524 h 644"/>
                              <a:gd name="T104" fmla="+- 0 3791 1254"/>
                              <a:gd name="T105" fmla="*/ T104 w 3543"/>
                              <a:gd name="T106" fmla="+- 0 12543 11931"/>
                              <a:gd name="T107" fmla="*/ 12543 h 644"/>
                              <a:gd name="T108" fmla="+- 0 3586 1254"/>
                              <a:gd name="T109" fmla="*/ T108 w 3543"/>
                              <a:gd name="T110" fmla="+- 0 12558 11931"/>
                              <a:gd name="T111" fmla="*/ 12558 h 644"/>
                              <a:gd name="T112" fmla="+- 0 3369 1254"/>
                              <a:gd name="T113" fmla="*/ T112 w 3543"/>
                              <a:gd name="T114" fmla="+- 0 12569 11931"/>
                              <a:gd name="T115" fmla="*/ 12569 h 644"/>
                              <a:gd name="T116" fmla="+- 0 3142 1254"/>
                              <a:gd name="T117" fmla="*/ T116 w 3543"/>
                              <a:gd name="T118" fmla="+- 0 12574 11931"/>
                              <a:gd name="T119" fmla="*/ 12574 h 644"/>
                              <a:gd name="T120" fmla="+- 0 2909 1254"/>
                              <a:gd name="T121" fmla="*/ T120 w 3543"/>
                              <a:gd name="T122" fmla="+- 0 12574 11931"/>
                              <a:gd name="T123" fmla="*/ 12574 h 644"/>
                              <a:gd name="T124" fmla="+- 0 2683 1254"/>
                              <a:gd name="T125" fmla="*/ T124 w 3543"/>
                              <a:gd name="T126" fmla="+- 0 12569 11931"/>
                              <a:gd name="T127" fmla="*/ 12569 h 644"/>
                              <a:gd name="T128" fmla="+- 0 2466 1254"/>
                              <a:gd name="T129" fmla="*/ T128 w 3543"/>
                              <a:gd name="T130" fmla="+- 0 12558 11931"/>
                              <a:gd name="T131" fmla="*/ 12558 h 644"/>
                              <a:gd name="T132" fmla="+- 0 2261 1254"/>
                              <a:gd name="T133" fmla="*/ T132 w 3543"/>
                              <a:gd name="T134" fmla="+- 0 12543 11931"/>
                              <a:gd name="T135" fmla="*/ 12543 h 644"/>
                              <a:gd name="T136" fmla="+- 0 2070 1254"/>
                              <a:gd name="T137" fmla="*/ T136 w 3543"/>
                              <a:gd name="T138" fmla="+- 0 12524 11931"/>
                              <a:gd name="T139" fmla="*/ 12524 h 644"/>
                              <a:gd name="T140" fmla="+- 0 1894 1254"/>
                              <a:gd name="T141" fmla="*/ T140 w 3543"/>
                              <a:gd name="T142" fmla="+- 0 12500 11931"/>
                              <a:gd name="T143" fmla="*/ 12500 h 644"/>
                              <a:gd name="T144" fmla="+- 0 1735 1254"/>
                              <a:gd name="T145" fmla="*/ T144 w 3543"/>
                              <a:gd name="T146" fmla="+- 0 12473 11931"/>
                              <a:gd name="T147" fmla="*/ 12473 h 644"/>
                              <a:gd name="T148" fmla="+- 0 1596 1254"/>
                              <a:gd name="T149" fmla="*/ T148 w 3543"/>
                              <a:gd name="T150" fmla="+- 0 12443 11931"/>
                              <a:gd name="T151" fmla="*/ 12443 h 644"/>
                              <a:gd name="T152" fmla="+- 0 1428 1254"/>
                              <a:gd name="T153" fmla="*/ T152 w 3543"/>
                              <a:gd name="T154" fmla="+- 0 12392 11931"/>
                              <a:gd name="T155" fmla="*/ 12392 h 644"/>
                              <a:gd name="T156" fmla="+- 0 1288 1254"/>
                              <a:gd name="T157" fmla="*/ T156 w 3543"/>
                              <a:gd name="T158" fmla="+- 0 12315 11931"/>
                              <a:gd name="T159" fmla="*/ 12315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543" h="644">
                                <a:moveTo>
                                  <a:pt x="0" y="322"/>
                                </a:moveTo>
                                <a:lnTo>
                                  <a:pt x="34" y="259"/>
                                </a:lnTo>
                                <a:lnTo>
                                  <a:pt x="91" y="220"/>
                                </a:lnTo>
                                <a:lnTo>
                                  <a:pt x="174" y="183"/>
                                </a:lnTo>
                                <a:lnTo>
                                  <a:pt x="280" y="148"/>
                                </a:lnTo>
                                <a:lnTo>
                                  <a:pt x="342" y="132"/>
                                </a:lnTo>
                                <a:lnTo>
                                  <a:pt x="409" y="116"/>
                                </a:lnTo>
                                <a:lnTo>
                                  <a:pt x="481" y="101"/>
                                </a:lnTo>
                                <a:lnTo>
                                  <a:pt x="558" y="87"/>
                                </a:lnTo>
                                <a:lnTo>
                                  <a:pt x="640" y="74"/>
                                </a:lnTo>
                                <a:lnTo>
                                  <a:pt x="726" y="62"/>
                                </a:lnTo>
                                <a:lnTo>
                                  <a:pt x="816" y="51"/>
                                </a:lnTo>
                                <a:lnTo>
                                  <a:pt x="909" y="40"/>
                                </a:lnTo>
                                <a:lnTo>
                                  <a:pt x="1007" y="31"/>
                                </a:lnTo>
                                <a:lnTo>
                                  <a:pt x="1108" y="23"/>
                                </a:lnTo>
                                <a:lnTo>
                                  <a:pt x="1212" y="16"/>
                                </a:lnTo>
                                <a:lnTo>
                                  <a:pt x="1319" y="10"/>
                                </a:lnTo>
                                <a:lnTo>
                                  <a:pt x="1429" y="6"/>
                                </a:lnTo>
                                <a:lnTo>
                                  <a:pt x="1541" y="2"/>
                                </a:lnTo>
                                <a:lnTo>
                                  <a:pt x="1655" y="0"/>
                                </a:lnTo>
                                <a:lnTo>
                                  <a:pt x="1772" y="0"/>
                                </a:lnTo>
                                <a:lnTo>
                                  <a:pt x="1888" y="0"/>
                                </a:lnTo>
                                <a:lnTo>
                                  <a:pt x="2003" y="2"/>
                                </a:lnTo>
                                <a:lnTo>
                                  <a:pt x="2115" y="6"/>
                                </a:lnTo>
                                <a:lnTo>
                                  <a:pt x="2225" y="10"/>
                                </a:lnTo>
                                <a:lnTo>
                                  <a:pt x="2332" y="16"/>
                                </a:lnTo>
                                <a:lnTo>
                                  <a:pt x="2436" y="23"/>
                                </a:lnTo>
                                <a:lnTo>
                                  <a:pt x="2537" y="31"/>
                                </a:lnTo>
                                <a:lnTo>
                                  <a:pt x="2634" y="40"/>
                                </a:lnTo>
                                <a:lnTo>
                                  <a:pt x="2728" y="51"/>
                                </a:lnTo>
                                <a:lnTo>
                                  <a:pt x="2818" y="62"/>
                                </a:lnTo>
                                <a:lnTo>
                                  <a:pt x="2904" y="74"/>
                                </a:lnTo>
                                <a:lnTo>
                                  <a:pt x="2985" y="87"/>
                                </a:lnTo>
                                <a:lnTo>
                                  <a:pt x="3062" y="101"/>
                                </a:lnTo>
                                <a:lnTo>
                                  <a:pt x="3135" y="116"/>
                                </a:lnTo>
                                <a:lnTo>
                                  <a:pt x="3202" y="132"/>
                                </a:lnTo>
                                <a:lnTo>
                                  <a:pt x="3263" y="148"/>
                                </a:lnTo>
                                <a:lnTo>
                                  <a:pt x="3370" y="183"/>
                                </a:lnTo>
                                <a:lnTo>
                                  <a:pt x="3453" y="220"/>
                                </a:lnTo>
                                <a:lnTo>
                                  <a:pt x="3510" y="259"/>
                                </a:lnTo>
                                <a:lnTo>
                                  <a:pt x="3543" y="322"/>
                                </a:lnTo>
                                <a:lnTo>
                                  <a:pt x="3540" y="343"/>
                                </a:lnTo>
                                <a:lnTo>
                                  <a:pt x="3485" y="404"/>
                                </a:lnTo>
                                <a:lnTo>
                                  <a:pt x="3415" y="442"/>
                                </a:lnTo>
                                <a:lnTo>
                                  <a:pt x="3320" y="478"/>
                                </a:lnTo>
                                <a:lnTo>
                                  <a:pt x="3202" y="512"/>
                                </a:lnTo>
                                <a:lnTo>
                                  <a:pt x="3135" y="528"/>
                                </a:lnTo>
                                <a:lnTo>
                                  <a:pt x="3062" y="542"/>
                                </a:lnTo>
                                <a:lnTo>
                                  <a:pt x="2985" y="556"/>
                                </a:lnTo>
                                <a:lnTo>
                                  <a:pt x="2904" y="569"/>
                                </a:lnTo>
                                <a:lnTo>
                                  <a:pt x="2818" y="582"/>
                                </a:lnTo>
                                <a:lnTo>
                                  <a:pt x="2728" y="593"/>
                                </a:lnTo>
                                <a:lnTo>
                                  <a:pt x="2634" y="603"/>
                                </a:lnTo>
                                <a:lnTo>
                                  <a:pt x="2537" y="612"/>
                                </a:lnTo>
                                <a:lnTo>
                                  <a:pt x="2436" y="620"/>
                                </a:lnTo>
                                <a:lnTo>
                                  <a:pt x="2332" y="627"/>
                                </a:lnTo>
                                <a:lnTo>
                                  <a:pt x="2225" y="633"/>
                                </a:lnTo>
                                <a:lnTo>
                                  <a:pt x="2115" y="638"/>
                                </a:lnTo>
                                <a:lnTo>
                                  <a:pt x="2003" y="641"/>
                                </a:lnTo>
                                <a:lnTo>
                                  <a:pt x="1888" y="643"/>
                                </a:lnTo>
                                <a:lnTo>
                                  <a:pt x="1772" y="644"/>
                                </a:lnTo>
                                <a:lnTo>
                                  <a:pt x="1655" y="643"/>
                                </a:lnTo>
                                <a:lnTo>
                                  <a:pt x="1541" y="641"/>
                                </a:lnTo>
                                <a:lnTo>
                                  <a:pt x="1429" y="638"/>
                                </a:lnTo>
                                <a:lnTo>
                                  <a:pt x="1319" y="633"/>
                                </a:lnTo>
                                <a:lnTo>
                                  <a:pt x="1212" y="627"/>
                                </a:lnTo>
                                <a:lnTo>
                                  <a:pt x="1108" y="620"/>
                                </a:lnTo>
                                <a:lnTo>
                                  <a:pt x="1007" y="612"/>
                                </a:lnTo>
                                <a:lnTo>
                                  <a:pt x="909" y="603"/>
                                </a:lnTo>
                                <a:lnTo>
                                  <a:pt x="816" y="593"/>
                                </a:lnTo>
                                <a:lnTo>
                                  <a:pt x="726" y="582"/>
                                </a:lnTo>
                                <a:lnTo>
                                  <a:pt x="640" y="569"/>
                                </a:lnTo>
                                <a:lnTo>
                                  <a:pt x="558" y="556"/>
                                </a:lnTo>
                                <a:lnTo>
                                  <a:pt x="481" y="542"/>
                                </a:lnTo>
                                <a:lnTo>
                                  <a:pt x="409" y="528"/>
                                </a:lnTo>
                                <a:lnTo>
                                  <a:pt x="342" y="512"/>
                                </a:lnTo>
                                <a:lnTo>
                                  <a:pt x="280" y="496"/>
                                </a:lnTo>
                                <a:lnTo>
                                  <a:pt x="174" y="461"/>
                                </a:lnTo>
                                <a:lnTo>
                                  <a:pt x="91" y="424"/>
                                </a:lnTo>
                                <a:lnTo>
                                  <a:pt x="34" y="384"/>
                                </a:lnTo>
                                <a:lnTo>
                                  <a:pt x="0" y="3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2949"/>
                            <a:ext cx="4180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237" y="12942"/>
                            <a:ext cx="4195" cy="1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4"/>
                        <wps:cNvSpPr>
                          <a:spLocks/>
                        </wps:cNvSpPr>
                        <wps:spPr bwMode="auto">
                          <a:xfrm>
                            <a:off x="6229" y="13277"/>
                            <a:ext cx="3506" cy="935"/>
                          </a:xfrm>
                          <a:custGeom>
                            <a:avLst/>
                            <a:gdLst>
                              <a:gd name="T0" fmla="+- 0 6244 6229"/>
                              <a:gd name="T1" fmla="*/ T0 w 3506"/>
                              <a:gd name="T2" fmla="+- 0 13684 13278"/>
                              <a:gd name="T3" fmla="*/ 13684 h 935"/>
                              <a:gd name="T4" fmla="+- 0 6357 6229"/>
                              <a:gd name="T5" fmla="*/ T4 w 3506"/>
                              <a:gd name="T6" fmla="+- 0 13570 13278"/>
                              <a:gd name="T7" fmla="*/ 13570 h 935"/>
                              <a:gd name="T8" fmla="+- 0 6506 6229"/>
                              <a:gd name="T9" fmla="*/ T8 w 3506"/>
                              <a:gd name="T10" fmla="+- 0 13493 13278"/>
                              <a:gd name="T11" fmla="*/ 13493 h 935"/>
                              <a:gd name="T12" fmla="+- 0 6634 6229"/>
                              <a:gd name="T13" fmla="*/ T12 w 3506"/>
                              <a:gd name="T14" fmla="+- 0 13446 13278"/>
                              <a:gd name="T15" fmla="*/ 13446 h 935"/>
                              <a:gd name="T16" fmla="+- 0 6781 6229"/>
                              <a:gd name="T17" fmla="*/ T16 w 3506"/>
                              <a:gd name="T18" fmla="+- 0 13405 13278"/>
                              <a:gd name="T19" fmla="*/ 13405 h 935"/>
                              <a:gd name="T20" fmla="+- 0 6947 6229"/>
                              <a:gd name="T21" fmla="*/ T20 w 3506"/>
                              <a:gd name="T22" fmla="+- 0 13368 13278"/>
                              <a:gd name="T23" fmla="*/ 13368 h 935"/>
                              <a:gd name="T24" fmla="+- 0 7129 6229"/>
                              <a:gd name="T25" fmla="*/ T24 w 3506"/>
                              <a:gd name="T26" fmla="+- 0 13337 13278"/>
                              <a:gd name="T27" fmla="*/ 13337 h 935"/>
                              <a:gd name="T28" fmla="+- 0 7325 6229"/>
                              <a:gd name="T29" fmla="*/ T28 w 3506"/>
                              <a:gd name="T30" fmla="+- 0 13312 13278"/>
                              <a:gd name="T31" fmla="*/ 13312 h 935"/>
                              <a:gd name="T32" fmla="+- 0 7534 6229"/>
                              <a:gd name="T33" fmla="*/ T32 w 3506"/>
                              <a:gd name="T34" fmla="+- 0 13293 13278"/>
                              <a:gd name="T35" fmla="*/ 13293 h 935"/>
                              <a:gd name="T36" fmla="+- 0 7754 6229"/>
                              <a:gd name="T37" fmla="*/ T36 w 3506"/>
                              <a:gd name="T38" fmla="+- 0 13282 13278"/>
                              <a:gd name="T39" fmla="*/ 13282 h 935"/>
                              <a:gd name="T40" fmla="+- 0 7982 6229"/>
                              <a:gd name="T41" fmla="*/ T40 w 3506"/>
                              <a:gd name="T42" fmla="+- 0 13278 13278"/>
                              <a:gd name="T43" fmla="*/ 13278 h 935"/>
                              <a:gd name="T44" fmla="+- 0 8211 6229"/>
                              <a:gd name="T45" fmla="*/ T44 w 3506"/>
                              <a:gd name="T46" fmla="+- 0 13282 13278"/>
                              <a:gd name="T47" fmla="*/ 13282 h 935"/>
                              <a:gd name="T48" fmla="+- 0 8431 6229"/>
                              <a:gd name="T49" fmla="*/ T48 w 3506"/>
                              <a:gd name="T50" fmla="+- 0 13293 13278"/>
                              <a:gd name="T51" fmla="*/ 13293 h 935"/>
                              <a:gd name="T52" fmla="+- 0 8639 6229"/>
                              <a:gd name="T53" fmla="*/ T52 w 3506"/>
                              <a:gd name="T54" fmla="+- 0 13312 13278"/>
                              <a:gd name="T55" fmla="*/ 13312 h 935"/>
                              <a:gd name="T56" fmla="+- 0 8836 6229"/>
                              <a:gd name="T57" fmla="*/ T56 w 3506"/>
                              <a:gd name="T58" fmla="+- 0 13337 13278"/>
                              <a:gd name="T59" fmla="*/ 13337 h 935"/>
                              <a:gd name="T60" fmla="+- 0 9018 6229"/>
                              <a:gd name="T61" fmla="*/ T60 w 3506"/>
                              <a:gd name="T62" fmla="+- 0 13368 13278"/>
                              <a:gd name="T63" fmla="*/ 13368 h 935"/>
                              <a:gd name="T64" fmla="+- 0 9183 6229"/>
                              <a:gd name="T65" fmla="*/ T64 w 3506"/>
                              <a:gd name="T66" fmla="+- 0 13405 13278"/>
                              <a:gd name="T67" fmla="*/ 13405 h 935"/>
                              <a:gd name="T68" fmla="+- 0 9331 6229"/>
                              <a:gd name="T69" fmla="*/ T68 w 3506"/>
                              <a:gd name="T70" fmla="+- 0 13446 13278"/>
                              <a:gd name="T71" fmla="*/ 13446 h 935"/>
                              <a:gd name="T72" fmla="+- 0 9458 6229"/>
                              <a:gd name="T73" fmla="*/ T72 w 3506"/>
                              <a:gd name="T74" fmla="+- 0 13493 13278"/>
                              <a:gd name="T75" fmla="*/ 13493 h 935"/>
                              <a:gd name="T76" fmla="+- 0 9608 6229"/>
                              <a:gd name="T77" fmla="*/ T76 w 3506"/>
                              <a:gd name="T78" fmla="+- 0 13570 13278"/>
                              <a:gd name="T79" fmla="*/ 13570 h 935"/>
                              <a:gd name="T80" fmla="+- 0 9721 6229"/>
                              <a:gd name="T81" fmla="*/ T80 w 3506"/>
                              <a:gd name="T82" fmla="+- 0 13684 13278"/>
                              <a:gd name="T83" fmla="*/ 13684 h 935"/>
                              <a:gd name="T84" fmla="+- 0 9732 6229"/>
                              <a:gd name="T85" fmla="*/ T84 w 3506"/>
                              <a:gd name="T86" fmla="+- 0 13776 13278"/>
                              <a:gd name="T87" fmla="*/ 13776 h 935"/>
                              <a:gd name="T88" fmla="+- 0 9646 6229"/>
                              <a:gd name="T89" fmla="*/ T88 w 3506"/>
                              <a:gd name="T90" fmla="+- 0 13893 13278"/>
                              <a:gd name="T91" fmla="*/ 13893 h 935"/>
                              <a:gd name="T92" fmla="+- 0 9458 6229"/>
                              <a:gd name="T93" fmla="*/ T92 w 3506"/>
                              <a:gd name="T94" fmla="+- 0 13998 13278"/>
                              <a:gd name="T95" fmla="*/ 13998 h 935"/>
                              <a:gd name="T96" fmla="+- 0 9331 6229"/>
                              <a:gd name="T97" fmla="*/ T96 w 3506"/>
                              <a:gd name="T98" fmla="+- 0 14044 13278"/>
                              <a:gd name="T99" fmla="*/ 14044 h 935"/>
                              <a:gd name="T100" fmla="+- 0 9183 6229"/>
                              <a:gd name="T101" fmla="*/ T100 w 3506"/>
                              <a:gd name="T102" fmla="+- 0 14086 13278"/>
                              <a:gd name="T103" fmla="*/ 14086 h 935"/>
                              <a:gd name="T104" fmla="+- 0 9018 6229"/>
                              <a:gd name="T105" fmla="*/ T104 w 3506"/>
                              <a:gd name="T106" fmla="+- 0 14122 13278"/>
                              <a:gd name="T107" fmla="*/ 14122 h 935"/>
                              <a:gd name="T108" fmla="+- 0 8836 6229"/>
                              <a:gd name="T109" fmla="*/ T108 w 3506"/>
                              <a:gd name="T110" fmla="+- 0 14154 13278"/>
                              <a:gd name="T111" fmla="*/ 14154 h 935"/>
                              <a:gd name="T112" fmla="+- 0 8639 6229"/>
                              <a:gd name="T113" fmla="*/ T112 w 3506"/>
                              <a:gd name="T114" fmla="+- 0 14179 13278"/>
                              <a:gd name="T115" fmla="*/ 14179 h 935"/>
                              <a:gd name="T116" fmla="+- 0 8431 6229"/>
                              <a:gd name="T117" fmla="*/ T116 w 3506"/>
                              <a:gd name="T118" fmla="+- 0 14197 13278"/>
                              <a:gd name="T119" fmla="*/ 14197 h 935"/>
                              <a:gd name="T120" fmla="+- 0 8211 6229"/>
                              <a:gd name="T121" fmla="*/ T120 w 3506"/>
                              <a:gd name="T122" fmla="+- 0 14209 13278"/>
                              <a:gd name="T123" fmla="*/ 14209 h 935"/>
                              <a:gd name="T124" fmla="+- 0 7982 6229"/>
                              <a:gd name="T125" fmla="*/ T124 w 3506"/>
                              <a:gd name="T126" fmla="+- 0 14213 13278"/>
                              <a:gd name="T127" fmla="*/ 14213 h 935"/>
                              <a:gd name="T128" fmla="+- 0 7754 6229"/>
                              <a:gd name="T129" fmla="*/ T128 w 3506"/>
                              <a:gd name="T130" fmla="+- 0 14209 13278"/>
                              <a:gd name="T131" fmla="*/ 14209 h 935"/>
                              <a:gd name="T132" fmla="+- 0 7534 6229"/>
                              <a:gd name="T133" fmla="*/ T132 w 3506"/>
                              <a:gd name="T134" fmla="+- 0 14197 13278"/>
                              <a:gd name="T135" fmla="*/ 14197 h 935"/>
                              <a:gd name="T136" fmla="+- 0 7325 6229"/>
                              <a:gd name="T137" fmla="*/ T136 w 3506"/>
                              <a:gd name="T138" fmla="+- 0 14179 13278"/>
                              <a:gd name="T139" fmla="*/ 14179 h 935"/>
                              <a:gd name="T140" fmla="+- 0 7129 6229"/>
                              <a:gd name="T141" fmla="*/ T140 w 3506"/>
                              <a:gd name="T142" fmla="+- 0 14154 13278"/>
                              <a:gd name="T143" fmla="*/ 14154 h 935"/>
                              <a:gd name="T144" fmla="+- 0 6947 6229"/>
                              <a:gd name="T145" fmla="*/ T144 w 3506"/>
                              <a:gd name="T146" fmla="+- 0 14122 13278"/>
                              <a:gd name="T147" fmla="*/ 14122 h 935"/>
                              <a:gd name="T148" fmla="+- 0 6781 6229"/>
                              <a:gd name="T149" fmla="*/ T148 w 3506"/>
                              <a:gd name="T150" fmla="+- 0 14086 13278"/>
                              <a:gd name="T151" fmla="*/ 14086 h 935"/>
                              <a:gd name="T152" fmla="+- 0 6634 6229"/>
                              <a:gd name="T153" fmla="*/ T152 w 3506"/>
                              <a:gd name="T154" fmla="+- 0 14044 13278"/>
                              <a:gd name="T155" fmla="*/ 14044 h 935"/>
                              <a:gd name="T156" fmla="+- 0 6506 6229"/>
                              <a:gd name="T157" fmla="*/ T156 w 3506"/>
                              <a:gd name="T158" fmla="+- 0 13998 13278"/>
                              <a:gd name="T159" fmla="*/ 13998 h 935"/>
                              <a:gd name="T160" fmla="+- 0 6357 6229"/>
                              <a:gd name="T161" fmla="*/ T160 w 3506"/>
                              <a:gd name="T162" fmla="+- 0 13920 13278"/>
                              <a:gd name="T163" fmla="*/ 13920 h 935"/>
                              <a:gd name="T164" fmla="+- 0 6244 6229"/>
                              <a:gd name="T165" fmla="*/ T164 w 3506"/>
                              <a:gd name="T166" fmla="+- 0 13806 13278"/>
                              <a:gd name="T167" fmla="*/ 13806 h 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506" h="935">
                                <a:moveTo>
                                  <a:pt x="0" y="467"/>
                                </a:moveTo>
                                <a:lnTo>
                                  <a:pt x="15" y="406"/>
                                </a:lnTo>
                                <a:lnTo>
                                  <a:pt x="58" y="348"/>
                                </a:lnTo>
                                <a:lnTo>
                                  <a:pt x="128" y="292"/>
                                </a:lnTo>
                                <a:lnTo>
                                  <a:pt x="222" y="240"/>
                                </a:lnTo>
                                <a:lnTo>
                                  <a:pt x="277" y="215"/>
                                </a:lnTo>
                                <a:lnTo>
                                  <a:pt x="339" y="191"/>
                                </a:lnTo>
                                <a:lnTo>
                                  <a:pt x="405" y="168"/>
                                </a:lnTo>
                                <a:lnTo>
                                  <a:pt x="476" y="147"/>
                                </a:lnTo>
                                <a:lnTo>
                                  <a:pt x="552" y="127"/>
                                </a:lnTo>
                                <a:lnTo>
                                  <a:pt x="633" y="108"/>
                                </a:lnTo>
                                <a:lnTo>
                                  <a:pt x="718" y="90"/>
                                </a:lnTo>
                                <a:lnTo>
                                  <a:pt x="807" y="74"/>
                                </a:lnTo>
                                <a:lnTo>
                                  <a:pt x="900" y="59"/>
                                </a:lnTo>
                                <a:lnTo>
                                  <a:pt x="996" y="45"/>
                                </a:lnTo>
                                <a:lnTo>
                                  <a:pt x="1096" y="34"/>
                                </a:lnTo>
                                <a:lnTo>
                                  <a:pt x="1199" y="24"/>
                                </a:lnTo>
                                <a:lnTo>
                                  <a:pt x="1305" y="15"/>
                                </a:lnTo>
                                <a:lnTo>
                                  <a:pt x="1414" y="9"/>
                                </a:lnTo>
                                <a:lnTo>
                                  <a:pt x="1525" y="4"/>
                                </a:lnTo>
                                <a:lnTo>
                                  <a:pt x="1638" y="1"/>
                                </a:lnTo>
                                <a:lnTo>
                                  <a:pt x="1753" y="0"/>
                                </a:lnTo>
                                <a:lnTo>
                                  <a:pt x="1869" y="1"/>
                                </a:lnTo>
                                <a:lnTo>
                                  <a:pt x="1982" y="4"/>
                                </a:lnTo>
                                <a:lnTo>
                                  <a:pt x="2093" y="9"/>
                                </a:lnTo>
                                <a:lnTo>
                                  <a:pt x="2202" y="15"/>
                                </a:lnTo>
                                <a:lnTo>
                                  <a:pt x="2308" y="24"/>
                                </a:lnTo>
                                <a:lnTo>
                                  <a:pt x="2410" y="34"/>
                                </a:lnTo>
                                <a:lnTo>
                                  <a:pt x="2510" y="45"/>
                                </a:lnTo>
                                <a:lnTo>
                                  <a:pt x="2607" y="59"/>
                                </a:lnTo>
                                <a:lnTo>
                                  <a:pt x="2700" y="74"/>
                                </a:lnTo>
                                <a:lnTo>
                                  <a:pt x="2789" y="90"/>
                                </a:lnTo>
                                <a:lnTo>
                                  <a:pt x="2874" y="108"/>
                                </a:lnTo>
                                <a:lnTo>
                                  <a:pt x="2954" y="127"/>
                                </a:lnTo>
                                <a:lnTo>
                                  <a:pt x="3030" y="147"/>
                                </a:lnTo>
                                <a:lnTo>
                                  <a:pt x="3102" y="168"/>
                                </a:lnTo>
                                <a:lnTo>
                                  <a:pt x="3168" y="191"/>
                                </a:lnTo>
                                <a:lnTo>
                                  <a:pt x="3229" y="215"/>
                                </a:lnTo>
                                <a:lnTo>
                                  <a:pt x="3285" y="240"/>
                                </a:lnTo>
                                <a:lnTo>
                                  <a:pt x="3379" y="292"/>
                                </a:lnTo>
                                <a:lnTo>
                                  <a:pt x="3449" y="348"/>
                                </a:lnTo>
                                <a:lnTo>
                                  <a:pt x="3492" y="406"/>
                                </a:lnTo>
                                <a:lnTo>
                                  <a:pt x="3506" y="467"/>
                                </a:lnTo>
                                <a:lnTo>
                                  <a:pt x="3503" y="498"/>
                                </a:lnTo>
                                <a:lnTo>
                                  <a:pt x="3474" y="558"/>
                                </a:lnTo>
                                <a:lnTo>
                                  <a:pt x="3417" y="615"/>
                                </a:lnTo>
                                <a:lnTo>
                                  <a:pt x="3335" y="669"/>
                                </a:lnTo>
                                <a:lnTo>
                                  <a:pt x="3229" y="720"/>
                                </a:lnTo>
                                <a:lnTo>
                                  <a:pt x="3168" y="743"/>
                                </a:lnTo>
                                <a:lnTo>
                                  <a:pt x="3102" y="766"/>
                                </a:lnTo>
                                <a:lnTo>
                                  <a:pt x="3030" y="787"/>
                                </a:lnTo>
                                <a:lnTo>
                                  <a:pt x="2954" y="808"/>
                                </a:lnTo>
                                <a:lnTo>
                                  <a:pt x="2874" y="827"/>
                                </a:lnTo>
                                <a:lnTo>
                                  <a:pt x="2789" y="844"/>
                                </a:lnTo>
                                <a:lnTo>
                                  <a:pt x="2700" y="861"/>
                                </a:lnTo>
                                <a:lnTo>
                                  <a:pt x="2607" y="876"/>
                                </a:lnTo>
                                <a:lnTo>
                                  <a:pt x="2510" y="889"/>
                                </a:lnTo>
                                <a:lnTo>
                                  <a:pt x="2410" y="901"/>
                                </a:lnTo>
                                <a:lnTo>
                                  <a:pt x="2308" y="911"/>
                                </a:lnTo>
                                <a:lnTo>
                                  <a:pt x="2202" y="919"/>
                                </a:lnTo>
                                <a:lnTo>
                                  <a:pt x="2093" y="926"/>
                                </a:lnTo>
                                <a:lnTo>
                                  <a:pt x="1982" y="931"/>
                                </a:lnTo>
                                <a:lnTo>
                                  <a:pt x="1869" y="934"/>
                                </a:lnTo>
                                <a:lnTo>
                                  <a:pt x="1753" y="935"/>
                                </a:lnTo>
                                <a:lnTo>
                                  <a:pt x="1638" y="934"/>
                                </a:lnTo>
                                <a:lnTo>
                                  <a:pt x="1525" y="931"/>
                                </a:lnTo>
                                <a:lnTo>
                                  <a:pt x="1414" y="926"/>
                                </a:lnTo>
                                <a:lnTo>
                                  <a:pt x="1305" y="919"/>
                                </a:lnTo>
                                <a:lnTo>
                                  <a:pt x="1199" y="911"/>
                                </a:lnTo>
                                <a:lnTo>
                                  <a:pt x="1096" y="901"/>
                                </a:lnTo>
                                <a:lnTo>
                                  <a:pt x="996" y="889"/>
                                </a:lnTo>
                                <a:lnTo>
                                  <a:pt x="900" y="876"/>
                                </a:lnTo>
                                <a:lnTo>
                                  <a:pt x="807" y="861"/>
                                </a:lnTo>
                                <a:lnTo>
                                  <a:pt x="718" y="844"/>
                                </a:lnTo>
                                <a:lnTo>
                                  <a:pt x="633" y="827"/>
                                </a:lnTo>
                                <a:lnTo>
                                  <a:pt x="552" y="808"/>
                                </a:lnTo>
                                <a:lnTo>
                                  <a:pt x="476" y="787"/>
                                </a:lnTo>
                                <a:lnTo>
                                  <a:pt x="405" y="766"/>
                                </a:lnTo>
                                <a:lnTo>
                                  <a:pt x="339" y="743"/>
                                </a:lnTo>
                                <a:lnTo>
                                  <a:pt x="277" y="720"/>
                                </a:lnTo>
                                <a:lnTo>
                                  <a:pt x="222" y="695"/>
                                </a:lnTo>
                                <a:lnTo>
                                  <a:pt x="128" y="642"/>
                                </a:lnTo>
                                <a:lnTo>
                                  <a:pt x="58" y="587"/>
                                </a:lnTo>
                                <a:lnTo>
                                  <a:pt x="15" y="528"/>
                                </a:lnTo>
                                <a:lnTo>
                                  <a:pt x="0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3"/>
                        <wps:cNvSpPr>
                          <a:spLocks/>
                        </wps:cNvSpPr>
                        <wps:spPr bwMode="auto">
                          <a:xfrm>
                            <a:off x="1226" y="12687"/>
                            <a:ext cx="3702" cy="532"/>
                          </a:xfrm>
                          <a:custGeom>
                            <a:avLst/>
                            <a:gdLst>
                              <a:gd name="T0" fmla="+- 0 1261 1226"/>
                              <a:gd name="T1" fmla="*/ T0 w 3702"/>
                              <a:gd name="T2" fmla="+- 0 12902 12688"/>
                              <a:gd name="T3" fmla="*/ 12902 h 532"/>
                              <a:gd name="T4" fmla="+- 0 1407 1226"/>
                              <a:gd name="T5" fmla="*/ T4 w 3702"/>
                              <a:gd name="T6" fmla="+- 0 12839 12688"/>
                              <a:gd name="T7" fmla="*/ 12839 h 532"/>
                              <a:gd name="T8" fmla="+- 0 1584 1226"/>
                              <a:gd name="T9" fmla="*/ T8 w 3702"/>
                              <a:gd name="T10" fmla="+- 0 12797 12688"/>
                              <a:gd name="T11" fmla="*/ 12797 h 532"/>
                              <a:gd name="T12" fmla="+- 0 1729 1226"/>
                              <a:gd name="T13" fmla="*/ T12 w 3702"/>
                              <a:gd name="T14" fmla="+- 0 12771 12688"/>
                              <a:gd name="T15" fmla="*/ 12771 h 532"/>
                              <a:gd name="T16" fmla="+- 0 1895 1226"/>
                              <a:gd name="T17" fmla="*/ T16 w 3702"/>
                              <a:gd name="T18" fmla="+- 0 12749 12688"/>
                              <a:gd name="T19" fmla="*/ 12749 h 532"/>
                              <a:gd name="T20" fmla="+- 0 2078 1226"/>
                              <a:gd name="T21" fmla="*/ T20 w 3702"/>
                              <a:gd name="T22" fmla="+- 0 12730 12688"/>
                              <a:gd name="T23" fmla="*/ 12730 h 532"/>
                              <a:gd name="T24" fmla="+- 0 2278 1226"/>
                              <a:gd name="T25" fmla="*/ T24 w 3702"/>
                              <a:gd name="T26" fmla="+- 0 12714 12688"/>
                              <a:gd name="T27" fmla="*/ 12714 h 532"/>
                              <a:gd name="T28" fmla="+- 0 2492 1226"/>
                              <a:gd name="T29" fmla="*/ T28 w 3702"/>
                              <a:gd name="T30" fmla="+- 0 12701 12688"/>
                              <a:gd name="T31" fmla="*/ 12701 h 532"/>
                              <a:gd name="T32" fmla="+- 0 2719 1226"/>
                              <a:gd name="T33" fmla="*/ T32 w 3702"/>
                              <a:gd name="T34" fmla="+- 0 12693 12688"/>
                              <a:gd name="T35" fmla="*/ 12693 h 532"/>
                              <a:gd name="T36" fmla="+- 0 2956 1226"/>
                              <a:gd name="T37" fmla="*/ T36 w 3702"/>
                              <a:gd name="T38" fmla="+- 0 12688 12688"/>
                              <a:gd name="T39" fmla="*/ 12688 h 532"/>
                              <a:gd name="T40" fmla="+- 0 3199 1226"/>
                              <a:gd name="T41" fmla="*/ T40 w 3702"/>
                              <a:gd name="T42" fmla="+- 0 12688 12688"/>
                              <a:gd name="T43" fmla="*/ 12688 h 532"/>
                              <a:gd name="T44" fmla="+- 0 3436 1226"/>
                              <a:gd name="T45" fmla="*/ T44 w 3702"/>
                              <a:gd name="T46" fmla="+- 0 12693 12688"/>
                              <a:gd name="T47" fmla="*/ 12693 h 532"/>
                              <a:gd name="T48" fmla="+- 0 3662 1226"/>
                              <a:gd name="T49" fmla="*/ T48 w 3702"/>
                              <a:gd name="T50" fmla="+- 0 12701 12688"/>
                              <a:gd name="T51" fmla="*/ 12701 h 532"/>
                              <a:gd name="T52" fmla="+- 0 3877 1226"/>
                              <a:gd name="T53" fmla="*/ T52 w 3702"/>
                              <a:gd name="T54" fmla="+- 0 12714 12688"/>
                              <a:gd name="T55" fmla="*/ 12714 h 532"/>
                              <a:gd name="T56" fmla="+- 0 4077 1226"/>
                              <a:gd name="T57" fmla="*/ T56 w 3702"/>
                              <a:gd name="T58" fmla="+- 0 12730 12688"/>
                              <a:gd name="T59" fmla="*/ 12730 h 532"/>
                              <a:gd name="T60" fmla="+- 0 4260 1226"/>
                              <a:gd name="T61" fmla="*/ T60 w 3702"/>
                              <a:gd name="T62" fmla="+- 0 12749 12688"/>
                              <a:gd name="T63" fmla="*/ 12749 h 532"/>
                              <a:gd name="T64" fmla="+- 0 4426 1226"/>
                              <a:gd name="T65" fmla="*/ T64 w 3702"/>
                              <a:gd name="T66" fmla="+- 0 12771 12688"/>
                              <a:gd name="T67" fmla="*/ 12771 h 532"/>
                              <a:gd name="T68" fmla="+- 0 4571 1226"/>
                              <a:gd name="T69" fmla="*/ T68 w 3702"/>
                              <a:gd name="T70" fmla="+- 0 12797 12688"/>
                              <a:gd name="T71" fmla="*/ 12797 h 532"/>
                              <a:gd name="T72" fmla="+- 0 4695 1226"/>
                              <a:gd name="T73" fmla="*/ T72 w 3702"/>
                              <a:gd name="T74" fmla="+- 0 12824 12688"/>
                              <a:gd name="T75" fmla="*/ 12824 h 532"/>
                              <a:gd name="T76" fmla="+- 0 4867 1226"/>
                              <a:gd name="T77" fmla="*/ T76 w 3702"/>
                              <a:gd name="T78" fmla="+- 0 12886 12688"/>
                              <a:gd name="T79" fmla="*/ 12886 h 532"/>
                              <a:gd name="T80" fmla="+- 0 4928 1226"/>
                              <a:gd name="T81" fmla="*/ T80 w 3702"/>
                              <a:gd name="T82" fmla="+- 0 12954 12688"/>
                              <a:gd name="T83" fmla="*/ 12954 h 532"/>
                              <a:gd name="T84" fmla="+- 0 4867 1226"/>
                              <a:gd name="T85" fmla="*/ T84 w 3702"/>
                              <a:gd name="T86" fmla="+- 0 13022 12688"/>
                              <a:gd name="T87" fmla="*/ 13022 h 532"/>
                              <a:gd name="T88" fmla="+- 0 4695 1226"/>
                              <a:gd name="T89" fmla="*/ T88 w 3702"/>
                              <a:gd name="T90" fmla="+- 0 13083 12688"/>
                              <a:gd name="T91" fmla="*/ 13083 h 532"/>
                              <a:gd name="T92" fmla="+- 0 4571 1226"/>
                              <a:gd name="T93" fmla="*/ T92 w 3702"/>
                              <a:gd name="T94" fmla="+- 0 13111 12688"/>
                              <a:gd name="T95" fmla="*/ 13111 h 532"/>
                              <a:gd name="T96" fmla="+- 0 4426 1226"/>
                              <a:gd name="T97" fmla="*/ T96 w 3702"/>
                              <a:gd name="T98" fmla="+- 0 13136 12688"/>
                              <a:gd name="T99" fmla="*/ 13136 h 532"/>
                              <a:gd name="T100" fmla="+- 0 4260 1226"/>
                              <a:gd name="T101" fmla="*/ T100 w 3702"/>
                              <a:gd name="T102" fmla="+- 0 13158 12688"/>
                              <a:gd name="T103" fmla="*/ 13158 h 532"/>
                              <a:gd name="T104" fmla="+- 0 4077 1226"/>
                              <a:gd name="T105" fmla="*/ T104 w 3702"/>
                              <a:gd name="T106" fmla="+- 0 13178 12688"/>
                              <a:gd name="T107" fmla="*/ 13178 h 532"/>
                              <a:gd name="T108" fmla="+- 0 3877 1226"/>
                              <a:gd name="T109" fmla="*/ T108 w 3702"/>
                              <a:gd name="T110" fmla="+- 0 13194 12688"/>
                              <a:gd name="T111" fmla="*/ 13194 h 532"/>
                              <a:gd name="T112" fmla="+- 0 3662 1226"/>
                              <a:gd name="T113" fmla="*/ T112 w 3702"/>
                              <a:gd name="T114" fmla="+- 0 13206 12688"/>
                              <a:gd name="T115" fmla="*/ 13206 h 532"/>
                              <a:gd name="T116" fmla="+- 0 3436 1226"/>
                              <a:gd name="T117" fmla="*/ T116 w 3702"/>
                              <a:gd name="T118" fmla="+- 0 13215 12688"/>
                              <a:gd name="T119" fmla="*/ 13215 h 532"/>
                              <a:gd name="T120" fmla="+- 0 3199 1226"/>
                              <a:gd name="T121" fmla="*/ T120 w 3702"/>
                              <a:gd name="T122" fmla="+- 0 13219 12688"/>
                              <a:gd name="T123" fmla="*/ 13219 h 532"/>
                              <a:gd name="T124" fmla="+- 0 2956 1226"/>
                              <a:gd name="T125" fmla="*/ T124 w 3702"/>
                              <a:gd name="T126" fmla="+- 0 13219 12688"/>
                              <a:gd name="T127" fmla="*/ 13219 h 532"/>
                              <a:gd name="T128" fmla="+- 0 2719 1226"/>
                              <a:gd name="T129" fmla="*/ T128 w 3702"/>
                              <a:gd name="T130" fmla="+- 0 13215 12688"/>
                              <a:gd name="T131" fmla="*/ 13215 h 532"/>
                              <a:gd name="T132" fmla="+- 0 2492 1226"/>
                              <a:gd name="T133" fmla="*/ T132 w 3702"/>
                              <a:gd name="T134" fmla="+- 0 13206 12688"/>
                              <a:gd name="T135" fmla="*/ 13206 h 532"/>
                              <a:gd name="T136" fmla="+- 0 2278 1226"/>
                              <a:gd name="T137" fmla="*/ T136 w 3702"/>
                              <a:gd name="T138" fmla="+- 0 13194 12688"/>
                              <a:gd name="T139" fmla="*/ 13194 h 532"/>
                              <a:gd name="T140" fmla="+- 0 2078 1226"/>
                              <a:gd name="T141" fmla="*/ T140 w 3702"/>
                              <a:gd name="T142" fmla="+- 0 13178 12688"/>
                              <a:gd name="T143" fmla="*/ 13178 h 532"/>
                              <a:gd name="T144" fmla="+- 0 1895 1226"/>
                              <a:gd name="T145" fmla="*/ T144 w 3702"/>
                              <a:gd name="T146" fmla="+- 0 13158 12688"/>
                              <a:gd name="T147" fmla="*/ 13158 h 532"/>
                              <a:gd name="T148" fmla="+- 0 1729 1226"/>
                              <a:gd name="T149" fmla="*/ T148 w 3702"/>
                              <a:gd name="T150" fmla="+- 0 13136 12688"/>
                              <a:gd name="T151" fmla="*/ 13136 h 532"/>
                              <a:gd name="T152" fmla="+- 0 1584 1226"/>
                              <a:gd name="T153" fmla="*/ T152 w 3702"/>
                              <a:gd name="T154" fmla="+- 0 13111 12688"/>
                              <a:gd name="T155" fmla="*/ 13111 h 532"/>
                              <a:gd name="T156" fmla="+- 0 1460 1226"/>
                              <a:gd name="T157" fmla="*/ T156 w 3702"/>
                              <a:gd name="T158" fmla="+- 0 13083 12688"/>
                              <a:gd name="T159" fmla="*/ 13083 h 532"/>
                              <a:gd name="T160" fmla="+- 0 1287 1226"/>
                              <a:gd name="T161" fmla="*/ T160 w 3702"/>
                              <a:gd name="T162" fmla="+- 0 13022 12688"/>
                              <a:gd name="T163" fmla="*/ 13022 h 532"/>
                              <a:gd name="T164" fmla="+- 0 1226 1226"/>
                              <a:gd name="T165" fmla="*/ T164 w 3702"/>
                              <a:gd name="T166" fmla="+- 0 12954 12688"/>
                              <a:gd name="T167" fmla="*/ 12954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702" h="532">
                                <a:moveTo>
                                  <a:pt x="0" y="266"/>
                                </a:moveTo>
                                <a:lnTo>
                                  <a:pt x="35" y="214"/>
                                </a:lnTo>
                                <a:lnTo>
                                  <a:pt x="95" y="182"/>
                                </a:lnTo>
                                <a:lnTo>
                                  <a:pt x="181" y="151"/>
                                </a:lnTo>
                                <a:lnTo>
                                  <a:pt x="293" y="122"/>
                                </a:lnTo>
                                <a:lnTo>
                                  <a:pt x="358" y="109"/>
                                </a:lnTo>
                                <a:lnTo>
                                  <a:pt x="428" y="96"/>
                                </a:lnTo>
                                <a:lnTo>
                                  <a:pt x="503" y="83"/>
                                </a:lnTo>
                                <a:lnTo>
                                  <a:pt x="583" y="72"/>
                                </a:lnTo>
                                <a:lnTo>
                                  <a:pt x="669" y="61"/>
                                </a:lnTo>
                                <a:lnTo>
                                  <a:pt x="758" y="51"/>
                                </a:lnTo>
                                <a:lnTo>
                                  <a:pt x="852" y="42"/>
                                </a:lnTo>
                                <a:lnTo>
                                  <a:pt x="950" y="33"/>
                                </a:lnTo>
                                <a:lnTo>
                                  <a:pt x="1052" y="26"/>
                                </a:lnTo>
                                <a:lnTo>
                                  <a:pt x="1158" y="19"/>
                                </a:lnTo>
                                <a:lnTo>
                                  <a:pt x="1266" y="13"/>
                                </a:lnTo>
                                <a:lnTo>
                                  <a:pt x="1378" y="9"/>
                                </a:lnTo>
                                <a:lnTo>
                                  <a:pt x="1493" y="5"/>
                                </a:lnTo>
                                <a:lnTo>
                                  <a:pt x="1610" y="2"/>
                                </a:lnTo>
                                <a:lnTo>
                                  <a:pt x="1730" y="0"/>
                                </a:lnTo>
                                <a:lnTo>
                                  <a:pt x="1851" y="0"/>
                                </a:lnTo>
                                <a:lnTo>
                                  <a:pt x="1973" y="0"/>
                                </a:lnTo>
                                <a:lnTo>
                                  <a:pt x="2093" y="2"/>
                                </a:lnTo>
                                <a:lnTo>
                                  <a:pt x="2210" y="5"/>
                                </a:lnTo>
                                <a:lnTo>
                                  <a:pt x="2325" y="9"/>
                                </a:lnTo>
                                <a:lnTo>
                                  <a:pt x="2436" y="13"/>
                                </a:lnTo>
                                <a:lnTo>
                                  <a:pt x="2545" y="19"/>
                                </a:lnTo>
                                <a:lnTo>
                                  <a:pt x="2651" y="26"/>
                                </a:lnTo>
                                <a:lnTo>
                                  <a:pt x="2752" y="33"/>
                                </a:lnTo>
                                <a:lnTo>
                                  <a:pt x="2851" y="42"/>
                                </a:lnTo>
                                <a:lnTo>
                                  <a:pt x="2945" y="51"/>
                                </a:lnTo>
                                <a:lnTo>
                                  <a:pt x="3034" y="61"/>
                                </a:lnTo>
                                <a:lnTo>
                                  <a:pt x="3119" y="72"/>
                                </a:lnTo>
                                <a:lnTo>
                                  <a:pt x="3200" y="83"/>
                                </a:lnTo>
                                <a:lnTo>
                                  <a:pt x="3275" y="96"/>
                                </a:lnTo>
                                <a:lnTo>
                                  <a:pt x="3345" y="109"/>
                                </a:lnTo>
                                <a:lnTo>
                                  <a:pt x="3410" y="122"/>
                                </a:lnTo>
                                <a:lnTo>
                                  <a:pt x="3469" y="136"/>
                                </a:lnTo>
                                <a:lnTo>
                                  <a:pt x="3568" y="166"/>
                                </a:lnTo>
                                <a:lnTo>
                                  <a:pt x="3641" y="198"/>
                                </a:lnTo>
                                <a:lnTo>
                                  <a:pt x="3698" y="248"/>
                                </a:lnTo>
                                <a:lnTo>
                                  <a:pt x="3702" y="266"/>
                                </a:lnTo>
                                <a:lnTo>
                                  <a:pt x="3698" y="283"/>
                                </a:lnTo>
                                <a:lnTo>
                                  <a:pt x="3641" y="334"/>
                                </a:lnTo>
                                <a:lnTo>
                                  <a:pt x="3568" y="365"/>
                                </a:lnTo>
                                <a:lnTo>
                                  <a:pt x="3469" y="395"/>
                                </a:lnTo>
                                <a:lnTo>
                                  <a:pt x="3410" y="409"/>
                                </a:lnTo>
                                <a:lnTo>
                                  <a:pt x="3345" y="423"/>
                                </a:lnTo>
                                <a:lnTo>
                                  <a:pt x="3275" y="436"/>
                                </a:lnTo>
                                <a:lnTo>
                                  <a:pt x="3200" y="448"/>
                                </a:lnTo>
                                <a:lnTo>
                                  <a:pt x="3119" y="459"/>
                                </a:lnTo>
                                <a:lnTo>
                                  <a:pt x="3034" y="470"/>
                                </a:lnTo>
                                <a:lnTo>
                                  <a:pt x="2945" y="480"/>
                                </a:lnTo>
                                <a:lnTo>
                                  <a:pt x="2851" y="490"/>
                                </a:lnTo>
                                <a:lnTo>
                                  <a:pt x="2752" y="498"/>
                                </a:lnTo>
                                <a:lnTo>
                                  <a:pt x="2651" y="506"/>
                                </a:lnTo>
                                <a:lnTo>
                                  <a:pt x="2545" y="512"/>
                                </a:lnTo>
                                <a:lnTo>
                                  <a:pt x="2436" y="518"/>
                                </a:lnTo>
                                <a:lnTo>
                                  <a:pt x="2325" y="523"/>
                                </a:lnTo>
                                <a:lnTo>
                                  <a:pt x="2210" y="527"/>
                                </a:lnTo>
                                <a:lnTo>
                                  <a:pt x="2093" y="530"/>
                                </a:lnTo>
                                <a:lnTo>
                                  <a:pt x="1973" y="531"/>
                                </a:lnTo>
                                <a:lnTo>
                                  <a:pt x="1851" y="532"/>
                                </a:lnTo>
                                <a:lnTo>
                                  <a:pt x="1730" y="531"/>
                                </a:lnTo>
                                <a:lnTo>
                                  <a:pt x="1610" y="530"/>
                                </a:lnTo>
                                <a:lnTo>
                                  <a:pt x="1493" y="527"/>
                                </a:lnTo>
                                <a:lnTo>
                                  <a:pt x="1378" y="523"/>
                                </a:lnTo>
                                <a:lnTo>
                                  <a:pt x="1266" y="518"/>
                                </a:lnTo>
                                <a:lnTo>
                                  <a:pt x="1158" y="512"/>
                                </a:lnTo>
                                <a:lnTo>
                                  <a:pt x="1052" y="506"/>
                                </a:lnTo>
                                <a:lnTo>
                                  <a:pt x="950" y="498"/>
                                </a:lnTo>
                                <a:lnTo>
                                  <a:pt x="852" y="490"/>
                                </a:lnTo>
                                <a:lnTo>
                                  <a:pt x="758" y="480"/>
                                </a:lnTo>
                                <a:lnTo>
                                  <a:pt x="669" y="470"/>
                                </a:lnTo>
                                <a:lnTo>
                                  <a:pt x="583" y="459"/>
                                </a:lnTo>
                                <a:lnTo>
                                  <a:pt x="503" y="448"/>
                                </a:lnTo>
                                <a:lnTo>
                                  <a:pt x="428" y="436"/>
                                </a:lnTo>
                                <a:lnTo>
                                  <a:pt x="358" y="423"/>
                                </a:lnTo>
                                <a:lnTo>
                                  <a:pt x="293" y="409"/>
                                </a:lnTo>
                                <a:lnTo>
                                  <a:pt x="234" y="395"/>
                                </a:lnTo>
                                <a:lnTo>
                                  <a:pt x="135" y="365"/>
                                </a:lnTo>
                                <a:lnTo>
                                  <a:pt x="61" y="334"/>
                                </a:lnTo>
                                <a:lnTo>
                                  <a:pt x="4" y="283"/>
                                </a:lnTo>
                                <a:lnTo>
                                  <a:pt x="0" y="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2"/>
                        <wps:cNvSpPr>
                          <a:spLocks/>
                        </wps:cNvSpPr>
                        <wps:spPr bwMode="auto">
                          <a:xfrm>
                            <a:off x="4864" y="13651"/>
                            <a:ext cx="1224" cy="532"/>
                          </a:xfrm>
                          <a:custGeom>
                            <a:avLst/>
                            <a:gdLst>
                              <a:gd name="T0" fmla="+- 0 4864 4864"/>
                              <a:gd name="T1" fmla="*/ T0 w 1224"/>
                              <a:gd name="T2" fmla="+- 0 13918 13652"/>
                              <a:gd name="T3" fmla="*/ 13918 h 532"/>
                              <a:gd name="T4" fmla="+- 0 4896 4864"/>
                              <a:gd name="T5" fmla="*/ T4 w 1224"/>
                              <a:gd name="T6" fmla="+- 0 13834 13652"/>
                              <a:gd name="T7" fmla="*/ 13834 h 532"/>
                              <a:gd name="T8" fmla="+- 0 4982 4864"/>
                              <a:gd name="T9" fmla="*/ T8 w 1224"/>
                              <a:gd name="T10" fmla="+- 0 13761 13652"/>
                              <a:gd name="T11" fmla="*/ 13761 h 532"/>
                              <a:gd name="T12" fmla="+- 0 5044 4864"/>
                              <a:gd name="T13" fmla="*/ T12 w 1224"/>
                              <a:gd name="T14" fmla="+- 0 13730 13652"/>
                              <a:gd name="T15" fmla="*/ 13730 h 532"/>
                              <a:gd name="T16" fmla="+- 0 5115 4864"/>
                              <a:gd name="T17" fmla="*/ T16 w 1224"/>
                              <a:gd name="T18" fmla="+- 0 13703 13652"/>
                              <a:gd name="T19" fmla="*/ 13703 h 532"/>
                              <a:gd name="T20" fmla="+- 0 5195 4864"/>
                              <a:gd name="T21" fmla="*/ T20 w 1224"/>
                              <a:gd name="T22" fmla="+- 0 13681 13652"/>
                              <a:gd name="T23" fmla="*/ 13681 h 532"/>
                              <a:gd name="T24" fmla="+- 0 5283 4864"/>
                              <a:gd name="T25" fmla="*/ T24 w 1224"/>
                              <a:gd name="T26" fmla="+- 0 13665 13652"/>
                              <a:gd name="T27" fmla="*/ 13665 h 532"/>
                              <a:gd name="T28" fmla="+- 0 5377 4864"/>
                              <a:gd name="T29" fmla="*/ T28 w 1224"/>
                              <a:gd name="T30" fmla="+- 0 13655 13652"/>
                              <a:gd name="T31" fmla="*/ 13655 h 532"/>
                              <a:gd name="T32" fmla="+- 0 5476 4864"/>
                              <a:gd name="T33" fmla="*/ T32 w 1224"/>
                              <a:gd name="T34" fmla="+- 0 13652 13652"/>
                              <a:gd name="T35" fmla="*/ 13652 h 532"/>
                              <a:gd name="T36" fmla="+- 0 5576 4864"/>
                              <a:gd name="T37" fmla="*/ T36 w 1224"/>
                              <a:gd name="T38" fmla="+- 0 13655 13652"/>
                              <a:gd name="T39" fmla="*/ 13655 h 532"/>
                              <a:gd name="T40" fmla="+- 0 5670 4864"/>
                              <a:gd name="T41" fmla="*/ T40 w 1224"/>
                              <a:gd name="T42" fmla="+- 0 13665 13652"/>
                              <a:gd name="T43" fmla="*/ 13665 h 532"/>
                              <a:gd name="T44" fmla="+- 0 5758 4864"/>
                              <a:gd name="T45" fmla="*/ T44 w 1224"/>
                              <a:gd name="T46" fmla="+- 0 13681 13652"/>
                              <a:gd name="T47" fmla="*/ 13681 h 532"/>
                              <a:gd name="T48" fmla="+- 0 5838 4864"/>
                              <a:gd name="T49" fmla="*/ T48 w 1224"/>
                              <a:gd name="T50" fmla="+- 0 13703 13652"/>
                              <a:gd name="T51" fmla="*/ 13703 h 532"/>
                              <a:gd name="T52" fmla="+- 0 5909 4864"/>
                              <a:gd name="T53" fmla="*/ T52 w 1224"/>
                              <a:gd name="T54" fmla="+- 0 13730 13652"/>
                              <a:gd name="T55" fmla="*/ 13730 h 532"/>
                              <a:gd name="T56" fmla="+- 0 5970 4864"/>
                              <a:gd name="T57" fmla="*/ T56 w 1224"/>
                              <a:gd name="T58" fmla="+- 0 13761 13652"/>
                              <a:gd name="T59" fmla="*/ 13761 h 532"/>
                              <a:gd name="T60" fmla="+- 0 6020 4864"/>
                              <a:gd name="T61" fmla="*/ T60 w 1224"/>
                              <a:gd name="T62" fmla="+- 0 13795 13652"/>
                              <a:gd name="T63" fmla="*/ 13795 h 532"/>
                              <a:gd name="T64" fmla="+- 0 6080 4864"/>
                              <a:gd name="T65" fmla="*/ T64 w 1224"/>
                              <a:gd name="T66" fmla="+- 0 13875 13652"/>
                              <a:gd name="T67" fmla="*/ 13875 h 532"/>
                              <a:gd name="T68" fmla="+- 0 6088 4864"/>
                              <a:gd name="T69" fmla="*/ T68 w 1224"/>
                              <a:gd name="T70" fmla="+- 0 13918 13652"/>
                              <a:gd name="T71" fmla="*/ 13918 h 532"/>
                              <a:gd name="T72" fmla="+- 0 6080 4864"/>
                              <a:gd name="T73" fmla="*/ T72 w 1224"/>
                              <a:gd name="T74" fmla="+- 0 13961 13652"/>
                              <a:gd name="T75" fmla="*/ 13961 h 532"/>
                              <a:gd name="T76" fmla="+- 0 6020 4864"/>
                              <a:gd name="T77" fmla="*/ T76 w 1224"/>
                              <a:gd name="T78" fmla="+- 0 14040 13652"/>
                              <a:gd name="T79" fmla="*/ 14040 h 532"/>
                              <a:gd name="T80" fmla="+- 0 5970 4864"/>
                              <a:gd name="T81" fmla="*/ T80 w 1224"/>
                              <a:gd name="T82" fmla="+- 0 14075 13652"/>
                              <a:gd name="T83" fmla="*/ 14075 h 532"/>
                              <a:gd name="T84" fmla="+- 0 5909 4864"/>
                              <a:gd name="T85" fmla="*/ T84 w 1224"/>
                              <a:gd name="T86" fmla="+- 0 14106 13652"/>
                              <a:gd name="T87" fmla="*/ 14106 h 532"/>
                              <a:gd name="T88" fmla="+- 0 5838 4864"/>
                              <a:gd name="T89" fmla="*/ T88 w 1224"/>
                              <a:gd name="T90" fmla="+- 0 14132 13652"/>
                              <a:gd name="T91" fmla="*/ 14132 h 532"/>
                              <a:gd name="T92" fmla="+- 0 5758 4864"/>
                              <a:gd name="T93" fmla="*/ T92 w 1224"/>
                              <a:gd name="T94" fmla="+- 0 14154 13652"/>
                              <a:gd name="T95" fmla="*/ 14154 h 532"/>
                              <a:gd name="T96" fmla="+- 0 5670 4864"/>
                              <a:gd name="T97" fmla="*/ T96 w 1224"/>
                              <a:gd name="T98" fmla="+- 0 14170 13652"/>
                              <a:gd name="T99" fmla="*/ 14170 h 532"/>
                              <a:gd name="T100" fmla="+- 0 5576 4864"/>
                              <a:gd name="T101" fmla="*/ T100 w 1224"/>
                              <a:gd name="T102" fmla="+- 0 14180 13652"/>
                              <a:gd name="T103" fmla="*/ 14180 h 532"/>
                              <a:gd name="T104" fmla="+- 0 5476 4864"/>
                              <a:gd name="T105" fmla="*/ T104 w 1224"/>
                              <a:gd name="T106" fmla="+- 0 14184 13652"/>
                              <a:gd name="T107" fmla="*/ 14184 h 532"/>
                              <a:gd name="T108" fmla="+- 0 5377 4864"/>
                              <a:gd name="T109" fmla="*/ T108 w 1224"/>
                              <a:gd name="T110" fmla="+- 0 14180 13652"/>
                              <a:gd name="T111" fmla="*/ 14180 h 532"/>
                              <a:gd name="T112" fmla="+- 0 5283 4864"/>
                              <a:gd name="T113" fmla="*/ T112 w 1224"/>
                              <a:gd name="T114" fmla="+- 0 14170 13652"/>
                              <a:gd name="T115" fmla="*/ 14170 h 532"/>
                              <a:gd name="T116" fmla="+- 0 5195 4864"/>
                              <a:gd name="T117" fmla="*/ T116 w 1224"/>
                              <a:gd name="T118" fmla="+- 0 14154 13652"/>
                              <a:gd name="T119" fmla="*/ 14154 h 532"/>
                              <a:gd name="T120" fmla="+- 0 5115 4864"/>
                              <a:gd name="T121" fmla="*/ T120 w 1224"/>
                              <a:gd name="T122" fmla="+- 0 14132 13652"/>
                              <a:gd name="T123" fmla="*/ 14132 h 532"/>
                              <a:gd name="T124" fmla="+- 0 5044 4864"/>
                              <a:gd name="T125" fmla="*/ T124 w 1224"/>
                              <a:gd name="T126" fmla="+- 0 14106 13652"/>
                              <a:gd name="T127" fmla="*/ 14106 h 532"/>
                              <a:gd name="T128" fmla="+- 0 4982 4864"/>
                              <a:gd name="T129" fmla="*/ T128 w 1224"/>
                              <a:gd name="T130" fmla="+- 0 14075 13652"/>
                              <a:gd name="T131" fmla="*/ 14075 h 532"/>
                              <a:gd name="T132" fmla="+- 0 4933 4864"/>
                              <a:gd name="T133" fmla="*/ T132 w 1224"/>
                              <a:gd name="T134" fmla="+- 0 14040 13652"/>
                              <a:gd name="T135" fmla="*/ 14040 h 532"/>
                              <a:gd name="T136" fmla="+- 0 4872 4864"/>
                              <a:gd name="T137" fmla="*/ T136 w 1224"/>
                              <a:gd name="T138" fmla="+- 0 13961 13652"/>
                              <a:gd name="T139" fmla="*/ 13961 h 532"/>
                              <a:gd name="T140" fmla="+- 0 4864 4864"/>
                              <a:gd name="T141" fmla="*/ T140 w 1224"/>
                              <a:gd name="T142" fmla="+- 0 13918 13652"/>
                              <a:gd name="T143" fmla="*/ 13918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224" h="532">
                                <a:moveTo>
                                  <a:pt x="0" y="266"/>
                                </a:moveTo>
                                <a:lnTo>
                                  <a:pt x="32" y="182"/>
                                </a:lnTo>
                                <a:lnTo>
                                  <a:pt x="118" y="109"/>
                                </a:lnTo>
                                <a:lnTo>
                                  <a:pt x="180" y="78"/>
                                </a:lnTo>
                                <a:lnTo>
                                  <a:pt x="251" y="51"/>
                                </a:lnTo>
                                <a:lnTo>
                                  <a:pt x="331" y="29"/>
                                </a:lnTo>
                                <a:lnTo>
                                  <a:pt x="419" y="13"/>
                                </a:lnTo>
                                <a:lnTo>
                                  <a:pt x="513" y="3"/>
                                </a:lnTo>
                                <a:lnTo>
                                  <a:pt x="612" y="0"/>
                                </a:lnTo>
                                <a:lnTo>
                                  <a:pt x="712" y="3"/>
                                </a:lnTo>
                                <a:lnTo>
                                  <a:pt x="806" y="13"/>
                                </a:lnTo>
                                <a:lnTo>
                                  <a:pt x="894" y="29"/>
                                </a:lnTo>
                                <a:lnTo>
                                  <a:pt x="974" y="51"/>
                                </a:lnTo>
                                <a:lnTo>
                                  <a:pt x="1045" y="78"/>
                                </a:lnTo>
                                <a:lnTo>
                                  <a:pt x="1106" y="109"/>
                                </a:lnTo>
                                <a:lnTo>
                                  <a:pt x="1156" y="143"/>
                                </a:lnTo>
                                <a:lnTo>
                                  <a:pt x="1216" y="223"/>
                                </a:lnTo>
                                <a:lnTo>
                                  <a:pt x="1224" y="266"/>
                                </a:lnTo>
                                <a:lnTo>
                                  <a:pt x="1216" y="309"/>
                                </a:lnTo>
                                <a:lnTo>
                                  <a:pt x="1156" y="388"/>
                                </a:lnTo>
                                <a:lnTo>
                                  <a:pt x="1106" y="423"/>
                                </a:lnTo>
                                <a:lnTo>
                                  <a:pt x="1045" y="454"/>
                                </a:lnTo>
                                <a:lnTo>
                                  <a:pt x="974" y="480"/>
                                </a:lnTo>
                                <a:lnTo>
                                  <a:pt x="894" y="502"/>
                                </a:lnTo>
                                <a:lnTo>
                                  <a:pt x="806" y="518"/>
                                </a:lnTo>
                                <a:lnTo>
                                  <a:pt x="712" y="528"/>
                                </a:lnTo>
                                <a:lnTo>
                                  <a:pt x="612" y="532"/>
                                </a:lnTo>
                                <a:lnTo>
                                  <a:pt x="513" y="528"/>
                                </a:lnTo>
                                <a:lnTo>
                                  <a:pt x="419" y="518"/>
                                </a:lnTo>
                                <a:lnTo>
                                  <a:pt x="331" y="502"/>
                                </a:lnTo>
                                <a:lnTo>
                                  <a:pt x="251" y="480"/>
                                </a:lnTo>
                                <a:lnTo>
                                  <a:pt x="180" y="454"/>
                                </a:lnTo>
                                <a:lnTo>
                                  <a:pt x="118" y="423"/>
                                </a:lnTo>
                                <a:lnTo>
                                  <a:pt x="69" y="388"/>
                                </a:lnTo>
                                <a:lnTo>
                                  <a:pt x="8" y="309"/>
                                </a:lnTo>
                                <a:lnTo>
                                  <a:pt x="0" y="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970" y="11778"/>
                            <a:ext cx="224" cy="59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3" y="11910"/>
                            <a:ext cx="257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4" y="11923"/>
                            <a:ext cx="196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179" y="12686"/>
                            <a:ext cx="224" cy="59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7" y="12813"/>
                            <a:ext cx="264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9" y="12826"/>
                            <a:ext cx="202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562" y="13610"/>
                            <a:ext cx="224" cy="59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0" y="13737"/>
                            <a:ext cx="262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" y="13750"/>
                            <a:ext cx="198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0pt;margin-top:565.75pt;width:462pt;height:151.65pt;z-index:-251590656;mso-wrap-distance-left:0;mso-wrap-distance-right:0;mso-position-horizontal-relative:page" coordorigin="1200,11315" coordsize="9240,30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">
                <v:shape id="Picture 19" o:spid="_x0000_s1027" type="#_x0000_t75" style="position:absolute;left:1215;top:11329;width:4921;height:2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SshHCAAAA2gAAAA8AAABkcnMvZG93bnJldi54bWxEj0+LwjAUxO+C3yE8wYusqR5UqlFEVDwt&#10;u/65v22eTbF5qU3U6qffLCx4HGbmN8xs0dhS3Kn2hWMFg34CgjhzuuBcwfGw+ZiA8AFZY+mYFDzJ&#10;w2Lebs0w1e7B33Tfh1xECPsUFZgQqlRKnxmy6PuuIo7e2dUWQ5R1LnWNjwi3pRwmyUhaLDguGKxo&#10;ZSi77G9WwfbqcEeffiS/1j8DN+69Tmb8UqrbaZZTEIGa8A7/t3dawRD+rsQbIO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krIRwgAAANoAAAAPAAAAAAAAAAAAAAAAAJ8C&#10;AABkcnMvZG93bnJldi54bWxQSwUGAAAAAAQABAD3AAAAjgMAAAAA&#10;">
                  <v:imagedata r:id="rId422" o:title=""/>
                </v:shape>
                <v:rect id="Rectangle 18" o:spid="_x0000_s1028" style="position:absolute;left:1207;top:11322;width:4936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k8PsEA&#10;AADaAAAADwAAAGRycy9kb3ducmV2LnhtbESP0YrCMBRE3xf8h3CFfVk03ZUVqUYRURDfrH7Apbk2&#10;rc1NabK2+vVGEPZxmJkzzGLV21rcqPWlYwXf4wQEce50yYWC82k3moHwAVlj7ZgU3MnDajn4WGCq&#10;XcdHumWhEBHCPkUFJoQmldLnhiz6sWuIo3dxrcUQZVtI3WIX4baWP0kylRZLjgsGG9oYyq/Zn1UQ&#10;vn6rqrhrrKame+SPrTtcsr1Sn8N+PQcRqA//4Xd7rxVM4HUl3g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pPD7BAAAA2gAAAA8AAAAAAAAAAAAAAAAAmAIAAGRycy9kb3du&#10;cmV2LnhtbFBLBQYAAAAABAAEAPUAAACGAwAAAAA=&#10;" filled="f" strokecolor="#7e7e7e"/>
                <v:shape id="Freeform 17" o:spid="_x0000_s1029" style="position:absolute;left:1254;top:11930;width:3543;height:644;visibility:visible;mso-wrap-style:square;v-text-anchor:top" coordsize="3543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5LcEA&#10;AADaAAAADwAAAGRycy9kb3ducmV2LnhtbESPT4vCMBTE7wt+h/AEb2uqiEg1iijCsnjwT8Hro3m2&#10;xealJLGt394IC3scZuY3zGrTm1q05HxlWcFknIAgzq2uuFCQXQ/fCxA+IGusLZOCF3nYrAdfK0y1&#10;7fhM7SUUIkLYp6igDKFJpfR5SQb92DbE0btbZzBE6QqpHXYRbmo5TZK5NFhxXCixoV1J+ePyNAoS&#10;h/tb9ntsukfWPk+v42k6rzulRsN+uwQRqA//4b/2j1Ywg8+VeAP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peS3BAAAA2gAAAA8AAAAAAAAAAAAAAAAAmAIAAGRycy9kb3du&#10;cmV2LnhtbFBLBQYAAAAABAAEAPUAAACGAwAAAAA=&#10;" path="m,322l34,259,91,220r83,-37l280,148r62,-16l409,116r72,-15l558,87,640,74,726,62,816,51,909,40r98,-9l1108,23r104,-7l1319,10,1429,6,1541,2,1655,r117,l1888,r115,2l2115,6r110,4l2332,16r104,7l2537,31r97,9l2728,51r90,11l2904,74r81,13l3062,101r73,15l3202,132r61,16l3370,183r83,37l3510,259r33,63l3540,343r-55,61l3415,442r-95,36l3202,512r-67,16l3062,542r-77,14l2904,569r-86,13l2728,593r-94,10l2537,612r-101,8l2332,627r-107,6l2115,638r-112,3l1888,643r-116,1l1655,643r-114,-2l1429,638r-110,-5l1212,627r-104,-7l1007,612r-98,-9l816,593,726,582,640,569,558,556,481,542,409,528,342,512,280,496,174,461,91,424,34,384,,322xe" filled="f" strokecolor="red" strokeweight="1pt">
                  <v:path arrowok="t" o:connecttype="custom" o:connectlocs="34,12190;174,12114;342,12063;481,12032;640,12005;816,11982;1007,11962;1212,11947;1429,11937;1655,11931;1888,11931;2115,11937;2332,11947;2537,11962;2728,11982;2904,12005;3062,12032;3202,12063;3370,12114;3510,12190;3540,12274;3415,12373;3202,12443;3062,12473;2904,12500;2728,12524;2537,12543;2332,12558;2115,12569;1888,12574;1655,12574;1429,12569;1212,12558;1007,12543;816,12524;640,12500;481,12473;342,12443;174,12392;34,12315" o:connectangles="0,0,0,0,0,0,0,0,0,0,0,0,0,0,0,0,0,0,0,0,0,0,0,0,0,0,0,0,0,0,0,0,0,0,0,0,0,0,0,0"/>
                </v:shape>
                <v:shape id="Picture 16" o:spid="_x0000_s1030" type="#_x0000_t75" style="position:absolute;left:6244;top:12949;width:4180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sE9/EAAAA2gAAAA8AAABkcnMvZG93bnJldi54bWxEj0FrwkAUhO+F/oflFbw1GwVFUlcJLQU9&#10;VWNa6O2RfSbB7Ns0uyZpf31XEDwOM/MNs9qMphE9da62rGAaxSCIC6trLhXkx/fnJQjnkTU2lknB&#10;LznYrB8fVphoO/CB+syXIkDYJaig8r5NpHRFRQZdZFvi4J1sZ9AH2ZVSdzgEuGnkLI4X0mDNYaHC&#10;ll4rKs7ZxSj4+6i/zPYnPe/td75729E0O6WfSk2exvQFhKfR38O39lYrmMP1SrgB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sE9/EAAAA2gAAAA8AAAAAAAAAAAAAAAAA&#10;nwIAAGRycy9kb3ducmV2LnhtbFBLBQYAAAAABAAEAPcAAACQAwAAAAA=&#10;">
                  <v:imagedata r:id="rId423" o:title=""/>
                </v:shape>
                <v:rect id="Rectangle 15" o:spid="_x0000_s1031" style="position:absolute;left:6237;top:12942;width:4195;height:1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6fpsIA&#10;AADaAAAADwAAAGRycy9kb3ducmV2LnhtbESPwWrDMBBE74X+g9hCL6WWU4gpbpRQSgOmtzj5gMVa&#10;W3atlbHU2M7XV4FAjsPMvGE2u9n24kyjbx0rWCUpCOLK6ZYbBafj/vUdhA/IGnvHpGAhD7vt48MG&#10;c+0mPtC5DI2IEPY5KjAhDLmUvjJk0SduII5e7UaLIcqxkXrEKcJtL9/SNJMWW44LBgf6MlT9ln9W&#10;QXhZd12zaOwyM12qy7f7qctCqeen+fMDRKA53MO3dqEVZHC9Em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p+mwgAAANoAAAAPAAAAAAAAAAAAAAAAAJgCAABkcnMvZG93&#10;bnJldi54bWxQSwUGAAAAAAQABAD1AAAAhwMAAAAA&#10;" filled="f" strokecolor="#7e7e7e"/>
                <v:shape id="Freeform 14" o:spid="_x0000_s1032" style="position:absolute;left:6229;top:13277;width:3506;height:935;visibility:visible;mso-wrap-style:square;v-text-anchor:top" coordsize="3506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pfYsMA&#10;AADaAAAADwAAAGRycy9kb3ducmV2LnhtbESPT4vCMBTE74LfITxhb5r6B126RlFhQTy42lXZ46N5&#10;tsXmpTRR67ffCILHYWZ+w0znjSnFjWpXWFbQ70UgiFOrC84UHH6/u58gnEfWWFomBQ9yMJ+1W1OM&#10;tb3znm6Jz0SAsItRQe59FUvp0pwMup6tiIN3trVBH2SdSV3jPcBNKQdRNJYGCw4LOVa0yim9JFej&#10;YFgVx3OyXA1/dofN6PS3pNKmW6U+Os3iC4Snxr/Dr/ZaK5jA80q4AX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pfYsMAAADaAAAADwAAAAAAAAAAAAAAAACYAgAAZHJzL2Rv&#10;d25yZXYueG1sUEsFBgAAAAAEAAQA9QAAAIgDAAAAAA==&#10;" path="m,467l15,406,58,348r70,-56l222,240r55,-25l339,191r66,-23l476,147r76,-20l633,108,718,90,807,74,900,59,996,45,1096,34,1199,24r106,-9l1414,9,1525,4,1638,1,1753,r116,1l1982,4r111,5l2202,15r106,9l2410,34r100,11l2607,59r93,15l2789,90r85,18l2954,127r76,20l3102,168r66,23l3229,215r56,25l3379,292r70,56l3492,406r14,61l3503,498r-29,60l3417,615r-82,54l3229,720r-61,23l3102,766r-72,21l2954,808r-80,19l2789,844r-89,17l2607,876r-97,13l2410,901r-102,10l2202,919r-109,7l1982,931r-113,3l1753,935r-115,-1l1525,931r-111,-5l1305,919r-106,-8l1096,901,996,889,900,876,807,861,718,844,633,827,552,808,476,787,405,766,339,743,277,720,222,695,128,642,58,587,15,528,,467xe" filled="f" strokecolor="red" strokeweight="1pt">
                  <v:path arrowok="t" o:connecttype="custom" o:connectlocs="15,13684;128,13570;277,13493;405,13446;552,13405;718,13368;900,13337;1096,13312;1305,13293;1525,13282;1753,13278;1982,13282;2202,13293;2410,13312;2607,13337;2789,13368;2954,13405;3102,13446;3229,13493;3379,13570;3492,13684;3503,13776;3417,13893;3229,13998;3102,14044;2954,14086;2789,14122;2607,14154;2410,14179;2202,14197;1982,14209;1753,14213;1525,14209;1305,14197;1096,14179;900,14154;718,14122;552,14086;405,14044;277,13998;128,13920;15,13806" o:connectangles="0,0,0,0,0,0,0,0,0,0,0,0,0,0,0,0,0,0,0,0,0,0,0,0,0,0,0,0,0,0,0,0,0,0,0,0,0,0,0,0,0,0"/>
                </v:shape>
                <v:shape id="Freeform 13" o:spid="_x0000_s1033" style="position:absolute;left:1226;top:12687;width:3702;height:532;visibility:visible;mso-wrap-style:square;v-text-anchor:top" coordsize="3702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HR8IA&#10;AADaAAAADwAAAGRycy9kb3ducmV2LnhtbERPTWvCQBC9C/6HZYRegtk0h9qmWUUEIVAqGHuot2l2&#10;moRmZ0N2a9L+evcgeHy873wzmU5caHCtZQWPcQKCuLK65VrBx2m/fAbhPLLGzjIp+CMHm/V8lmOm&#10;7chHupS+FiGEXYYKGu/7TEpXNWTQxbYnDty3HQz6AIda6gHHEG46mSbJkzTYcmhosKddQ9VP+WsU&#10;0OqNouj9iz/d/uV8SFM7Fv+FUg+LafsKwtPk7+Kbu9AKwtZwJdwA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1odHwgAAANoAAAAPAAAAAAAAAAAAAAAAAJgCAABkcnMvZG93&#10;bnJldi54bWxQSwUGAAAAAAQABAD1AAAAhwMAAAAA&#10;" path="m,266l35,214,95,182r86,-31l293,122r65,-13l428,96,503,83,583,72,669,61,758,51r94,-9l950,33r102,-7l1158,19r108,-6l1378,9,1493,5,1610,2,1730,r121,l1973,r120,2l2210,5r115,4l2436,13r109,6l2651,26r101,7l2851,42r94,9l3034,61r85,11l3200,83r75,13l3345,109r65,13l3469,136r99,30l3641,198r57,50l3702,266r-4,17l3641,334r-73,31l3469,395r-59,14l3345,423r-70,13l3200,448r-81,11l3034,470r-89,10l2851,490r-99,8l2651,506r-106,6l2436,518r-111,5l2210,527r-117,3l1973,531r-122,1l1730,531r-120,-1l1493,527r-115,-4l1266,518r-108,-6l1052,506,950,498r-98,-8l758,480,669,470,583,459,503,448,428,436,358,423,293,409,234,395,135,365,61,334,4,283,,266xe" filled="f" strokecolor="red" strokeweight="1pt">
                  <v:path arrowok="t" o:connecttype="custom" o:connectlocs="35,12902;181,12839;358,12797;503,12771;669,12749;852,12730;1052,12714;1266,12701;1493,12693;1730,12688;1973,12688;2210,12693;2436,12701;2651,12714;2851,12730;3034,12749;3200,12771;3345,12797;3469,12824;3641,12886;3702,12954;3641,13022;3469,13083;3345,13111;3200,13136;3034,13158;2851,13178;2651,13194;2436,13206;2210,13215;1973,13219;1730,13219;1493,13215;1266,13206;1052,13194;852,13178;669,13158;503,13136;358,13111;234,13083;61,13022;0,12954" o:connectangles="0,0,0,0,0,0,0,0,0,0,0,0,0,0,0,0,0,0,0,0,0,0,0,0,0,0,0,0,0,0,0,0,0,0,0,0,0,0,0,0,0,0"/>
                </v:shape>
                <v:shape id="Freeform 12" o:spid="_x0000_s1034" style="position:absolute;left:4864;top:13651;width:1224;height:532;visibility:visible;mso-wrap-style:square;v-text-anchor:top" coordsize="1224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JtL4A&#10;AADaAAAADwAAAGRycy9kb3ducmV2LnhtbESPzQrCMBCE74LvEFbwIpoqKFqNIorQi4I/D7A0a1ts&#10;NrWJWt/eCILHYWa+YRarxpTiSbUrLCsYDiIQxKnVBWcKLuddfwrCeWSNpWVS8CYHq2W7tcBY2xcf&#10;6XnymQgQdjEqyL2vYildmpNBN7AVcfCutjbog6wzqWt8Bbgp5SiKJtJgwWEhx4o2OaW308Mo4HGv&#10;PIz36zc/Nt5moxS3SXJXqttp1nMQnhr/D//aiVYwg++VcAP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TGSbS+AAAA2gAAAA8AAAAAAAAAAAAAAAAAmAIAAGRycy9kb3ducmV2&#10;LnhtbFBLBQYAAAAABAAEAPUAAACDAwAAAAA=&#10;" path="m,266l32,182r86,-73l180,78,251,51,331,29,419,13,513,3,612,,712,3r94,10l894,29r80,22l1045,78r61,31l1156,143r60,80l1224,266r-8,43l1156,388r-50,35l1045,454r-71,26l894,502r-88,16l712,528r-100,4l513,528,419,518,331,502,251,480,180,454,118,423,69,388,8,309,,266xe" filled="f" strokecolor="red" strokeweight="1pt">
                  <v:path arrowok="t" o:connecttype="custom" o:connectlocs="0,13918;32,13834;118,13761;180,13730;251,13703;331,13681;419,13665;513,13655;612,13652;712,13655;806,13665;894,13681;974,13703;1045,13730;1106,13761;1156,13795;1216,13875;1224,13918;1216,13961;1156,14040;1106,14075;1045,14106;974,14132;894,14154;806,14170;712,14180;612,14184;513,14180;419,14170;331,14154;251,14132;180,14106;118,14075;69,14040;8,13961;0,13918" o:connectangles="0,0,0,0,0,0,0,0,0,0,0,0,0,0,0,0,0,0,0,0,0,0,0,0,0,0,0,0,0,0,0,0,0,0,0,0"/>
                </v:shape>
                <v:rect id="Rectangle 11" o:spid="_x0000_s1035" style="position:absolute;left:4970;top:11778;width:224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yMcEA&#10;AADbAAAADwAAAGRycy9kb3ducmV2LnhtbESPTWvCQBCG7wX/wzKCt7qxSCvRVUQo9GrqQW/j7pgE&#10;s7Mhu41Jf33nUPA2w7wfz2x2g29UT12sAxtYzDNQxDa4mksDp+/P1xWomJAdNoHJwEgRdtvJywZz&#10;Fx58pL5IpZIQjjkaqFJqc62jrchjnIeWWG630HlMsnaldh0+JNw3+i3L3rXHmqWhwpYOFdl78eMN&#10;XD5OzdHWv/tyPC+tlIzXoh+NmU2H/RpUoiE9xf/uLyf4Qi+/yAB6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0sjHBAAAA2wAAAA8AAAAAAAAAAAAAAAAAmAIAAGRycy9kb3du&#10;cmV2LnhtbFBLBQYAAAAABAAEAPUAAACGAwAAAAA=&#10;" fillcolor="red" stroked="f"/>
                <v:shape id="Picture 10" o:spid="_x0000_s1036" type="#_x0000_t75" style="position:absolute;left:4953;top:11910;width:257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hL+LBAAAA2wAAAA8AAABkcnMvZG93bnJldi54bWxET82KwjAQvgu+QxjBi2haYWWtRhFhYVe8&#10;WPcBxma2LdtMShJr16c3C4K3+fh+Z73tTSM6cr62rCCdJSCIC6trLhV8nz+m7yB8QNbYWCYFf+Rh&#10;uxkO1phpe+MTdXkoRQxhn6GCKoQ2k9IXFRn0M9sSR+7HOoMhQldK7fAWw00j50mykAZrjg0VtrSv&#10;qPjNr0bBoX9LzXXZlV/55awnR3c/6vyu1HjU71YgAvXhJX66P3Wcn8L/L/EAuX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hL+LBAAAA2wAAAA8AAAAAAAAAAAAAAAAAnwIA&#10;AGRycy9kb3ducmV2LnhtbFBLBQYAAAAABAAEAPcAAACNAwAAAAA=&#10;">
                  <v:imagedata r:id="rId177" o:title=""/>
                </v:shape>
                <v:shape id="Picture 9" o:spid="_x0000_s1037" type="#_x0000_t75" style="position:absolute;left:4984;top:11923;width:196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Ms/jDAAAA2wAAAA8AAABkcnMvZG93bnJldi54bWxET01rwkAQvQv9D8sUepG6iQeR1FWaQkpP&#10;RaPS65Adk5DsbMhuTNpf3xUEb/N4n7PZTaYVV+pdbVlBvIhAEBdW11wqOB2z1zUI55E1tpZJwS85&#10;2G2fZhtMtB35QNfclyKEsEtQQeV9l0jpiooMuoXtiAN3sb1BH2BfSt3jGMJNK5dRtJIGaw4NFXb0&#10;UVHR5INRcEnnP99/w2EcmvTzmJ8wLvfnTKmX5+n9DYSnyT/Ed/eXDvOXcPslHCC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yz+MMAAADbAAAADwAAAAAAAAAAAAAAAACf&#10;AgAAZHJzL2Rvd25yZXYueG1sUEsFBgAAAAAEAAQA9wAAAI8DAAAAAA==&#10;">
                  <v:imagedata r:id="rId424" o:title=""/>
                </v:shape>
                <v:rect id="Rectangle 8" o:spid="_x0000_s1038" style="position:absolute;left:5179;top:12686;width:224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YsRsIA&#10;AADbAAAADwAAAGRycy9kb3ducmV2LnhtbESPQYvCMBCF74L/IYzgTVN10aVrFBEEr1YPu7cxmW3L&#10;NpPSxNr6682C4G2G9+Z9b9bbzlaipcaXjhXMpgkIYu1MybmCy/kw+QThA7LByjEp6MnDdjMcrDE1&#10;7s4narOQixjCPkUFRQh1KqXXBVn0U1cTR+3XNRZDXJtcmgbvMdxWcp4kS2mx5EgosKZ9Qfovu1kF&#10;P6tLddLlY5f33x86Qvpr1vZKjUfd7gtEoC68za/ro4n1F/D/Sxx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5ixGwgAAANsAAAAPAAAAAAAAAAAAAAAAAJgCAABkcnMvZG93&#10;bnJldi54bWxQSwUGAAAAAAQABAD1AAAAhwMAAAAA&#10;" fillcolor="red" stroked="f"/>
                <v:shape id="Picture 7" o:spid="_x0000_s1039" type="#_x0000_t75" style="position:absolute;left:5157;top:12813;width:264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kauDBAAAA2wAAAA8AAABkcnMvZG93bnJldi54bWxET0trwkAQvhf8D8sI3urGUItEVxG1It6q&#10;rdjbkJ08anY2ZFcT/71bEHqbj+85s0VnKnGjxpWWFYyGEQji1OqScwVfx4/XCQjnkTVWlknBnRws&#10;5r2XGSbatvxJt4PPRQhhl6CCwvs6kdKlBRl0Q1sTBy6zjUEfYJNL3WAbwk0l4yh6lwZLDg0F1rQq&#10;KL0crkZBucnMGtt9tv0e//6c4hPF5/FVqUG/W05BeOr8v/jp3ukw/w3+fgkH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kauDBAAAA2wAAAA8AAAAAAAAAAAAAAAAAnwIA&#10;AGRycy9kb3ducmV2LnhtbFBLBQYAAAAABAAEAPcAAACNAwAAAAA=&#10;">
                  <v:imagedata r:id="rId183" o:title=""/>
                </v:shape>
                <v:shape id="Picture 6" o:spid="_x0000_s1040" type="#_x0000_t75" style="position:absolute;left:5189;top:12826;width:202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wpzHCAAAA2wAAAA8AAABkcnMvZG93bnJldi54bWxET0trAjEQvhf8D2GE3mrWgquuRmlrSwW9&#10;+MDzsBk3q8lk2aS6/fdNodDbfHzPmS87Z8WN2lB7VjAcZCCIS69rrhQcDx9PExAhImu0nknBNwVY&#10;LnoPcyy0v/OObvtYiRTCoUAFJsamkDKUhhyGgW+IE3f2rcOYYFtJ3eI9hTsrn7Mslw5rTg0GG3oz&#10;VF73X07B5fP1RH6VT+3Omm1zyMfr8ftGqcd+9zIDEamL/+I/91qn+SP4/SUdIB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MKcxwgAAANsAAAAPAAAAAAAAAAAAAAAAAJ8C&#10;AABkcnMvZG93bnJldi54bWxQSwUGAAAAAAQABAD3AAAAjgMAAAAA&#10;">
                  <v:imagedata r:id="rId425" o:title=""/>
                </v:shape>
                <v:rect id="Rectangle 5" o:spid="_x0000_s1041" style="position:absolute;left:4562;top:13610;width:224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GP3sIA&#10;AADbAAAADwAAAGRycy9kb3ducmV2LnhtbESPQYvCMBCF74L/IYzgzaYu4ko1igjCXq0e1tuYzLZl&#10;m0lpYm33128EwdsM78373mx2va1FR62vHCuYJykIYu1MxYWCy/k4W4HwAdlg7ZgUDORhtx2PNpgZ&#10;9+ATdXkoRAxhn6GCMoQmk9Lrkiz6xDXEUftxrcUQ17aQpsVHDLe1/EjTpbRYcSSU2NChJP2b362C&#10;6+elPunqb18M3wsdIcMt7walppN+vwYRqA9v8+v6y8T6S3j+Ege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Y/ewgAAANsAAAAPAAAAAAAAAAAAAAAAAJgCAABkcnMvZG93&#10;bnJldi54bWxQSwUGAAAAAAQABAD1AAAAhwMAAAAA&#10;" fillcolor="red" stroked="f"/>
                <v:shape id="Picture 4" o:spid="_x0000_s1042" type="#_x0000_t75" style="position:absolute;left:4540;top:13737;width:262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Bo1LDAAAA2wAAAA8AAABkcnMvZG93bnJldi54bWxET01rwkAQvRf8D8sI3ppNLVQbXUMpCAUP&#10;tVqixyE7TWKysyG7mvjvXaHgbR7vc5bpYBpxoc5VlhW8RDEI4tzqigsFv/v18xyE88gaG8uk4EoO&#10;0tXoaYmJtj3/0GXnCxFC2CWooPS+TaR0eUkGXWRb4sD92c6gD7ArpO6wD+GmkdM4fpMGKw4NJbb0&#10;WVJe785Gweu5H95P9qC/i3pjt/tjdjrOMqUm4+FjAcLT4B/if/eXDvNncP8lHCB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MGjUsMAAADbAAAADwAAAAAAAAAAAAAAAACf&#10;AgAAZHJzL2Rvd25yZXYueG1sUEsFBgAAAAAEAAQA9wAAAI8DAAAAAA==&#10;">
                  <v:imagedata r:id="rId191" o:title=""/>
                </v:shape>
                <v:shape id="Picture 3" o:spid="_x0000_s1043" type="#_x0000_t75" style="position:absolute;left:4572;top:13750;width:198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91HTEAAAA2wAAAA8AAABkcnMvZG93bnJldi54bWxEj0FrwkAQhe9C/8MyBS9SN+0h2OgmlFKp&#10;BxG01vM0O01Cs7Mhu43x3zsHwdsM781736yK0bVqoD40ng08zxNQxKW3DVcGjl/rpwWoEJEttp7J&#10;wIUCFPnDZIWZ9Wfe03CIlZIQDhkaqGPsMq1DWZPDMPcdsWi/vncYZe0rbXs8S7hr9UuSpNphw9JQ&#10;Y0fvNZV/h39n4Puz/DnyUJ38ltepm+3S5OM1NWb6OL4tQUUa4918u95YwRdY+UUG0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91HTEAAAA2wAAAA8AAAAAAAAAAAAAAAAA&#10;nwIAAGRycy9kb3ducmV2LnhtbFBLBQYAAAAABAAEAPcAAACQAwAAAAA=&#10;">
                  <v:imagedata r:id="rId426" o:title=""/>
                </v:shape>
                <w10:wrap type="topAndBottom" anchorx="page"/>
              </v:group>
            </w:pict>
          </mc:Fallback>
        </mc:AlternateContent>
      </w:r>
    </w:p>
    <w:p w:rsidR="000607AA" w:rsidRDefault="000607AA">
      <w:pPr>
        <w:pStyle w:val="a3"/>
        <w:spacing w:before="7"/>
        <w:rPr>
          <w:sz w:val="10"/>
        </w:rPr>
      </w:pPr>
    </w:p>
    <w:p w:rsidR="000607AA" w:rsidRDefault="000607AA">
      <w:pPr>
        <w:pStyle w:val="a3"/>
        <w:spacing w:before="7"/>
        <w:rPr>
          <w:sz w:val="10"/>
        </w:rPr>
      </w:pPr>
    </w:p>
    <w:p w:rsidR="000607AA" w:rsidRDefault="000607AA">
      <w:pPr>
        <w:pStyle w:val="a3"/>
        <w:spacing w:before="10"/>
        <w:rPr>
          <w:sz w:val="11"/>
        </w:rPr>
      </w:pPr>
    </w:p>
    <w:sectPr w:rsidR="000607AA">
      <w:pgSz w:w="11910" w:h="16850"/>
      <w:pgMar w:top="700" w:right="8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7AA"/>
    <w:rsid w:val="000607AA"/>
    <w:rsid w:val="0071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 Light" w:eastAsia="Calibri Light" w:hAnsi="Calibri Light" w:cs="Calibri Light"/>
      <w:lang w:val="ru-RU" w:eastAsia="ru-RU" w:bidi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 Light" w:eastAsia="Calibri Light" w:hAnsi="Calibri Light" w:cs="Calibri Light"/>
      <w:lang w:val="ru-RU" w:eastAsia="ru-RU" w:bidi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jpeg"/><Relationship Id="rId21" Type="http://schemas.openxmlformats.org/officeDocument/2006/relationships/image" Target="media/image17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24" Type="http://schemas.openxmlformats.org/officeDocument/2006/relationships/image" Target="media/image320.png"/><Relationship Id="rId366" Type="http://schemas.openxmlformats.org/officeDocument/2006/relationships/image" Target="media/image362.png"/><Relationship Id="rId170" Type="http://schemas.openxmlformats.org/officeDocument/2006/relationships/image" Target="media/image166.jpeg"/><Relationship Id="rId226" Type="http://schemas.openxmlformats.org/officeDocument/2006/relationships/image" Target="media/image222.png"/><Relationship Id="rId268" Type="http://schemas.openxmlformats.org/officeDocument/2006/relationships/image" Target="media/image264.png"/><Relationship Id="rId32" Type="http://schemas.openxmlformats.org/officeDocument/2006/relationships/image" Target="media/image28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377" Type="http://schemas.openxmlformats.org/officeDocument/2006/relationships/image" Target="media/image373.jpeg"/><Relationship Id="rId5" Type="http://schemas.openxmlformats.org/officeDocument/2006/relationships/image" Target="media/image1.png"/><Relationship Id="rId181" Type="http://schemas.openxmlformats.org/officeDocument/2006/relationships/image" Target="media/image177.png"/><Relationship Id="rId237" Type="http://schemas.openxmlformats.org/officeDocument/2006/relationships/image" Target="media/image233.jpeg"/><Relationship Id="rId402" Type="http://schemas.openxmlformats.org/officeDocument/2006/relationships/image" Target="media/image398.jpeg"/><Relationship Id="rId279" Type="http://schemas.openxmlformats.org/officeDocument/2006/relationships/image" Target="media/image275.jpeg"/><Relationship Id="rId43" Type="http://schemas.openxmlformats.org/officeDocument/2006/relationships/image" Target="media/image39.jpeg"/><Relationship Id="rId139" Type="http://schemas.openxmlformats.org/officeDocument/2006/relationships/image" Target="media/image135.png"/><Relationship Id="rId290" Type="http://schemas.openxmlformats.org/officeDocument/2006/relationships/image" Target="media/image286.jpeg"/><Relationship Id="rId304" Type="http://schemas.openxmlformats.org/officeDocument/2006/relationships/image" Target="media/image300.jpeg"/><Relationship Id="rId346" Type="http://schemas.openxmlformats.org/officeDocument/2006/relationships/image" Target="media/image342.png"/><Relationship Id="rId388" Type="http://schemas.openxmlformats.org/officeDocument/2006/relationships/image" Target="media/image384.jpe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jpeg"/><Relationship Id="rId227" Type="http://schemas.openxmlformats.org/officeDocument/2006/relationships/image" Target="media/image223.jpeg"/><Relationship Id="rId413" Type="http://schemas.openxmlformats.org/officeDocument/2006/relationships/image" Target="media/image409.png"/><Relationship Id="rId248" Type="http://schemas.openxmlformats.org/officeDocument/2006/relationships/image" Target="media/image244.png"/><Relationship Id="rId269" Type="http://schemas.openxmlformats.org/officeDocument/2006/relationships/image" Target="media/image265.jpe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15" Type="http://schemas.openxmlformats.org/officeDocument/2006/relationships/image" Target="media/image311.jpeg"/><Relationship Id="rId336" Type="http://schemas.openxmlformats.org/officeDocument/2006/relationships/image" Target="media/image332.png"/><Relationship Id="rId357" Type="http://schemas.openxmlformats.org/officeDocument/2006/relationships/image" Target="media/image353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jpeg"/><Relationship Id="rId140" Type="http://schemas.openxmlformats.org/officeDocument/2006/relationships/image" Target="media/image136.png"/><Relationship Id="rId161" Type="http://schemas.openxmlformats.org/officeDocument/2006/relationships/image" Target="media/image157.jpeg"/><Relationship Id="rId182" Type="http://schemas.openxmlformats.org/officeDocument/2006/relationships/image" Target="media/image178.jpeg"/><Relationship Id="rId217" Type="http://schemas.openxmlformats.org/officeDocument/2006/relationships/image" Target="media/image213.png"/><Relationship Id="rId378" Type="http://schemas.openxmlformats.org/officeDocument/2006/relationships/image" Target="media/image374.jpeg"/><Relationship Id="rId399" Type="http://schemas.openxmlformats.org/officeDocument/2006/relationships/image" Target="media/image395.jpeg"/><Relationship Id="rId403" Type="http://schemas.openxmlformats.org/officeDocument/2006/relationships/image" Target="media/image399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259" Type="http://schemas.openxmlformats.org/officeDocument/2006/relationships/image" Target="media/image255.png"/><Relationship Id="rId424" Type="http://schemas.openxmlformats.org/officeDocument/2006/relationships/image" Target="media/image420.png"/><Relationship Id="rId23" Type="http://schemas.openxmlformats.org/officeDocument/2006/relationships/image" Target="media/image19.jpe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26" Type="http://schemas.openxmlformats.org/officeDocument/2006/relationships/image" Target="media/image322.png"/><Relationship Id="rId347" Type="http://schemas.openxmlformats.org/officeDocument/2006/relationships/image" Target="media/image343.png"/><Relationship Id="rId44" Type="http://schemas.openxmlformats.org/officeDocument/2006/relationships/image" Target="media/image40.jpe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jpeg"/><Relationship Id="rId151" Type="http://schemas.openxmlformats.org/officeDocument/2006/relationships/image" Target="media/image147.png"/><Relationship Id="rId368" Type="http://schemas.openxmlformats.org/officeDocument/2006/relationships/image" Target="media/image364.png"/><Relationship Id="rId389" Type="http://schemas.openxmlformats.org/officeDocument/2006/relationships/image" Target="media/image385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28" Type="http://schemas.openxmlformats.org/officeDocument/2006/relationships/image" Target="media/image224.jpeg"/><Relationship Id="rId249" Type="http://schemas.openxmlformats.org/officeDocument/2006/relationships/image" Target="media/image245.png"/><Relationship Id="rId414" Type="http://schemas.openxmlformats.org/officeDocument/2006/relationships/image" Target="media/image410.jpe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281" Type="http://schemas.openxmlformats.org/officeDocument/2006/relationships/image" Target="media/image277.jpeg"/><Relationship Id="rId316" Type="http://schemas.openxmlformats.org/officeDocument/2006/relationships/image" Target="media/image312.png"/><Relationship Id="rId337" Type="http://schemas.openxmlformats.org/officeDocument/2006/relationships/image" Target="media/image333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358" Type="http://schemas.openxmlformats.org/officeDocument/2006/relationships/image" Target="media/image354.png"/><Relationship Id="rId379" Type="http://schemas.openxmlformats.org/officeDocument/2006/relationships/image" Target="media/image375.jpe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8" Type="http://schemas.openxmlformats.org/officeDocument/2006/relationships/image" Target="media/image214.png"/><Relationship Id="rId239" Type="http://schemas.openxmlformats.org/officeDocument/2006/relationships/image" Target="media/image235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425" Type="http://schemas.openxmlformats.org/officeDocument/2006/relationships/image" Target="media/image421.png"/><Relationship Id="rId250" Type="http://schemas.openxmlformats.org/officeDocument/2006/relationships/image" Target="media/image246.png"/><Relationship Id="rId271" Type="http://schemas.openxmlformats.org/officeDocument/2006/relationships/image" Target="media/image267.jpe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24" Type="http://schemas.openxmlformats.org/officeDocument/2006/relationships/image" Target="media/image20.jpeg"/><Relationship Id="rId45" Type="http://schemas.openxmlformats.org/officeDocument/2006/relationships/image" Target="media/image41.jpe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327" Type="http://schemas.openxmlformats.org/officeDocument/2006/relationships/image" Target="media/image323.jpeg"/><Relationship Id="rId348" Type="http://schemas.openxmlformats.org/officeDocument/2006/relationships/image" Target="media/image344.png"/><Relationship Id="rId369" Type="http://schemas.openxmlformats.org/officeDocument/2006/relationships/image" Target="media/image365.png"/><Relationship Id="rId152" Type="http://schemas.openxmlformats.org/officeDocument/2006/relationships/image" Target="media/image148.png"/><Relationship Id="rId173" Type="http://schemas.openxmlformats.org/officeDocument/2006/relationships/image" Target="media/image169.jpe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229" Type="http://schemas.openxmlformats.org/officeDocument/2006/relationships/image" Target="media/image225.jpeg"/><Relationship Id="rId380" Type="http://schemas.openxmlformats.org/officeDocument/2006/relationships/image" Target="media/image376.jpeg"/><Relationship Id="rId415" Type="http://schemas.openxmlformats.org/officeDocument/2006/relationships/image" Target="media/image411.png"/><Relationship Id="rId240" Type="http://schemas.openxmlformats.org/officeDocument/2006/relationships/image" Target="media/image236.png"/><Relationship Id="rId261" Type="http://schemas.openxmlformats.org/officeDocument/2006/relationships/image" Target="media/image257.jpeg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17" Type="http://schemas.openxmlformats.org/officeDocument/2006/relationships/image" Target="media/image313.jpeg"/><Relationship Id="rId338" Type="http://schemas.openxmlformats.org/officeDocument/2006/relationships/image" Target="media/image334.png"/><Relationship Id="rId359" Type="http://schemas.openxmlformats.org/officeDocument/2006/relationships/image" Target="media/image355.png"/><Relationship Id="rId8" Type="http://schemas.openxmlformats.org/officeDocument/2006/relationships/image" Target="media/image4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jpe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219" Type="http://schemas.openxmlformats.org/officeDocument/2006/relationships/image" Target="media/image215.png"/><Relationship Id="rId370" Type="http://schemas.openxmlformats.org/officeDocument/2006/relationships/image" Target="media/image366.jpeg"/><Relationship Id="rId391" Type="http://schemas.openxmlformats.org/officeDocument/2006/relationships/image" Target="media/image387.png"/><Relationship Id="rId405" Type="http://schemas.openxmlformats.org/officeDocument/2006/relationships/image" Target="media/image401.jpeg"/><Relationship Id="rId426" Type="http://schemas.openxmlformats.org/officeDocument/2006/relationships/image" Target="media/image422.png"/><Relationship Id="rId230" Type="http://schemas.openxmlformats.org/officeDocument/2006/relationships/image" Target="media/image226.png"/><Relationship Id="rId251" Type="http://schemas.openxmlformats.org/officeDocument/2006/relationships/image" Target="media/image247.png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272" Type="http://schemas.openxmlformats.org/officeDocument/2006/relationships/image" Target="media/image268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28" Type="http://schemas.openxmlformats.org/officeDocument/2006/relationships/image" Target="media/image324.jpeg"/><Relationship Id="rId349" Type="http://schemas.openxmlformats.org/officeDocument/2006/relationships/image" Target="media/image345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95" Type="http://schemas.openxmlformats.org/officeDocument/2006/relationships/image" Target="media/image191.jpeg"/><Relationship Id="rId209" Type="http://schemas.openxmlformats.org/officeDocument/2006/relationships/image" Target="media/image205.jpeg"/><Relationship Id="rId360" Type="http://schemas.openxmlformats.org/officeDocument/2006/relationships/image" Target="media/image356.png"/><Relationship Id="rId381" Type="http://schemas.openxmlformats.org/officeDocument/2006/relationships/image" Target="media/image377.jpeg"/><Relationship Id="rId416" Type="http://schemas.openxmlformats.org/officeDocument/2006/relationships/image" Target="media/image412.png"/><Relationship Id="rId220" Type="http://schemas.openxmlformats.org/officeDocument/2006/relationships/image" Target="media/image216.png"/><Relationship Id="rId241" Type="http://schemas.openxmlformats.org/officeDocument/2006/relationships/image" Target="media/image237.png"/><Relationship Id="rId15" Type="http://schemas.openxmlformats.org/officeDocument/2006/relationships/image" Target="media/image11.jpe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283" Type="http://schemas.openxmlformats.org/officeDocument/2006/relationships/image" Target="media/image279.jpeg"/><Relationship Id="rId318" Type="http://schemas.openxmlformats.org/officeDocument/2006/relationships/image" Target="media/image314.png"/><Relationship Id="rId339" Type="http://schemas.openxmlformats.org/officeDocument/2006/relationships/image" Target="media/image335.jpeg"/><Relationship Id="rId78" Type="http://schemas.openxmlformats.org/officeDocument/2006/relationships/image" Target="media/image74.png"/><Relationship Id="rId99" Type="http://schemas.openxmlformats.org/officeDocument/2006/relationships/image" Target="media/image95.png"/><Relationship Id="rId101" Type="http://schemas.openxmlformats.org/officeDocument/2006/relationships/image" Target="media/image97.jpe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64" Type="http://schemas.openxmlformats.org/officeDocument/2006/relationships/image" Target="media/image160.jpeg"/><Relationship Id="rId185" Type="http://schemas.openxmlformats.org/officeDocument/2006/relationships/image" Target="media/image181.jpeg"/><Relationship Id="rId350" Type="http://schemas.openxmlformats.org/officeDocument/2006/relationships/image" Target="media/image346.png"/><Relationship Id="rId371" Type="http://schemas.openxmlformats.org/officeDocument/2006/relationships/image" Target="media/image367.png"/><Relationship Id="rId406" Type="http://schemas.openxmlformats.org/officeDocument/2006/relationships/image" Target="media/image402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392" Type="http://schemas.openxmlformats.org/officeDocument/2006/relationships/image" Target="media/image388.png"/><Relationship Id="rId427" Type="http://schemas.openxmlformats.org/officeDocument/2006/relationships/fontTable" Target="fontTable.xml"/><Relationship Id="rId26" Type="http://schemas.openxmlformats.org/officeDocument/2006/relationships/image" Target="media/image22.jpeg"/><Relationship Id="rId231" Type="http://schemas.openxmlformats.org/officeDocument/2006/relationships/image" Target="media/image227.png"/><Relationship Id="rId252" Type="http://schemas.openxmlformats.org/officeDocument/2006/relationships/image" Target="media/image248.jpeg"/><Relationship Id="rId273" Type="http://schemas.openxmlformats.org/officeDocument/2006/relationships/image" Target="media/image269.jpeg"/><Relationship Id="rId294" Type="http://schemas.openxmlformats.org/officeDocument/2006/relationships/image" Target="media/image290.jpeg"/><Relationship Id="rId308" Type="http://schemas.openxmlformats.org/officeDocument/2006/relationships/image" Target="media/image304.png"/><Relationship Id="rId329" Type="http://schemas.openxmlformats.org/officeDocument/2006/relationships/image" Target="media/image325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jpeg"/><Relationship Id="rId112" Type="http://schemas.openxmlformats.org/officeDocument/2006/relationships/image" Target="media/image108.png"/><Relationship Id="rId133" Type="http://schemas.openxmlformats.org/officeDocument/2006/relationships/image" Target="media/image129.jpe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340" Type="http://schemas.openxmlformats.org/officeDocument/2006/relationships/image" Target="media/image336.jpeg"/><Relationship Id="rId361" Type="http://schemas.openxmlformats.org/officeDocument/2006/relationships/image" Target="media/image357.jpeg"/><Relationship Id="rId196" Type="http://schemas.openxmlformats.org/officeDocument/2006/relationships/image" Target="media/image192.jpeg"/><Relationship Id="rId200" Type="http://schemas.openxmlformats.org/officeDocument/2006/relationships/image" Target="media/image196.jpeg"/><Relationship Id="rId382" Type="http://schemas.openxmlformats.org/officeDocument/2006/relationships/image" Target="media/image378.png"/><Relationship Id="rId417" Type="http://schemas.openxmlformats.org/officeDocument/2006/relationships/image" Target="media/image413.jpeg"/><Relationship Id="rId16" Type="http://schemas.openxmlformats.org/officeDocument/2006/relationships/image" Target="media/image12.jpeg"/><Relationship Id="rId221" Type="http://schemas.openxmlformats.org/officeDocument/2006/relationships/image" Target="media/image217.jpeg"/><Relationship Id="rId242" Type="http://schemas.openxmlformats.org/officeDocument/2006/relationships/image" Target="media/image238.jpeg"/><Relationship Id="rId263" Type="http://schemas.openxmlformats.org/officeDocument/2006/relationships/image" Target="media/image259.png"/><Relationship Id="rId284" Type="http://schemas.openxmlformats.org/officeDocument/2006/relationships/image" Target="media/image280.png"/><Relationship Id="rId319" Type="http://schemas.openxmlformats.org/officeDocument/2006/relationships/image" Target="media/image315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330" Type="http://schemas.openxmlformats.org/officeDocument/2006/relationships/image" Target="media/image326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351" Type="http://schemas.openxmlformats.org/officeDocument/2006/relationships/image" Target="media/image347.jpeg"/><Relationship Id="rId372" Type="http://schemas.openxmlformats.org/officeDocument/2006/relationships/image" Target="media/image368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428" Type="http://schemas.openxmlformats.org/officeDocument/2006/relationships/theme" Target="theme/theme1.xml"/><Relationship Id="rId211" Type="http://schemas.openxmlformats.org/officeDocument/2006/relationships/image" Target="media/image207.png"/><Relationship Id="rId232" Type="http://schemas.openxmlformats.org/officeDocument/2006/relationships/image" Target="media/image228.jpe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95" Type="http://schemas.openxmlformats.org/officeDocument/2006/relationships/image" Target="media/image291.jpeg"/><Relationship Id="rId309" Type="http://schemas.openxmlformats.org/officeDocument/2006/relationships/image" Target="media/image305.jpeg"/><Relationship Id="rId27" Type="http://schemas.openxmlformats.org/officeDocument/2006/relationships/image" Target="media/image23.jpeg"/><Relationship Id="rId48" Type="http://schemas.openxmlformats.org/officeDocument/2006/relationships/image" Target="media/image44.png"/><Relationship Id="rId69" Type="http://schemas.openxmlformats.org/officeDocument/2006/relationships/image" Target="media/image65.jpe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320" Type="http://schemas.openxmlformats.org/officeDocument/2006/relationships/image" Target="media/image316.png"/><Relationship Id="rId80" Type="http://schemas.openxmlformats.org/officeDocument/2006/relationships/image" Target="media/image76.jpeg"/><Relationship Id="rId155" Type="http://schemas.openxmlformats.org/officeDocument/2006/relationships/image" Target="media/image151.jpeg"/><Relationship Id="rId176" Type="http://schemas.openxmlformats.org/officeDocument/2006/relationships/image" Target="media/image172.jpeg"/><Relationship Id="rId197" Type="http://schemas.openxmlformats.org/officeDocument/2006/relationships/image" Target="media/image193.jpeg"/><Relationship Id="rId341" Type="http://schemas.openxmlformats.org/officeDocument/2006/relationships/image" Target="media/image337.png"/><Relationship Id="rId362" Type="http://schemas.openxmlformats.org/officeDocument/2006/relationships/image" Target="media/image358.jpeg"/><Relationship Id="rId383" Type="http://schemas.openxmlformats.org/officeDocument/2006/relationships/image" Target="media/image379.png"/><Relationship Id="rId418" Type="http://schemas.openxmlformats.org/officeDocument/2006/relationships/image" Target="media/image414.jpe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285" Type="http://schemas.openxmlformats.org/officeDocument/2006/relationships/image" Target="media/image281.jpeg"/><Relationship Id="rId17" Type="http://schemas.openxmlformats.org/officeDocument/2006/relationships/image" Target="media/image13.jpe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310" Type="http://schemas.openxmlformats.org/officeDocument/2006/relationships/image" Target="media/image306.png"/><Relationship Id="rId70" Type="http://schemas.openxmlformats.org/officeDocument/2006/relationships/image" Target="media/image66.png"/><Relationship Id="rId91" Type="http://schemas.openxmlformats.org/officeDocument/2006/relationships/image" Target="media/image87.jpe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331" Type="http://schemas.openxmlformats.org/officeDocument/2006/relationships/image" Target="media/image327.png"/><Relationship Id="rId352" Type="http://schemas.openxmlformats.org/officeDocument/2006/relationships/image" Target="media/image348.png"/><Relationship Id="rId373" Type="http://schemas.openxmlformats.org/officeDocument/2006/relationships/image" Target="media/image369.png"/><Relationship Id="rId394" Type="http://schemas.openxmlformats.org/officeDocument/2006/relationships/image" Target="media/image390.png"/><Relationship Id="rId408" Type="http://schemas.openxmlformats.org/officeDocument/2006/relationships/image" Target="media/image404.jpeg"/><Relationship Id="rId1" Type="http://schemas.openxmlformats.org/officeDocument/2006/relationships/styles" Target="styles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jpeg"/><Relationship Id="rId275" Type="http://schemas.openxmlformats.org/officeDocument/2006/relationships/image" Target="media/image271.jpeg"/><Relationship Id="rId296" Type="http://schemas.openxmlformats.org/officeDocument/2006/relationships/image" Target="media/image292.png"/><Relationship Id="rId300" Type="http://schemas.openxmlformats.org/officeDocument/2006/relationships/image" Target="media/image296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jpe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321" Type="http://schemas.openxmlformats.org/officeDocument/2006/relationships/image" Target="media/image317.jpeg"/><Relationship Id="rId342" Type="http://schemas.openxmlformats.org/officeDocument/2006/relationships/image" Target="media/image338.png"/><Relationship Id="rId363" Type="http://schemas.openxmlformats.org/officeDocument/2006/relationships/image" Target="media/image359.jpeg"/><Relationship Id="rId384" Type="http://schemas.openxmlformats.org/officeDocument/2006/relationships/image" Target="media/image380.png"/><Relationship Id="rId419" Type="http://schemas.openxmlformats.org/officeDocument/2006/relationships/image" Target="media/image415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61.jpeg"/><Relationship Id="rId286" Type="http://schemas.openxmlformats.org/officeDocument/2006/relationships/image" Target="media/image282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jpe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32" Type="http://schemas.openxmlformats.org/officeDocument/2006/relationships/image" Target="media/image328.png"/><Relationship Id="rId353" Type="http://schemas.openxmlformats.org/officeDocument/2006/relationships/image" Target="media/image349.png"/><Relationship Id="rId374" Type="http://schemas.openxmlformats.org/officeDocument/2006/relationships/image" Target="media/image370.png"/><Relationship Id="rId395" Type="http://schemas.openxmlformats.org/officeDocument/2006/relationships/image" Target="media/image391.jpeg"/><Relationship Id="rId409" Type="http://schemas.openxmlformats.org/officeDocument/2006/relationships/image" Target="media/image405.png"/><Relationship Id="rId71" Type="http://schemas.openxmlformats.org/officeDocument/2006/relationships/image" Target="media/image67.jpe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420" Type="http://schemas.openxmlformats.org/officeDocument/2006/relationships/image" Target="media/image416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297" Type="http://schemas.openxmlformats.org/officeDocument/2006/relationships/image" Target="media/image293.png"/><Relationship Id="rId40" Type="http://schemas.openxmlformats.org/officeDocument/2006/relationships/image" Target="media/image36.png"/><Relationship Id="rId115" Type="http://schemas.openxmlformats.org/officeDocument/2006/relationships/image" Target="media/image111.jpe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22" Type="http://schemas.openxmlformats.org/officeDocument/2006/relationships/image" Target="media/image318.png"/><Relationship Id="rId343" Type="http://schemas.openxmlformats.org/officeDocument/2006/relationships/image" Target="media/image339.png"/><Relationship Id="rId364" Type="http://schemas.openxmlformats.org/officeDocument/2006/relationships/image" Target="media/image360.jpe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jpeg"/><Relationship Id="rId385" Type="http://schemas.openxmlformats.org/officeDocument/2006/relationships/image" Target="media/image381.png"/><Relationship Id="rId19" Type="http://schemas.openxmlformats.org/officeDocument/2006/relationships/image" Target="media/image15.png"/><Relationship Id="rId224" Type="http://schemas.openxmlformats.org/officeDocument/2006/relationships/image" Target="media/image220.jpeg"/><Relationship Id="rId245" Type="http://schemas.openxmlformats.org/officeDocument/2006/relationships/image" Target="media/image241.png"/><Relationship Id="rId266" Type="http://schemas.openxmlformats.org/officeDocument/2006/relationships/image" Target="media/image262.png"/><Relationship Id="rId287" Type="http://schemas.openxmlformats.org/officeDocument/2006/relationships/image" Target="media/image283.jpeg"/><Relationship Id="rId410" Type="http://schemas.openxmlformats.org/officeDocument/2006/relationships/image" Target="media/image406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jpeg"/><Relationship Id="rId168" Type="http://schemas.openxmlformats.org/officeDocument/2006/relationships/image" Target="media/image164.png"/><Relationship Id="rId312" Type="http://schemas.openxmlformats.org/officeDocument/2006/relationships/image" Target="media/image308.jpeg"/><Relationship Id="rId333" Type="http://schemas.openxmlformats.org/officeDocument/2006/relationships/image" Target="media/image329.png"/><Relationship Id="rId354" Type="http://schemas.openxmlformats.org/officeDocument/2006/relationships/image" Target="media/image350.jpe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75" Type="http://schemas.openxmlformats.org/officeDocument/2006/relationships/image" Target="media/image371.jpeg"/><Relationship Id="rId396" Type="http://schemas.openxmlformats.org/officeDocument/2006/relationships/image" Target="media/image392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jpeg"/><Relationship Id="rId256" Type="http://schemas.openxmlformats.org/officeDocument/2006/relationships/image" Target="media/image252.png"/><Relationship Id="rId277" Type="http://schemas.openxmlformats.org/officeDocument/2006/relationships/image" Target="media/image273.jpeg"/><Relationship Id="rId298" Type="http://schemas.openxmlformats.org/officeDocument/2006/relationships/image" Target="media/image294.png"/><Relationship Id="rId400" Type="http://schemas.openxmlformats.org/officeDocument/2006/relationships/image" Target="media/image396.png"/><Relationship Id="rId421" Type="http://schemas.openxmlformats.org/officeDocument/2006/relationships/image" Target="media/image417.png"/><Relationship Id="rId116" Type="http://schemas.openxmlformats.org/officeDocument/2006/relationships/image" Target="media/image112.png"/><Relationship Id="rId137" Type="http://schemas.openxmlformats.org/officeDocument/2006/relationships/image" Target="media/image133.jpeg"/><Relationship Id="rId158" Type="http://schemas.openxmlformats.org/officeDocument/2006/relationships/image" Target="media/image154.png"/><Relationship Id="rId302" Type="http://schemas.openxmlformats.org/officeDocument/2006/relationships/image" Target="media/image298.png"/><Relationship Id="rId323" Type="http://schemas.openxmlformats.org/officeDocument/2006/relationships/image" Target="media/image319.jpeg"/><Relationship Id="rId344" Type="http://schemas.openxmlformats.org/officeDocument/2006/relationships/image" Target="media/image340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jpeg"/><Relationship Id="rId365" Type="http://schemas.openxmlformats.org/officeDocument/2006/relationships/image" Target="media/image361.jpeg"/><Relationship Id="rId386" Type="http://schemas.openxmlformats.org/officeDocument/2006/relationships/image" Target="media/image382.png"/><Relationship Id="rId190" Type="http://schemas.openxmlformats.org/officeDocument/2006/relationships/image" Target="media/image186.jpeg"/><Relationship Id="rId204" Type="http://schemas.openxmlformats.org/officeDocument/2006/relationships/image" Target="media/image200.png"/><Relationship Id="rId225" Type="http://schemas.openxmlformats.org/officeDocument/2006/relationships/image" Target="media/image221.png"/><Relationship Id="rId246" Type="http://schemas.openxmlformats.org/officeDocument/2006/relationships/image" Target="media/image242.png"/><Relationship Id="rId267" Type="http://schemas.openxmlformats.org/officeDocument/2006/relationships/image" Target="media/image263.jpeg"/><Relationship Id="rId288" Type="http://schemas.openxmlformats.org/officeDocument/2006/relationships/image" Target="media/image284.png"/><Relationship Id="rId411" Type="http://schemas.openxmlformats.org/officeDocument/2006/relationships/image" Target="media/image407.jpeg"/><Relationship Id="rId106" Type="http://schemas.openxmlformats.org/officeDocument/2006/relationships/image" Target="media/image102.png"/><Relationship Id="rId127" Type="http://schemas.openxmlformats.org/officeDocument/2006/relationships/image" Target="media/image123.jpeg"/><Relationship Id="rId313" Type="http://schemas.openxmlformats.org/officeDocument/2006/relationships/image" Target="media/image309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jpe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55" Type="http://schemas.openxmlformats.org/officeDocument/2006/relationships/image" Target="media/image351.png"/><Relationship Id="rId376" Type="http://schemas.openxmlformats.org/officeDocument/2006/relationships/image" Target="media/image372.jpeg"/><Relationship Id="rId397" Type="http://schemas.openxmlformats.org/officeDocument/2006/relationships/image" Target="media/image393.jpe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15" Type="http://schemas.openxmlformats.org/officeDocument/2006/relationships/image" Target="media/image211.jpeg"/><Relationship Id="rId236" Type="http://schemas.openxmlformats.org/officeDocument/2006/relationships/image" Target="media/image232.jpeg"/><Relationship Id="rId257" Type="http://schemas.openxmlformats.org/officeDocument/2006/relationships/image" Target="media/image253.jpe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422" Type="http://schemas.openxmlformats.org/officeDocument/2006/relationships/image" Target="media/image418.jpeg"/><Relationship Id="rId303" Type="http://schemas.openxmlformats.org/officeDocument/2006/relationships/image" Target="media/image299.png"/><Relationship Id="rId42" Type="http://schemas.openxmlformats.org/officeDocument/2006/relationships/image" Target="media/image38.jpe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387" Type="http://schemas.openxmlformats.org/officeDocument/2006/relationships/image" Target="media/image383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jpeg"/><Relationship Id="rId412" Type="http://schemas.openxmlformats.org/officeDocument/2006/relationships/image" Target="media/image408.png"/><Relationship Id="rId107" Type="http://schemas.openxmlformats.org/officeDocument/2006/relationships/image" Target="media/image103.png"/><Relationship Id="rId289" Type="http://schemas.openxmlformats.org/officeDocument/2006/relationships/image" Target="media/image285.jpe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jpe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398" Type="http://schemas.openxmlformats.org/officeDocument/2006/relationships/image" Target="media/image394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423" Type="http://schemas.openxmlformats.org/officeDocument/2006/relationships/image" Target="media/image419.jpeg"/><Relationship Id="rId258" Type="http://schemas.openxmlformats.org/officeDocument/2006/relationships/image" Target="media/image254.png"/><Relationship Id="rId22" Type="http://schemas.openxmlformats.org/officeDocument/2006/relationships/image" Target="media/image18.png"/><Relationship Id="rId64" Type="http://schemas.openxmlformats.org/officeDocument/2006/relationships/image" Target="media/image60.jpe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367" Type="http://schemas.openxmlformats.org/officeDocument/2006/relationships/image" Target="media/image3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Anastasiya Volkova</dc:creator>
  <cp:lastModifiedBy>Админ</cp:lastModifiedBy>
  <cp:revision>2</cp:revision>
  <dcterms:created xsi:type="dcterms:W3CDTF">2020-03-31T12:29:00Z</dcterms:created>
  <dcterms:modified xsi:type="dcterms:W3CDTF">2020-03-31T12:29:00Z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2020-03-17T00:00:00Z</vt:filetime>
  </property>
  <property fmtid="{D5CDD505-2E9C-101B-9397-08002B2CF9AE}" pid="3" name="Creator">
    <vt:lpwstr>Microsoft® Word для Office 365</vt:lpwstr>
  </property>
  <property fmtid="{D5CDD505-2E9C-101B-9397-08002B2CF9AE}" pid="4" name="LastSaved">
    <vt:filetime>2020-03-31T00:00:00Z</vt:filetime>
  </property>
</Properties>
</file>