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F37AF7" w:rsidRDefault="007950B0" w:rsidP="00F37AF7">
      <w:pPr>
        <w:pStyle w:val="a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Приложение </w:t>
      </w:r>
    </w:p>
    <w:p w:rsidR="00F37AF7" w:rsidRDefault="00F37AF7" w:rsidP="00C54118">
      <w:pPr>
        <w:pStyle w:val="a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объявлению</w:t>
      </w:r>
      <w:r w:rsidRPr="00F37AF7">
        <w:rPr>
          <w:rFonts w:ascii="Times New Roman" w:hAnsi="Times New Roman" w:cs="Times New Roman"/>
          <w:sz w:val="24"/>
          <w:szCs w:val="24"/>
        </w:rPr>
        <w:t xml:space="preserve"> </w:t>
      </w:r>
      <w:r w:rsidR="000A3CD4">
        <w:rPr>
          <w:rFonts w:ascii="Times New Roman" w:hAnsi="Times New Roman" w:cs="Times New Roman"/>
          <w:i/>
        </w:rPr>
        <w:t>о выбо</w:t>
      </w:r>
      <w:r w:rsidR="00C54118">
        <w:rPr>
          <w:rFonts w:ascii="Times New Roman" w:hAnsi="Times New Roman" w:cs="Times New Roman"/>
          <w:i/>
        </w:rPr>
        <w:t xml:space="preserve">ре поставщиков на </w:t>
      </w:r>
      <w:r w:rsidR="004F436A">
        <w:rPr>
          <w:rFonts w:ascii="Times New Roman" w:hAnsi="Times New Roman" w:cs="Times New Roman"/>
          <w:i/>
        </w:rPr>
        <w:t>выполнение работ</w:t>
      </w:r>
    </w:p>
    <w:p w:rsidR="008D0008" w:rsidRDefault="008D0008" w:rsidP="00C54118">
      <w:pPr>
        <w:pStyle w:val="a6"/>
        <w:jc w:val="right"/>
        <w:rPr>
          <w:rFonts w:ascii="Times New Roman" w:hAnsi="Times New Roman" w:cs="Times New Roman"/>
          <w:i/>
        </w:rPr>
      </w:pPr>
    </w:p>
    <w:p w:rsidR="00C54118" w:rsidRPr="00F37AF7" w:rsidRDefault="00C54118" w:rsidP="00C541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65" w:type="dxa"/>
        <w:tblInd w:w="-714" w:type="dxa"/>
        <w:tblLook w:val="04A0" w:firstRow="1" w:lastRow="0" w:firstColumn="1" w:lastColumn="0" w:noHBand="0" w:noVBand="1"/>
      </w:tblPr>
      <w:tblGrid>
        <w:gridCol w:w="1135"/>
        <w:gridCol w:w="5528"/>
        <w:gridCol w:w="1843"/>
        <w:gridCol w:w="1559"/>
      </w:tblGrid>
      <w:tr w:rsidR="004F436A" w:rsidRPr="00736D21" w:rsidTr="004F436A">
        <w:trPr>
          <w:trHeight w:val="372"/>
        </w:trPr>
        <w:tc>
          <w:tcPr>
            <w:tcW w:w="1135" w:type="dxa"/>
            <w:vAlign w:val="center"/>
          </w:tcPr>
          <w:p w:rsidR="004F436A" w:rsidRPr="00736D21" w:rsidRDefault="004F436A" w:rsidP="004F436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D21">
              <w:rPr>
                <w:rFonts w:ascii="Times New Roman" w:hAnsi="Times New Roman" w:cs="Times New Roman"/>
                <w:b/>
                <w:sz w:val="20"/>
                <w:szCs w:val="20"/>
              </w:rPr>
              <w:t>п/п №</w:t>
            </w:r>
          </w:p>
        </w:tc>
        <w:tc>
          <w:tcPr>
            <w:tcW w:w="5528" w:type="dxa"/>
            <w:vAlign w:val="center"/>
          </w:tcPr>
          <w:p w:rsidR="004F436A" w:rsidRPr="00736D21" w:rsidRDefault="004F436A" w:rsidP="004F436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D2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4F436A" w:rsidRPr="00736D21" w:rsidRDefault="004F436A" w:rsidP="004F436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D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736D21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559" w:type="dxa"/>
            <w:vAlign w:val="center"/>
          </w:tcPr>
          <w:p w:rsidR="004F436A" w:rsidRPr="00736D21" w:rsidRDefault="004F436A" w:rsidP="004F436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D21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4F436A" w:rsidRPr="004F436A" w:rsidTr="004F436A">
        <w:trPr>
          <w:trHeight w:val="360"/>
        </w:trPr>
        <w:tc>
          <w:tcPr>
            <w:tcW w:w="1135" w:type="dxa"/>
            <w:shd w:val="clear" w:color="auto" w:fill="auto"/>
          </w:tcPr>
          <w:p w:rsidR="004F436A" w:rsidRPr="004F436A" w:rsidRDefault="004F436A" w:rsidP="004F436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36A" w:rsidRPr="004F436A" w:rsidRDefault="004F436A" w:rsidP="004F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6A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пошиву сценических костюмов: Костюм балетный мужской для младших классов, 16 комплектов </w:t>
            </w:r>
          </w:p>
        </w:tc>
        <w:tc>
          <w:tcPr>
            <w:tcW w:w="1843" w:type="dxa"/>
            <w:shd w:val="clear" w:color="auto" w:fill="auto"/>
          </w:tcPr>
          <w:p w:rsidR="004F436A" w:rsidRPr="004F436A" w:rsidRDefault="004F436A" w:rsidP="004F436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559" w:type="dxa"/>
            <w:shd w:val="clear" w:color="auto" w:fill="auto"/>
          </w:tcPr>
          <w:p w:rsidR="004F436A" w:rsidRPr="004F436A" w:rsidRDefault="004F436A" w:rsidP="004F436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F436A" w:rsidRPr="004F436A" w:rsidTr="004F436A">
        <w:trPr>
          <w:trHeight w:val="360"/>
        </w:trPr>
        <w:tc>
          <w:tcPr>
            <w:tcW w:w="1135" w:type="dxa"/>
            <w:shd w:val="clear" w:color="auto" w:fill="auto"/>
          </w:tcPr>
          <w:p w:rsidR="004F436A" w:rsidRPr="004F436A" w:rsidRDefault="004F436A" w:rsidP="004F436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36A" w:rsidRPr="004F436A" w:rsidRDefault="004F436A" w:rsidP="004F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6A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пошиву сценических костюмов: Костюм балетный мужской для средних классов, 14 комплектов </w:t>
            </w:r>
          </w:p>
        </w:tc>
        <w:tc>
          <w:tcPr>
            <w:tcW w:w="1843" w:type="dxa"/>
            <w:shd w:val="clear" w:color="auto" w:fill="auto"/>
          </w:tcPr>
          <w:p w:rsidR="004F436A" w:rsidRDefault="004F436A" w:rsidP="004F436A">
            <w:r w:rsidRPr="009075CB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559" w:type="dxa"/>
            <w:shd w:val="clear" w:color="auto" w:fill="auto"/>
          </w:tcPr>
          <w:p w:rsidR="004F436A" w:rsidRDefault="004F436A" w:rsidP="004F436A">
            <w:r w:rsidRPr="007470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F436A" w:rsidRPr="004F436A" w:rsidTr="004F436A">
        <w:trPr>
          <w:trHeight w:val="360"/>
        </w:trPr>
        <w:tc>
          <w:tcPr>
            <w:tcW w:w="1135" w:type="dxa"/>
            <w:shd w:val="clear" w:color="auto" w:fill="auto"/>
          </w:tcPr>
          <w:p w:rsidR="004F436A" w:rsidRPr="004F436A" w:rsidRDefault="004F436A" w:rsidP="004F436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36A" w:rsidRPr="004F436A" w:rsidRDefault="004F436A" w:rsidP="004F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6A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пошиву сценических костюмов: Костюм балетный мужской для старших курсов, 12 комплектов </w:t>
            </w:r>
          </w:p>
        </w:tc>
        <w:tc>
          <w:tcPr>
            <w:tcW w:w="1843" w:type="dxa"/>
            <w:shd w:val="clear" w:color="auto" w:fill="auto"/>
          </w:tcPr>
          <w:p w:rsidR="004F436A" w:rsidRDefault="004F436A" w:rsidP="004F436A">
            <w:r w:rsidRPr="009075CB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559" w:type="dxa"/>
            <w:shd w:val="clear" w:color="auto" w:fill="auto"/>
          </w:tcPr>
          <w:p w:rsidR="004F436A" w:rsidRDefault="004F436A" w:rsidP="004F436A">
            <w:r w:rsidRPr="007470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F436A" w:rsidRPr="004F436A" w:rsidTr="004F436A">
        <w:trPr>
          <w:trHeight w:val="360"/>
        </w:trPr>
        <w:tc>
          <w:tcPr>
            <w:tcW w:w="1135" w:type="dxa"/>
            <w:shd w:val="clear" w:color="auto" w:fill="auto"/>
          </w:tcPr>
          <w:p w:rsidR="004F436A" w:rsidRPr="004F436A" w:rsidRDefault="004F436A" w:rsidP="004F436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36A" w:rsidRPr="004F436A" w:rsidRDefault="004F436A" w:rsidP="004F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6A">
              <w:rPr>
                <w:rFonts w:ascii="Times New Roman" w:hAnsi="Times New Roman" w:cs="Times New Roman"/>
                <w:sz w:val="20"/>
                <w:szCs w:val="20"/>
              </w:rPr>
              <w:t>Работы по пошиву сценических костюмов: Костюм балетный мужской для солистов,  4 комплекта</w:t>
            </w:r>
          </w:p>
        </w:tc>
        <w:tc>
          <w:tcPr>
            <w:tcW w:w="1843" w:type="dxa"/>
            <w:shd w:val="clear" w:color="auto" w:fill="auto"/>
          </w:tcPr>
          <w:p w:rsidR="004F436A" w:rsidRDefault="004F436A" w:rsidP="004F436A">
            <w:r w:rsidRPr="009075CB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559" w:type="dxa"/>
            <w:shd w:val="clear" w:color="auto" w:fill="auto"/>
          </w:tcPr>
          <w:p w:rsidR="004F436A" w:rsidRDefault="004F436A" w:rsidP="004F436A">
            <w:r w:rsidRPr="007470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F436A" w:rsidRPr="004F436A" w:rsidTr="004F436A">
        <w:trPr>
          <w:trHeight w:val="360"/>
        </w:trPr>
        <w:tc>
          <w:tcPr>
            <w:tcW w:w="1135" w:type="dxa"/>
            <w:shd w:val="clear" w:color="auto" w:fill="auto"/>
          </w:tcPr>
          <w:p w:rsidR="004F436A" w:rsidRPr="004F436A" w:rsidRDefault="004F436A" w:rsidP="004F436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36A" w:rsidRPr="004F436A" w:rsidRDefault="004F436A" w:rsidP="004F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6A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пошиву сценических костюмов: Костюм балетный женский «Соло для троих» для средних классов, 4 комплекта </w:t>
            </w:r>
          </w:p>
        </w:tc>
        <w:tc>
          <w:tcPr>
            <w:tcW w:w="1843" w:type="dxa"/>
            <w:shd w:val="clear" w:color="auto" w:fill="auto"/>
          </w:tcPr>
          <w:p w:rsidR="004F436A" w:rsidRDefault="004F436A" w:rsidP="004F436A">
            <w:r w:rsidRPr="009075CB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559" w:type="dxa"/>
            <w:shd w:val="clear" w:color="auto" w:fill="auto"/>
          </w:tcPr>
          <w:p w:rsidR="004F436A" w:rsidRDefault="004F436A" w:rsidP="004F436A">
            <w:r w:rsidRPr="007470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F436A" w:rsidRPr="004F436A" w:rsidTr="004F436A">
        <w:trPr>
          <w:trHeight w:val="360"/>
        </w:trPr>
        <w:tc>
          <w:tcPr>
            <w:tcW w:w="1135" w:type="dxa"/>
            <w:shd w:val="clear" w:color="auto" w:fill="auto"/>
          </w:tcPr>
          <w:p w:rsidR="004F436A" w:rsidRPr="004F436A" w:rsidRDefault="004F436A" w:rsidP="004F436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36A" w:rsidRPr="004F436A" w:rsidRDefault="004F436A" w:rsidP="004F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6A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пошиву сценических костюмов: Костюм балетный мужской «Соло для троих» для средних классов, 2 комплекта </w:t>
            </w:r>
          </w:p>
        </w:tc>
        <w:tc>
          <w:tcPr>
            <w:tcW w:w="1843" w:type="dxa"/>
            <w:shd w:val="clear" w:color="auto" w:fill="auto"/>
          </w:tcPr>
          <w:p w:rsidR="004F436A" w:rsidRDefault="004F436A" w:rsidP="004F436A">
            <w:r w:rsidRPr="009075CB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559" w:type="dxa"/>
            <w:shd w:val="clear" w:color="auto" w:fill="auto"/>
          </w:tcPr>
          <w:p w:rsidR="004F436A" w:rsidRDefault="004F436A" w:rsidP="004F436A">
            <w:r w:rsidRPr="007470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F436A" w:rsidRPr="004F436A" w:rsidTr="004F436A">
        <w:trPr>
          <w:trHeight w:val="360"/>
        </w:trPr>
        <w:tc>
          <w:tcPr>
            <w:tcW w:w="1135" w:type="dxa"/>
            <w:shd w:val="clear" w:color="auto" w:fill="auto"/>
          </w:tcPr>
          <w:p w:rsidR="004F436A" w:rsidRPr="004F436A" w:rsidRDefault="004F436A" w:rsidP="004F436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36A" w:rsidRPr="004F436A" w:rsidRDefault="004F436A" w:rsidP="004F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6A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пошиву сценических костюмов: Костюм балетный мужской «Игра с барокко» для средних классов, 10 комплектов </w:t>
            </w:r>
          </w:p>
        </w:tc>
        <w:tc>
          <w:tcPr>
            <w:tcW w:w="1843" w:type="dxa"/>
            <w:shd w:val="clear" w:color="auto" w:fill="auto"/>
          </w:tcPr>
          <w:p w:rsidR="004F436A" w:rsidRDefault="004F436A" w:rsidP="004F436A">
            <w:r w:rsidRPr="009075CB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559" w:type="dxa"/>
            <w:shd w:val="clear" w:color="auto" w:fill="auto"/>
          </w:tcPr>
          <w:p w:rsidR="004F436A" w:rsidRDefault="004F436A" w:rsidP="004F436A">
            <w:r w:rsidRPr="007470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F436A" w:rsidRPr="004F436A" w:rsidTr="004F436A">
        <w:trPr>
          <w:trHeight w:val="360"/>
        </w:trPr>
        <w:tc>
          <w:tcPr>
            <w:tcW w:w="1135" w:type="dxa"/>
            <w:shd w:val="clear" w:color="auto" w:fill="auto"/>
          </w:tcPr>
          <w:p w:rsidR="004F436A" w:rsidRPr="004F436A" w:rsidRDefault="004F436A" w:rsidP="004F436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36A" w:rsidRPr="004F436A" w:rsidRDefault="004F436A" w:rsidP="004F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6A">
              <w:rPr>
                <w:rFonts w:ascii="Times New Roman" w:hAnsi="Times New Roman" w:cs="Times New Roman"/>
                <w:sz w:val="20"/>
                <w:szCs w:val="20"/>
              </w:rPr>
              <w:t>Работы по пошиву сценических костюмов: Костюм балетный женский «Игра с барокко» для средних классов, 10 комплектов</w:t>
            </w:r>
          </w:p>
        </w:tc>
        <w:tc>
          <w:tcPr>
            <w:tcW w:w="1843" w:type="dxa"/>
            <w:shd w:val="clear" w:color="auto" w:fill="auto"/>
          </w:tcPr>
          <w:p w:rsidR="004F436A" w:rsidRDefault="004F436A" w:rsidP="004F436A">
            <w:r w:rsidRPr="009075CB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559" w:type="dxa"/>
            <w:shd w:val="clear" w:color="auto" w:fill="auto"/>
          </w:tcPr>
          <w:p w:rsidR="004F436A" w:rsidRDefault="004F436A" w:rsidP="004F436A">
            <w:r w:rsidRPr="007470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F436A" w:rsidRPr="004F436A" w:rsidTr="004F436A">
        <w:trPr>
          <w:trHeight w:val="360"/>
        </w:trPr>
        <w:tc>
          <w:tcPr>
            <w:tcW w:w="1135" w:type="dxa"/>
            <w:shd w:val="clear" w:color="auto" w:fill="auto"/>
          </w:tcPr>
          <w:p w:rsidR="004F436A" w:rsidRPr="004F436A" w:rsidRDefault="004F436A" w:rsidP="004F436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36A" w:rsidRPr="004F436A" w:rsidRDefault="004F436A" w:rsidP="004F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6A">
              <w:rPr>
                <w:rFonts w:ascii="Times New Roman" w:hAnsi="Times New Roman" w:cs="Times New Roman"/>
                <w:sz w:val="20"/>
                <w:szCs w:val="20"/>
              </w:rPr>
              <w:t>Работы по пошиву сценических костюмов: Костюм народный женский для казахского танца, 12 комплектов</w:t>
            </w:r>
          </w:p>
        </w:tc>
        <w:tc>
          <w:tcPr>
            <w:tcW w:w="1843" w:type="dxa"/>
            <w:shd w:val="clear" w:color="000000" w:fill="FFFFFF"/>
          </w:tcPr>
          <w:p w:rsidR="004F436A" w:rsidRDefault="004F436A" w:rsidP="004F436A">
            <w:r w:rsidRPr="009075CB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559" w:type="dxa"/>
            <w:shd w:val="clear" w:color="000000" w:fill="FFFFFF"/>
          </w:tcPr>
          <w:p w:rsidR="004F436A" w:rsidRDefault="004F436A" w:rsidP="004F436A">
            <w:r w:rsidRPr="007470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F436A" w:rsidRPr="004F436A" w:rsidTr="004F436A">
        <w:trPr>
          <w:trHeight w:val="360"/>
        </w:trPr>
        <w:tc>
          <w:tcPr>
            <w:tcW w:w="1135" w:type="dxa"/>
            <w:shd w:val="clear" w:color="auto" w:fill="auto"/>
          </w:tcPr>
          <w:p w:rsidR="004F436A" w:rsidRPr="004F436A" w:rsidRDefault="004F436A" w:rsidP="004F436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36A" w:rsidRPr="004F436A" w:rsidRDefault="004F436A" w:rsidP="004F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6A">
              <w:rPr>
                <w:rFonts w:ascii="Times New Roman" w:hAnsi="Times New Roman" w:cs="Times New Roman"/>
                <w:sz w:val="20"/>
                <w:szCs w:val="20"/>
              </w:rPr>
              <w:t>Работы по пошиву сценических костюмов: Костюм народный женский для узбекского танца, 12 комплектов</w:t>
            </w:r>
          </w:p>
        </w:tc>
        <w:tc>
          <w:tcPr>
            <w:tcW w:w="1843" w:type="dxa"/>
            <w:shd w:val="clear" w:color="000000" w:fill="FFFFFF"/>
          </w:tcPr>
          <w:p w:rsidR="004F436A" w:rsidRDefault="004F436A" w:rsidP="004F436A">
            <w:r w:rsidRPr="009075CB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559" w:type="dxa"/>
            <w:shd w:val="clear" w:color="000000" w:fill="FFFFFF"/>
          </w:tcPr>
          <w:p w:rsidR="004F436A" w:rsidRDefault="004F436A" w:rsidP="004F436A">
            <w:r w:rsidRPr="007470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F436A" w:rsidRPr="004F436A" w:rsidTr="004F436A">
        <w:trPr>
          <w:trHeight w:val="360"/>
        </w:trPr>
        <w:tc>
          <w:tcPr>
            <w:tcW w:w="1135" w:type="dxa"/>
            <w:shd w:val="clear" w:color="auto" w:fill="auto"/>
          </w:tcPr>
          <w:p w:rsidR="004F436A" w:rsidRPr="004F436A" w:rsidRDefault="004F436A" w:rsidP="004F436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36A" w:rsidRPr="004F436A" w:rsidRDefault="004F436A" w:rsidP="004F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6A">
              <w:rPr>
                <w:rFonts w:ascii="Times New Roman" w:hAnsi="Times New Roman" w:cs="Times New Roman"/>
                <w:sz w:val="20"/>
                <w:szCs w:val="20"/>
              </w:rPr>
              <w:t>Работы по пошиву сценических костюмов: Костюм женский «Мазурка-Краковяк», 16 комплектов</w:t>
            </w:r>
          </w:p>
        </w:tc>
        <w:tc>
          <w:tcPr>
            <w:tcW w:w="1843" w:type="dxa"/>
            <w:shd w:val="clear" w:color="000000" w:fill="FFFFFF"/>
          </w:tcPr>
          <w:p w:rsidR="004F436A" w:rsidRDefault="004F436A" w:rsidP="004F436A">
            <w:r w:rsidRPr="009075CB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559" w:type="dxa"/>
            <w:shd w:val="clear" w:color="000000" w:fill="FFFFFF"/>
          </w:tcPr>
          <w:p w:rsidR="004F436A" w:rsidRDefault="004F436A" w:rsidP="004F436A">
            <w:r w:rsidRPr="007470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F436A" w:rsidRPr="004F436A" w:rsidTr="004F436A">
        <w:trPr>
          <w:trHeight w:val="360"/>
        </w:trPr>
        <w:tc>
          <w:tcPr>
            <w:tcW w:w="1135" w:type="dxa"/>
            <w:shd w:val="clear" w:color="auto" w:fill="auto"/>
          </w:tcPr>
          <w:p w:rsidR="004F436A" w:rsidRPr="004F436A" w:rsidRDefault="004F436A" w:rsidP="004F436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36A" w:rsidRPr="004F436A" w:rsidRDefault="004F436A" w:rsidP="004F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6A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пошиву сценических костюмов: Костюм мужской «Мазурка-Краковяк», 16 комплектов </w:t>
            </w:r>
          </w:p>
        </w:tc>
        <w:tc>
          <w:tcPr>
            <w:tcW w:w="1843" w:type="dxa"/>
            <w:shd w:val="clear" w:color="000000" w:fill="FFFFFF"/>
          </w:tcPr>
          <w:p w:rsidR="004F436A" w:rsidRDefault="004F436A" w:rsidP="004F436A">
            <w:r w:rsidRPr="009075CB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559" w:type="dxa"/>
            <w:shd w:val="clear" w:color="000000" w:fill="FFFFFF"/>
          </w:tcPr>
          <w:p w:rsidR="004F436A" w:rsidRDefault="004F436A" w:rsidP="004F436A">
            <w:r w:rsidRPr="007470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2B3420" w:rsidRPr="00F4554C" w:rsidRDefault="002B3420" w:rsidP="00A056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3420" w:rsidRPr="00F4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D51A0E"/>
    <w:multiLevelType w:val="hybridMultilevel"/>
    <w:tmpl w:val="689ED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8321E"/>
    <w:rsid w:val="000A3CD4"/>
    <w:rsid w:val="00133EF4"/>
    <w:rsid w:val="00134392"/>
    <w:rsid w:val="001409F6"/>
    <w:rsid w:val="001621B1"/>
    <w:rsid w:val="001A0DD5"/>
    <w:rsid w:val="001D36C0"/>
    <w:rsid w:val="002B3420"/>
    <w:rsid w:val="003147CA"/>
    <w:rsid w:val="003411B8"/>
    <w:rsid w:val="003724EF"/>
    <w:rsid w:val="00400405"/>
    <w:rsid w:val="004004B1"/>
    <w:rsid w:val="00484CBB"/>
    <w:rsid w:val="004C0805"/>
    <w:rsid w:val="004F436A"/>
    <w:rsid w:val="00526160"/>
    <w:rsid w:val="00573DF7"/>
    <w:rsid w:val="006E3639"/>
    <w:rsid w:val="00736D21"/>
    <w:rsid w:val="007614C3"/>
    <w:rsid w:val="007950B0"/>
    <w:rsid w:val="007A5812"/>
    <w:rsid w:val="007E3014"/>
    <w:rsid w:val="00840EBE"/>
    <w:rsid w:val="00857D3B"/>
    <w:rsid w:val="00857E81"/>
    <w:rsid w:val="008A6EDC"/>
    <w:rsid w:val="008C158B"/>
    <w:rsid w:val="008D0008"/>
    <w:rsid w:val="0093558D"/>
    <w:rsid w:val="009632E1"/>
    <w:rsid w:val="009810EF"/>
    <w:rsid w:val="00A05690"/>
    <w:rsid w:val="00B71180"/>
    <w:rsid w:val="00BB4C09"/>
    <w:rsid w:val="00BD6373"/>
    <w:rsid w:val="00BF6FE9"/>
    <w:rsid w:val="00C20755"/>
    <w:rsid w:val="00C54118"/>
    <w:rsid w:val="00C741D8"/>
    <w:rsid w:val="00D52EED"/>
    <w:rsid w:val="00D92A80"/>
    <w:rsid w:val="00DB5B27"/>
    <w:rsid w:val="00E92FAA"/>
    <w:rsid w:val="00EA5EA9"/>
    <w:rsid w:val="00F03D9F"/>
    <w:rsid w:val="00F3302D"/>
    <w:rsid w:val="00F37AF7"/>
    <w:rsid w:val="00F4554C"/>
    <w:rsid w:val="00F6339F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D944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Samsung1</cp:lastModifiedBy>
  <cp:revision>41</cp:revision>
  <cp:lastPrinted>2018-08-15T04:40:00Z</cp:lastPrinted>
  <dcterms:created xsi:type="dcterms:W3CDTF">2018-08-14T09:54:00Z</dcterms:created>
  <dcterms:modified xsi:type="dcterms:W3CDTF">2020-10-16T10:32:00Z</dcterms:modified>
</cp:coreProperties>
</file>