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44" w:rsidRPr="00A75144" w:rsidRDefault="00A75144" w:rsidP="00A75144">
      <w:pPr>
        <w:jc w:val="center"/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A75144">
        <w:rPr>
          <w:rFonts w:ascii="Times New Roman" w:hAnsi="Times New Roman" w:cs="Times New Roman"/>
          <w:b/>
          <w:bCs/>
          <w:sz w:val="28"/>
          <w:szCs w:val="28"/>
        </w:rPr>
        <w:t xml:space="preserve">Science </w:t>
      </w:r>
      <w:proofErr w:type="spellStart"/>
      <w:r w:rsidRPr="00A75144">
        <w:rPr>
          <w:rFonts w:ascii="Times New Roman" w:hAnsi="Times New Roman" w:cs="Times New Roman"/>
          <w:b/>
          <w:bCs/>
          <w:sz w:val="28"/>
          <w:szCs w:val="28"/>
        </w:rPr>
        <w:t>Café</w:t>
      </w:r>
      <w:proofErr w:type="spellEnd"/>
      <w:r w:rsidRPr="00A7514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іс-шаралары</w:t>
      </w:r>
    </w:p>
    <w:p w:rsidR="00A75144" w:rsidRDefault="00A75144" w:rsidP="00A75144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98"/>
        <w:gridCol w:w="4027"/>
        <w:gridCol w:w="2563"/>
        <w:gridCol w:w="2625"/>
      </w:tblGrid>
      <w:tr w:rsidR="00A75144" w:rsidRPr="00A75144" w:rsidTr="00A75144">
        <w:tc>
          <w:tcPr>
            <w:tcW w:w="498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027" w:type="dxa"/>
          </w:tcPr>
          <w:p w:rsidR="00A75144" w:rsidRPr="00A75144" w:rsidRDefault="00A75144" w:rsidP="00A75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2563" w:type="dxa"/>
          </w:tcPr>
          <w:p w:rsidR="00A75144" w:rsidRPr="00A75144" w:rsidRDefault="00A75144" w:rsidP="00A75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625" w:type="dxa"/>
          </w:tcPr>
          <w:p w:rsidR="00A75144" w:rsidRPr="00A75144" w:rsidRDefault="00A75144" w:rsidP="00A75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5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A75144" w:rsidRPr="00A75144" w:rsidTr="00A75144">
        <w:tc>
          <w:tcPr>
            <w:tcW w:w="498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27" w:type="dxa"/>
          </w:tcPr>
          <w:p w:rsidR="00AF2659" w:rsidRDefault="00AF2659" w:rsidP="00AF2659">
            <w:pPr>
              <w:autoSpaceDE w:val="0"/>
              <w:autoSpaceDN w:val="0"/>
              <w:adjustRightInd w:val="0"/>
              <w:ind w:left="109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F26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Science cafe </w:t>
            </w:r>
          </w:p>
          <w:p w:rsidR="00A75144" w:rsidRPr="00A75144" w:rsidRDefault="00AF2659" w:rsidP="00AF2659">
            <w:pPr>
              <w:ind w:left="10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1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ХХ1 ғасырдағы жеке тұлға және білім беру»</w:t>
            </w:r>
          </w:p>
        </w:tc>
        <w:tc>
          <w:tcPr>
            <w:tcW w:w="2563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2021 </w:t>
            </w:r>
          </w:p>
        </w:tc>
        <w:tc>
          <w:tcPr>
            <w:tcW w:w="2625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Мурзагулова А.</w:t>
            </w:r>
          </w:p>
        </w:tc>
      </w:tr>
      <w:tr w:rsidR="00A75144" w:rsidRPr="00A75144" w:rsidTr="00A75144">
        <w:tc>
          <w:tcPr>
            <w:tcW w:w="498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27" w:type="dxa"/>
          </w:tcPr>
          <w:p w:rsidR="00A75144" w:rsidRPr="00A75144" w:rsidRDefault="00A75144" w:rsidP="00AF2659">
            <w:pPr>
              <w:ind w:left="109"/>
              <w:rPr>
                <w:lang w:val="kk-KZ"/>
              </w:rPr>
            </w:pPr>
            <w:r w:rsidRPr="00A751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Science cafe </w:t>
            </w:r>
            <w:r w:rsidRPr="00390B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«Халық хореографиясының проблемалары»</w:t>
            </w:r>
          </w:p>
        </w:tc>
        <w:tc>
          <w:tcPr>
            <w:tcW w:w="2563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2021</w:t>
            </w:r>
          </w:p>
        </w:tc>
        <w:tc>
          <w:tcPr>
            <w:tcW w:w="2625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Танбаева А.</w:t>
            </w:r>
          </w:p>
        </w:tc>
      </w:tr>
      <w:tr w:rsidR="00A75144" w:rsidRPr="00A75144" w:rsidTr="00A75144">
        <w:tc>
          <w:tcPr>
            <w:tcW w:w="498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027" w:type="dxa"/>
          </w:tcPr>
          <w:p w:rsidR="00A75144" w:rsidRPr="00A75144" w:rsidRDefault="00A75144" w:rsidP="00AF2659">
            <w:pPr>
              <w:pStyle w:val="Default"/>
              <w:ind w:left="109"/>
              <w:rPr>
                <w:lang w:val="kk-KZ"/>
              </w:rPr>
            </w:pPr>
            <w:r w:rsidRPr="00A75144">
              <w:rPr>
                <w:sz w:val="28"/>
                <w:szCs w:val="28"/>
                <w:lang w:val="kk-KZ"/>
              </w:rPr>
              <w:t xml:space="preserve">Science cafe </w:t>
            </w:r>
            <w:r w:rsidRPr="00390B9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«</w:t>
            </w:r>
            <w:r w:rsidRPr="00A75144">
              <w:rPr>
                <w:sz w:val="28"/>
                <w:szCs w:val="28"/>
                <w:lang w:val="kk-KZ"/>
              </w:rPr>
              <w:t>Композитор және хореограф-байланыс нүктесін қоюшы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2563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2021</w:t>
            </w:r>
          </w:p>
        </w:tc>
        <w:tc>
          <w:tcPr>
            <w:tcW w:w="2625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Тани А.</w:t>
            </w:r>
          </w:p>
        </w:tc>
      </w:tr>
      <w:tr w:rsidR="00A75144" w:rsidRPr="00A75144" w:rsidTr="00A75144">
        <w:tc>
          <w:tcPr>
            <w:tcW w:w="498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027" w:type="dxa"/>
          </w:tcPr>
          <w:p w:rsidR="00A75144" w:rsidRPr="00A75144" w:rsidRDefault="00A75144" w:rsidP="00AF2659">
            <w:pPr>
              <w:ind w:left="109"/>
              <w:rPr>
                <w:lang w:val="kk-KZ"/>
              </w:rPr>
            </w:pPr>
            <w:r w:rsidRPr="00A751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Science cafe </w:t>
            </w:r>
            <w:r w:rsidRPr="00390B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A751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Қазақстанның этнографиялық ғылымының қалыптасу тарихы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2563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2022</w:t>
            </w:r>
          </w:p>
        </w:tc>
        <w:tc>
          <w:tcPr>
            <w:tcW w:w="2625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Жунусов С.</w:t>
            </w:r>
          </w:p>
        </w:tc>
      </w:tr>
      <w:tr w:rsidR="00A75144" w:rsidRPr="00A75144" w:rsidTr="00A75144">
        <w:tc>
          <w:tcPr>
            <w:tcW w:w="498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027" w:type="dxa"/>
          </w:tcPr>
          <w:p w:rsidR="00A75144" w:rsidRPr="00A75144" w:rsidRDefault="00A75144" w:rsidP="00AF2659">
            <w:pPr>
              <w:ind w:left="109"/>
              <w:rPr>
                <w:lang w:val="kk-KZ"/>
              </w:rPr>
            </w:pPr>
            <w:r w:rsidRPr="00A751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Science cafe </w:t>
            </w:r>
            <w:r w:rsidRPr="00390B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«Би терапиясы: жанды бимен емдеу»</w:t>
            </w:r>
          </w:p>
        </w:tc>
        <w:tc>
          <w:tcPr>
            <w:tcW w:w="2563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2022</w:t>
            </w:r>
          </w:p>
        </w:tc>
        <w:tc>
          <w:tcPr>
            <w:tcW w:w="2625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Садыкова А.</w:t>
            </w:r>
          </w:p>
        </w:tc>
      </w:tr>
      <w:tr w:rsidR="00A75144" w:rsidRPr="00743E07" w:rsidTr="00AF2659">
        <w:trPr>
          <w:trHeight w:val="635"/>
        </w:trPr>
        <w:tc>
          <w:tcPr>
            <w:tcW w:w="498" w:type="dxa"/>
          </w:tcPr>
          <w:p w:rsidR="00A75144" w:rsidRPr="00A75144" w:rsidRDefault="00A75144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027" w:type="dxa"/>
          </w:tcPr>
          <w:p w:rsidR="00A75144" w:rsidRPr="00743E07" w:rsidRDefault="00A75144" w:rsidP="00AF2659">
            <w:pPr>
              <w:ind w:left="109"/>
              <w:rPr>
                <w:lang w:val="kk-KZ"/>
              </w:rPr>
            </w:pPr>
            <w:r w:rsidRPr="00A751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Science cafe </w:t>
            </w:r>
            <w:r w:rsidRPr="00390B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="00743E07" w:rsidRPr="00743E0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ХІХ ғасырда ауызша таралған дәстүрлі кәсіби музыкалық өнер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2563" w:type="dxa"/>
          </w:tcPr>
          <w:p w:rsidR="00A75144" w:rsidRPr="00A75144" w:rsidRDefault="00743E07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 2022</w:t>
            </w:r>
          </w:p>
        </w:tc>
        <w:tc>
          <w:tcPr>
            <w:tcW w:w="2625" w:type="dxa"/>
          </w:tcPr>
          <w:p w:rsidR="00A75144" w:rsidRPr="00A75144" w:rsidRDefault="00743E07" w:rsidP="00A75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Мухамбетжанов Ш.</w:t>
            </w:r>
          </w:p>
        </w:tc>
      </w:tr>
    </w:tbl>
    <w:p w:rsidR="00A75144" w:rsidRPr="00743E07" w:rsidRDefault="00A75144" w:rsidP="00A7514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75144" w:rsidRPr="00743E07" w:rsidRDefault="00A75144" w:rsidP="00A7514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75144" w:rsidRPr="0074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3"/>
    <w:rsid w:val="00743E07"/>
    <w:rsid w:val="008C62F3"/>
    <w:rsid w:val="00A75144"/>
    <w:rsid w:val="00AF2659"/>
    <w:rsid w:val="00CA4CB4"/>
    <w:rsid w:val="00CB04D8"/>
    <w:rsid w:val="00F47652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080B"/>
  <w15:chartTrackingRefBased/>
  <w15:docId w15:val="{9DC938B7-57A0-48F9-809B-8493D573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472kabinet</dc:creator>
  <cp:keywords/>
  <dc:description/>
  <cp:lastModifiedBy>РИО</cp:lastModifiedBy>
  <cp:revision>10</cp:revision>
  <dcterms:created xsi:type="dcterms:W3CDTF">2021-12-04T07:35:00Z</dcterms:created>
  <dcterms:modified xsi:type="dcterms:W3CDTF">2021-12-04T07:45:00Z</dcterms:modified>
</cp:coreProperties>
</file>