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7EDB" w14:textId="77777777" w:rsidR="00DE088B" w:rsidRPr="00471D8A" w:rsidRDefault="004F5946" w:rsidP="00471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1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4DB5" w:rsidRPr="00471D8A">
        <w:rPr>
          <w:rFonts w:ascii="Times New Roman" w:hAnsi="Times New Roman" w:cs="Times New Roman"/>
          <w:b/>
          <w:sz w:val="28"/>
          <w:szCs w:val="28"/>
          <w:lang w:val="kk-KZ"/>
        </w:rPr>
        <w:t>«Ғылым мен жастар – табысты болашақтың сенімді кепілі»</w:t>
      </w:r>
    </w:p>
    <w:p w14:paraId="28576F00" w14:textId="50470C2A" w:rsidR="007C4DB5" w:rsidRPr="00471D8A" w:rsidRDefault="00C91777" w:rsidP="00471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атты</w:t>
      </w:r>
      <w:bookmarkStart w:id="0" w:name="_GoBack"/>
      <w:bookmarkEnd w:id="0"/>
      <w:r w:rsidR="00DE088B" w:rsidRPr="00471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I </w:t>
      </w:r>
      <w:r w:rsidR="00204622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7C4DB5" w:rsidRPr="00471D8A">
        <w:rPr>
          <w:rFonts w:ascii="Times New Roman" w:hAnsi="Times New Roman" w:cs="Times New Roman"/>
          <w:b/>
          <w:sz w:val="28"/>
          <w:szCs w:val="28"/>
          <w:lang w:val="kk-KZ"/>
        </w:rPr>
        <w:t>еспубликалық магистранттар слеті</w:t>
      </w:r>
    </w:p>
    <w:p w14:paraId="3D4A2BDE" w14:textId="77777777" w:rsidR="00DE088B" w:rsidRPr="00471D8A" w:rsidRDefault="00DE088B" w:rsidP="00471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81A775" w14:textId="77777777" w:rsidR="00A60D99" w:rsidRPr="00471D8A" w:rsidRDefault="00DE088B" w:rsidP="0047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1D8A">
        <w:rPr>
          <w:rFonts w:ascii="Times New Roman" w:hAnsi="Times New Roman" w:cs="Times New Roman"/>
          <w:sz w:val="28"/>
          <w:szCs w:val="28"/>
          <w:lang w:val="kk-KZ"/>
        </w:rPr>
        <w:t>2022 жылдың 7 с</w:t>
      </w:r>
      <w:r w:rsidR="00A60D99" w:rsidRPr="00471D8A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471D8A">
        <w:rPr>
          <w:rFonts w:ascii="Times New Roman" w:hAnsi="Times New Roman" w:cs="Times New Roman"/>
          <w:sz w:val="28"/>
          <w:szCs w:val="28"/>
          <w:lang w:val="kk-KZ"/>
        </w:rPr>
        <w:t>уірінде М. Әуезов атындағы Оңтүстік Қазақстан университетінде</w:t>
      </w:r>
      <w:r w:rsidR="004F5946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</w:t>
      </w:r>
      <w:r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0D99" w:rsidRPr="00471D8A">
        <w:rPr>
          <w:rFonts w:ascii="Times New Roman" w:hAnsi="Times New Roman" w:cs="Times New Roman"/>
          <w:sz w:val="28"/>
          <w:szCs w:val="28"/>
          <w:lang w:val="kk-KZ"/>
        </w:rPr>
        <w:t>Ғылым</w:t>
      </w:r>
      <w:r w:rsidR="004F5946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</w:t>
      </w:r>
      <w:r w:rsidR="00A60D99"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 күніне арнал</w:t>
      </w:r>
      <w:r w:rsidR="00052845" w:rsidRPr="00471D8A">
        <w:rPr>
          <w:rFonts w:ascii="Times New Roman" w:hAnsi="Times New Roman" w:cs="Times New Roman"/>
          <w:sz w:val="28"/>
          <w:szCs w:val="28"/>
          <w:lang w:val="kk-KZ"/>
        </w:rPr>
        <w:t>ған</w:t>
      </w:r>
      <w:r w:rsidR="00A60D99"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0D99" w:rsidRPr="00471D8A">
        <w:rPr>
          <w:rFonts w:ascii="Times New Roman" w:hAnsi="Times New Roman" w:cs="Times New Roman"/>
          <w:b/>
          <w:sz w:val="28"/>
          <w:szCs w:val="28"/>
          <w:lang w:val="kk-KZ"/>
        </w:rPr>
        <w:t>«Ғылым мен жастар – табысты болашақтың сенімді кепілі»</w:t>
      </w:r>
      <w:r w:rsidR="00A60D99"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 w:rsidR="00052845"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алғаш рет </w:t>
      </w:r>
      <w:r w:rsidR="00A60D99"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I </w:t>
      </w:r>
      <w:r w:rsidR="00E2008A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A60D99" w:rsidRPr="00471D8A">
        <w:rPr>
          <w:rFonts w:ascii="Times New Roman" w:hAnsi="Times New Roman" w:cs="Times New Roman"/>
          <w:sz w:val="28"/>
          <w:szCs w:val="28"/>
          <w:lang w:val="kk-KZ"/>
        </w:rPr>
        <w:t>еспубликалық магистранттар слеті өтеді.</w:t>
      </w:r>
    </w:p>
    <w:p w14:paraId="46021C1B" w14:textId="77777777" w:rsidR="00052845" w:rsidRDefault="00052845" w:rsidP="0047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1D8A">
        <w:rPr>
          <w:rFonts w:ascii="Times New Roman" w:hAnsi="Times New Roman" w:cs="Times New Roman"/>
          <w:sz w:val="28"/>
          <w:szCs w:val="28"/>
          <w:lang w:val="kk-KZ"/>
        </w:rPr>
        <w:t>Слеттің негізгі мақсаты</w:t>
      </w:r>
      <w:r w:rsidR="00C64D3F"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1D8A">
        <w:rPr>
          <w:rFonts w:ascii="Times New Roman" w:hAnsi="Times New Roman" w:cs="Times New Roman"/>
          <w:sz w:val="28"/>
          <w:szCs w:val="28"/>
          <w:lang w:val="kk-KZ"/>
        </w:rPr>
        <w:t>еліміздің ЖОО-дары магис</w:t>
      </w:r>
      <w:r w:rsidR="00C64D3F"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транттарының </w:t>
      </w:r>
      <w:r w:rsidR="00E40B9E" w:rsidRPr="00E40B9E">
        <w:rPr>
          <w:rFonts w:ascii="Times New Roman" w:hAnsi="Times New Roman" w:cs="Times New Roman"/>
          <w:sz w:val="28"/>
          <w:szCs w:val="28"/>
          <w:lang w:val="kk-KZ"/>
        </w:rPr>
        <w:t xml:space="preserve">ғылымды дамытудың басым бағыттары аясында ғылыми-инновациялық қызметтің тиімділігін дамыту </w:t>
      </w:r>
      <w:r w:rsidR="00E40B9E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E40B9E" w:rsidRPr="00E40B9E">
        <w:rPr>
          <w:rFonts w:ascii="Times New Roman" w:hAnsi="Times New Roman" w:cs="Times New Roman"/>
          <w:sz w:val="28"/>
          <w:szCs w:val="28"/>
          <w:lang w:val="kk-KZ"/>
        </w:rPr>
        <w:t xml:space="preserve"> арттыру</w:t>
      </w:r>
      <w:r w:rsidR="00C64D3F"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946">
        <w:rPr>
          <w:rFonts w:ascii="Times New Roman" w:hAnsi="Times New Roman" w:cs="Times New Roman"/>
          <w:sz w:val="28"/>
          <w:szCs w:val="28"/>
          <w:lang w:val="kk-KZ"/>
        </w:rPr>
        <w:t xml:space="preserve">және де ғылымдағы жетістіктерді </w:t>
      </w:r>
      <w:r w:rsidR="00C64D3F" w:rsidRPr="00471D8A">
        <w:rPr>
          <w:rFonts w:ascii="Times New Roman" w:hAnsi="Times New Roman" w:cs="Times New Roman"/>
          <w:sz w:val="28"/>
          <w:szCs w:val="28"/>
          <w:lang w:val="kk-KZ"/>
        </w:rPr>
        <w:t xml:space="preserve">талқылауы болып табылады. </w:t>
      </w:r>
    </w:p>
    <w:p w14:paraId="59FD012A" w14:textId="77777777" w:rsidR="00052845" w:rsidRDefault="00C64D3F" w:rsidP="00471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71D8A">
        <w:rPr>
          <w:rFonts w:ascii="Times New Roman" w:hAnsi="Times New Roman" w:cs="Times New Roman"/>
          <w:sz w:val="28"/>
          <w:szCs w:val="28"/>
          <w:lang w:val="kk-KZ"/>
        </w:rPr>
        <w:t>Слет барысында магистранттар төмендегі тақырыптар бойынша іс-шараларға қатыса</w:t>
      </w:r>
      <w:r w:rsidR="00471D8A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471D8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5A227B6D" w14:textId="77777777" w:rsidR="00471D8A" w:rsidRPr="00471D8A" w:rsidRDefault="00471D8A" w:rsidP="00471D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4F5946" w:rsidRPr="00471D8A" w14:paraId="3BAC3F04" w14:textId="77777777" w:rsidTr="00471D8A">
        <w:tc>
          <w:tcPr>
            <w:tcW w:w="1250" w:type="pct"/>
          </w:tcPr>
          <w:p w14:paraId="77E5F643" w14:textId="77777777" w:rsidR="00C64D3F" w:rsidRPr="00471D8A" w:rsidRDefault="00C64D3F" w:rsidP="00471D8A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Іс-шара</w:t>
            </w:r>
          </w:p>
        </w:tc>
        <w:tc>
          <w:tcPr>
            <w:tcW w:w="1250" w:type="pct"/>
          </w:tcPr>
          <w:p w14:paraId="4C25573C" w14:textId="77777777" w:rsidR="00C64D3F" w:rsidRPr="00471D8A" w:rsidRDefault="00C64D3F" w:rsidP="00471D8A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 xml:space="preserve">Тақырыбы </w:t>
            </w:r>
          </w:p>
        </w:tc>
        <w:tc>
          <w:tcPr>
            <w:tcW w:w="1250" w:type="pct"/>
          </w:tcPr>
          <w:p w14:paraId="4F906C0B" w14:textId="77777777" w:rsidR="00C64D3F" w:rsidRPr="00471D8A" w:rsidRDefault="00C64D3F" w:rsidP="00471D8A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 xml:space="preserve">Уақыты </w:t>
            </w:r>
          </w:p>
        </w:tc>
        <w:tc>
          <w:tcPr>
            <w:tcW w:w="1250" w:type="pct"/>
          </w:tcPr>
          <w:p w14:paraId="728DB444" w14:textId="77777777" w:rsidR="00C64D3F" w:rsidRPr="00471D8A" w:rsidRDefault="00C64D3F" w:rsidP="00471D8A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Өту орны</w:t>
            </w:r>
          </w:p>
          <w:p w14:paraId="41497F7A" w14:textId="77777777" w:rsidR="00471D8A" w:rsidRPr="00471D8A" w:rsidRDefault="00471D8A" w:rsidP="00471D8A">
            <w:pPr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</w:p>
        </w:tc>
      </w:tr>
      <w:tr w:rsidR="004F5946" w:rsidRPr="00471D8A" w14:paraId="020E403D" w14:textId="77777777" w:rsidTr="00471D8A">
        <w:tc>
          <w:tcPr>
            <w:tcW w:w="1250" w:type="pct"/>
          </w:tcPr>
          <w:p w14:paraId="59FA522B" w14:textId="77777777" w:rsidR="00C64D3F" w:rsidRPr="00471D8A" w:rsidRDefault="00C64D3F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Дөңгелек үстел</w:t>
            </w:r>
          </w:p>
        </w:tc>
        <w:tc>
          <w:tcPr>
            <w:tcW w:w="1250" w:type="pct"/>
          </w:tcPr>
          <w:p w14:paraId="732F3407" w14:textId="77777777" w:rsidR="004F5946" w:rsidRDefault="004F5946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Ғылымдағы өзекті мәселелер және оларды шешу жолдары</w:t>
            </w:r>
          </w:p>
          <w:p w14:paraId="74EBECC5" w14:textId="77777777" w:rsidR="00471D8A" w:rsidRPr="00471D8A" w:rsidRDefault="00471D8A" w:rsidP="004F5946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50" w:type="pct"/>
          </w:tcPr>
          <w:p w14:paraId="19E74811" w14:textId="77777777" w:rsidR="00C64D3F" w:rsidRPr="00471D8A" w:rsidRDefault="00C64D3F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10:00-11:30</w:t>
            </w:r>
          </w:p>
        </w:tc>
        <w:tc>
          <w:tcPr>
            <w:tcW w:w="1250" w:type="pct"/>
          </w:tcPr>
          <w:p w14:paraId="58C46973" w14:textId="77777777" w:rsidR="00C64D3F" w:rsidRPr="00471D8A" w:rsidRDefault="00C64D3F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342, бас ғимарат</w:t>
            </w:r>
          </w:p>
        </w:tc>
      </w:tr>
      <w:tr w:rsidR="004F5946" w:rsidRPr="00471D8A" w14:paraId="51D1EBC9" w14:textId="77777777" w:rsidTr="00471D8A">
        <w:tc>
          <w:tcPr>
            <w:tcW w:w="1250" w:type="pct"/>
          </w:tcPr>
          <w:p w14:paraId="77C3275E" w14:textId="77777777" w:rsidR="00C64D3F" w:rsidRPr="00471D8A" w:rsidRDefault="00C64D3F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Семинар</w:t>
            </w:r>
          </w:p>
        </w:tc>
        <w:tc>
          <w:tcPr>
            <w:tcW w:w="1250" w:type="pct"/>
          </w:tcPr>
          <w:p w14:paraId="14CA3EBC" w14:textId="77777777" w:rsidR="004F5946" w:rsidRPr="004F5946" w:rsidRDefault="004F5946" w:rsidP="00471D8A">
            <w:pPr>
              <w:rPr>
                <w:rFonts w:ascii="Times New Roman" w:hAnsi="Times New Roman" w:cs="Times New Roman"/>
                <w:color w:val="000000"/>
                <w:sz w:val="24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  <w:lang w:val="kk-KZ"/>
              </w:rPr>
              <w:t>«Магистрлік білім – магистрдің өз қолында»</w:t>
            </w:r>
          </w:p>
          <w:p w14:paraId="2DD566F9" w14:textId="77777777" w:rsidR="00471D8A" w:rsidRPr="00471D8A" w:rsidRDefault="00471D8A" w:rsidP="004F5946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50" w:type="pct"/>
          </w:tcPr>
          <w:p w14:paraId="6EDC2C88" w14:textId="77777777" w:rsidR="00C64D3F" w:rsidRPr="00471D8A" w:rsidRDefault="00C64D3F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11:30-13:00</w:t>
            </w:r>
          </w:p>
        </w:tc>
        <w:tc>
          <w:tcPr>
            <w:tcW w:w="1250" w:type="pct"/>
          </w:tcPr>
          <w:p w14:paraId="0FA54197" w14:textId="77777777" w:rsidR="00C64D3F" w:rsidRPr="00471D8A" w:rsidRDefault="00C64D3F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340, бас ғимарат</w:t>
            </w:r>
          </w:p>
        </w:tc>
      </w:tr>
      <w:tr w:rsidR="00C64D3F" w:rsidRPr="00471D8A" w14:paraId="64D12B54" w14:textId="77777777" w:rsidTr="00471D8A">
        <w:tc>
          <w:tcPr>
            <w:tcW w:w="5000" w:type="pct"/>
            <w:gridSpan w:val="4"/>
          </w:tcPr>
          <w:p w14:paraId="7D4F651E" w14:textId="77777777" w:rsidR="00C64D3F" w:rsidRPr="00471D8A" w:rsidRDefault="00C64D3F" w:rsidP="00471D8A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b/>
                <w:sz w:val="24"/>
                <w:szCs w:val="26"/>
                <w:lang w:val="kk-KZ"/>
              </w:rPr>
              <w:t>Түскі үзіліс</w:t>
            </w:r>
          </w:p>
          <w:p w14:paraId="69E72DB3" w14:textId="77777777" w:rsidR="00471D8A" w:rsidRPr="00471D8A" w:rsidRDefault="00471D8A" w:rsidP="00471D8A">
            <w:pPr>
              <w:jc w:val="center"/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</w:tr>
      <w:tr w:rsidR="004F5946" w:rsidRPr="00471D8A" w14:paraId="31DE484E" w14:textId="77777777" w:rsidTr="00471D8A">
        <w:tc>
          <w:tcPr>
            <w:tcW w:w="1250" w:type="pct"/>
          </w:tcPr>
          <w:p w14:paraId="477826A8" w14:textId="77777777" w:rsidR="00C64D3F" w:rsidRPr="00471D8A" w:rsidRDefault="00C64D3F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Арнайы дәріс</w:t>
            </w:r>
          </w:p>
        </w:tc>
        <w:tc>
          <w:tcPr>
            <w:tcW w:w="1250" w:type="pct"/>
          </w:tcPr>
          <w:p w14:paraId="676FDF82" w14:textId="77777777" w:rsidR="00471D8A" w:rsidRDefault="00C64D3F" w:rsidP="004F5946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Қазіргі таңдағы жоғары оқу орнына</w:t>
            </w:r>
            <w:r w:rsidR="004F5946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н кейінгі білім беру саласының жағдайы</w:t>
            </w:r>
          </w:p>
          <w:p w14:paraId="49DE6E52" w14:textId="77777777" w:rsidR="004F5946" w:rsidRPr="00471D8A" w:rsidRDefault="004F5946" w:rsidP="004F5946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50" w:type="pct"/>
          </w:tcPr>
          <w:p w14:paraId="753B0F6F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14:30-16:00</w:t>
            </w:r>
          </w:p>
        </w:tc>
        <w:tc>
          <w:tcPr>
            <w:tcW w:w="1250" w:type="pct"/>
          </w:tcPr>
          <w:p w14:paraId="75CC18BF" w14:textId="77777777" w:rsidR="00C64D3F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122, В ғимарат</w:t>
            </w:r>
          </w:p>
        </w:tc>
      </w:tr>
      <w:tr w:rsidR="004F5946" w:rsidRPr="00471D8A" w14:paraId="3B046977" w14:textId="77777777" w:rsidTr="00471D8A">
        <w:tc>
          <w:tcPr>
            <w:tcW w:w="1250" w:type="pct"/>
          </w:tcPr>
          <w:p w14:paraId="3788A7FC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Экскурсия</w:t>
            </w:r>
          </w:p>
        </w:tc>
        <w:tc>
          <w:tcPr>
            <w:tcW w:w="1250" w:type="pct"/>
          </w:tcPr>
          <w:p w14:paraId="10A14B9C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М. Әуезов атындағы ОҚУ  ғылыми зертханаларымен және университет мұражайымен танысу</w:t>
            </w:r>
          </w:p>
          <w:p w14:paraId="16DE6A14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</w:p>
        </w:tc>
        <w:tc>
          <w:tcPr>
            <w:tcW w:w="1250" w:type="pct"/>
          </w:tcPr>
          <w:p w14:paraId="6D9842E6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16:00-17:30</w:t>
            </w:r>
          </w:p>
        </w:tc>
        <w:tc>
          <w:tcPr>
            <w:tcW w:w="1250" w:type="pct"/>
          </w:tcPr>
          <w:p w14:paraId="054B7642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Зертханалар</w:t>
            </w:r>
          </w:p>
        </w:tc>
      </w:tr>
      <w:tr w:rsidR="00471D8A" w:rsidRPr="00471D8A" w14:paraId="4FAC105D" w14:textId="77777777" w:rsidTr="00471D8A">
        <w:tc>
          <w:tcPr>
            <w:tcW w:w="1250" w:type="pct"/>
          </w:tcPr>
          <w:p w14:paraId="334EC981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Қорытынды мәжіліс</w:t>
            </w:r>
          </w:p>
        </w:tc>
        <w:tc>
          <w:tcPr>
            <w:tcW w:w="1250" w:type="pct"/>
          </w:tcPr>
          <w:p w14:paraId="70953A71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 xml:space="preserve">Слет жұмысының нәтижелерін талқылау, пікір алмасу, естелік суреттер </w:t>
            </w:r>
          </w:p>
        </w:tc>
        <w:tc>
          <w:tcPr>
            <w:tcW w:w="1250" w:type="pct"/>
          </w:tcPr>
          <w:p w14:paraId="27F0066D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17:30-18:00</w:t>
            </w:r>
          </w:p>
        </w:tc>
        <w:tc>
          <w:tcPr>
            <w:tcW w:w="1250" w:type="pct"/>
          </w:tcPr>
          <w:p w14:paraId="3E33435D" w14:textId="77777777" w:rsidR="00471D8A" w:rsidRPr="00471D8A" w:rsidRDefault="00471D8A" w:rsidP="00471D8A">
            <w:pPr>
              <w:rPr>
                <w:rFonts w:ascii="Times New Roman" w:hAnsi="Times New Roman" w:cs="Times New Roman"/>
                <w:sz w:val="24"/>
                <w:szCs w:val="26"/>
                <w:lang w:val="kk-KZ"/>
              </w:rPr>
            </w:pPr>
            <w:r w:rsidRPr="00471D8A">
              <w:rPr>
                <w:rFonts w:ascii="Times New Roman" w:hAnsi="Times New Roman" w:cs="Times New Roman"/>
                <w:sz w:val="24"/>
                <w:szCs w:val="26"/>
                <w:lang w:val="kk-KZ"/>
              </w:rPr>
              <w:t>340, бас ғимарат</w:t>
            </w:r>
          </w:p>
        </w:tc>
      </w:tr>
    </w:tbl>
    <w:p w14:paraId="16FCA7DD" w14:textId="77777777" w:rsidR="00C64D3F" w:rsidRPr="00471D8A" w:rsidRDefault="00C64D3F" w:rsidP="00471D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75C08839" w14:textId="77777777" w:rsidR="00A60D99" w:rsidRPr="00471D8A" w:rsidRDefault="00471D8A" w:rsidP="00B85C2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1D8A">
        <w:rPr>
          <w:rFonts w:ascii="Times New Roman" w:hAnsi="Times New Roman" w:cs="Times New Roman"/>
          <w:b/>
          <w:sz w:val="28"/>
          <w:szCs w:val="28"/>
          <w:lang w:val="kk-KZ"/>
        </w:rPr>
        <w:t>Слетке</w:t>
      </w:r>
      <w:r w:rsidR="004F5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барша</w:t>
      </w:r>
      <w:r w:rsidRPr="00471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магистранттар</w:t>
      </w:r>
      <w:r w:rsidR="004F5946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471D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қатысуға </w:t>
      </w:r>
      <w:r w:rsidR="00052845" w:rsidRPr="00471D8A">
        <w:rPr>
          <w:rFonts w:ascii="Times New Roman" w:hAnsi="Times New Roman" w:cs="Times New Roman"/>
          <w:b/>
          <w:sz w:val="28"/>
          <w:szCs w:val="28"/>
          <w:lang w:val="kk-KZ"/>
        </w:rPr>
        <w:t>шақырамыз</w:t>
      </w:r>
      <w:r w:rsidRPr="00471D8A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14:paraId="7636E2B9" w14:textId="77777777" w:rsidR="004F5946" w:rsidRDefault="004F5946" w:rsidP="00471D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32A4C254" w14:textId="77777777" w:rsidR="004F5946" w:rsidRDefault="004F5946" w:rsidP="00471D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75BFD260" w14:textId="77777777" w:rsidR="004F5946" w:rsidRDefault="004F5946" w:rsidP="00471D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5AF6A01D" w14:textId="77777777" w:rsidR="00471D8A" w:rsidRDefault="00471D8A" w:rsidP="00471D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Слетке қатысу шарттары:</w:t>
      </w:r>
    </w:p>
    <w:p w14:paraId="42696076" w14:textId="77777777" w:rsidR="00471D8A" w:rsidRDefault="00471D8A" w:rsidP="00471D8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14:paraId="5FA6663B" w14:textId="3073D84F" w:rsidR="00D638C5" w:rsidRDefault="00D638C5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Қатысуға ниет білдірген магистранттарды </w:t>
      </w:r>
      <w:r w:rsidRPr="00B85C26">
        <w:rPr>
          <w:rFonts w:ascii="Times New Roman" w:hAnsi="Times New Roman" w:cs="Times New Roman"/>
          <w:b/>
          <w:sz w:val="28"/>
          <w:szCs w:val="28"/>
          <w:lang w:val="kk-KZ"/>
        </w:rPr>
        <w:t>өтініш формасын</w:t>
      </w:r>
      <w:r w:rsidRPr="00D638C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(Қосымшада көрсетілген)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толтырып 5 сәуірге дейін </w:t>
      </w:r>
      <w:hyperlink r:id="rId4" w:history="1">
        <w:r w:rsidRPr="0014407D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ite_sksu@mail</w:t>
        </w:r>
        <w:r w:rsidRPr="00D638C5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.ru</w:t>
        </w:r>
      </w:hyperlink>
      <w:r w:rsidRPr="00D638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электронды поштасына жіберулерін сұраймыз!</w:t>
      </w:r>
    </w:p>
    <w:p w14:paraId="673E1967" w14:textId="546161ED" w:rsidR="00A777AF" w:rsidRDefault="00A777AF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F6B550" w14:textId="40EC36A6" w:rsidR="00A777AF" w:rsidRPr="00A777AF" w:rsidRDefault="00A777AF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Бағдарламадағы іс-шаралар </w:t>
      </w:r>
      <w:r w:rsidRPr="00A777AF">
        <w:rPr>
          <w:rFonts w:ascii="Times New Roman" w:hAnsi="Times New Roman" w:cs="Times New Roman"/>
          <w:b/>
          <w:bCs/>
          <w:sz w:val="28"/>
          <w:szCs w:val="28"/>
          <w:lang w:val="kk-KZ"/>
        </w:rPr>
        <w:t>онлайн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A777AF">
        <w:rPr>
          <w:rFonts w:ascii="Times New Roman" w:hAnsi="Times New Roman" w:cs="Times New Roman"/>
          <w:b/>
          <w:bCs/>
          <w:sz w:val="28"/>
          <w:szCs w:val="28"/>
          <w:lang w:val="kk-KZ"/>
        </w:rPr>
        <w:t>оффлайн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форматтарында аралас режимде өтеді.</w:t>
      </w:r>
    </w:p>
    <w:p w14:paraId="0DACDDB2" w14:textId="77777777" w:rsidR="00D638C5" w:rsidRDefault="00D638C5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C1BD99" w14:textId="77777777" w:rsidR="00D638C5" w:rsidRDefault="00D638C5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8C5">
        <w:rPr>
          <w:rFonts w:ascii="Times New Roman" w:hAnsi="Times New Roman" w:cs="Times New Roman"/>
          <w:b/>
          <w:sz w:val="28"/>
          <w:szCs w:val="28"/>
          <w:lang w:val="kk-KZ"/>
        </w:rPr>
        <w:t>Дөңгелек үстел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тақырыбын талқылауға барша қатысушылар шақырылады.</w:t>
      </w:r>
    </w:p>
    <w:p w14:paraId="12935872" w14:textId="77777777" w:rsidR="00D638C5" w:rsidRDefault="00D638C5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8C5">
        <w:rPr>
          <w:rFonts w:ascii="Times New Roman" w:hAnsi="Times New Roman" w:cs="Times New Roman"/>
          <w:b/>
          <w:sz w:val="28"/>
          <w:szCs w:val="28"/>
          <w:lang w:val="kk-KZ"/>
        </w:rPr>
        <w:t>Семинар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баяндама жасау талабы: баяндама тақырыбы мен </w:t>
      </w:r>
      <w:r w:rsidRPr="00D638C5">
        <w:rPr>
          <w:rFonts w:ascii="Times New Roman" w:hAnsi="Times New Roman" w:cs="Times New Roman"/>
          <w:sz w:val="28"/>
          <w:szCs w:val="28"/>
          <w:lang w:val="kk-KZ"/>
        </w:rPr>
        <w:t xml:space="preserve">Power Point </w:t>
      </w:r>
      <w:r>
        <w:rPr>
          <w:rFonts w:ascii="Times New Roman" w:hAnsi="Times New Roman" w:cs="Times New Roman"/>
          <w:sz w:val="28"/>
          <w:szCs w:val="28"/>
          <w:lang w:val="kk-KZ"/>
        </w:rPr>
        <w:t>презентация</w:t>
      </w:r>
      <w:r w:rsidRPr="00D638C5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 өтініш формасымен бірге жіберу қажет. Уақыт регламенті 5-7 минут. </w:t>
      </w:r>
    </w:p>
    <w:p w14:paraId="39B4DA4B" w14:textId="77777777" w:rsidR="00D638C5" w:rsidRDefault="00D638C5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8C5">
        <w:rPr>
          <w:rFonts w:ascii="Times New Roman" w:hAnsi="Times New Roman" w:cs="Times New Roman"/>
          <w:b/>
          <w:sz w:val="28"/>
          <w:szCs w:val="28"/>
          <w:lang w:val="kk-KZ"/>
        </w:rPr>
        <w:t>Арнайы дәріс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барысында қатысушыларға шақырылған сарапшы маман дәріс өткізеді. </w:t>
      </w:r>
    </w:p>
    <w:p w14:paraId="6A2730A8" w14:textId="77777777" w:rsidR="00D638C5" w:rsidRDefault="00D638C5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8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Экскурсияға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 өз еркімен.</w:t>
      </w:r>
    </w:p>
    <w:p w14:paraId="7C828CD2" w14:textId="77777777" w:rsidR="00D638C5" w:rsidRDefault="00D638C5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38C5">
        <w:rPr>
          <w:rFonts w:ascii="Times New Roman" w:hAnsi="Times New Roman" w:cs="Times New Roman"/>
          <w:b/>
          <w:sz w:val="28"/>
          <w:szCs w:val="28"/>
          <w:lang w:val="kk-KZ"/>
        </w:rPr>
        <w:t>Қорытынды мәжілісті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модератор өткізеді</w:t>
      </w:r>
      <w:r w:rsidR="004F5946">
        <w:rPr>
          <w:rFonts w:ascii="Times New Roman" w:hAnsi="Times New Roman" w:cs="Times New Roman"/>
          <w:sz w:val="28"/>
          <w:szCs w:val="28"/>
          <w:lang w:val="kk-KZ"/>
        </w:rPr>
        <w:t xml:space="preserve"> және 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</w:t>
      </w:r>
      <w:r w:rsidR="004F5946">
        <w:rPr>
          <w:rFonts w:ascii="Times New Roman" w:hAnsi="Times New Roman" w:cs="Times New Roman"/>
          <w:sz w:val="28"/>
          <w:szCs w:val="28"/>
          <w:lang w:val="kk-KZ"/>
        </w:rPr>
        <w:t>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өз ой-пікір</w:t>
      </w:r>
      <w:r w:rsidR="004F5946">
        <w:rPr>
          <w:rFonts w:ascii="Times New Roman" w:hAnsi="Times New Roman" w:cs="Times New Roman"/>
          <w:sz w:val="28"/>
          <w:szCs w:val="28"/>
          <w:lang w:val="kk-KZ"/>
        </w:rPr>
        <w:t>лер</w:t>
      </w:r>
      <w:r>
        <w:rPr>
          <w:rFonts w:ascii="Times New Roman" w:hAnsi="Times New Roman" w:cs="Times New Roman"/>
          <w:sz w:val="28"/>
          <w:szCs w:val="28"/>
          <w:lang w:val="kk-KZ"/>
        </w:rPr>
        <w:t>ін білдіру</w:t>
      </w:r>
      <w:r w:rsidR="004F5946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і күтеміз.</w:t>
      </w:r>
    </w:p>
    <w:p w14:paraId="376154CB" w14:textId="77777777" w:rsidR="00D638C5" w:rsidRDefault="00D638C5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FEB701" w14:textId="60C58A62" w:rsidR="004F5946" w:rsidRDefault="004F5946" w:rsidP="004F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5C26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Қатысушыларды </w:t>
      </w:r>
      <w:r w:rsidRPr="00B85C26">
        <w:rPr>
          <w:rFonts w:ascii="Times New Roman" w:hAnsi="Times New Roman" w:cs="Times New Roman"/>
          <w:b/>
          <w:sz w:val="28"/>
          <w:szCs w:val="28"/>
          <w:lang w:val="kk-KZ"/>
        </w:rPr>
        <w:t>тіркеу</w:t>
      </w:r>
      <w:r w:rsidRPr="00B85C26">
        <w:rPr>
          <w:rFonts w:ascii="Times New Roman" w:hAnsi="Times New Roman" w:cs="Times New Roman"/>
          <w:sz w:val="28"/>
          <w:szCs w:val="28"/>
          <w:lang w:val="kk-KZ"/>
        </w:rPr>
        <w:t xml:space="preserve"> және слеттің </w:t>
      </w:r>
      <w:r w:rsidRPr="00B85C26">
        <w:rPr>
          <w:rFonts w:ascii="Times New Roman" w:hAnsi="Times New Roman" w:cs="Times New Roman"/>
          <w:b/>
          <w:sz w:val="28"/>
          <w:szCs w:val="28"/>
          <w:lang w:val="kk-KZ"/>
        </w:rPr>
        <w:t>ашылу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салтанаты</w:t>
      </w:r>
      <w:r w:rsidRPr="00B85C26">
        <w:rPr>
          <w:rFonts w:ascii="Times New Roman" w:hAnsi="Times New Roman" w:cs="Times New Roman"/>
          <w:sz w:val="28"/>
          <w:szCs w:val="28"/>
          <w:lang w:val="kk-KZ"/>
        </w:rPr>
        <w:t xml:space="preserve"> сағат 09:20-10:00 аралығында акт залында (бас ғимарат, 3 қабат) өтеді.    </w:t>
      </w:r>
    </w:p>
    <w:p w14:paraId="155AAC45" w14:textId="528F7E4D" w:rsidR="00F46845" w:rsidRDefault="00F46845" w:rsidP="004F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5ED2264" w14:textId="3B696A3D" w:rsidR="00F46845" w:rsidRDefault="00F46845" w:rsidP="004F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слет қатысушыларын іс-шара барысында </w:t>
      </w:r>
      <w:r w:rsidRPr="00F46845">
        <w:rPr>
          <w:rFonts w:ascii="Times New Roman" w:hAnsi="Times New Roman" w:cs="Times New Roman"/>
          <w:b/>
          <w:bCs/>
          <w:sz w:val="28"/>
          <w:szCs w:val="28"/>
          <w:lang w:val="kk-KZ"/>
        </w:rPr>
        <w:t>«Конструкциялық және биохимиялық материалдар»</w:t>
      </w:r>
      <w:r w:rsidRPr="00F46845">
        <w:rPr>
          <w:rFonts w:ascii="Times New Roman" w:hAnsi="Times New Roman" w:cs="Times New Roman"/>
          <w:sz w:val="28"/>
          <w:szCs w:val="28"/>
          <w:lang w:val="kk-KZ"/>
        </w:rPr>
        <w:t xml:space="preserve"> инженерлік бейіндегі сынақ аймақтық зертханасы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ұйымдастырып отырған </w:t>
      </w:r>
      <w:r w:rsidRPr="00F46845">
        <w:rPr>
          <w:rFonts w:ascii="Times New Roman" w:hAnsi="Times New Roman" w:cs="Times New Roman"/>
          <w:b/>
          <w:bCs/>
          <w:sz w:val="28"/>
          <w:szCs w:val="28"/>
          <w:lang w:val="kk-KZ"/>
        </w:rPr>
        <w:t>«Ашық есік күнін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</w:t>
      </w:r>
      <w:r w:rsidRPr="00F46845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F46845">
        <w:rPr>
          <w:rFonts w:ascii="Times New Roman" w:hAnsi="Times New Roman" w:cs="Times New Roman"/>
          <w:sz w:val="28"/>
          <w:szCs w:val="28"/>
          <w:lang w:val="kk-KZ"/>
        </w:rPr>
        <w:t xml:space="preserve"> шақырамыз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5BF713C" w14:textId="77777777" w:rsidR="004F5946" w:rsidRDefault="004F594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C67FCC2" w14:textId="77777777" w:rsidR="004F5946" w:rsidRDefault="004F594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58A93F" w14:textId="77777777" w:rsidR="004F5946" w:rsidRDefault="004F594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6198A6" w14:textId="77777777" w:rsidR="004F5946" w:rsidRDefault="004F594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29EC13" w14:textId="77777777" w:rsidR="00D638C5" w:rsidRPr="004F594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946">
        <w:rPr>
          <w:rFonts w:ascii="Times New Roman" w:hAnsi="Times New Roman" w:cs="Times New Roman"/>
          <w:b/>
          <w:sz w:val="28"/>
          <w:szCs w:val="28"/>
          <w:lang w:val="kk-KZ"/>
        </w:rPr>
        <w:t>Байланыс</w:t>
      </w:r>
      <w:r w:rsidR="004F59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деректері</w:t>
      </w:r>
      <w:r w:rsidRPr="004F594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02527198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 Әуезов атындағы Оңтүстік Қазақстан университеті</w:t>
      </w:r>
    </w:p>
    <w:p w14:paraId="2FDC7BC8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160012, Шымкент қ., Тәуке хан даңғылы, 5</w:t>
      </w:r>
    </w:p>
    <w:p w14:paraId="38857DE7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Академиялық ғылым департаменті (16 ғимарат, 222)</w:t>
      </w:r>
    </w:p>
    <w:p w14:paraId="743BD404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Телефон/факс: +7 7252 21 19 89</w:t>
      </w:r>
    </w:p>
    <w:p w14:paraId="36419A22" w14:textId="77777777" w:rsidR="00B85C26" w:rsidRP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Ұялы байланыс: +7 778 534 20 42</w:t>
      </w:r>
    </w:p>
    <w:p w14:paraId="0DC2EDC9" w14:textId="77777777" w:rsidR="00B85C26" w:rsidRPr="00B85C26" w:rsidRDefault="00C91777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85C26" w:rsidRPr="0014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ite</w:t>
        </w:r>
        <w:r w:rsidR="00B85C26" w:rsidRPr="00B85C2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B85C26" w:rsidRPr="0014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sksu</w:t>
        </w:r>
        <w:r w:rsidR="00B85C26" w:rsidRPr="00B85C2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85C26" w:rsidRPr="0014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85C26" w:rsidRPr="00B85C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85C26" w:rsidRPr="001440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85C26" w:rsidRPr="00B85C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8ECEC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Департамент директоры</w:t>
      </w:r>
    </w:p>
    <w:p w14:paraId="5F15D65A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Назарбек Ұлжалғас Бақытқызы</w:t>
      </w:r>
    </w:p>
    <w:p w14:paraId="63CD1282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D4C00EF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7CCA664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11834CE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8AE7AA9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A4653B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CC8AD8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4F3D3E" w14:textId="77777777" w:rsidR="004F5946" w:rsidRDefault="004F5946" w:rsidP="00B85C2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Қосымша</w:t>
      </w:r>
    </w:p>
    <w:p w14:paraId="33ED395C" w14:textId="77777777" w:rsidR="004F5946" w:rsidRDefault="004F5946" w:rsidP="00B85C2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EBE3CFD" w14:textId="77777777" w:rsidR="00B85C26" w:rsidRPr="004F5946" w:rsidRDefault="00B85C26" w:rsidP="004F59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5946">
        <w:rPr>
          <w:rFonts w:ascii="Times New Roman" w:hAnsi="Times New Roman" w:cs="Times New Roman"/>
          <w:b/>
          <w:sz w:val="28"/>
          <w:szCs w:val="28"/>
          <w:lang w:val="kk-KZ"/>
        </w:rPr>
        <w:t>Өтініш форма</w:t>
      </w:r>
    </w:p>
    <w:p w14:paraId="53368316" w14:textId="77777777" w:rsidR="00B85C26" w:rsidRPr="004F5946" w:rsidRDefault="00B85C26" w:rsidP="004F59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1"/>
        <w:gridCol w:w="1407"/>
        <w:gridCol w:w="1663"/>
        <w:gridCol w:w="1748"/>
        <w:gridCol w:w="1564"/>
        <w:gridCol w:w="1562"/>
      </w:tblGrid>
      <w:tr w:rsidR="009B1256" w:rsidRPr="00676FD1" w14:paraId="166FF006" w14:textId="77777777" w:rsidTr="009B1256">
        <w:tc>
          <w:tcPr>
            <w:tcW w:w="749" w:type="pct"/>
          </w:tcPr>
          <w:p w14:paraId="6D4FC047" w14:textId="77777777" w:rsidR="009B1256" w:rsidRPr="00676FD1" w:rsidRDefault="009B1256" w:rsidP="00D638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753" w:type="pct"/>
          </w:tcPr>
          <w:p w14:paraId="2790431B" w14:textId="77777777" w:rsidR="009B1256" w:rsidRPr="00676FD1" w:rsidRDefault="009B1256" w:rsidP="00D638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ЖОО</w:t>
            </w:r>
          </w:p>
        </w:tc>
        <w:tc>
          <w:tcPr>
            <w:tcW w:w="890" w:type="pct"/>
          </w:tcPr>
          <w:p w14:paraId="646B1815" w14:textId="77777777" w:rsidR="009B1256" w:rsidRPr="00676FD1" w:rsidRDefault="009B1256" w:rsidP="00676F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Семинарда баяндама жасау </w:t>
            </w:r>
            <w:r w:rsidRPr="00676FD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Йа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  <w:r w:rsidRPr="00676FD1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Жоқ</w:t>
            </w:r>
          </w:p>
        </w:tc>
        <w:tc>
          <w:tcPr>
            <w:tcW w:w="935" w:type="pct"/>
          </w:tcPr>
          <w:p w14:paraId="7B87BD16" w14:textId="77777777" w:rsidR="009B1256" w:rsidRPr="00676FD1" w:rsidRDefault="009B1256" w:rsidP="00D638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Баяндама тақырыбы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*</w:t>
            </w:r>
          </w:p>
        </w:tc>
        <w:tc>
          <w:tcPr>
            <w:tcW w:w="837" w:type="pct"/>
          </w:tcPr>
          <w:p w14:paraId="61033F8B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 форматы</w:t>
            </w:r>
          </w:p>
          <w:p w14:paraId="5E47787B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</w:pPr>
            <w:r w:rsidRPr="009B125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онлайн/</w:t>
            </w:r>
          </w:p>
          <w:p w14:paraId="34F2C2A9" w14:textId="4F5A8259" w:rsidR="009B1256" w:rsidRPr="009B1256" w:rsidRDefault="009B1256" w:rsidP="00D638C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</w:pPr>
            <w:r w:rsidRPr="009B125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kk-KZ"/>
              </w:rPr>
              <w:t>оффлайн</w:t>
            </w:r>
          </w:p>
        </w:tc>
        <w:tc>
          <w:tcPr>
            <w:tcW w:w="837" w:type="pct"/>
          </w:tcPr>
          <w:p w14:paraId="216DDE91" w14:textId="2EEC2922" w:rsidR="009B1256" w:rsidRDefault="009B1256" w:rsidP="00D638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Байланыс деректері: телефон және </w:t>
            </w: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76FD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76F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76F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F0037F8" w14:textId="77777777" w:rsidR="009B1256" w:rsidRPr="00676FD1" w:rsidRDefault="009B1256" w:rsidP="00D638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1256" w14:paraId="14EEBEDA" w14:textId="77777777" w:rsidTr="009B1256">
        <w:tc>
          <w:tcPr>
            <w:tcW w:w="749" w:type="pct"/>
          </w:tcPr>
          <w:p w14:paraId="5F57E23B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3" w:type="pct"/>
          </w:tcPr>
          <w:p w14:paraId="498ED949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0" w:type="pct"/>
          </w:tcPr>
          <w:p w14:paraId="083295EC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5" w:type="pct"/>
          </w:tcPr>
          <w:p w14:paraId="17AE2E64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2C90594E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103679E3" w14:textId="6022A7E8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1256" w14:paraId="713A20B1" w14:textId="77777777" w:rsidTr="009B1256">
        <w:tc>
          <w:tcPr>
            <w:tcW w:w="749" w:type="pct"/>
          </w:tcPr>
          <w:p w14:paraId="261C6C51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3" w:type="pct"/>
          </w:tcPr>
          <w:p w14:paraId="2B741EF7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0" w:type="pct"/>
          </w:tcPr>
          <w:p w14:paraId="20D4C4C5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5" w:type="pct"/>
          </w:tcPr>
          <w:p w14:paraId="1D8D87A5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0DA4319A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599982C2" w14:textId="38BEE000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1256" w14:paraId="654421F0" w14:textId="77777777" w:rsidTr="009B1256">
        <w:tc>
          <w:tcPr>
            <w:tcW w:w="749" w:type="pct"/>
          </w:tcPr>
          <w:p w14:paraId="5E052CCC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3" w:type="pct"/>
          </w:tcPr>
          <w:p w14:paraId="079469C0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0" w:type="pct"/>
          </w:tcPr>
          <w:p w14:paraId="63A9A3D8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5" w:type="pct"/>
          </w:tcPr>
          <w:p w14:paraId="7DFF7F0A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42A131B6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4DB9A036" w14:textId="6F0F8D00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1256" w14:paraId="2FB6EB16" w14:textId="77777777" w:rsidTr="009B1256">
        <w:tc>
          <w:tcPr>
            <w:tcW w:w="749" w:type="pct"/>
          </w:tcPr>
          <w:p w14:paraId="01D6EABA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3" w:type="pct"/>
          </w:tcPr>
          <w:p w14:paraId="2CF7A2AF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0" w:type="pct"/>
          </w:tcPr>
          <w:p w14:paraId="3328E77F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5" w:type="pct"/>
          </w:tcPr>
          <w:p w14:paraId="4345CE66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4BF35D82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680C0208" w14:textId="3CFCDE92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1256" w14:paraId="79B2ABCE" w14:textId="77777777" w:rsidTr="009B1256">
        <w:tc>
          <w:tcPr>
            <w:tcW w:w="749" w:type="pct"/>
          </w:tcPr>
          <w:p w14:paraId="17658057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3" w:type="pct"/>
          </w:tcPr>
          <w:p w14:paraId="2BF938D0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0" w:type="pct"/>
          </w:tcPr>
          <w:p w14:paraId="130547AD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5" w:type="pct"/>
          </w:tcPr>
          <w:p w14:paraId="4C9B6F98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70F01D74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0214F975" w14:textId="52570F3B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1256" w14:paraId="7AC3BC61" w14:textId="77777777" w:rsidTr="009B1256">
        <w:tc>
          <w:tcPr>
            <w:tcW w:w="749" w:type="pct"/>
          </w:tcPr>
          <w:p w14:paraId="567607C8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3" w:type="pct"/>
          </w:tcPr>
          <w:p w14:paraId="09155D80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0" w:type="pct"/>
          </w:tcPr>
          <w:p w14:paraId="13B0A2D0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5" w:type="pct"/>
          </w:tcPr>
          <w:p w14:paraId="7A62B896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085B11DD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38504715" w14:textId="46A6CEDF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1256" w14:paraId="37CFDFAA" w14:textId="77777777" w:rsidTr="009B1256">
        <w:tc>
          <w:tcPr>
            <w:tcW w:w="749" w:type="pct"/>
          </w:tcPr>
          <w:p w14:paraId="421EC794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3" w:type="pct"/>
          </w:tcPr>
          <w:p w14:paraId="31DB59CD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0" w:type="pct"/>
          </w:tcPr>
          <w:p w14:paraId="4710C991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5" w:type="pct"/>
          </w:tcPr>
          <w:p w14:paraId="6A118D13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41D3F129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3E5E0418" w14:textId="28C8FE63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9B1256" w14:paraId="0B4AAE27" w14:textId="77777777" w:rsidTr="009B1256">
        <w:tc>
          <w:tcPr>
            <w:tcW w:w="749" w:type="pct"/>
          </w:tcPr>
          <w:p w14:paraId="3CC45985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3" w:type="pct"/>
          </w:tcPr>
          <w:p w14:paraId="53AB1836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90" w:type="pct"/>
          </w:tcPr>
          <w:p w14:paraId="65CCA1BD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35" w:type="pct"/>
          </w:tcPr>
          <w:p w14:paraId="7665AC7E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375DFC65" w14:textId="77777777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37" w:type="pct"/>
          </w:tcPr>
          <w:p w14:paraId="35976000" w14:textId="7AD77986" w:rsidR="009B1256" w:rsidRDefault="009B1256" w:rsidP="00D638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B07D2F4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634AABE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86F52B" w14:textId="77777777" w:rsidR="00B85C26" w:rsidRDefault="00B85C26" w:rsidP="00D63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D784AAA" w14:textId="77777777" w:rsidR="00A60D99" w:rsidRPr="00471D8A" w:rsidRDefault="00676FD1" w:rsidP="00915ED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kk-KZ"/>
        </w:rPr>
        <w:t>Баяндама жасаушылар толтырады</w:t>
      </w:r>
    </w:p>
    <w:sectPr w:rsidR="00A60D99" w:rsidRPr="0047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6B"/>
    <w:rsid w:val="00052845"/>
    <w:rsid w:val="00142367"/>
    <w:rsid w:val="001A4948"/>
    <w:rsid w:val="00204622"/>
    <w:rsid w:val="00471D8A"/>
    <w:rsid w:val="004F5946"/>
    <w:rsid w:val="00676FD1"/>
    <w:rsid w:val="007C4DB5"/>
    <w:rsid w:val="008D50C8"/>
    <w:rsid w:val="00915ED9"/>
    <w:rsid w:val="009B1256"/>
    <w:rsid w:val="00A2086B"/>
    <w:rsid w:val="00A60D99"/>
    <w:rsid w:val="00A777AF"/>
    <w:rsid w:val="00B85C26"/>
    <w:rsid w:val="00C64D3F"/>
    <w:rsid w:val="00C91777"/>
    <w:rsid w:val="00D638C5"/>
    <w:rsid w:val="00DE088B"/>
    <w:rsid w:val="00E2008A"/>
    <w:rsid w:val="00E40B9E"/>
    <w:rsid w:val="00F4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C625"/>
  <w15:chartTrackingRefBased/>
  <w15:docId w15:val="{5A268018-E8D3-45F5-8345-82F6DBBF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38C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76F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5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te_sksu@mail.ru" TargetMode="External"/><Relationship Id="rId4" Type="http://schemas.openxmlformats.org/officeDocument/2006/relationships/hyperlink" Target="mailto:ite_sk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2022-03-17T10:27:00Z</cp:lastPrinted>
  <dcterms:created xsi:type="dcterms:W3CDTF">2022-03-24T06:08:00Z</dcterms:created>
  <dcterms:modified xsi:type="dcterms:W3CDTF">2022-03-24T06:37:00Z</dcterms:modified>
</cp:coreProperties>
</file>