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1C324" w14:textId="77777777" w:rsidR="00FD4688" w:rsidRPr="00FD4688" w:rsidRDefault="00FD4688" w:rsidP="00FD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688">
        <w:rPr>
          <w:rFonts w:ascii="Times New Roman" w:hAnsi="Times New Roman" w:cs="Times New Roman"/>
          <w:b/>
          <w:sz w:val="28"/>
          <w:szCs w:val="28"/>
        </w:rPr>
        <w:t>I Республиканский слет магистрантов на тему</w:t>
      </w:r>
    </w:p>
    <w:p w14:paraId="4F881EC2" w14:textId="77777777" w:rsidR="003B12C4" w:rsidRPr="00FD4688" w:rsidRDefault="00FD4688" w:rsidP="00FD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88">
        <w:rPr>
          <w:rFonts w:ascii="Times New Roman" w:hAnsi="Times New Roman" w:cs="Times New Roman"/>
          <w:b/>
          <w:sz w:val="28"/>
          <w:szCs w:val="28"/>
        </w:rPr>
        <w:t>«Наука и молодежь – надежный залог успешного будущего»</w:t>
      </w:r>
    </w:p>
    <w:p w14:paraId="3410DAC9" w14:textId="77777777" w:rsidR="00EB7C3D" w:rsidRDefault="00EB7C3D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A6107D" w14:textId="77777777" w:rsidR="001A54FF" w:rsidRDefault="001A54FF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4FF">
        <w:rPr>
          <w:rFonts w:ascii="Times New Roman" w:hAnsi="Times New Roman" w:cs="Times New Roman"/>
          <w:sz w:val="28"/>
          <w:szCs w:val="28"/>
          <w:lang w:val="kk-KZ"/>
        </w:rPr>
        <w:t xml:space="preserve">7 апреля 2022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1A54FF">
        <w:rPr>
          <w:rFonts w:ascii="Times New Roman" w:hAnsi="Times New Roman" w:cs="Times New Roman"/>
          <w:sz w:val="28"/>
          <w:szCs w:val="28"/>
          <w:lang w:val="kk-KZ"/>
        </w:rPr>
        <w:t xml:space="preserve">Южно-Казахстанском университете имени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 Ауэзова впервые пройдет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54FF">
        <w:rPr>
          <w:rFonts w:ascii="Times New Roman" w:hAnsi="Times New Roman" w:cs="Times New Roman"/>
          <w:sz w:val="28"/>
          <w:szCs w:val="28"/>
          <w:lang w:val="kk-KZ"/>
        </w:rPr>
        <w:t xml:space="preserve">еспубликанский слет магистрантов </w:t>
      </w:r>
      <w:r w:rsidRPr="008E7542">
        <w:rPr>
          <w:rFonts w:ascii="Times New Roman" w:hAnsi="Times New Roman" w:cs="Times New Roman"/>
          <w:b/>
          <w:sz w:val="28"/>
          <w:szCs w:val="28"/>
          <w:lang w:val="kk-KZ"/>
        </w:rPr>
        <w:t>«Наука и молодежь – надежный залог успешного будущего»</w:t>
      </w:r>
      <w:r w:rsidRPr="001A54FF">
        <w:rPr>
          <w:rFonts w:ascii="Times New Roman" w:hAnsi="Times New Roman" w:cs="Times New Roman"/>
          <w:sz w:val="28"/>
          <w:szCs w:val="28"/>
          <w:lang w:val="kk-KZ"/>
        </w:rPr>
        <w:t xml:space="preserve">, посвященный Дню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работников науки </w:t>
      </w:r>
      <w:r w:rsidRPr="001A54FF">
        <w:rPr>
          <w:rFonts w:ascii="Times New Roman" w:hAnsi="Times New Roman" w:cs="Times New Roman"/>
          <w:sz w:val="28"/>
          <w:szCs w:val="28"/>
          <w:lang w:val="kk-KZ"/>
        </w:rPr>
        <w:t>Республики Казахстан.</w:t>
      </w:r>
    </w:p>
    <w:p w14:paraId="4ED3391E" w14:textId="77777777" w:rsidR="00FD4688" w:rsidRDefault="00FD4688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4688">
        <w:rPr>
          <w:rFonts w:ascii="Times New Roman" w:hAnsi="Times New Roman" w:cs="Times New Roman"/>
          <w:sz w:val="28"/>
          <w:szCs w:val="28"/>
          <w:lang w:val="kk-KZ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  <w:lang w:val="kk-KZ"/>
        </w:rPr>
        <w:t>слета</w:t>
      </w:r>
      <w:r w:rsidRPr="00FD4688">
        <w:rPr>
          <w:rFonts w:ascii="Times New Roman" w:hAnsi="Times New Roman" w:cs="Times New Roman"/>
          <w:sz w:val="28"/>
          <w:szCs w:val="28"/>
          <w:lang w:val="kk-KZ"/>
        </w:rPr>
        <w:t xml:space="preserve"> является обсуждение магистрант</w:t>
      </w:r>
      <w:r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FD4688">
        <w:rPr>
          <w:rFonts w:ascii="Times New Roman" w:hAnsi="Times New Roman" w:cs="Times New Roman"/>
          <w:sz w:val="28"/>
          <w:szCs w:val="28"/>
          <w:lang w:val="kk-KZ"/>
        </w:rPr>
        <w:t xml:space="preserve"> вузов страны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5CA7">
        <w:rPr>
          <w:rFonts w:ascii="Times New Roman" w:hAnsi="Times New Roman" w:cs="Times New Roman"/>
          <w:sz w:val="28"/>
          <w:szCs w:val="28"/>
          <w:lang w:val="kk-KZ"/>
        </w:rPr>
        <w:t>развития</w:t>
      </w:r>
      <w:r w:rsidR="00065CA7" w:rsidRPr="00065CA7">
        <w:rPr>
          <w:rFonts w:ascii="Times New Roman" w:hAnsi="Times New Roman" w:cs="Times New Roman"/>
          <w:sz w:val="28"/>
          <w:szCs w:val="28"/>
          <w:lang w:val="kk-KZ"/>
        </w:rPr>
        <w:t xml:space="preserve"> и повышени</w:t>
      </w:r>
      <w:r w:rsidR="00065CA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065CA7" w:rsidRPr="00065CA7">
        <w:rPr>
          <w:rFonts w:ascii="Times New Roman" w:hAnsi="Times New Roman" w:cs="Times New Roman"/>
          <w:sz w:val="28"/>
          <w:szCs w:val="28"/>
          <w:lang w:val="kk-KZ"/>
        </w:rPr>
        <w:t xml:space="preserve"> эффективности научно-инновационной деятельности в рамках приоритетных направлений развития науки</w:t>
      </w:r>
      <w:r>
        <w:rPr>
          <w:rFonts w:ascii="Times New Roman" w:hAnsi="Times New Roman" w:cs="Times New Roman"/>
          <w:sz w:val="28"/>
          <w:szCs w:val="28"/>
          <w:lang w:val="kk-KZ"/>
        </w:rPr>
        <w:t>, а также достижения в современной научной сфере.</w:t>
      </w:r>
    </w:p>
    <w:p w14:paraId="18430619" w14:textId="77777777" w:rsidR="003B12C4" w:rsidRDefault="00966351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351">
        <w:rPr>
          <w:rFonts w:ascii="Times New Roman" w:hAnsi="Times New Roman" w:cs="Times New Roman"/>
          <w:sz w:val="28"/>
          <w:szCs w:val="28"/>
          <w:lang w:val="kk-KZ"/>
        </w:rPr>
        <w:t>В ходе встречи магистранты примут участие в мероприятиях по следующим темам:</w:t>
      </w:r>
    </w:p>
    <w:p w14:paraId="5E4DAA86" w14:textId="77777777" w:rsidR="003B12C4" w:rsidRPr="00471D8A" w:rsidRDefault="003B12C4" w:rsidP="003B1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3B12C4" w:rsidRPr="00471D8A" w14:paraId="43EEBAC1" w14:textId="77777777" w:rsidTr="00892D28">
        <w:tc>
          <w:tcPr>
            <w:tcW w:w="1250" w:type="pct"/>
          </w:tcPr>
          <w:p w14:paraId="6493AE6B" w14:textId="77777777" w:rsidR="003B12C4" w:rsidRPr="00471D8A" w:rsidRDefault="00966351" w:rsidP="00966351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Мероприятие</w:t>
            </w:r>
          </w:p>
        </w:tc>
        <w:tc>
          <w:tcPr>
            <w:tcW w:w="1250" w:type="pct"/>
          </w:tcPr>
          <w:p w14:paraId="1097339D" w14:textId="77777777" w:rsidR="003B12C4" w:rsidRPr="00471D8A" w:rsidRDefault="00966351" w:rsidP="00966351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Тема</w:t>
            </w:r>
          </w:p>
        </w:tc>
        <w:tc>
          <w:tcPr>
            <w:tcW w:w="1250" w:type="pct"/>
          </w:tcPr>
          <w:p w14:paraId="13A3C15D" w14:textId="77777777" w:rsidR="003B12C4" w:rsidRPr="00471D8A" w:rsidRDefault="00966351" w:rsidP="00892D28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Время</w:t>
            </w:r>
            <w:r w:rsidR="003B12C4" w:rsidRPr="00471D8A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 xml:space="preserve"> </w:t>
            </w:r>
          </w:p>
        </w:tc>
        <w:tc>
          <w:tcPr>
            <w:tcW w:w="1250" w:type="pct"/>
          </w:tcPr>
          <w:p w14:paraId="0C3DD086" w14:textId="77777777" w:rsidR="003B12C4" w:rsidRDefault="00966351" w:rsidP="00966351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Место проведения</w:t>
            </w:r>
          </w:p>
          <w:p w14:paraId="3A755FF3" w14:textId="77777777" w:rsidR="00966351" w:rsidRPr="00471D8A" w:rsidRDefault="00966351" w:rsidP="00966351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</w:tc>
      </w:tr>
      <w:tr w:rsidR="003B12C4" w:rsidRPr="00471D8A" w14:paraId="562300B0" w14:textId="77777777" w:rsidTr="00892D28">
        <w:tc>
          <w:tcPr>
            <w:tcW w:w="1250" w:type="pct"/>
          </w:tcPr>
          <w:p w14:paraId="387F50E9" w14:textId="77777777" w:rsidR="003B12C4" w:rsidRPr="00471D8A" w:rsidRDefault="00966351" w:rsidP="00966351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Круглый стол</w:t>
            </w:r>
          </w:p>
        </w:tc>
        <w:tc>
          <w:tcPr>
            <w:tcW w:w="1250" w:type="pct"/>
          </w:tcPr>
          <w:p w14:paraId="074FC979" w14:textId="77777777" w:rsidR="007A1EB3" w:rsidRDefault="007A1EB3" w:rsidP="007A1EB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Современные вызовы в науке и пути их решения</w:t>
            </w:r>
          </w:p>
          <w:p w14:paraId="1AF0DDBB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50" w:type="pct"/>
          </w:tcPr>
          <w:p w14:paraId="2577204F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10:00-11:30</w:t>
            </w:r>
          </w:p>
        </w:tc>
        <w:tc>
          <w:tcPr>
            <w:tcW w:w="1250" w:type="pct"/>
          </w:tcPr>
          <w:p w14:paraId="661F3437" w14:textId="77777777" w:rsidR="003B12C4" w:rsidRPr="00471D8A" w:rsidRDefault="003B12C4" w:rsidP="00D8703D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342, </w:t>
            </w:r>
            <w:r w:rsidR="00D8703D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главный корпус</w:t>
            </w:r>
          </w:p>
        </w:tc>
      </w:tr>
      <w:tr w:rsidR="003B12C4" w:rsidRPr="00471D8A" w14:paraId="6E3709CA" w14:textId="77777777" w:rsidTr="00892D28">
        <w:tc>
          <w:tcPr>
            <w:tcW w:w="1250" w:type="pct"/>
          </w:tcPr>
          <w:p w14:paraId="17DE508F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Семинар</w:t>
            </w:r>
          </w:p>
        </w:tc>
        <w:tc>
          <w:tcPr>
            <w:tcW w:w="1250" w:type="pct"/>
          </w:tcPr>
          <w:p w14:paraId="46C531A6" w14:textId="77777777" w:rsidR="00A41F15" w:rsidRPr="00471D8A" w:rsidRDefault="00A41F15" w:rsidP="00A41F15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71D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r w:rsidRPr="00471D8A">
              <w:rPr>
                <w:rFonts w:ascii="Times New Roman" w:hAnsi="Times New Roman" w:cs="Times New Roman"/>
                <w:color w:val="000000"/>
                <w:sz w:val="24"/>
                <w:szCs w:val="26"/>
                <w:lang w:val="kk-KZ"/>
              </w:rPr>
              <w:t>О</w:t>
            </w:r>
            <w:proofErr w:type="spellStart"/>
            <w:r w:rsidRPr="00471D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бразование</w:t>
            </w:r>
            <w:proofErr w:type="spellEnd"/>
            <w:r w:rsidRPr="00471D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магистра – дело рук самого магистра»</w:t>
            </w:r>
          </w:p>
          <w:p w14:paraId="160E93E2" w14:textId="77777777" w:rsidR="003B12C4" w:rsidRPr="00A41F15" w:rsidRDefault="003B12C4" w:rsidP="00892D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pct"/>
          </w:tcPr>
          <w:p w14:paraId="484C1221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11:30-13:00</w:t>
            </w:r>
          </w:p>
        </w:tc>
        <w:tc>
          <w:tcPr>
            <w:tcW w:w="1250" w:type="pct"/>
          </w:tcPr>
          <w:p w14:paraId="29604B57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340, </w:t>
            </w:r>
            <w:r w:rsidR="00D8703D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главный корпус</w:t>
            </w:r>
          </w:p>
        </w:tc>
      </w:tr>
      <w:tr w:rsidR="003B12C4" w:rsidRPr="00471D8A" w14:paraId="0F0FC4FE" w14:textId="77777777" w:rsidTr="00892D28">
        <w:tc>
          <w:tcPr>
            <w:tcW w:w="5000" w:type="pct"/>
            <w:gridSpan w:val="4"/>
          </w:tcPr>
          <w:p w14:paraId="507F8BA2" w14:textId="77777777" w:rsidR="003B12C4" w:rsidRPr="00471D8A" w:rsidRDefault="00D8703D" w:rsidP="00892D2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Обеденный перерыв</w:t>
            </w:r>
          </w:p>
          <w:p w14:paraId="481CAC6E" w14:textId="77777777" w:rsidR="003B12C4" w:rsidRPr="00471D8A" w:rsidRDefault="003B12C4" w:rsidP="00892D28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</w:tr>
      <w:tr w:rsidR="003B12C4" w:rsidRPr="00471D8A" w14:paraId="2A125B43" w14:textId="77777777" w:rsidTr="00892D28">
        <w:tc>
          <w:tcPr>
            <w:tcW w:w="1250" w:type="pct"/>
          </w:tcPr>
          <w:p w14:paraId="6B04ED42" w14:textId="77777777" w:rsidR="003B12C4" w:rsidRPr="00471D8A" w:rsidRDefault="00B43A12" w:rsidP="00B43A12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Лекция от эксперта</w:t>
            </w:r>
          </w:p>
        </w:tc>
        <w:tc>
          <w:tcPr>
            <w:tcW w:w="1250" w:type="pct"/>
          </w:tcPr>
          <w:p w14:paraId="370EE487" w14:textId="77777777" w:rsidR="003B12C4" w:rsidRDefault="00A41F15" w:rsidP="00A41F15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Современное состояние послевузовского образования</w:t>
            </w:r>
          </w:p>
          <w:p w14:paraId="5161EA15" w14:textId="77777777" w:rsidR="00A41F15" w:rsidRPr="00471D8A" w:rsidRDefault="00A41F15" w:rsidP="00A41F15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50" w:type="pct"/>
          </w:tcPr>
          <w:p w14:paraId="345DF5B5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14:30-16:00</w:t>
            </w:r>
          </w:p>
        </w:tc>
        <w:tc>
          <w:tcPr>
            <w:tcW w:w="1250" w:type="pct"/>
          </w:tcPr>
          <w:p w14:paraId="13A7DE93" w14:textId="77777777" w:rsidR="003B12C4" w:rsidRPr="00471D8A" w:rsidRDefault="003B12C4" w:rsidP="00D8703D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122, </w:t>
            </w:r>
            <w:r w:rsidR="00D8703D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корпус </w:t>
            </w: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В</w:t>
            </w:r>
          </w:p>
        </w:tc>
      </w:tr>
      <w:tr w:rsidR="003B12C4" w:rsidRPr="00471D8A" w14:paraId="482602A2" w14:textId="77777777" w:rsidTr="00892D28">
        <w:tc>
          <w:tcPr>
            <w:tcW w:w="1250" w:type="pct"/>
          </w:tcPr>
          <w:p w14:paraId="1D43D31D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Экскурсия</w:t>
            </w:r>
          </w:p>
        </w:tc>
        <w:tc>
          <w:tcPr>
            <w:tcW w:w="1250" w:type="pct"/>
          </w:tcPr>
          <w:p w14:paraId="4E06B4BC" w14:textId="77777777" w:rsidR="003B12C4" w:rsidRDefault="00A41F15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Ознакомление </w:t>
            </w:r>
            <w:r w:rsidRPr="00A41F15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с научными лабораториями </w:t>
            </w: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ЮКУ</w:t>
            </w:r>
            <w:r w:rsidRPr="00A41F15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 им. М. Ауэзова и музеем университета</w:t>
            </w:r>
          </w:p>
          <w:p w14:paraId="725068C9" w14:textId="77777777" w:rsidR="00A41F15" w:rsidRPr="00471D8A" w:rsidRDefault="00A41F15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50" w:type="pct"/>
          </w:tcPr>
          <w:p w14:paraId="11D0D4B8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16:00-17:30</w:t>
            </w:r>
          </w:p>
        </w:tc>
        <w:tc>
          <w:tcPr>
            <w:tcW w:w="1250" w:type="pct"/>
          </w:tcPr>
          <w:p w14:paraId="137D4753" w14:textId="77777777" w:rsidR="003B12C4" w:rsidRPr="00471D8A" w:rsidRDefault="00D8703D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Лаборатории</w:t>
            </w:r>
          </w:p>
        </w:tc>
      </w:tr>
      <w:tr w:rsidR="003B12C4" w:rsidRPr="00471D8A" w14:paraId="18CDE414" w14:textId="77777777" w:rsidTr="00892D28">
        <w:tc>
          <w:tcPr>
            <w:tcW w:w="1250" w:type="pct"/>
          </w:tcPr>
          <w:p w14:paraId="753FE5A1" w14:textId="77777777" w:rsidR="003B12C4" w:rsidRPr="00471D8A" w:rsidRDefault="00716303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Заключительная сессия</w:t>
            </w:r>
          </w:p>
        </w:tc>
        <w:tc>
          <w:tcPr>
            <w:tcW w:w="1250" w:type="pct"/>
          </w:tcPr>
          <w:p w14:paraId="2F593718" w14:textId="77777777" w:rsidR="003B12C4" w:rsidRPr="00471D8A" w:rsidRDefault="008A6BD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8A6BD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Обсуждение итогов встречи, обмен мнениями, памятные фотографии</w:t>
            </w:r>
            <w:r w:rsidR="003B12C4"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 </w:t>
            </w:r>
          </w:p>
        </w:tc>
        <w:tc>
          <w:tcPr>
            <w:tcW w:w="1250" w:type="pct"/>
          </w:tcPr>
          <w:p w14:paraId="0CA352E3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17:30-18:00</w:t>
            </w:r>
          </w:p>
        </w:tc>
        <w:tc>
          <w:tcPr>
            <w:tcW w:w="1250" w:type="pct"/>
          </w:tcPr>
          <w:p w14:paraId="70AF86A9" w14:textId="77777777" w:rsidR="003B12C4" w:rsidRPr="00471D8A" w:rsidRDefault="003B12C4" w:rsidP="00892D28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340, </w:t>
            </w:r>
            <w:r w:rsidR="00D8703D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главный корпус</w:t>
            </w:r>
          </w:p>
        </w:tc>
      </w:tr>
    </w:tbl>
    <w:p w14:paraId="2DB38F49" w14:textId="77777777" w:rsidR="003B12C4" w:rsidRPr="00471D8A" w:rsidRDefault="003B12C4" w:rsidP="003B1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5C8CA9F3" w14:textId="77777777" w:rsidR="00E70208" w:rsidRDefault="00E70208" w:rsidP="003B12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60C597" w14:textId="77777777" w:rsidR="003B12C4" w:rsidRDefault="00E70208" w:rsidP="003B12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0208">
        <w:rPr>
          <w:rFonts w:ascii="Times New Roman" w:hAnsi="Times New Roman" w:cs="Times New Roman"/>
          <w:b/>
          <w:sz w:val="28"/>
          <w:szCs w:val="28"/>
          <w:lang w:val="kk-KZ"/>
        </w:rPr>
        <w:t>Приглашаем всех магистрантов принять участие в</w:t>
      </w:r>
      <w:r w:rsidR="00703B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слете</w:t>
      </w:r>
      <w:r w:rsidRPr="00E7020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14:paraId="6A89046D" w14:textId="77777777" w:rsidR="00E70208" w:rsidRDefault="00E70208" w:rsidP="003B12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7BA9E2" w14:textId="77777777" w:rsidR="00E70208" w:rsidRDefault="00E70208" w:rsidP="003B1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1431063E" w14:textId="77777777" w:rsidR="003B12C4" w:rsidRDefault="003B12C4" w:rsidP="003B1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37C92269" w14:textId="77777777" w:rsidR="003B12C4" w:rsidRDefault="003B12C4" w:rsidP="003B1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3A39DE3A" w14:textId="77777777" w:rsidR="003B12C4" w:rsidRDefault="008128AA" w:rsidP="003B1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Порядок участия</w:t>
      </w:r>
      <w:r w:rsidR="003B12C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90F26DE" w14:textId="77777777" w:rsidR="003B12C4" w:rsidRDefault="003B12C4" w:rsidP="003B1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3552FDA6" w14:textId="4CE7BA0A" w:rsidR="003B12C4" w:rsidRDefault="008128AA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28AA">
        <w:rPr>
          <w:rFonts w:ascii="Times New Roman" w:hAnsi="Times New Roman" w:cs="Times New Roman"/>
          <w:sz w:val="28"/>
          <w:szCs w:val="28"/>
          <w:lang w:val="kk-KZ"/>
        </w:rPr>
        <w:t xml:space="preserve">Магистрантам, желающим принять участие, предлагается заполнить </w:t>
      </w:r>
      <w:r w:rsidRPr="008128AA">
        <w:rPr>
          <w:rFonts w:ascii="Times New Roman" w:hAnsi="Times New Roman" w:cs="Times New Roman"/>
          <w:b/>
          <w:sz w:val="28"/>
          <w:szCs w:val="28"/>
          <w:lang w:val="kk-KZ"/>
        </w:rPr>
        <w:t>форму заявки</w:t>
      </w:r>
      <w:r w:rsidRPr="00812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28AA">
        <w:rPr>
          <w:rFonts w:ascii="Times New Roman" w:hAnsi="Times New Roman" w:cs="Times New Roman"/>
          <w:i/>
          <w:sz w:val="28"/>
          <w:szCs w:val="28"/>
          <w:lang w:val="kk-KZ"/>
        </w:rPr>
        <w:t>(приведена в Приложении)</w:t>
      </w:r>
      <w:r w:rsidRPr="008128AA">
        <w:rPr>
          <w:rFonts w:ascii="Times New Roman" w:hAnsi="Times New Roman" w:cs="Times New Roman"/>
          <w:sz w:val="28"/>
          <w:szCs w:val="28"/>
          <w:lang w:val="kk-KZ"/>
        </w:rPr>
        <w:t xml:space="preserve"> и отправить ее на адрес </w:t>
      </w:r>
      <w:r w:rsidR="00FB7D56">
        <w:rPr>
          <w:rStyle w:val="a4"/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="00FB7D56">
        <w:rPr>
          <w:rStyle w:val="a4"/>
          <w:rFonts w:ascii="Times New Roman" w:hAnsi="Times New Roman" w:cs="Times New Roman"/>
          <w:sz w:val="28"/>
          <w:szCs w:val="28"/>
          <w:lang w:val="kk-KZ"/>
        </w:rPr>
        <w:instrText xml:space="preserve"> HYPERLINK "mailto:ite_sksu@mail.ru" </w:instrText>
      </w:r>
      <w:r w:rsidR="00FB7D56">
        <w:rPr>
          <w:rStyle w:val="a4"/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2803EF">
        <w:rPr>
          <w:rStyle w:val="a4"/>
          <w:rFonts w:ascii="Times New Roman" w:hAnsi="Times New Roman" w:cs="Times New Roman"/>
          <w:sz w:val="28"/>
          <w:szCs w:val="28"/>
          <w:lang w:val="kk-KZ"/>
        </w:rPr>
        <w:t>ite_sksu@mail.ru</w:t>
      </w:r>
      <w:r w:rsidR="00FB7D56">
        <w:rPr>
          <w:rStyle w:val="a4"/>
          <w:rFonts w:ascii="Times New Roman" w:hAnsi="Times New Roman" w:cs="Times New Roman"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28AA">
        <w:rPr>
          <w:rFonts w:ascii="Times New Roman" w:hAnsi="Times New Roman" w:cs="Times New Roman"/>
          <w:sz w:val="28"/>
          <w:szCs w:val="28"/>
          <w:lang w:val="kk-KZ"/>
        </w:rPr>
        <w:t>до 5 апреля!</w:t>
      </w:r>
    </w:p>
    <w:p w14:paraId="70D8FA28" w14:textId="7B562412" w:rsidR="007606F3" w:rsidRDefault="007606F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56B542" w14:textId="77777777" w:rsidR="007606F3" w:rsidRDefault="007606F3" w:rsidP="007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Мероприятия по программе будут проходить в смешанном режиме в </w:t>
      </w:r>
      <w:r w:rsidRPr="007606F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7606F3">
        <w:rPr>
          <w:rFonts w:ascii="Times New Roman" w:hAnsi="Times New Roman" w:cs="Times New Roman"/>
          <w:b/>
          <w:bCs/>
          <w:sz w:val="28"/>
          <w:szCs w:val="28"/>
          <w:lang w:val="kk-KZ"/>
        </w:rPr>
        <w:t>оффлайн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форматах.</w:t>
      </w:r>
    </w:p>
    <w:p w14:paraId="5D3CAA17" w14:textId="77777777" w:rsidR="007606F3" w:rsidRDefault="007606F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D98B77" w14:textId="77777777" w:rsidR="002D1503" w:rsidRPr="002D1503" w:rsidRDefault="002D1503" w:rsidP="002D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503">
        <w:rPr>
          <w:rFonts w:ascii="Times New Roman" w:hAnsi="Times New Roman" w:cs="Times New Roman"/>
          <w:sz w:val="28"/>
          <w:szCs w:val="28"/>
          <w:lang w:val="kk-KZ"/>
        </w:rPr>
        <w:t>Все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  <w:lang w:val="kk-KZ"/>
        </w:rPr>
        <w:t>ов приглашаем к обсуждению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1503">
        <w:rPr>
          <w:rFonts w:ascii="Times New Roman" w:hAnsi="Times New Roman" w:cs="Times New Roman"/>
          <w:b/>
          <w:sz w:val="28"/>
          <w:szCs w:val="28"/>
          <w:lang w:val="kk-KZ"/>
        </w:rPr>
        <w:t>круглого стола.</w:t>
      </w:r>
    </w:p>
    <w:p w14:paraId="73C83CFA" w14:textId="77777777" w:rsidR="002D1503" w:rsidRPr="002D1503" w:rsidRDefault="002D1503" w:rsidP="002D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Требования к докладам на </w:t>
      </w:r>
      <w:r w:rsidRPr="002D1503">
        <w:rPr>
          <w:rFonts w:ascii="Times New Roman" w:hAnsi="Times New Roman" w:cs="Times New Roman"/>
          <w:b/>
          <w:sz w:val="28"/>
          <w:szCs w:val="28"/>
          <w:lang w:val="kk-KZ"/>
        </w:rPr>
        <w:t>семинаре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: название доклада и презентация в формате Power Point должны быть отправлены вместе с заявкой.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Регламент 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>5-7 минут.</w:t>
      </w:r>
    </w:p>
    <w:p w14:paraId="63D84079" w14:textId="77777777" w:rsidR="002D1503" w:rsidRPr="002D1503" w:rsidRDefault="002D1503" w:rsidP="002D15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Во время </w:t>
      </w:r>
      <w:r w:rsidRPr="002D1503">
        <w:rPr>
          <w:rFonts w:ascii="Times New Roman" w:hAnsi="Times New Roman" w:cs="Times New Roman"/>
          <w:b/>
          <w:sz w:val="28"/>
          <w:szCs w:val="28"/>
          <w:lang w:val="kk-KZ"/>
        </w:rPr>
        <w:t>лекции от эксперта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приглашенный лектор проведет лекцию.  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>Участие в</w:t>
      </w:r>
      <w:r w:rsidRPr="002D15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экскурсии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желанию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A2E5352" w14:textId="77777777" w:rsidR="002D1503" w:rsidRDefault="002D1503" w:rsidP="002D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503">
        <w:rPr>
          <w:rFonts w:ascii="Times New Roman" w:hAnsi="Times New Roman" w:cs="Times New Roman"/>
          <w:b/>
          <w:sz w:val="28"/>
          <w:szCs w:val="28"/>
          <w:lang w:val="kk-KZ"/>
        </w:rPr>
        <w:t>Заключительная сессия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 будет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проведен 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>модер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атором и от 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>мы ожидаем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рекомендации и отклики по слету.</w:t>
      </w:r>
    </w:p>
    <w:p w14:paraId="5E3F6A2C" w14:textId="77777777" w:rsidR="002D1503" w:rsidRDefault="002D150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D8FDB7" w14:textId="77777777" w:rsidR="003B12C4" w:rsidRDefault="002D150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1503">
        <w:rPr>
          <w:rFonts w:ascii="Times New Roman" w:hAnsi="Times New Roman" w:cs="Times New Roman"/>
          <w:b/>
          <w:sz w:val="28"/>
          <w:szCs w:val="28"/>
          <w:lang w:val="kk-KZ"/>
        </w:rPr>
        <w:t>Регистрация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 участников и церемония </w:t>
      </w:r>
      <w:r w:rsidRPr="002D1503">
        <w:rPr>
          <w:rFonts w:ascii="Times New Roman" w:hAnsi="Times New Roman" w:cs="Times New Roman"/>
          <w:b/>
          <w:sz w:val="28"/>
          <w:szCs w:val="28"/>
          <w:lang w:val="kk-KZ"/>
        </w:rPr>
        <w:t>открытия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слета</w:t>
      </w:r>
      <w:r w:rsidRPr="002D1503">
        <w:rPr>
          <w:rFonts w:ascii="Times New Roman" w:hAnsi="Times New Roman" w:cs="Times New Roman"/>
          <w:sz w:val="28"/>
          <w:szCs w:val="28"/>
          <w:lang w:val="kk-KZ"/>
        </w:rPr>
        <w:t xml:space="preserve"> будут проходить с 09:20 до 10:00 в актовом зале (главный корпус, 3 этаж).</w:t>
      </w:r>
    </w:p>
    <w:p w14:paraId="3C8A2641" w14:textId="1B242C2B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BF3986" w14:textId="3E6D0B1B" w:rsidR="00B50F56" w:rsidRPr="0073467B" w:rsidRDefault="0073467B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a-ET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ходе мероприятий у</w:t>
      </w:r>
      <w:r w:rsidR="00B50F56">
        <w:rPr>
          <w:rFonts w:ascii="Times New Roman" w:hAnsi="Times New Roman" w:cs="Times New Roman"/>
          <w:sz w:val="28"/>
          <w:szCs w:val="28"/>
          <w:lang w:val="kk-KZ"/>
        </w:rPr>
        <w:t>чтасников слета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</w:t>
      </w:r>
      <w:r w:rsidR="00B50F56">
        <w:rPr>
          <w:rFonts w:ascii="Times New Roman" w:hAnsi="Times New Roman" w:cs="Times New Roman"/>
          <w:sz w:val="28"/>
          <w:szCs w:val="28"/>
          <w:lang w:val="kk-KZ"/>
        </w:rPr>
        <w:t xml:space="preserve"> приглашаем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посетить </w:t>
      </w:r>
      <w:r w:rsidRPr="0073467B">
        <w:rPr>
          <w:rFonts w:ascii="Times New Roman" w:hAnsi="Times New Roman" w:cs="Times New Roman"/>
          <w:b/>
          <w:bCs/>
          <w:sz w:val="28"/>
          <w:szCs w:val="28"/>
          <w:lang w:val="kk-KZ"/>
        </w:rPr>
        <w:t>«Д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73467B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  <w:r w:rsidRPr="007346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открытых дверей»</w:t>
      </w:r>
      <w:r w:rsidR="00B50F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467B">
        <w:rPr>
          <w:rFonts w:ascii="Times New Roman" w:hAnsi="Times New Roman" w:cs="Times New Roman"/>
          <w:sz w:val="28"/>
          <w:szCs w:val="28"/>
          <w:lang w:val="kk-KZ"/>
        </w:rPr>
        <w:t>Испытательн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3467B">
        <w:rPr>
          <w:rFonts w:ascii="Times New Roman" w:hAnsi="Times New Roman" w:cs="Times New Roman"/>
          <w:sz w:val="28"/>
          <w:szCs w:val="28"/>
          <w:lang w:val="kk-KZ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3467B">
        <w:rPr>
          <w:rFonts w:ascii="Times New Roman" w:hAnsi="Times New Roman" w:cs="Times New Roman"/>
          <w:sz w:val="28"/>
          <w:szCs w:val="28"/>
          <w:lang w:val="kk-KZ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3467B">
        <w:rPr>
          <w:rFonts w:ascii="Times New Roman" w:hAnsi="Times New Roman" w:cs="Times New Roman"/>
          <w:sz w:val="28"/>
          <w:szCs w:val="28"/>
          <w:lang w:val="kk-KZ"/>
        </w:rPr>
        <w:t xml:space="preserve"> инженерного профиля </w:t>
      </w:r>
      <w:r w:rsidRPr="0073467B">
        <w:rPr>
          <w:rFonts w:ascii="Times New Roman" w:hAnsi="Times New Roman" w:cs="Times New Roman"/>
          <w:b/>
          <w:bCs/>
          <w:sz w:val="28"/>
          <w:szCs w:val="28"/>
          <w:lang w:val="kk-KZ"/>
        </w:rPr>
        <w:t>"Конструкционные и биохимические материалы"</w:t>
      </w:r>
      <w:r w:rsidRPr="007346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EA5E1D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29317D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5C4FAB" w14:textId="77777777" w:rsidR="003B12C4" w:rsidRPr="004F5946" w:rsidRDefault="002D150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Контактные данные</w:t>
      </w:r>
      <w:r w:rsidR="003B12C4" w:rsidRPr="004F594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76922FF" w14:textId="77777777" w:rsidR="002D1503" w:rsidRDefault="002D150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Южно-Казахстанский университет имени М. Ауэзова</w:t>
      </w:r>
    </w:p>
    <w:p w14:paraId="27705C3E" w14:textId="77777777" w:rsidR="002D1503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160012,</w:t>
      </w:r>
      <w:r w:rsidR="002D1503"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kk-KZ"/>
        </w:rPr>
        <w:t>Шымкент,</w:t>
      </w:r>
      <w:r w:rsidR="002D1503">
        <w:rPr>
          <w:rFonts w:ascii="Times New Roman" w:hAnsi="Times New Roman" w:cs="Times New Roman"/>
          <w:sz w:val="28"/>
          <w:szCs w:val="28"/>
          <w:lang w:val="kk-KZ"/>
        </w:rPr>
        <w:t xml:space="preserve"> пр. Тауке хана, 5</w:t>
      </w:r>
    </w:p>
    <w:p w14:paraId="1C8F7491" w14:textId="77777777" w:rsidR="002D1503" w:rsidRDefault="002D150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Департамент академической науки (16 корпус, 222)</w:t>
      </w:r>
    </w:p>
    <w:p w14:paraId="4677A170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Телефон/факс: +7 7252 21 19 89</w:t>
      </w:r>
    </w:p>
    <w:p w14:paraId="76791974" w14:textId="77777777" w:rsidR="003B12C4" w:rsidRPr="00B85C26" w:rsidRDefault="002D150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Сотовый телефон</w:t>
      </w:r>
      <w:r w:rsidR="003B12C4">
        <w:rPr>
          <w:rFonts w:ascii="Times New Roman" w:hAnsi="Times New Roman" w:cs="Times New Roman"/>
          <w:sz w:val="28"/>
          <w:szCs w:val="28"/>
          <w:lang w:val="kk-KZ"/>
        </w:rPr>
        <w:t>: +7 778 534 20 42</w:t>
      </w:r>
    </w:p>
    <w:p w14:paraId="1ED27A31" w14:textId="77777777" w:rsidR="003B12C4" w:rsidRPr="00B85C26" w:rsidRDefault="00FB7D56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B12C4" w:rsidRPr="0014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</w:t>
        </w:r>
        <w:r w:rsidR="003B12C4" w:rsidRPr="00B85C2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B12C4" w:rsidRPr="0014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sksu</w:t>
        </w:r>
        <w:r w:rsidR="003B12C4" w:rsidRPr="00B85C2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B12C4" w:rsidRPr="0014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B12C4" w:rsidRPr="00B85C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12C4" w:rsidRPr="0014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B12C4" w:rsidRPr="00B85C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677CE" w14:textId="77777777" w:rsidR="002D1503" w:rsidRDefault="002D1503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 Департамента </w:t>
      </w:r>
    </w:p>
    <w:p w14:paraId="0C4ED0B0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Назарбек Ұлжалғас Бақытқызы</w:t>
      </w:r>
    </w:p>
    <w:p w14:paraId="46A8A1EA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586DC4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77D74A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8AF89D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708ADC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8BDC01" w14:textId="77777777" w:rsidR="009442CF" w:rsidRDefault="009442CF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841A82" w14:textId="77777777" w:rsidR="009442CF" w:rsidRDefault="009442CF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F9C8B8" w14:textId="77777777" w:rsidR="009442CF" w:rsidRDefault="009442CF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95E600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87A1DB" w14:textId="77777777" w:rsidR="003B12C4" w:rsidRDefault="009442CF" w:rsidP="003B12C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Приложение</w:t>
      </w:r>
    </w:p>
    <w:p w14:paraId="7F591955" w14:textId="77777777" w:rsidR="003B12C4" w:rsidRDefault="003B12C4" w:rsidP="003B12C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82DDCB9" w14:textId="77777777" w:rsidR="009442CF" w:rsidRDefault="009442CF" w:rsidP="003B12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Форма заявки</w:t>
      </w:r>
    </w:p>
    <w:p w14:paraId="32796F03" w14:textId="77777777" w:rsidR="003B12C4" w:rsidRPr="004F5946" w:rsidRDefault="003B12C4" w:rsidP="003B12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9"/>
        <w:gridCol w:w="1396"/>
        <w:gridCol w:w="1652"/>
        <w:gridCol w:w="1553"/>
        <w:gridCol w:w="1553"/>
        <w:gridCol w:w="1802"/>
      </w:tblGrid>
      <w:tr w:rsidR="007606F3" w:rsidRPr="00676FD1" w14:paraId="58DD0768" w14:textId="77777777" w:rsidTr="007606F3">
        <w:tc>
          <w:tcPr>
            <w:tcW w:w="743" w:type="pct"/>
          </w:tcPr>
          <w:p w14:paraId="77A49CB4" w14:textId="77777777" w:rsidR="007606F3" w:rsidRPr="00676FD1" w:rsidRDefault="007606F3" w:rsidP="00892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747" w:type="pct"/>
          </w:tcPr>
          <w:p w14:paraId="011CA4B3" w14:textId="77777777" w:rsidR="007606F3" w:rsidRPr="00676FD1" w:rsidRDefault="007606F3" w:rsidP="00944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ВУЗ</w:t>
            </w:r>
          </w:p>
        </w:tc>
        <w:tc>
          <w:tcPr>
            <w:tcW w:w="884" w:type="pct"/>
          </w:tcPr>
          <w:p w14:paraId="42E70B84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Доклад на семинаре </w:t>
            </w:r>
          </w:p>
          <w:p w14:paraId="34B1B267" w14:textId="77777777" w:rsidR="007606F3" w:rsidRPr="009442CF" w:rsidRDefault="007606F3" w:rsidP="0089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442C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Да/Нет</w:t>
            </w:r>
          </w:p>
          <w:p w14:paraId="2015EA7E" w14:textId="77777777" w:rsidR="007606F3" w:rsidRPr="00676FD1" w:rsidRDefault="007606F3" w:rsidP="00892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03D1ABC9" w14:textId="77777777" w:rsidR="007606F3" w:rsidRPr="00676FD1" w:rsidRDefault="007606F3" w:rsidP="00944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доклада*</w:t>
            </w:r>
          </w:p>
        </w:tc>
        <w:tc>
          <w:tcPr>
            <w:tcW w:w="831" w:type="pct"/>
          </w:tcPr>
          <w:p w14:paraId="0A5B2F16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Формат участия</w:t>
            </w:r>
          </w:p>
          <w:p w14:paraId="41312986" w14:textId="77777777" w:rsidR="007606F3" w:rsidRPr="007606F3" w:rsidRDefault="007606F3" w:rsidP="00892D2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</w:pPr>
            <w:r w:rsidRPr="007606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онлайн/</w:t>
            </w:r>
          </w:p>
          <w:p w14:paraId="490F8062" w14:textId="0A1ACCD8" w:rsidR="007606F3" w:rsidRDefault="007606F3" w:rsidP="00892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6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964" w:type="pct"/>
          </w:tcPr>
          <w:p w14:paraId="1DB7E07D" w14:textId="33D68DED" w:rsidR="007606F3" w:rsidRDefault="007606F3" w:rsidP="00892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Контактные данные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22BE42B" w14:textId="77777777" w:rsidR="007606F3" w:rsidRPr="00676FD1" w:rsidRDefault="007606F3" w:rsidP="00892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6F3" w14:paraId="0E440931" w14:textId="77777777" w:rsidTr="007606F3">
        <w:tc>
          <w:tcPr>
            <w:tcW w:w="743" w:type="pct"/>
          </w:tcPr>
          <w:p w14:paraId="32720D0E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7" w:type="pct"/>
          </w:tcPr>
          <w:p w14:paraId="5C6B979E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4" w:type="pct"/>
          </w:tcPr>
          <w:p w14:paraId="26A477D2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0E956A97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59C6BE38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pct"/>
          </w:tcPr>
          <w:p w14:paraId="1526D848" w14:textId="72BD0DC9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06F3" w14:paraId="795B8D60" w14:textId="77777777" w:rsidTr="007606F3">
        <w:tc>
          <w:tcPr>
            <w:tcW w:w="743" w:type="pct"/>
          </w:tcPr>
          <w:p w14:paraId="632157C4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7" w:type="pct"/>
          </w:tcPr>
          <w:p w14:paraId="1130F889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4" w:type="pct"/>
          </w:tcPr>
          <w:p w14:paraId="1EBB5CB0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14DF9944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16ABDE92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pct"/>
          </w:tcPr>
          <w:p w14:paraId="61078A8F" w14:textId="387C6141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06F3" w14:paraId="1FC7DDB6" w14:textId="77777777" w:rsidTr="007606F3">
        <w:tc>
          <w:tcPr>
            <w:tcW w:w="743" w:type="pct"/>
          </w:tcPr>
          <w:p w14:paraId="484B9EA0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7" w:type="pct"/>
          </w:tcPr>
          <w:p w14:paraId="1811389E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4" w:type="pct"/>
          </w:tcPr>
          <w:p w14:paraId="67B5CCBA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447BF8C7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6C45D730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pct"/>
          </w:tcPr>
          <w:p w14:paraId="6303B1C6" w14:textId="5A86465A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06F3" w14:paraId="4FC54409" w14:textId="77777777" w:rsidTr="007606F3">
        <w:tc>
          <w:tcPr>
            <w:tcW w:w="743" w:type="pct"/>
          </w:tcPr>
          <w:p w14:paraId="51914E5B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7" w:type="pct"/>
          </w:tcPr>
          <w:p w14:paraId="4E77DE96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4" w:type="pct"/>
          </w:tcPr>
          <w:p w14:paraId="67A2FF0D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731F7867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6C69004A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pct"/>
          </w:tcPr>
          <w:p w14:paraId="195AE9BA" w14:textId="4E5D4D3D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06F3" w14:paraId="4ED35A21" w14:textId="77777777" w:rsidTr="007606F3">
        <w:tc>
          <w:tcPr>
            <w:tcW w:w="743" w:type="pct"/>
          </w:tcPr>
          <w:p w14:paraId="5DCFE156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7" w:type="pct"/>
          </w:tcPr>
          <w:p w14:paraId="0B0498CE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4" w:type="pct"/>
          </w:tcPr>
          <w:p w14:paraId="4A66D447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65EA7F88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25B4C678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pct"/>
          </w:tcPr>
          <w:p w14:paraId="702B7924" w14:textId="133CFCA3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06F3" w14:paraId="31761BE0" w14:textId="77777777" w:rsidTr="007606F3">
        <w:tc>
          <w:tcPr>
            <w:tcW w:w="743" w:type="pct"/>
          </w:tcPr>
          <w:p w14:paraId="1D358E2A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7" w:type="pct"/>
          </w:tcPr>
          <w:p w14:paraId="2A9BA37F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4" w:type="pct"/>
          </w:tcPr>
          <w:p w14:paraId="2FDC087E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273E9CF2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4FDC1B3C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pct"/>
          </w:tcPr>
          <w:p w14:paraId="2817BB38" w14:textId="232EA77D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06F3" w14:paraId="62C53E27" w14:textId="77777777" w:rsidTr="007606F3">
        <w:tc>
          <w:tcPr>
            <w:tcW w:w="743" w:type="pct"/>
          </w:tcPr>
          <w:p w14:paraId="1B18339F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7" w:type="pct"/>
          </w:tcPr>
          <w:p w14:paraId="0A812D09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4" w:type="pct"/>
          </w:tcPr>
          <w:p w14:paraId="18A976AF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383AC4D5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0911E924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pct"/>
          </w:tcPr>
          <w:p w14:paraId="419DEE21" w14:textId="4A0DA8CF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06F3" w14:paraId="2AC3AE20" w14:textId="77777777" w:rsidTr="007606F3">
        <w:tc>
          <w:tcPr>
            <w:tcW w:w="743" w:type="pct"/>
          </w:tcPr>
          <w:p w14:paraId="43EE5A06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7" w:type="pct"/>
          </w:tcPr>
          <w:p w14:paraId="2A007BB0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4" w:type="pct"/>
          </w:tcPr>
          <w:p w14:paraId="6F95CACD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60921FB2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1" w:type="pct"/>
          </w:tcPr>
          <w:p w14:paraId="4E9EEAAA" w14:textId="77777777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4" w:type="pct"/>
          </w:tcPr>
          <w:p w14:paraId="60D6C801" w14:textId="0F29B8B0" w:rsidR="007606F3" w:rsidRDefault="007606F3" w:rsidP="00892D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2FFBBA59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28AF10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D0E4A3" w14:textId="77777777" w:rsidR="003B12C4" w:rsidRDefault="003B12C4" w:rsidP="003B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E0034D" w14:textId="77777777" w:rsidR="009442CF" w:rsidRDefault="003B12C4" w:rsidP="003B12C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4688">
        <w:rPr>
          <w:rFonts w:ascii="Times New Roman" w:hAnsi="Times New Roman" w:cs="Times New Roman"/>
          <w:sz w:val="28"/>
          <w:szCs w:val="28"/>
        </w:rPr>
        <w:t xml:space="preserve">* </w:t>
      </w:r>
      <w:r w:rsidR="009442CF">
        <w:rPr>
          <w:rFonts w:ascii="Times New Roman" w:hAnsi="Times New Roman" w:cs="Times New Roman"/>
          <w:sz w:val="28"/>
          <w:szCs w:val="28"/>
        </w:rPr>
        <w:t>Заполняется докладчиками</w:t>
      </w:r>
    </w:p>
    <w:sectPr w:rsidR="0094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1C"/>
    <w:rsid w:val="00065CA7"/>
    <w:rsid w:val="00142367"/>
    <w:rsid w:val="00181944"/>
    <w:rsid w:val="001A54FF"/>
    <w:rsid w:val="002D1503"/>
    <w:rsid w:val="003B12C4"/>
    <w:rsid w:val="00472E1C"/>
    <w:rsid w:val="006B5658"/>
    <w:rsid w:val="00703B55"/>
    <w:rsid w:val="00716303"/>
    <w:rsid w:val="0073467B"/>
    <w:rsid w:val="007606F3"/>
    <w:rsid w:val="007A1EB3"/>
    <w:rsid w:val="008128AA"/>
    <w:rsid w:val="008A6BD4"/>
    <w:rsid w:val="008E7542"/>
    <w:rsid w:val="009442CF"/>
    <w:rsid w:val="00966351"/>
    <w:rsid w:val="00A41F15"/>
    <w:rsid w:val="00B43A12"/>
    <w:rsid w:val="00B50F56"/>
    <w:rsid w:val="00D8703D"/>
    <w:rsid w:val="00E60325"/>
    <w:rsid w:val="00E70208"/>
    <w:rsid w:val="00E956A1"/>
    <w:rsid w:val="00EB7C3D"/>
    <w:rsid w:val="00FB7D56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0187"/>
  <w15:chartTrackingRefBased/>
  <w15:docId w15:val="{C02678E2-CDD1-44D2-8FAE-3C0FF6EF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e_sk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2022-03-24T05:05:00Z</dcterms:created>
  <dcterms:modified xsi:type="dcterms:W3CDTF">2022-03-24T05:05:00Z</dcterms:modified>
</cp:coreProperties>
</file>