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E0" w:rsidRDefault="00C923E0" w:rsidP="00C923E0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Қосымша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1. </w:t>
      </w:r>
    </w:p>
    <w:p w:rsidR="00C923E0" w:rsidRDefault="00C923E0" w:rsidP="00C923E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23E0" w:rsidRDefault="00C923E0" w:rsidP="00C923E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Өтіні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м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үлгісі</w:t>
      </w:r>
      <w:proofErr w:type="spellEnd"/>
    </w:p>
    <w:tbl>
      <w:tblPr>
        <w:tblStyle w:val="a3"/>
        <w:tblpPr w:leftFromText="180" w:rightFromText="180" w:vertAnchor="text" w:horzAnchor="margin" w:tblpX="108" w:tblpY="229"/>
        <w:tblW w:w="9781" w:type="dxa"/>
        <w:tblLook w:val="04A0" w:firstRow="1" w:lastRow="0" w:firstColumn="1" w:lastColumn="0" w:noHBand="0" w:noVBand="1"/>
      </w:tblPr>
      <w:tblGrid>
        <w:gridCol w:w="817"/>
        <w:gridCol w:w="5312"/>
        <w:gridCol w:w="3652"/>
      </w:tblGrid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Қатысушының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АЖТ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B66BD0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Ел, </w:t>
            </w:r>
            <w:r w:rsidRPr="00EC61B1">
              <w:rPr>
                <w:rFonts w:ascii="Times New Roman" w:hAnsi="Times New Roman"/>
                <w:sz w:val="26"/>
                <w:szCs w:val="26"/>
                <w:lang w:val="kk-KZ" w:eastAsia="en-US"/>
              </w:rPr>
              <w:t>қала</w:t>
            </w:r>
            <w:r w:rsidR="00EC61B1">
              <w:rPr>
                <w:rFonts w:ascii="Times New Roman" w:hAnsi="Times New Roman"/>
                <w:sz w:val="26"/>
                <w:szCs w:val="26"/>
                <w:lang w:val="kk-KZ" w:eastAsia="en-US"/>
              </w:rPr>
              <w:t xml:space="preserve"> атауы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ind w:firstLine="709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EC61B1" w:rsidRPr="00EC61B1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Default="00EC61B1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Жұмыс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орны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(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студенттер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үшін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</w:t>
            </w:r>
            <w:proofErr w:type="gram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қу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орны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Default="00EC61B1">
            <w:pPr>
              <w:ind w:firstLine="709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Қосавторлық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болса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көрсетілуі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тиіс</w:t>
            </w:r>
            <w:proofErr w:type="spellEnd"/>
            <w:proofErr w:type="gramEnd"/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ind w:firstLine="709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RPr="00A05C03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Л</w:t>
            </w:r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ауазымы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ғылыми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дәрежесі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,</w:t>
            </w:r>
          </w:p>
          <w:p w:rsid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ғылыми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атақ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құрметті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атақ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</w:p>
          <w:p w:rsidR="00C923E0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(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студенттер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үшін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– курс,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мамандық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Мақала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тақырыбы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(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баяндама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RPr="00A05C03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0" w:rsidRDefault="00C923E0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Мақаланың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тақырыптық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</w:t>
            </w:r>
            <w:proofErr w:type="gram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ғыты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(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жоғарыдағы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тізімнен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Байланыс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телефоны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EC61B1">
            <w:pPr>
              <w:tabs>
                <w:tab w:val="left" w:pos="2260"/>
              </w:tabs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Электронный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пошта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</w:p>
          <w:p w:rsidR="00EC61B1" w:rsidRPr="00EC61B1" w:rsidRDefault="00EC61B1" w:rsidP="00EC61B1">
            <w:pPr>
              <w:tabs>
                <w:tab w:val="left" w:pos="2260"/>
              </w:tabs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  <w:tr w:rsidR="00C923E0" w:rsidTr="00C923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C923E0">
            <w:pPr>
              <w:pStyle w:val="a4"/>
              <w:numPr>
                <w:ilvl w:val="0"/>
                <w:numId w:val="2"/>
              </w:numPr>
              <w:ind w:left="142" w:firstLine="7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Қатысу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формасы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(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күндізгі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/</w:t>
            </w:r>
            <w:proofErr w:type="spellStart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сырттай</w:t>
            </w:r>
            <w:proofErr w:type="spellEnd"/>
            <w:r w:rsidRPr="00EC61B1">
              <w:rPr>
                <w:rFonts w:ascii="Times New Roman" w:hAnsi="Times New Roman"/>
                <w:sz w:val="26"/>
                <w:szCs w:val="26"/>
                <w:lang w:val="ru-RU" w:eastAsia="en-US"/>
              </w:rPr>
              <w:t>)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0" w:rsidRDefault="00C923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</w:tr>
    </w:tbl>
    <w:p w:rsidR="00C923E0" w:rsidRDefault="00C923E0" w:rsidP="00C923E0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23E0" w:rsidRDefault="00C923E0" w:rsidP="00C923E0">
      <w:pPr>
        <w:rPr>
          <w:rFonts w:ascii="Times New Roman" w:hAnsi="Times New Roman"/>
          <w:sz w:val="26"/>
          <w:szCs w:val="26"/>
          <w:lang w:val="ru-RU"/>
        </w:rPr>
      </w:pPr>
    </w:p>
    <w:p w:rsidR="00C923E0" w:rsidRDefault="00C923E0" w:rsidP="00C923E0"/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C61B1" w:rsidRDefault="00EC61B1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C61B1" w:rsidRDefault="00EC61B1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3E0" w:rsidRDefault="00C923E0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B779C" w:rsidRDefault="00FB779C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86FD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FB779C" w:rsidRDefault="00FB779C" w:rsidP="00FB77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779C" w:rsidRPr="00A05C03" w:rsidRDefault="00FB779C" w:rsidP="00A05C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FDA">
        <w:rPr>
          <w:rFonts w:ascii="Times New Roman" w:hAnsi="Times New Roman"/>
          <w:b/>
          <w:sz w:val="28"/>
          <w:szCs w:val="28"/>
          <w:lang w:val="ru-RU"/>
        </w:rPr>
        <w:t>Образец заявки</w:t>
      </w:r>
    </w:p>
    <w:tbl>
      <w:tblPr>
        <w:tblStyle w:val="a3"/>
        <w:tblpPr w:leftFromText="180" w:rightFromText="180" w:vertAnchor="text" w:horzAnchor="margin" w:tblpX="108" w:tblpY="229"/>
        <w:tblW w:w="9781" w:type="dxa"/>
        <w:tblLook w:val="04A0" w:firstRow="1" w:lastRow="0" w:firstColumn="1" w:lastColumn="0" w:noHBand="0" w:noVBand="1"/>
      </w:tblPr>
      <w:tblGrid>
        <w:gridCol w:w="817"/>
        <w:gridCol w:w="4961"/>
        <w:gridCol w:w="4003"/>
      </w:tblGrid>
      <w:tr w:rsidR="00FB779C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A05C03" w:rsidRPr="00B66BD0" w:rsidRDefault="00A05C03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</w:t>
            </w:r>
            <w:r w:rsidR="00FB779C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участника</w:t>
            </w:r>
          </w:p>
          <w:p w:rsidR="00FB779C" w:rsidRPr="00B66BD0" w:rsidRDefault="00A05C03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RPr="00EB428F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</w:tcPr>
          <w:p w:rsidR="00A05C03" w:rsidRPr="00B66BD0" w:rsidRDefault="00B66BD0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Страна, город</w:t>
            </w:r>
          </w:p>
        </w:tc>
        <w:tc>
          <w:tcPr>
            <w:tcW w:w="4003" w:type="dxa"/>
          </w:tcPr>
          <w:p w:rsidR="00FB779C" w:rsidRPr="00B66BD0" w:rsidRDefault="00FB779C" w:rsidP="00B66BD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6BD0" w:rsidRPr="00B66BD0" w:rsidTr="008840E2">
        <w:tc>
          <w:tcPr>
            <w:tcW w:w="817" w:type="dxa"/>
          </w:tcPr>
          <w:p w:rsidR="00B66BD0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</w:tcPr>
          <w:p w:rsidR="00B66BD0" w:rsidRPr="00B66BD0" w:rsidRDefault="00B66BD0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 (место учебы для </w:t>
            </w:r>
            <w:proofErr w:type="gramStart"/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003" w:type="dxa"/>
          </w:tcPr>
          <w:p w:rsidR="00B66BD0" w:rsidRPr="00B66BD0" w:rsidRDefault="00B66BD0" w:rsidP="00B66BD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RPr="00EB428F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Соавтор (при наличии указать)</w:t>
            </w:r>
          </w:p>
        </w:tc>
        <w:tc>
          <w:tcPr>
            <w:tcW w:w="4003" w:type="dxa"/>
          </w:tcPr>
          <w:p w:rsidR="00FB779C" w:rsidRPr="00B66BD0" w:rsidRDefault="00FB779C" w:rsidP="00B66BD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RPr="00A05C03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61" w:type="dxa"/>
          </w:tcPr>
          <w:p w:rsidR="00FB779C" w:rsidRPr="00B66BD0" w:rsidRDefault="00A05C03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Должность, у</w:t>
            </w:r>
            <w:r w:rsidR="00FB779C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чёная степень,</w:t>
            </w:r>
          </w:p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учёное звание, </w:t>
            </w:r>
            <w:r w:rsidR="00A05C03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почетное звание (для студентов – курс, специальность)</w:t>
            </w:r>
          </w:p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61" w:type="dxa"/>
          </w:tcPr>
          <w:p w:rsidR="00FB779C" w:rsidRPr="00B66BD0" w:rsidRDefault="00A05C03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 w:rsidR="00B66BD0"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6BD0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статьи</w:t>
            </w:r>
            <w:r w:rsidR="00B66BD0" w:rsidRPr="00B66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B66BD0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доклада</w:t>
            </w: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RPr="00A05C03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К какому тематическому   направлению относиться статья</w:t>
            </w: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61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1" w:type="dxa"/>
          </w:tcPr>
          <w:p w:rsidR="00FB779C" w:rsidRPr="00B66BD0" w:rsidRDefault="00FB779C" w:rsidP="00B66BD0">
            <w:pPr>
              <w:tabs>
                <w:tab w:val="left" w:pos="22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Адрес электронной почты</w:t>
            </w:r>
          </w:p>
          <w:p w:rsidR="00FB779C" w:rsidRPr="00B66BD0" w:rsidRDefault="00FB779C" w:rsidP="00B66BD0">
            <w:pPr>
              <w:tabs>
                <w:tab w:val="left" w:pos="2260"/>
              </w:tabs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779C" w:rsidRPr="00A05C03" w:rsidTr="008840E2">
        <w:tc>
          <w:tcPr>
            <w:tcW w:w="817" w:type="dxa"/>
          </w:tcPr>
          <w:p w:rsidR="00FB779C" w:rsidRPr="00A05C03" w:rsidRDefault="00B66BD0" w:rsidP="00B66BD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61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</w:t>
            </w:r>
            <w:r w:rsidR="00A05C03" w:rsidRPr="00B66BD0">
              <w:rPr>
                <w:rFonts w:ascii="Times New Roman" w:hAnsi="Times New Roman"/>
                <w:sz w:val="28"/>
                <w:szCs w:val="28"/>
                <w:lang w:val="ru-RU"/>
              </w:rPr>
              <w:t>очная или заочная</w:t>
            </w:r>
            <w:r w:rsidRPr="00B66BD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Pr="00B66BD0" w:rsidRDefault="00FB779C" w:rsidP="00B66B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779C" w:rsidRDefault="00FB779C" w:rsidP="00FB779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779C" w:rsidRDefault="00FB779C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EC61B1" w:rsidRPr="00386FDA" w:rsidRDefault="00EC61B1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CB28E3" w:rsidRPr="00EC61B1" w:rsidRDefault="00EC61B1" w:rsidP="00EC61B1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C61B1">
        <w:rPr>
          <w:rFonts w:ascii="Times New Roman" w:hAnsi="Times New Roman"/>
          <w:b/>
          <w:sz w:val="28"/>
          <w:szCs w:val="28"/>
          <w:lang w:val="ru-RU"/>
        </w:rPr>
        <w:lastRenderedPageBreak/>
        <w:t>Appendix</w:t>
      </w:r>
      <w:proofErr w:type="spellEnd"/>
      <w:r w:rsidRPr="00EC61B1">
        <w:rPr>
          <w:rFonts w:ascii="Times New Roman" w:hAnsi="Times New Roman"/>
          <w:b/>
          <w:sz w:val="28"/>
          <w:szCs w:val="28"/>
          <w:lang w:val="ru-RU"/>
        </w:rPr>
        <w:t xml:space="preserve"> 1.</w:t>
      </w:r>
    </w:p>
    <w:p w:rsidR="00EC61B1" w:rsidRPr="00EC61B1" w:rsidRDefault="00EC61B1" w:rsidP="00EC61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C61B1">
        <w:rPr>
          <w:rFonts w:ascii="Times New Roman" w:hAnsi="Times New Roman"/>
          <w:b/>
          <w:sz w:val="28"/>
          <w:szCs w:val="28"/>
          <w:lang w:val="ru-RU"/>
        </w:rPr>
        <w:t>Sample</w:t>
      </w:r>
      <w:proofErr w:type="spellEnd"/>
      <w:r w:rsidRPr="00EC61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C61B1">
        <w:rPr>
          <w:rFonts w:ascii="Times New Roman" w:hAnsi="Times New Roman"/>
          <w:b/>
          <w:sz w:val="28"/>
          <w:szCs w:val="28"/>
          <w:lang w:val="ru-RU"/>
        </w:rPr>
        <w:t>application</w:t>
      </w:r>
      <w:proofErr w:type="spellEnd"/>
    </w:p>
    <w:p w:rsidR="00EC61B1" w:rsidRDefault="00EC61B1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="108" w:tblpY="229"/>
        <w:tblW w:w="9781" w:type="dxa"/>
        <w:tblLook w:val="04A0" w:firstRow="1" w:lastRow="0" w:firstColumn="1" w:lastColumn="0" w:noHBand="0" w:noVBand="1"/>
      </w:tblPr>
      <w:tblGrid>
        <w:gridCol w:w="817"/>
        <w:gridCol w:w="4961"/>
        <w:gridCol w:w="4003"/>
      </w:tblGrid>
      <w:tr w:rsid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Last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name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C61B1" w:rsidRPr="00B66BD0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First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name</w:t>
            </w:r>
            <w:proofErr w:type="spellEnd"/>
          </w:p>
        </w:tc>
        <w:tc>
          <w:tcPr>
            <w:tcW w:w="4003" w:type="dxa"/>
          </w:tcPr>
          <w:p w:rsidR="00EC61B1" w:rsidRPr="00B66BD0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61B1" w:rsidRPr="00EB428F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Country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city</w:t>
            </w:r>
            <w:proofErr w:type="spellEnd"/>
          </w:p>
        </w:tc>
        <w:tc>
          <w:tcPr>
            <w:tcW w:w="4003" w:type="dxa"/>
          </w:tcPr>
          <w:p w:rsidR="00EC61B1" w:rsidRPr="00B66BD0" w:rsidRDefault="00EC61B1" w:rsidP="00FD42F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61B1" w:rsidRP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>Place of work (place of study for students)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1B1" w:rsidRPr="00EB428F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>Co-author (if available, specify)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1B1" w:rsidRP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61" w:type="dxa"/>
          </w:tcPr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Position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academic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degree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C61B1" w:rsidRDefault="00EC61B1" w:rsidP="00EC61B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 xml:space="preserve">academic title, honorary title </w:t>
            </w:r>
          </w:p>
          <w:p w:rsidR="00EC61B1" w:rsidRPr="00EC61B1" w:rsidRDefault="00EC61B1" w:rsidP="00EC61B1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>(for students – course, specialty)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61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>Title of the article (report)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1B1" w:rsidRP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>What thematic direction does the article belong to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61" w:type="dxa"/>
          </w:tcPr>
          <w:p w:rsidR="00EC61B1" w:rsidRPr="00B66BD0" w:rsidRDefault="00EC61B1" w:rsidP="00FD42F4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Contact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phone</w:t>
            </w:r>
            <w:proofErr w:type="spellEnd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B1">
              <w:rPr>
                <w:rFonts w:ascii="Times New Roman" w:hAnsi="Times New Roman"/>
                <w:sz w:val="28"/>
                <w:szCs w:val="28"/>
                <w:lang w:val="ru-RU"/>
              </w:rPr>
              <w:t>number</w:t>
            </w:r>
            <w:proofErr w:type="spellEnd"/>
          </w:p>
        </w:tc>
        <w:tc>
          <w:tcPr>
            <w:tcW w:w="4003" w:type="dxa"/>
          </w:tcPr>
          <w:p w:rsidR="00EC61B1" w:rsidRPr="00B66BD0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1" w:type="dxa"/>
          </w:tcPr>
          <w:p w:rsidR="00EC61B1" w:rsidRPr="00B66BD0" w:rsidRDefault="00EC61B1" w:rsidP="00FD42F4">
            <w:pPr>
              <w:tabs>
                <w:tab w:val="left" w:pos="2260"/>
              </w:tabs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Email</w:t>
            </w:r>
            <w:proofErr w:type="spellEnd"/>
          </w:p>
        </w:tc>
        <w:tc>
          <w:tcPr>
            <w:tcW w:w="4003" w:type="dxa"/>
          </w:tcPr>
          <w:p w:rsidR="00EC61B1" w:rsidRPr="00B66BD0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61B1" w:rsidRPr="00EC61B1" w:rsidTr="00FD42F4">
        <w:tc>
          <w:tcPr>
            <w:tcW w:w="817" w:type="dxa"/>
          </w:tcPr>
          <w:p w:rsidR="00EC61B1" w:rsidRPr="00A05C03" w:rsidRDefault="00EC61B1" w:rsidP="00FD42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61" w:type="dxa"/>
          </w:tcPr>
          <w:p w:rsid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61B1">
              <w:rPr>
                <w:rFonts w:ascii="Times New Roman" w:hAnsi="Times New Roman"/>
                <w:sz w:val="28"/>
                <w:szCs w:val="28"/>
              </w:rPr>
              <w:t xml:space="preserve">Form of participation </w:t>
            </w:r>
          </w:p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  <w:r w:rsidRPr="00EC61B1">
              <w:rPr>
                <w:rFonts w:ascii="Times New Roman" w:hAnsi="Times New Roman"/>
                <w:sz w:val="28"/>
                <w:szCs w:val="28"/>
              </w:rPr>
              <w:t>(full-time or part-time)</w:t>
            </w:r>
          </w:p>
        </w:tc>
        <w:tc>
          <w:tcPr>
            <w:tcW w:w="4003" w:type="dxa"/>
          </w:tcPr>
          <w:p w:rsidR="00EC61B1" w:rsidRPr="00EC61B1" w:rsidRDefault="00EC61B1" w:rsidP="00FD4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p w:rsidR="00EC61B1" w:rsidRPr="00EC61B1" w:rsidRDefault="00EC61B1"/>
    <w:sectPr w:rsidR="00EC61B1" w:rsidRPr="00EC61B1" w:rsidSect="0047052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D9"/>
    <w:multiLevelType w:val="hybridMultilevel"/>
    <w:tmpl w:val="218C57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9C"/>
    <w:rsid w:val="00A05C03"/>
    <w:rsid w:val="00B66BD0"/>
    <w:rsid w:val="00C923E0"/>
    <w:rsid w:val="00CB28E3"/>
    <w:rsid w:val="00EC61B1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Ляйля</cp:lastModifiedBy>
  <cp:revision>3</cp:revision>
  <dcterms:created xsi:type="dcterms:W3CDTF">2020-12-22T12:30:00Z</dcterms:created>
  <dcterms:modified xsi:type="dcterms:W3CDTF">2022-01-21T10:21:00Z</dcterms:modified>
</cp:coreProperties>
</file>