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7D0048" w:rsidP="00852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>-турға өткендер тізімі</w:t>
      </w:r>
    </w:p>
    <w:p w:rsidR="007D0048" w:rsidRPr="000818D2" w:rsidRDefault="007D0048" w:rsidP="0085257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544"/>
      </w:tblGrid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Жакишева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Алика Тимуровна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Ибраева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Адель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Жамбаева Айя Руслановна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Нурмаганбетова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Дария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Аблаевна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Сейдахмет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Елана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Долина Жасмин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Бақытбек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Зере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Даниярқызы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Төлеген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Айсұлтан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Арназарұлы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Калабаева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Айлин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Аслановна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B5208" w:rsidRDefault="007D0048" w:rsidP="008525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Бақыт</w:t>
            </w:r>
            <w:proofErr w:type="spellEnd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Қарақат</w:t>
            </w:r>
            <w:proofErr w:type="spellEnd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Бағдатқызы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Еркинова Шахризат Нуртасовна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Дияра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Жамбул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Ерболқызы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Аблай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Азалия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Жандосқызы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Джакшылыкова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Айдана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Азаматовна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Брусовцова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Александра Александровна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Мейранбек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Алуа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Жасұланқызы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Рамазан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Айдай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Маратқызы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Кунанбаева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Жаннэт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Болатовна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Шалхарова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Ару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Жанкельдиевна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Әлімғожа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Арслан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Асхатұлы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Нургалиев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Ардан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Бауржанович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Колжанов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Заур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Алматович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Архабай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Рания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Биғали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Әлия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Кожахметова Самира Асхатовна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Байқал Таншолпан Аянқызы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Олжасқызы Амани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Бекбатырова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Айару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Дауренкызы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Медина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C45CE3">
              <w:rPr>
                <w:color w:val="000000"/>
                <w:sz w:val="28"/>
                <w:szCs w:val="28"/>
                <w:lang w:val="kk-KZ"/>
              </w:rPr>
              <w:t>Тыныбекова Амина Берікқызы</w:t>
            </w:r>
            <w:r w:rsidRPr="00C45CE3">
              <w:rPr>
                <w:color w:val="000000"/>
                <w:sz w:val="28"/>
                <w:szCs w:val="28"/>
                <w:lang w:val="kk-KZ"/>
              </w:rPr>
              <w:tab/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color w:val="000000"/>
                <w:sz w:val="28"/>
                <w:szCs w:val="28"/>
                <w:lang w:val="kk-KZ"/>
              </w:rPr>
              <w:t>Айтжанова Сафия Ганиевна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Жанайдар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Дария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Тулегенқызы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Джумабаева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Даная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Бериковна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Ғизат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Әлия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Қанатқызы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Крылдаков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Айсултан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Маратович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Ахмет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Айсана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Асқарқызы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Сулеменова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Айлана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Ахметовна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Завгородняя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Афина Вадимовна</w:t>
            </w:r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D0048" w:rsidRPr="000818D2" w:rsidTr="00852570">
        <w:tc>
          <w:tcPr>
            <w:tcW w:w="562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Қапан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Фархатқызы</w:t>
            </w:r>
            <w:proofErr w:type="spellEnd"/>
          </w:p>
        </w:tc>
        <w:tc>
          <w:tcPr>
            <w:tcW w:w="354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7D0048" w:rsidRDefault="007D0048" w:rsidP="00852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414A61" w:rsidRDefault="00414A61" w:rsidP="00852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233"/>
      </w:tblGrid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4536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Азиза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C45CE3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Қыдралы</w:t>
            </w:r>
            <w:proofErr w:type="spellEnd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Нұрания</w:t>
            </w:r>
            <w:proofErr w:type="spellEnd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Лауреатқызы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C45CE3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Ильяс </w:t>
            </w:r>
            <w:proofErr w:type="spellStart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Ғажайып</w:t>
            </w:r>
            <w:proofErr w:type="spellEnd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Урстемқызы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Новик Арина Васильевна</w:t>
            </w:r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Төребай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Амели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Амирханова </w:t>
            </w:r>
            <w:proofErr w:type="spellStart"/>
            <w:r w:rsidRPr="000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Айсана</w:t>
            </w:r>
            <w:proofErr w:type="spellEnd"/>
            <w:r w:rsidRPr="000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Алишеровна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Ахметова Дария </w:t>
            </w:r>
            <w:proofErr w:type="spellStart"/>
            <w:r w:rsidRPr="000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Ерадилевна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208">
              <w:rPr>
                <w:rFonts w:ascii="Times New Roman" w:hAnsi="Times New Roman"/>
                <w:sz w:val="28"/>
                <w:szCs w:val="28"/>
                <w:lang w:val="kk-KZ"/>
              </w:rPr>
              <w:t>Бегендік Айзере Ұланқызы</w:t>
            </w:r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B5208">
              <w:rPr>
                <w:rFonts w:ascii="Times New Roman" w:hAnsi="Times New Roman"/>
                <w:sz w:val="28"/>
                <w:szCs w:val="28"/>
                <w:lang w:val="kk-KZ"/>
              </w:rPr>
              <w:t>Бегдаулет Сана Асқарқызы</w:t>
            </w:r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Қаматай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Сана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Дулатқызы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Болатова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Ару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Рамильқызы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Абсатова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Айша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Абдраимовна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Томирис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Әлібек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Айзия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Мейіржанқызы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Мустафин </w:t>
            </w:r>
            <w:proofErr w:type="spellStart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Раян</w:t>
            </w:r>
            <w:proofErr w:type="spellEnd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Эмилевич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Жанділда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Алима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Махсатқызы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Нұрханқызы Аяжан</w:t>
            </w:r>
            <w:r w:rsidRPr="000B5208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208">
              <w:rPr>
                <w:rFonts w:ascii="Times New Roman" w:hAnsi="Times New Roman"/>
                <w:sz w:val="28"/>
                <w:szCs w:val="28"/>
                <w:lang w:val="kk-KZ"/>
              </w:rPr>
              <w:t>Сейіт Айғаным Ерікқызы</w:t>
            </w:r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Сатжанова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Сатти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Орманжановна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Каршалова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Амина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Армановна</w:t>
            </w:r>
            <w:proofErr w:type="spellEnd"/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5208">
              <w:rPr>
                <w:rFonts w:ascii="Times New Roman" w:hAnsi="Times New Roman"/>
                <w:sz w:val="28"/>
                <w:szCs w:val="28"/>
                <w:lang w:val="kk-KZ"/>
              </w:rPr>
              <w:t>Азаматқызы Айлин</w:t>
            </w:r>
          </w:p>
        </w:tc>
        <w:tc>
          <w:tcPr>
            <w:tcW w:w="4233" w:type="dxa"/>
          </w:tcPr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818D2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Құдайберген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Райяна</w:t>
            </w:r>
            <w:proofErr w:type="spellEnd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Қанатқызы</w:t>
            </w:r>
            <w:proofErr w:type="spellEnd"/>
          </w:p>
        </w:tc>
        <w:tc>
          <w:tcPr>
            <w:tcW w:w="4233" w:type="dxa"/>
          </w:tcPr>
          <w:p w:rsidR="007D0048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E1864">
              <w:rPr>
                <w:sz w:val="28"/>
                <w:szCs w:val="28"/>
                <w:lang w:val="kk-KZ"/>
              </w:rPr>
              <w:t xml:space="preserve">Морфофункционалдық критерийлер </w:t>
            </w:r>
          </w:p>
          <w:p w:rsidR="007D0048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 бойынша өтпеуі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(форма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0B5208" w:rsidRDefault="007D0048" w:rsidP="0085257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color w:val="000000"/>
                <w:sz w:val="28"/>
                <w:szCs w:val="28"/>
                <w:lang w:val="ru-RU"/>
              </w:rPr>
              <w:t>бдуалиева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Сафия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Дильмухамедқызы</w:t>
            </w:r>
            <w:proofErr w:type="spellEnd"/>
          </w:p>
        </w:tc>
        <w:tc>
          <w:tcPr>
            <w:tcW w:w="4233" w:type="dxa"/>
          </w:tcPr>
          <w:p w:rsidR="007D0048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E1864">
              <w:rPr>
                <w:sz w:val="28"/>
                <w:szCs w:val="28"/>
                <w:lang w:val="kk-KZ"/>
              </w:rPr>
              <w:t xml:space="preserve">Морфофункционалдық критерийлер </w:t>
            </w:r>
          </w:p>
          <w:p w:rsidR="007D0048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 бойынша өтпеуі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(форма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7D0048" w:rsidRPr="000818D2" w:rsidTr="00852570">
        <w:tc>
          <w:tcPr>
            <w:tcW w:w="704" w:type="dxa"/>
          </w:tcPr>
          <w:p w:rsidR="007D0048" w:rsidRPr="000818D2" w:rsidRDefault="007D0048" w:rsidP="0085257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7D0048" w:rsidRPr="00427BD7" w:rsidRDefault="007D0048" w:rsidP="008525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7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Какимова</w:t>
            </w:r>
            <w:proofErr w:type="spellEnd"/>
            <w:r w:rsidRPr="00427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7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Адия</w:t>
            </w:r>
            <w:proofErr w:type="spellEnd"/>
            <w:r w:rsidRPr="00427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7BD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Досжанқызы</w:t>
            </w:r>
            <w:proofErr w:type="spellEnd"/>
          </w:p>
        </w:tc>
        <w:tc>
          <w:tcPr>
            <w:tcW w:w="4233" w:type="dxa"/>
          </w:tcPr>
          <w:p w:rsidR="007D0048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E1864">
              <w:rPr>
                <w:sz w:val="28"/>
                <w:szCs w:val="28"/>
                <w:lang w:val="kk-KZ"/>
              </w:rPr>
              <w:t xml:space="preserve">Морфофункционалдық критерийлер </w:t>
            </w:r>
          </w:p>
          <w:p w:rsidR="007D0048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 xml:space="preserve"> бойынша өтпеуі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D0048" w:rsidRPr="000818D2" w:rsidRDefault="007D0048" w:rsidP="008525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(форма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7D0048" w:rsidRPr="000818D2" w:rsidRDefault="007D0048" w:rsidP="008525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52570" w:rsidRPr="00D75A99" w:rsidRDefault="00852570" w:rsidP="0085257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5A99">
        <w:rPr>
          <w:rFonts w:ascii="Times New Roman" w:hAnsi="Times New Roman" w:cs="Times New Roman"/>
          <w:sz w:val="28"/>
          <w:szCs w:val="28"/>
          <w:lang w:val="kk-KZ"/>
        </w:rPr>
        <w:t xml:space="preserve">Ескерту: </w:t>
      </w: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>2 турдың басталуы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</w:p>
    <w:p w:rsidR="00852570" w:rsidRPr="00D75A99" w:rsidRDefault="00852570" w:rsidP="00852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ab/>
        <w:t>Қыз балалар үшін сағат 14.00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15.00-де</w:t>
      </w: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52570" w:rsidRDefault="00852570" w:rsidP="0085257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5A99">
        <w:rPr>
          <w:rFonts w:ascii="Times New Roman" w:hAnsi="Times New Roman" w:cs="Times New Roman"/>
          <w:b/>
          <w:sz w:val="28"/>
          <w:szCs w:val="28"/>
          <w:lang w:val="kk-KZ"/>
        </w:rPr>
        <w:t>Ұл балалар үшін сағат 16.00</w:t>
      </w:r>
    </w:p>
    <w:p w:rsidR="00852570" w:rsidRPr="00852570" w:rsidRDefault="00852570" w:rsidP="0085257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664B0" w:rsidRPr="00852570" w:rsidRDefault="00852570" w:rsidP="00852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2570">
        <w:rPr>
          <w:rFonts w:ascii="Times New Roman" w:hAnsi="Times New Roman" w:cs="Times New Roman"/>
          <w:b/>
          <w:sz w:val="28"/>
          <w:szCs w:val="28"/>
          <w:lang w:val="kk-KZ"/>
        </w:rPr>
        <w:t>Медкомиссияға қыздар 2 турға өткендердің тізімі бойынша кіреді (сағат 14.00-де алғашқы 17 қыз, сағат 15.00-де келесі 17 қыз).</w:t>
      </w:r>
    </w:p>
    <w:sectPr w:rsidR="00A664B0" w:rsidRPr="00852570" w:rsidSect="00852570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414A61"/>
    <w:rsid w:val="007D0048"/>
    <w:rsid w:val="00852570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C918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3</cp:revision>
  <dcterms:created xsi:type="dcterms:W3CDTF">2022-06-28T11:53:00Z</dcterms:created>
  <dcterms:modified xsi:type="dcterms:W3CDTF">2022-06-28T12:30:00Z</dcterms:modified>
</cp:coreProperties>
</file>