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34" w:rsidRPr="00053258" w:rsidRDefault="00942B34" w:rsidP="00942B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5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3-турға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өткендер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942B34" w:rsidRPr="00053258" w:rsidRDefault="00942B34" w:rsidP="00942B3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942B34" w:rsidRPr="00053258" w:rsidTr="000F562C">
        <w:tc>
          <w:tcPr>
            <w:tcW w:w="704" w:type="dxa"/>
          </w:tcPr>
          <w:p w:rsidR="00942B34" w:rsidRPr="00053258" w:rsidRDefault="00942B34" w:rsidP="000F56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942B34" w:rsidRPr="00053258" w:rsidRDefault="00942B34" w:rsidP="000F56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4253" w:type="dxa"/>
          </w:tcPr>
          <w:p w:rsidR="00942B34" w:rsidRPr="00053258" w:rsidRDefault="00942B34" w:rsidP="000F56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комиссияның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қорытындысы</w:t>
            </w:r>
            <w:proofErr w:type="spellEnd"/>
          </w:p>
        </w:tc>
      </w:tr>
      <w:tr w:rsidR="00942B34" w:rsidRPr="00053258" w:rsidTr="000F562C">
        <w:tc>
          <w:tcPr>
            <w:tcW w:w="704" w:type="dxa"/>
          </w:tcPr>
          <w:p w:rsidR="00942B34" w:rsidRPr="00053258" w:rsidRDefault="00942B34" w:rsidP="00942B34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942B34" w:rsidRPr="00053258" w:rsidRDefault="00942B34" w:rsidP="000F5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Жанайдар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Тулегенқызы</w:t>
            </w:r>
            <w:proofErr w:type="spellEnd"/>
          </w:p>
        </w:tc>
        <w:tc>
          <w:tcPr>
            <w:tcW w:w="4253" w:type="dxa"/>
          </w:tcPr>
          <w:p w:rsidR="00942B34" w:rsidRPr="005A08CC" w:rsidRDefault="00942B34" w:rsidP="000F56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</w:tbl>
    <w:p w:rsidR="00942B34" w:rsidRPr="00053258" w:rsidRDefault="00942B34" w:rsidP="00942B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2B34" w:rsidRDefault="00942B34" w:rsidP="00942B3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25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3-турға </w:t>
      </w:r>
      <w:r w:rsidRPr="00FE23AB">
        <w:rPr>
          <w:rFonts w:ascii="Times New Roman" w:hAnsi="Times New Roman" w:cs="Times New Roman"/>
          <w:b/>
          <w:sz w:val="28"/>
          <w:szCs w:val="28"/>
          <w:lang w:val="kk-KZ"/>
        </w:rPr>
        <w:t>өтпегендер тізімі</w:t>
      </w:r>
    </w:p>
    <w:p w:rsidR="00942B34" w:rsidRPr="00FE23AB" w:rsidRDefault="00942B34" w:rsidP="00942B3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942B34" w:rsidRPr="00053258" w:rsidTr="000F562C">
        <w:tc>
          <w:tcPr>
            <w:tcW w:w="704" w:type="dxa"/>
          </w:tcPr>
          <w:p w:rsidR="00942B34" w:rsidRPr="00053258" w:rsidRDefault="00942B34" w:rsidP="000F56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942B34" w:rsidRPr="00053258" w:rsidRDefault="00942B34" w:rsidP="000F56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4253" w:type="dxa"/>
          </w:tcPr>
          <w:p w:rsidR="00942B34" w:rsidRPr="00053258" w:rsidRDefault="00942B34" w:rsidP="000F56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комиссияның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қорытындысы</w:t>
            </w:r>
            <w:proofErr w:type="spellEnd"/>
          </w:p>
        </w:tc>
      </w:tr>
      <w:tr w:rsidR="00942B34" w:rsidRPr="00053258" w:rsidTr="000F562C">
        <w:tc>
          <w:tcPr>
            <w:tcW w:w="704" w:type="dxa"/>
          </w:tcPr>
          <w:p w:rsidR="00942B34" w:rsidRPr="00053258" w:rsidRDefault="00942B34" w:rsidP="00942B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42B34" w:rsidRPr="00053258" w:rsidRDefault="00942B34" w:rsidP="000F5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4253" w:type="dxa"/>
          </w:tcPr>
          <w:p w:rsidR="00942B34" w:rsidRPr="00AF4CF0" w:rsidRDefault="00942B34" w:rsidP="000F56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138C1">
              <w:rPr>
                <w:rFonts w:ascii="Times New Roman" w:hAnsi="Times New Roman"/>
                <w:sz w:val="28"/>
                <w:szCs w:val="28"/>
              </w:rPr>
              <w:t>жарамсыз</w:t>
            </w:r>
            <w:proofErr w:type="spellEnd"/>
          </w:p>
        </w:tc>
      </w:tr>
    </w:tbl>
    <w:p w:rsidR="00813479" w:rsidRDefault="00813479"/>
    <w:sectPr w:rsidR="00813479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E0046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34"/>
    <w:rsid w:val="00813479"/>
    <w:rsid w:val="0094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6098"/>
  <w15:chartTrackingRefBased/>
  <w15:docId w15:val="{EAC57006-0CEF-45C1-983D-DD6674E6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ЖК-6-2</cp:lastModifiedBy>
  <cp:revision>1</cp:revision>
  <dcterms:created xsi:type="dcterms:W3CDTF">2022-06-30T02:19:00Z</dcterms:created>
  <dcterms:modified xsi:type="dcterms:W3CDTF">2022-06-30T02:22:00Z</dcterms:modified>
</cp:coreProperties>
</file>