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D0048" w:rsidRPr="000818D2" w:rsidRDefault="00DB0DEF" w:rsidP="00DB0DEF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7D004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>-турға өткендер тізімі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9351" w:type="dxa"/>
        <w:tblLook w:val="04A0" w:firstRow="1" w:lastRow="0" w:firstColumn="1" w:lastColumn="0" w:noHBand="0" w:noVBand="1"/>
      </w:tblPr>
      <w:tblGrid>
        <w:gridCol w:w="689"/>
        <w:gridCol w:w="5685"/>
        <w:gridCol w:w="2977"/>
      </w:tblGrid>
      <w:tr w:rsidR="007D0048" w:rsidRPr="000818D2" w:rsidTr="006D2650">
        <w:tc>
          <w:tcPr>
            <w:tcW w:w="68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85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977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DB0DEF" w:rsidRPr="000818D2" w:rsidTr="006D2650">
        <w:tc>
          <w:tcPr>
            <w:tcW w:w="689" w:type="dxa"/>
          </w:tcPr>
          <w:p w:rsidR="00DB0DEF" w:rsidRPr="000818D2" w:rsidRDefault="00DB0DEF" w:rsidP="00DB0D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DB0DEF" w:rsidRPr="00BA6B7D" w:rsidRDefault="00DB0DEF" w:rsidP="00DB0DEF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Адилбекова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Медина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Сакеновна</w:t>
            </w:r>
            <w:proofErr w:type="spellEnd"/>
          </w:p>
        </w:tc>
        <w:tc>
          <w:tcPr>
            <w:tcW w:w="2977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DB0DEF" w:rsidRPr="000818D2" w:rsidTr="006D2650">
        <w:tc>
          <w:tcPr>
            <w:tcW w:w="689" w:type="dxa"/>
          </w:tcPr>
          <w:p w:rsidR="00DB0DEF" w:rsidRPr="000818D2" w:rsidRDefault="00DB0DEF" w:rsidP="00DB0D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Жаналихан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Жасмин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Олжасқызы</w:t>
            </w:r>
            <w:proofErr w:type="spellEnd"/>
          </w:p>
        </w:tc>
        <w:tc>
          <w:tcPr>
            <w:tcW w:w="2977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DB0DEF" w:rsidRPr="000818D2" w:rsidTr="006D2650">
        <w:tc>
          <w:tcPr>
            <w:tcW w:w="689" w:type="dxa"/>
          </w:tcPr>
          <w:p w:rsidR="00DB0DEF" w:rsidRPr="000818D2" w:rsidRDefault="00DB0DEF" w:rsidP="00DB0D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DB0DEF" w:rsidRPr="00BA6B7D" w:rsidRDefault="00DB0DEF" w:rsidP="00DB0D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Теміржан</w:t>
            </w:r>
            <w:proofErr w:type="spellEnd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Кәусар</w:t>
            </w:r>
            <w:proofErr w:type="spellEnd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Мұратқызы</w:t>
            </w:r>
            <w:proofErr w:type="spellEnd"/>
            <w:r w:rsidRPr="00BA6B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977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DB0DEF" w:rsidRPr="000818D2" w:rsidTr="006D2650">
        <w:tc>
          <w:tcPr>
            <w:tcW w:w="689" w:type="dxa"/>
          </w:tcPr>
          <w:p w:rsidR="00DB0DEF" w:rsidRPr="000818D2" w:rsidRDefault="00DB0DEF" w:rsidP="00DB0D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685" w:type="dxa"/>
          </w:tcPr>
          <w:p w:rsidR="00DB0DEF" w:rsidRPr="00BA6B7D" w:rsidRDefault="00DB0DEF" w:rsidP="00DB0DEF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Абайқызы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Нұрсая</w:t>
            </w:r>
            <w:proofErr w:type="spellEnd"/>
          </w:p>
        </w:tc>
        <w:tc>
          <w:tcPr>
            <w:tcW w:w="2977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</w:tbl>
    <w:p w:rsidR="007D0048" w:rsidRPr="000818D2" w:rsidRDefault="007D0048" w:rsidP="007D0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7D0048" w:rsidRPr="000818D2" w:rsidRDefault="007D0048" w:rsidP="007D0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7D0048" w:rsidRDefault="00DB0DEF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7D0048">
        <w:rPr>
          <w:rFonts w:ascii="Times New Roman" w:hAnsi="Times New Roman" w:cs="Times New Roman"/>
          <w:b/>
          <w:sz w:val="28"/>
          <w:szCs w:val="28"/>
          <w:lang w:val="kk-KZ"/>
        </w:rPr>
        <w:t>2-турға өтпегендер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994"/>
      </w:tblGrid>
      <w:tr w:rsidR="007D0048" w:rsidRPr="000818D2" w:rsidTr="004949CA">
        <w:tc>
          <w:tcPr>
            <w:tcW w:w="704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994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DB0DEF" w:rsidRPr="000818D2" w:rsidTr="004949CA">
        <w:tc>
          <w:tcPr>
            <w:tcW w:w="704" w:type="dxa"/>
          </w:tcPr>
          <w:p w:rsidR="00DB0DEF" w:rsidRPr="000818D2" w:rsidRDefault="00DB0DEF" w:rsidP="00DB0DE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Дуйсенбек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Диана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Болатбекқызы</w:t>
            </w:r>
            <w:proofErr w:type="spellEnd"/>
          </w:p>
        </w:tc>
        <w:tc>
          <w:tcPr>
            <w:tcW w:w="2994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DB0DEF" w:rsidRPr="000818D2" w:rsidTr="004949CA">
        <w:tc>
          <w:tcPr>
            <w:tcW w:w="704" w:type="dxa"/>
          </w:tcPr>
          <w:p w:rsidR="00DB0DEF" w:rsidRPr="000818D2" w:rsidRDefault="00DB0DEF" w:rsidP="00DB0DE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DB0DEF" w:rsidRPr="000818D2" w:rsidRDefault="00DB0DEF" w:rsidP="00DB0DEF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Кравченко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Алияна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Алмазовна</w:t>
            </w:r>
            <w:proofErr w:type="spellEnd"/>
          </w:p>
        </w:tc>
        <w:tc>
          <w:tcPr>
            <w:tcW w:w="2994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7 </w:t>
            </w:r>
          </w:p>
        </w:tc>
      </w:tr>
      <w:tr w:rsidR="00DB0DEF" w:rsidRPr="000818D2" w:rsidTr="004949CA">
        <w:tc>
          <w:tcPr>
            <w:tcW w:w="704" w:type="dxa"/>
          </w:tcPr>
          <w:p w:rsidR="00DB0DEF" w:rsidRPr="000818D2" w:rsidRDefault="00DB0DEF" w:rsidP="00DB0DE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Талғат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Інжу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Айшуаққызы</w:t>
            </w:r>
            <w:proofErr w:type="spellEnd"/>
          </w:p>
        </w:tc>
        <w:tc>
          <w:tcPr>
            <w:tcW w:w="2994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DB0DEF" w:rsidRPr="000818D2" w:rsidTr="004949CA">
        <w:tc>
          <w:tcPr>
            <w:tcW w:w="704" w:type="dxa"/>
          </w:tcPr>
          <w:p w:rsidR="00DB0DEF" w:rsidRPr="000818D2" w:rsidRDefault="00DB0DEF" w:rsidP="00DB0DE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DB0DEF" w:rsidRPr="000818D2" w:rsidRDefault="00DB0DEF" w:rsidP="00DB0DEF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Какенова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Марьям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Дархановна</w:t>
            </w:r>
            <w:proofErr w:type="spellEnd"/>
          </w:p>
        </w:tc>
        <w:tc>
          <w:tcPr>
            <w:tcW w:w="2994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DB0DEF" w:rsidRPr="000818D2" w:rsidTr="004949CA">
        <w:tc>
          <w:tcPr>
            <w:tcW w:w="704" w:type="dxa"/>
          </w:tcPr>
          <w:p w:rsidR="00DB0DEF" w:rsidRPr="000818D2" w:rsidRDefault="00DB0DEF" w:rsidP="00DB0DE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DB0DEF" w:rsidRPr="00BA6B7D" w:rsidRDefault="00DB0DEF" w:rsidP="00DB0DEF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Анчутина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Аниса Александровна</w:t>
            </w:r>
          </w:p>
        </w:tc>
        <w:tc>
          <w:tcPr>
            <w:tcW w:w="2994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DB0DEF" w:rsidRPr="000818D2" w:rsidTr="004949CA">
        <w:tc>
          <w:tcPr>
            <w:tcW w:w="704" w:type="dxa"/>
          </w:tcPr>
          <w:p w:rsidR="00DB0DEF" w:rsidRPr="000818D2" w:rsidRDefault="00DB0DEF" w:rsidP="00DB0DE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DB0DEF" w:rsidRPr="00BA6B7D" w:rsidRDefault="00DB0DEF" w:rsidP="00DB0DEF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Данияр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Аруна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Ахтанқызы</w:t>
            </w:r>
            <w:proofErr w:type="spellEnd"/>
          </w:p>
        </w:tc>
        <w:tc>
          <w:tcPr>
            <w:tcW w:w="2994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DB0DEF" w:rsidRPr="000818D2" w:rsidTr="004949CA">
        <w:tc>
          <w:tcPr>
            <w:tcW w:w="704" w:type="dxa"/>
          </w:tcPr>
          <w:p w:rsidR="00DB0DEF" w:rsidRPr="000818D2" w:rsidRDefault="00DB0DEF" w:rsidP="00DB0DE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DB0DEF" w:rsidRPr="00BA6B7D" w:rsidRDefault="00DB0DEF" w:rsidP="00DB0DEF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Оралғазы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Алижан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Арнұрұлы</w:t>
            </w:r>
            <w:proofErr w:type="spellEnd"/>
          </w:p>
        </w:tc>
        <w:tc>
          <w:tcPr>
            <w:tcW w:w="2994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DB0DEF" w:rsidRPr="000818D2" w:rsidTr="00DB0DEF">
        <w:trPr>
          <w:trHeight w:val="310"/>
        </w:trPr>
        <w:tc>
          <w:tcPr>
            <w:tcW w:w="704" w:type="dxa"/>
          </w:tcPr>
          <w:p w:rsidR="00DB0DEF" w:rsidRPr="000818D2" w:rsidRDefault="00DB0DEF" w:rsidP="00DB0DE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Қамбарова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Айзере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Камилқызы</w:t>
            </w:r>
            <w:proofErr w:type="spellEnd"/>
          </w:p>
        </w:tc>
        <w:tc>
          <w:tcPr>
            <w:tcW w:w="2994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B0DEF" w:rsidRPr="000818D2" w:rsidTr="004949CA">
        <w:tc>
          <w:tcPr>
            <w:tcW w:w="704" w:type="dxa"/>
          </w:tcPr>
          <w:p w:rsidR="00DB0DEF" w:rsidRPr="000818D2" w:rsidRDefault="00DB0DEF" w:rsidP="00DB0DE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Гиният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Алия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Сатханқызы</w:t>
            </w:r>
            <w:proofErr w:type="spellEnd"/>
          </w:p>
        </w:tc>
        <w:tc>
          <w:tcPr>
            <w:tcW w:w="2994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B0DEF" w:rsidRPr="000818D2" w:rsidTr="004949CA">
        <w:tc>
          <w:tcPr>
            <w:tcW w:w="704" w:type="dxa"/>
          </w:tcPr>
          <w:p w:rsidR="00DB0DEF" w:rsidRPr="000818D2" w:rsidRDefault="00DB0DEF" w:rsidP="00DB0DE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DB0DEF" w:rsidRPr="00BA6B7D" w:rsidRDefault="00DB0DEF" w:rsidP="00DB0DEF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Ердаулет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Аскар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Кайратович</w:t>
            </w:r>
            <w:proofErr w:type="spellEnd"/>
          </w:p>
        </w:tc>
        <w:tc>
          <w:tcPr>
            <w:tcW w:w="2994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B0DEF" w:rsidRPr="000818D2" w:rsidTr="004949CA">
        <w:tc>
          <w:tcPr>
            <w:tcW w:w="704" w:type="dxa"/>
          </w:tcPr>
          <w:p w:rsidR="00DB0DEF" w:rsidRPr="000818D2" w:rsidRDefault="00DB0DEF" w:rsidP="00DB0DE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Башарбек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Айша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Серікқызы</w:t>
            </w:r>
            <w:proofErr w:type="spellEnd"/>
          </w:p>
        </w:tc>
        <w:tc>
          <w:tcPr>
            <w:tcW w:w="2994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DB0DEF" w:rsidRPr="000818D2" w:rsidTr="004949CA">
        <w:tc>
          <w:tcPr>
            <w:tcW w:w="704" w:type="dxa"/>
          </w:tcPr>
          <w:p w:rsidR="00DB0DEF" w:rsidRPr="000818D2" w:rsidRDefault="00DB0DEF" w:rsidP="00DB0DE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Багжаева</w:t>
            </w:r>
            <w:proofErr w:type="spellEnd"/>
            <w:r w:rsidRPr="00BA6B7D">
              <w:rPr>
                <w:color w:val="000000"/>
                <w:sz w:val="28"/>
                <w:szCs w:val="28"/>
                <w:lang w:val="ru-RU"/>
              </w:rPr>
              <w:t xml:space="preserve"> Далия </w:t>
            </w:r>
            <w:proofErr w:type="spellStart"/>
            <w:r w:rsidRPr="00BA6B7D">
              <w:rPr>
                <w:color w:val="000000"/>
                <w:sz w:val="28"/>
                <w:szCs w:val="28"/>
                <w:lang w:val="ru-RU"/>
              </w:rPr>
              <w:t>Талгатовна</w:t>
            </w:r>
            <w:proofErr w:type="spellEnd"/>
          </w:p>
        </w:tc>
        <w:tc>
          <w:tcPr>
            <w:tcW w:w="2994" w:type="dxa"/>
          </w:tcPr>
          <w:p w:rsidR="00DB0DEF" w:rsidRPr="000818D2" w:rsidRDefault="00DB0DEF" w:rsidP="00DB0D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келмеді</w:t>
            </w:r>
            <w:proofErr w:type="spellEnd"/>
          </w:p>
        </w:tc>
      </w:tr>
    </w:tbl>
    <w:p w:rsidR="007D0048" w:rsidRPr="000818D2" w:rsidRDefault="007D0048" w:rsidP="007D0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64B0" w:rsidRDefault="00A664B0"/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2D47BD"/>
    <w:rsid w:val="003304B2"/>
    <w:rsid w:val="004949CA"/>
    <w:rsid w:val="00564E40"/>
    <w:rsid w:val="006D2650"/>
    <w:rsid w:val="007A0077"/>
    <w:rsid w:val="007D0048"/>
    <w:rsid w:val="00A664B0"/>
    <w:rsid w:val="00A726B3"/>
    <w:rsid w:val="00DB0DEF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ЖК-6-2</cp:lastModifiedBy>
  <cp:revision>5</cp:revision>
  <dcterms:created xsi:type="dcterms:W3CDTF">2022-06-29T09:57:00Z</dcterms:created>
  <dcterms:modified xsi:type="dcterms:W3CDTF">2022-06-29T11:48:00Z</dcterms:modified>
</cp:coreProperties>
</file>