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D7" w:rsidRDefault="00427BD7" w:rsidP="000818D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583174" w:rsidRPr="000818D2" w:rsidRDefault="00C131AB" w:rsidP="002C5B0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r w:rsidRPr="000818D2">
        <w:rPr>
          <w:b/>
          <w:color w:val="000000"/>
          <w:sz w:val="28"/>
          <w:szCs w:val="28"/>
          <w:lang w:val="ru-RU"/>
        </w:rPr>
        <w:t xml:space="preserve">Список прошедших на 2 тур по </w:t>
      </w:r>
      <w:r w:rsidR="00BA6B7D">
        <w:rPr>
          <w:b/>
          <w:color w:val="000000"/>
          <w:sz w:val="28"/>
          <w:szCs w:val="28"/>
          <w:lang w:val="ru-RU"/>
        </w:rPr>
        <w:t>3</w:t>
      </w:r>
      <w:r w:rsidRPr="000818D2">
        <w:rPr>
          <w:b/>
          <w:color w:val="000000"/>
          <w:sz w:val="28"/>
          <w:szCs w:val="28"/>
          <w:lang w:val="ru-RU"/>
        </w:rPr>
        <w:t xml:space="preserve"> классу</w:t>
      </w:r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3119"/>
      </w:tblGrid>
      <w:tr w:rsidR="00C131AB" w:rsidRPr="000818D2" w:rsidTr="0098748C">
        <w:tc>
          <w:tcPr>
            <w:tcW w:w="562" w:type="dxa"/>
          </w:tcPr>
          <w:p w:rsidR="00C131AB" w:rsidRPr="000818D2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C131AB" w:rsidRPr="000818D2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3119" w:type="dxa"/>
          </w:tcPr>
          <w:p w:rsidR="00C131AB" w:rsidRPr="000818D2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Баллы</w:t>
            </w:r>
          </w:p>
        </w:tc>
      </w:tr>
      <w:tr w:rsidR="00585B55" w:rsidRPr="000818D2" w:rsidTr="0098748C">
        <w:tc>
          <w:tcPr>
            <w:tcW w:w="562" w:type="dxa"/>
          </w:tcPr>
          <w:p w:rsidR="00585B55" w:rsidRPr="000818D2" w:rsidRDefault="00585B55" w:rsidP="00585B5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585B55" w:rsidRPr="00BA6B7D" w:rsidRDefault="00585B55" w:rsidP="00585B55">
            <w:pPr>
              <w:pStyle w:val="a3"/>
              <w:spacing w:after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Адилбекова</w:t>
            </w:r>
            <w:proofErr w:type="spellEnd"/>
            <w:r w:rsidRPr="00BA6B7D">
              <w:rPr>
                <w:color w:val="000000"/>
                <w:sz w:val="28"/>
                <w:szCs w:val="28"/>
                <w:lang w:val="ru-RU"/>
              </w:rPr>
              <w:t xml:space="preserve"> Медина </w:t>
            </w: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Сакеновна</w:t>
            </w:r>
            <w:proofErr w:type="spellEnd"/>
          </w:p>
        </w:tc>
        <w:tc>
          <w:tcPr>
            <w:tcW w:w="3119" w:type="dxa"/>
          </w:tcPr>
          <w:p w:rsidR="00585B55" w:rsidRPr="000818D2" w:rsidRDefault="00585B55" w:rsidP="00585B5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</w:tr>
      <w:tr w:rsidR="00585B55" w:rsidRPr="000818D2" w:rsidTr="0098748C">
        <w:tc>
          <w:tcPr>
            <w:tcW w:w="562" w:type="dxa"/>
          </w:tcPr>
          <w:p w:rsidR="00585B55" w:rsidRPr="000818D2" w:rsidRDefault="00585B55" w:rsidP="00585B5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585B55" w:rsidRPr="000818D2" w:rsidRDefault="00585B55" w:rsidP="00585B5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Жаналихан</w:t>
            </w:r>
            <w:proofErr w:type="spellEnd"/>
            <w:r w:rsidRPr="00BA6B7D">
              <w:rPr>
                <w:color w:val="000000"/>
                <w:sz w:val="28"/>
                <w:szCs w:val="28"/>
                <w:lang w:val="ru-RU"/>
              </w:rPr>
              <w:t xml:space="preserve"> Жасмин </w:t>
            </w: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Олжасқызы</w:t>
            </w:r>
            <w:proofErr w:type="spellEnd"/>
          </w:p>
        </w:tc>
        <w:tc>
          <w:tcPr>
            <w:tcW w:w="3119" w:type="dxa"/>
          </w:tcPr>
          <w:p w:rsidR="00585B55" w:rsidRPr="000818D2" w:rsidRDefault="00585B55" w:rsidP="00585B5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585B55" w:rsidRPr="000818D2" w:rsidTr="0098748C">
        <w:tc>
          <w:tcPr>
            <w:tcW w:w="562" w:type="dxa"/>
          </w:tcPr>
          <w:p w:rsidR="00585B55" w:rsidRPr="000818D2" w:rsidRDefault="00585B55" w:rsidP="00585B5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585B55" w:rsidRPr="00BA6B7D" w:rsidRDefault="00585B55" w:rsidP="00585B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BA6B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Теміржан</w:t>
            </w:r>
            <w:proofErr w:type="spellEnd"/>
            <w:r w:rsidRPr="00BA6B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B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Кәусар</w:t>
            </w:r>
            <w:proofErr w:type="spellEnd"/>
            <w:r w:rsidRPr="00BA6B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B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Мұратқызы</w:t>
            </w:r>
            <w:proofErr w:type="spellEnd"/>
            <w:r w:rsidRPr="00BA6B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3119" w:type="dxa"/>
          </w:tcPr>
          <w:p w:rsidR="00585B55" w:rsidRPr="000818D2" w:rsidRDefault="00585B55" w:rsidP="00585B5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585B55" w:rsidRPr="000818D2" w:rsidTr="0098748C">
        <w:tc>
          <w:tcPr>
            <w:tcW w:w="562" w:type="dxa"/>
          </w:tcPr>
          <w:p w:rsidR="00585B55" w:rsidRPr="000818D2" w:rsidRDefault="00585B55" w:rsidP="00585B5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585B55" w:rsidRPr="00BA6B7D" w:rsidRDefault="00585B55" w:rsidP="00585B55">
            <w:pPr>
              <w:pStyle w:val="a3"/>
              <w:spacing w:after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Абайқызы</w:t>
            </w:r>
            <w:proofErr w:type="spellEnd"/>
            <w:r w:rsidRPr="00BA6B7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Нұрсая</w:t>
            </w:r>
            <w:proofErr w:type="spellEnd"/>
          </w:p>
        </w:tc>
        <w:tc>
          <w:tcPr>
            <w:tcW w:w="3119" w:type="dxa"/>
          </w:tcPr>
          <w:p w:rsidR="00585B55" w:rsidRPr="000818D2" w:rsidRDefault="00585B55" w:rsidP="00585B5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</w:tbl>
    <w:p w:rsidR="000818D2" w:rsidRDefault="000818D2" w:rsidP="000818D2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</w:p>
    <w:p w:rsidR="00585B55" w:rsidRPr="000818D2" w:rsidRDefault="00585B55" w:rsidP="000818D2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</w:p>
    <w:p w:rsidR="000818D2" w:rsidRPr="000818D2" w:rsidRDefault="00C131AB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r w:rsidRPr="000818D2">
        <w:rPr>
          <w:b/>
          <w:color w:val="000000"/>
          <w:sz w:val="28"/>
          <w:szCs w:val="28"/>
          <w:lang w:val="ru-RU"/>
        </w:rPr>
        <w:t xml:space="preserve">Список не </w:t>
      </w:r>
      <w:r w:rsidR="00814743">
        <w:rPr>
          <w:b/>
          <w:color w:val="000000"/>
          <w:sz w:val="28"/>
          <w:szCs w:val="28"/>
          <w:lang w:val="ru-RU"/>
        </w:rPr>
        <w:t xml:space="preserve">прошедших на 2 тур по </w:t>
      </w:r>
      <w:r w:rsidR="00814743">
        <w:rPr>
          <w:b/>
          <w:color w:val="000000"/>
          <w:sz w:val="28"/>
          <w:szCs w:val="28"/>
        </w:rPr>
        <w:t>3</w:t>
      </w:r>
      <w:bookmarkStart w:id="0" w:name="_GoBack"/>
      <w:bookmarkEnd w:id="0"/>
      <w:r w:rsidRPr="000818D2">
        <w:rPr>
          <w:b/>
          <w:color w:val="000000"/>
          <w:sz w:val="28"/>
          <w:szCs w:val="28"/>
          <w:lang w:val="ru-RU"/>
        </w:rPr>
        <w:t xml:space="preserve"> классу</w:t>
      </w:r>
    </w:p>
    <w:tbl>
      <w:tblPr>
        <w:tblStyle w:val="a4"/>
        <w:tblpPr w:leftFromText="180" w:rightFromText="180" w:vertAnchor="text" w:horzAnchor="page" w:tblpX="1928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3099"/>
      </w:tblGrid>
      <w:tr w:rsidR="00C131AB" w:rsidRPr="000818D2" w:rsidTr="00BA6B7D">
        <w:tc>
          <w:tcPr>
            <w:tcW w:w="704" w:type="dxa"/>
          </w:tcPr>
          <w:p w:rsidR="00C131AB" w:rsidRPr="000818D2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670" w:type="dxa"/>
          </w:tcPr>
          <w:p w:rsidR="00C131AB" w:rsidRPr="000818D2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3099" w:type="dxa"/>
          </w:tcPr>
          <w:p w:rsidR="00C131AB" w:rsidRPr="000818D2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Баллы</w:t>
            </w:r>
          </w:p>
        </w:tc>
      </w:tr>
      <w:tr w:rsidR="00BA6B7D" w:rsidRPr="000818D2" w:rsidTr="00BA6B7D">
        <w:tc>
          <w:tcPr>
            <w:tcW w:w="704" w:type="dxa"/>
          </w:tcPr>
          <w:p w:rsidR="00BA6B7D" w:rsidRPr="000818D2" w:rsidRDefault="00BA6B7D" w:rsidP="00BA6B7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BA6B7D" w:rsidRPr="000818D2" w:rsidRDefault="00BA6B7D" w:rsidP="00BA6B7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Дуйсенбек</w:t>
            </w:r>
            <w:proofErr w:type="spellEnd"/>
            <w:r w:rsidRPr="00BA6B7D">
              <w:rPr>
                <w:color w:val="000000"/>
                <w:sz w:val="28"/>
                <w:szCs w:val="28"/>
                <w:lang w:val="ru-RU"/>
              </w:rPr>
              <w:t xml:space="preserve"> Диана </w:t>
            </w: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Болатбекқызы</w:t>
            </w:r>
            <w:proofErr w:type="spellEnd"/>
          </w:p>
        </w:tc>
        <w:tc>
          <w:tcPr>
            <w:tcW w:w="3099" w:type="dxa"/>
          </w:tcPr>
          <w:p w:rsidR="00BA6B7D" w:rsidRPr="000818D2" w:rsidRDefault="00BA6B7D" w:rsidP="00BA6B7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BA6B7D" w:rsidRPr="000818D2" w:rsidTr="00BA6B7D">
        <w:tc>
          <w:tcPr>
            <w:tcW w:w="704" w:type="dxa"/>
          </w:tcPr>
          <w:p w:rsidR="00BA6B7D" w:rsidRPr="000818D2" w:rsidRDefault="00BA6B7D" w:rsidP="00BA6B7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BA6B7D" w:rsidRPr="000818D2" w:rsidRDefault="00BA6B7D" w:rsidP="00BA6B7D">
            <w:pPr>
              <w:pStyle w:val="a3"/>
              <w:spacing w:after="0"/>
              <w:rPr>
                <w:color w:val="000000"/>
                <w:sz w:val="28"/>
                <w:szCs w:val="28"/>
                <w:lang w:val="ru-RU"/>
              </w:rPr>
            </w:pPr>
            <w:r w:rsidRPr="00BA6B7D">
              <w:rPr>
                <w:color w:val="000000"/>
                <w:sz w:val="28"/>
                <w:szCs w:val="28"/>
                <w:lang w:val="ru-RU"/>
              </w:rPr>
              <w:t xml:space="preserve">Кравченко </w:t>
            </w: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Алияна</w:t>
            </w:r>
            <w:proofErr w:type="spellEnd"/>
            <w:r w:rsidRPr="00BA6B7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Алмазовна</w:t>
            </w:r>
            <w:proofErr w:type="spellEnd"/>
          </w:p>
        </w:tc>
        <w:tc>
          <w:tcPr>
            <w:tcW w:w="3099" w:type="dxa"/>
          </w:tcPr>
          <w:p w:rsidR="00BA6B7D" w:rsidRPr="000818D2" w:rsidRDefault="00BA6B7D" w:rsidP="00BA6B7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7 </w:t>
            </w:r>
          </w:p>
        </w:tc>
      </w:tr>
      <w:tr w:rsidR="00BA6B7D" w:rsidRPr="000818D2" w:rsidTr="00BA6B7D">
        <w:tc>
          <w:tcPr>
            <w:tcW w:w="704" w:type="dxa"/>
          </w:tcPr>
          <w:p w:rsidR="00BA6B7D" w:rsidRPr="000818D2" w:rsidRDefault="00BA6B7D" w:rsidP="00BA6B7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BA6B7D" w:rsidRPr="000818D2" w:rsidRDefault="00BA6B7D" w:rsidP="00BA6B7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Талғат</w:t>
            </w:r>
            <w:proofErr w:type="spellEnd"/>
            <w:r w:rsidRPr="00BA6B7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Інжу</w:t>
            </w:r>
            <w:proofErr w:type="spellEnd"/>
            <w:r w:rsidRPr="00BA6B7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Айшуаққызы</w:t>
            </w:r>
            <w:proofErr w:type="spellEnd"/>
          </w:p>
        </w:tc>
        <w:tc>
          <w:tcPr>
            <w:tcW w:w="3099" w:type="dxa"/>
          </w:tcPr>
          <w:p w:rsidR="00BA6B7D" w:rsidRPr="000818D2" w:rsidRDefault="00BA6B7D" w:rsidP="00BA6B7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BA6B7D" w:rsidRPr="000818D2" w:rsidTr="00BA6B7D">
        <w:tc>
          <w:tcPr>
            <w:tcW w:w="704" w:type="dxa"/>
          </w:tcPr>
          <w:p w:rsidR="00BA6B7D" w:rsidRPr="000818D2" w:rsidRDefault="00BA6B7D" w:rsidP="00BA6B7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BA6B7D" w:rsidRPr="000818D2" w:rsidRDefault="00BA6B7D" w:rsidP="00BA6B7D">
            <w:pPr>
              <w:pStyle w:val="a3"/>
              <w:spacing w:after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Какенова</w:t>
            </w:r>
            <w:proofErr w:type="spellEnd"/>
            <w:r w:rsidRPr="00BA6B7D">
              <w:rPr>
                <w:color w:val="000000"/>
                <w:sz w:val="28"/>
                <w:szCs w:val="28"/>
                <w:lang w:val="ru-RU"/>
              </w:rPr>
              <w:t xml:space="preserve"> Марьям </w:t>
            </w: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Дархановна</w:t>
            </w:r>
            <w:proofErr w:type="spellEnd"/>
          </w:p>
        </w:tc>
        <w:tc>
          <w:tcPr>
            <w:tcW w:w="3099" w:type="dxa"/>
          </w:tcPr>
          <w:p w:rsidR="00BA6B7D" w:rsidRPr="000818D2" w:rsidRDefault="00BA6B7D" w:rsidP="00BA6B7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BA6B7D" w:rsidRPr="000818D2" w:rsidTr="00BA6B7D">
        <w:tc>
          <w:tcPr>
            <w:tcW w:w="704" w:type="dxa"/>
          </w:tcPr>
          <w:p w:rsidR="00BA6B7D" w:rsidRPr="000818D2" w:rsidRDefault="00BA6B7D" w:rsidP="00BA6B7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BA6B7D" w:rsidRPr="00BA6B7D" w:rsidRDefault="00BA6B7D" w:rsidP="00BA6B7D">
            <w:pPr>
              <w:pStyle w:val="a3"/>
              <w:spacing w:after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Анчутина</w:t>
            </w:r>
            <w:proofErr w:type="spellEnd"/>
            <w:r w:rsidRPr="00BA6B7D">
              <w:rPr>
                <w:color w:val="000000"/>
                <w:sz w:val="28"/>
                <w:szCs w:val="28"/>
                <w:lang w:val="ru-RU"/>
              </w:rPr>
              <w:t xml:space="preserve"> Аниса Александровна</w:t>
            </w:r>
          </w:p>
        </w:tc>
        <w:tc>
          <w:tcPr>
            <w:tcW w:w="3099" w:type="dxa"/>
          </w:tcPr>
          <w:p w:rsidR="00BA6B7D" w:rsidRPr="000818D2" w:rsidRDefault="00BA6B7D" w:rsidP="00BA6B7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BA6B7D" w:rsidRPr="000818D2" w:rsidTr="00BA6B7D">
        <w:tc>
          <w:tcPr>
            <w:tcW w:w="704" w:type="dxa"/>
          </w:tcPr>
          <w:p w:rsidR="00BA6B7D" w:rsidRPr="000818D2" w:rsidRDefault="00BA6B7D" w:rsidP="00BA6B7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BA6B7D" w:rsidRPr="00BA6B7D" w:rsidRDefault="00BA6B7D" w:rsidP="00BA6B7D">
            <w:pPr>
              <w:pStyle w:val="a3"/>
              <w:spacing w:after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Данияр</w:t>
            </w:r>
            <w:proofErr w:type="spellEnd"/>
            <w:r w:rsidRPr="00BA6B7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Аруна</w:t>
            </w:r>
            <w:proofErr w:type="spellEnd"/>
            <w:r w:rsidRPr="00BA6B7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Ахтанқызы</w:t>
            </w:r>
            <w:proofErr w:type="spellEnd"/>
          </w:p>
        </w:tc>
        <w:tc>
          <w:tcPr>
            <w:tcW w:w="3099" w:type="dxa"/>
          </w:tcPr>
          <w:p w:rsidR="00BA6B7D" w:rsidRPr="000818D2" w:rsidRDefault="00BA6B7D" w:rsidP="00BA6B7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BA6B7D" w:rsidRPr="000818D2" w:rsidTr="00BA6B7D">
        <w:tc>
          <w:tcPr>
            <w:tcW w:w="704" w:type="dxa"/>
          </w:tcPr>
          <w:p w:rsidR="00BA6B7D" w:rsidRPr="000818D2" w:rsidRDefault="00BA6B7D" w:rsidP="00BA6B7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BA6B7D" w:rsidRPr="00BA6B7D" w:rsidRDefault="00BA6B7D" w:rsidP="00BA6B7D">
            <w:pPr>
              <w:pStyle w:val="a3"/>
              <w:spacing w:after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Оралғазы</w:t>
            </w:r>
            <w:proofErr w:type="spellEnd"/>
            <w:r w:rsidRPr="00BA6B7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Алижан</w:t>
            </w:r>
            <w:proofErr w:type="spellEnd"/>
            <w:r w:rsidRPr="00BA6B7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Арнұрұлы</w:t>
            </w:r>
            <w:proofErr w:type="spellEnd"/>
          </w:p>
        </w:tc>
        <w:tc>
          <w:tcPr>
            <w:tcW w:w="3099" w:type="dxa"/>
          </w:tcPr>
          <w:p w:rsidR="00BA6B7D" w:rsidRPr="000818D2" w:rsidRDefault="00BA6B7D" w:rsidP="00BA6B7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BA6B7D" w:rsidRPr="000818D2" w:rsidTr="00BA6B7D">
        <w:tc>
          <w:tcPr>
            <w:tcW w:w="704" w:type="dxa"/>
          </w:tcPr>
          <w:p w:rsidR="00BA6B7D" w:rsidRPr="000818D2" w:rsidRDefault="00BA6B7D" w:rsidP="00BA6B7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BA6B7D" w:rsidRPr="000818D2" w:rsidRDefault="00BA6B7D" w:rsidP="00BA6B7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Қамбарова</w:t>
            </w:r>
            <w:proofErr w:type="spellEnd"/>
            <w:r w:rsidRPr="00BA6B7D">
              <w:rPr>
                <w:color w:val="000000"/>
                <w:sz w:val="28"/>
                <w:szCs w:val="28"/>
                <w:lang w:val="ru-RU"/>
              </w:rPr>
              <w:t xml:space="preserve"> Айзере </w:t>
            </w: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Камилқызы</w:t>
            </w:r>
            <w:proofErr w:type="spellEnd"/>
          </w:p>
        </w:tc>
        <w:tc>
          <w:tcPr>
            <w:tcW w:w="3099" w:type="dxa"/>
          </w:tcPr>
          <w:p w:rsidR="00BA6B7D" w:rsidRPr="000818D2" w:rsidRDefault="00BA6B7D" w:rsidP="00BA6B7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BA6B7D" w:rsidRPr="000818D2" w:rsidTr="00BA6B7D">
        <w:tc>
          <w:tcPr>
            <w:tcW w:w="704" w:type="dxa"/>
          </w:tcPr>
          <w:p w:rsidR="00BA6B7D" w:rsidRPr="000818D2" w:rsidRDefault="00BA6B7D" w:rsidP="00BA6B7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BA6B7D" w:rsidRPr="000818D2" w:rsidRDefault="00BA6B7D" w:rsidP="00BA6B7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Гиният</w:t>
            </w:r>
            <w:proofErr w:type="spellEnd"/>
            <w:r w:rsidRPr="00BA6B7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Алия</w:t>
            </w:r>
            <w:proofErr w:type="spellEnd"/>
            <w:r w:rsidRPr="00BA6B7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Сатханқызы</w:t>
            </w:r>
            <w:proofErr w:type="spellEnd"/>
          </w:p>
        </w:tc>
        <w:tc>
          <w:tcPr>
            <w:tcW w:w="3099" w:type="dxa"/>
          </w:tcPr>
          <w:p w:rsidR="00BA6B7D" w:rsidRPr="000818D2" w:rsidRDefault="00BA6B7D" w:rsidP="00BA6B7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BA6B7D" w:rsidRPr="000818D2" w:rsidTr="00BA6B7D">
        <w:tc>
          <w:tcPr>
            <w:tcW w:w="704" w:type="dxa"/>
          </w:tcPr>
          <w:p w:rsidR="00BA6B7D" w:rsidRPr="000818D2" w:rsidRDefault="00BA6B7D" w:rsidP="00BA6B7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BA6B7D" w:rsidRPr="00BA6B7D" w:rsidRDefault="00BA6B7D" w:rsidP="00BA6B7D">
            <w:pPr>
              <w:pStyle w:val="a3"/>
              <w:spacing w:after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Ердаулет</w:t>
            </w:r>
            <w:proofErr w:type="spellEnd"/>
            <w:r w:rsidRPr="00BA6B7D">
              <w:rPr>
                <w:color w:val="000000"/>
                <w:sz w:val="28"/>
                <w:szCs w:val="28"/>
                <w:lang w:val="ru-RU"/>
              </w:rPr>
              <w:t xml:space="preserve"> Аскар </w:t>
            </w: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Кайратович</w:t>
            </w:r>
            <w:proofErr w:type="spellEnd"/>
          </w:p>
        </w:tc>
        <w:tc>
          <w:tcPr>
            <w:tcW w:w="3099" w:type="dxa"/>
          </w:tcPr>
          <w:p w:rsidR="00BA6B7D" w:rsidRPr="000818D2" w:rsidRDefault="00BA6B7D" w:rsidP="00BA6B7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BA6B7D" w:rsidRPr="000818D2" w:rsidTr="00BA6B7D">
        <w:tc>
          <w:tcPr>
            <w:tcW w:w="704" w:type="dxa"/>
          </w:tcPr>
          <w:p w:rsidR="00BA6B7D" w:rsidRPr="000818D2" w:rsidRDefault="00BA6B7D" w:rsidP="00BA6B7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BA6B7D" w:rsidRPr="000818D2" w:rsidRDefault="00BA6B7D" w:rsidP="00BA6B7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Башарбек</w:t>
            </w:r>
            <w:proofErr w:type="spellEnd"/>
            <w:r w:rsidRPr="00BA6B7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Айша</w:t>
            </w:r>
            <w:proofErr w:type="spellEnd"/>
            <w:r w:rsidRPr="00BA6B7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Серікқызы</w:t>
            </w:r>
            <w:proofErr w:type="spellEnd"/>
          </w:p>
        </w:tc>
        <w:tc>
          <w:tcPr>
            <w:tcW w:w="3099" w:type="dxa"/>
          </w:tcPr>
          <w:p w:rsidR="00BA6B7D" w:rsidRPr="000818D2" w:rsidRDefault="00BA6B7D" w:rsidP="00BA6B7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BA6B7D" w:rsidRPr="000818D2" w:rsidTr="00BA6B7D">
        <w:tc>
          <w:tcPr>
            <w:tcW w:w="704" w:type="dxa"/>
          </w:tcPr>
          <w:p w:rsidR="00BA6B7D" w:rsidRPr="000818D2" w:rsidRDefault="00BA6B7D" w:rsidP="00BA6B7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BA6B7D" w:rsidRPr="000818D2" w:rsidRDefault="00BA6B7D" w:rsidP="00BA6B7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Багжаева</w:t>
            </w:r>
            <w:proofErr w:type="spellEnd"/>
            <w:r w:rsidRPr="00BA6B7D">
              <w:rPr>
                <w:color w:val="000000"/>
                <w:sz w:val="28"/>
                <w:szCs w:val="28"/>
                <w:lang w:val="ru-RU"/>
              </w:rPr>
              <w:t xml:space="preserve"> Далия </w:t>
            </w: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Талгатовна</w:t>
            </w:r>
            <w:proofErr w:type="spellEnd"/>
          </w:p>
        </w:tc>
        <w:tc>
          <w:tcPr>
            <w:tcW w:w="3099" w:type="dxa"/>
          </w:tcPr>
          <w:p w:rsidR="00BA6B7D" w:rsidRPr="000818D2" w:rsidRDefault="00BA6B7D" w:rsidP="00BA6B7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не явка</w:t>
            </w:r>
          </w:p>
        </w:tc>
      </w:tr>
    </w:tbl>
    <w:p w:rsidR="001017BE" w:rsidRPr="000818D2" w:rsidRDefault="001017BE" w:rsidP="00081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017BE" w:rsidRPr="000818D2" w:rsidSect="00427BD7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DEE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C7171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269E8"/>
    <w:multiLevelType w:val="hybridMultilevel"/>
    <w:tmpl w:val="6834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38"/>
    <w:rsid w:val="000818D2"/>
    <w:rsid w:val="000B5208"/>
    <w:rsid w:val="001017BE"/>
    <w:rsid w:val="00135405"/>
    <w:rsid w:val="002767C0"/>
    <w:rsid w:val="002C5B0B"/>
    <w:rsid w:val="00357465"/>
    <w:rsid w:val="003B6261"/>
    <w:rsid w:val="00427BD7"/>
    <w:rsid w:val="00583174"/>
    <w:rsid w:val="00585B55"/>
    <w:rsid w:val="005F33CE"/>
    <w:rsid w:val="00662E29"/>
    <w:rsid w:val="00796E38"/>
    <w:rsid w:val="00814743"/>
    <w:rsid w:val="0098748C"/>
    <w:rsid w:val="00A103C3"/>
    <w:rsid w:val="00AC71E9"/>
    <w:rsid w:val="00BA6B7D"/>
    <w:rsid w:val="00C05E10"/>
    <w:rsid w:val="00C131AB"/>
    <w:rsid w:val="00C45CE3"/>
    <w:rsid w:val="00E70106"/>
    <w:rsid w:val="00E827A6"/>
    <w:rsid w:val="00EC3F04"/>
    <w:rsid w:val="00F82848"/>
    <w:rsid w:val="00F87E4B"/>
    <w:rsid w:val="00F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DB7E"/>
  <w15:chartTrackingRefBased/>
  <w15:docId w15:val="{EEBA18BA-46BB-4FDB-B303-767C25EA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C1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767C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81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18D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45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ЖК-6-2</dc:creator>
  <cp:keywords/>
  <dc:description/>
  <cp:lastModifiedBy>Юрий Прудников</cp:lastModifiedBy>
  <cp:revision>9</cp:revision>
  <cp:lastPrinted>2022-06-29T05:25:00Z</cp:lastPrinted>
  <dcterms:created xsi:type="dcterms:W3CDTF">2022-06-28T05:19:00Z</dcterms:created>
  <dcterms:modified xsi:type="dcterms:W3CDTF">2022-06-29T12:54:00Z</dcterms:modified>
</cp:coreProperties>
</file>