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A55122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</w:t>
      </w:r>
      <w:r w:rsidR="00626796">
        <w:rPr>
          <w:rFonts w:ascii="Times New Roman" w:hAnsi="Times New Roman" w:cs="Times New Roman"/>
          <w:b/>
          <w:sz w:val="28"/>
          <w:szCs w:val="28"/>
          <w:lang w:val="kk-KZ"/>
        </w:rPr>
        <w:t>ты апелляции по итогам 1 тура (2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A55122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 w:rsidR="00A55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626796" w:rsidRPr="002D5E0B" w:rsidTr="00A82FDF">
        <w:tc>
          <w:tcPr>
            <w:tcW w:w="704" w:type="dxa"/>
          </w:tcPr>
          <w:p w:rsidR="00626796" w:rsidRPr="002D5E0B" w:rsidRDefault="00626796" w:rsidP="0062679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2" w:colLast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96" w:rsidRPr="00626796" w:rsidRDefault="00626796" w:rsidP="00626796">
            <w:pPr>
              <w:rPr>
                <w:rFonts w:ascii="Times New Roman" w:hAnsi="Times New Roman" w:cs="Times New Roman"/>
                <w:color w:val="000000"/>
                <w:sz w:val="28"/>
                <w:szCs w:val="36"/>
                <w:lang w:val="ru-RU"/>
              </w:rPr>
            </w:pP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Сәбит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Мәриям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Саятқызы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</w:p>
        </w:tc>
        <w:tc>
          <w:tcPr>
            <w:tcW w:w="4253" w:type="dxa"/>
          </w:tcPr>
          <w:p w:rsidR="00626796" w:rsidRPr="002D5E0B" w:rsidRDefault="00072225" w:rsidP="00626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26796" w:rsidRPr="002D5E0B" w:rsidTr="00A82FDF">
        <w:tc>
          <w:tcPr>
            <w:tcW w:w="704" w:type="dxa"/>
          </w:tcPr>
          <w:p w:rsidR="00626796" w:rsidRPr="002D5E0B" w:rsidRDefault="00626796" w:rsidP="0062679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96" w:rsidRPr="00626796" w:rsidRDefault="00626796" w:rsidP="00626796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Қамбар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Әсия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Болатқызы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</w:p>
        </w:tc>
        <w:tc>
          <w:tcPr>
            <w:tcW w:w="4253" w:type="dxa"/>
          </w:tcPr>
          <w:p w:rsidR="00626796" w:rsidRPr="002D5E0B" w:rsidRDefault="00072225" w:rsidP="00626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626796" w:rsidRPr="002D5E0B" w:rsidTr="00A82FDF">
        <w:tc>
          <w:tcPr>
            <w:tcW w:w="704" w:type="dxa"/>
          </w:tcPr>
          <w:p w:rsidR="00626796" w:rsidRPr="002D5E0B" w:rsidRDefault="00626796" w:rsidP="0062679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96" w:rsidRPr="00626796" w:rsidRDefault="00626796" w:rsidP="00626796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Мұхамедия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Айару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Нұрманқызы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</w:p>
        </w:tc>
        <w:tc>
          <w:tcPr>
            <w:tcW w:w="4253" w:type="dxa"/>
          </w:tcPr>
          <w:p w:rsidR="00626796" w:rsidRPr="002D5E0B" w:rsidRDefault="00072225" w:rsidP="00626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26796" w:rsidRPr="002D5E0B" w:rsidTr="00A82FDF">
        <w:tc>
          <w:tcPr>
            <w:tcW w:w="704" w:type="dxa"/>
          </w:tcPr>
          <w:p w:rsidR="00626796" w:rsidRPr="002D5E0B" w:rsidRDefault="00626796" w:rsidP="0062679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96" w:rsidRPr="00626796" w:rsidRDefault="00626796" w:rsidP="00626796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Азаматқызы</w:t>
            </w:r>
            <w:proofErr w:type="spellEnd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Іңкәр</w:t>
            </w:r>
            <w:proofErr w:type="spellEnd"/>
          </w:p>
        </w:tc>
        <w:tc>
          <w:tcPr>
            <w:tcW w:w="4253" w:type="dxa"/>
          </w:tcPr>
          <w:p w:rsidR="00626796" w:rsidRPr="002D5E0B" w:rsidRDefault="00072225" w:rsidP="00626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626796" w:rsidRPr="002D5E0B" w:rsidTr="00A82FDF">
        <w:tc>
          <w:tcPr>
            <w:tcW w:w="704" w:type="dxa"/>
          </w:tcPr>
          <w:p w:rsidR="00626796" w:rsidRPr="002D5E0B" w:rsidRDefault="00626796" w:rsidP="00626796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96" w:rsidRPr="00626796" w:rsidRDefault="00626796" w:rsidP="00626796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r w:rsidRPr="00626796">
              <w:rPr>
                <w:rFonts w:ascii="Times New Roman" w:hAnsi="Times New Roman" w:cs="Times New Roman"/>
                <w:color w:val="000000"/>
                <w:sz w:val="28"/>
                <w:szCs w:val="36"/>
                <w:lang w:val="kk-KZ"/>
              </w:rPr>
              <w:t>Есенжол Айзере Ержанқызы</w:t>
            </w:r>
          </w:p>
        </w:tc>
        <w:tc>
          <w:tcPr>
            <w:tcW w:w="4253" w:type="dxa"/>
          </w:tcPr>
          <w:p w:rsidR="00626796" w:rsidRPr="002D5E0B" w:rsidRDefault="00072225" w:rsidP="006267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bookmarkEnd w:id="0"/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72225"/>
    <w:rsid w:val="002D5E0B"/>
    <w:rsid w:val="00626796"/>
    <w:rsid w:val="007150F9"/>
    <w:rsid w:val="00A55122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02F8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2022-06-30T06:34:00Z</dcterms:created>
  <dcterms:modified xsi:type="dcterms:W3CDTF">2022-06-30T11:31:00Z</dcterms:modified>
</cp:coreProperties>
</file>