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65" w:rsidRDefault="00EA0E65" w:rsidP="00EA0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8353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турдан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EA0E65" w:rsidRPr="000818D2" w:rsidRDefault="00EA0E65" w:rsidP="00EA0E6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3119"/>
      </w:tblGrid>
      <w:tr w:rsidR="00EA0E65" w:rsidRPr="000818D2" w:rsidTr="00126174">
        <w:tc>
          <w:tcPr>
            <w:tcW w:w="562" w:type="dxa"/>
          </w:tcPr>
          <w:p w:rsidR="00EA0E65" w:rsidRPr="000818D2" w:rsidRDefault="00EA0E6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EA0E65" w:rsidRPr="000818D2" w:rsidRDefault="00EA0E6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119" w:type="dxa"/>
          </w:tcPr>
          <w:p w:rsidR="00EA0E65" w:rsidRPr="000818D2" w:rsidRDefault="00EA0E65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EA0E65" w:rsidRPr="000818D2" w:rsidTr="00126174">
        <w:tc>
          <w:tcPr>
            <w:tcW w:w="562" w:type="dxa"/>
          </w:tcPr>
          <w:p w:rsidR="00EA0E65" w:rsidRPr="000818D2" w:rsidRDefault="00EA0E65" w:rsidP="00EA0E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5812" w:type="dxa"/>
          </w:tcPr>
          <w:p w:rsidR="00EA0E65" w:rsidRPr="006F2E97" w:rsidRDefault="00EA0E65" w:rsidP="00EA0E6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Жубанова Камила Бакытжановна</w:t>
            </w:r>
          </w:p>
        </w:tc>
        <w:tc>
          <w:tcPr>
            <w:tcW w:w="3119" w:type="dxa"/>
          </w:tcPr>
          <w:p w:rsidR="00EA0E65" w:rsidRPr="000818D2" w:rsidRDefault="00C24D11" w:rsidP="00EA0E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EA0E65" w:rsidRPr="000818D2" w:rsidTr="00126174">
        <w:tc>
          <w:tcPr>
            <w:tcW w:w="562" w:type="dxa"/>
          </w:tcPr>
          <w:p w:rsidR="00EA0E65" w:rsidRPr="000818D2" w:rsidRDefault="00EA0E65" w:rsidP="00EA0E6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0E65" w:rsidRPr="006F2E97" w:rsidRDefault="00EA0E65" w:rsidP="00EA0E65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Базаралы Сафия Нұрланқызы</w:t>
            </w:r>
          </w:p>
        </w:tc>
        <w:tc>
          <w:tcPr>
            <w:tcW w:w="3119" w:type="dxa"/>
          </w:tcPr>
          <w:p w:rsidR="00EA0E65" w:rsidRPr="000818D2" w:rsidRDefault="00C24D11" w:rsidP="00EA0E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C24D11" w:rsidRPr="000818D2" w:rsidTr="00126174">
        <w:tc>
          <w:tcPr>
            <w:tcW w:w="562" w:type="dxa"/>
          </w:tcPr>
          <w:p w:rsidR="00C24D11" w:rsidRPr="000818D2" w:rsidRDefault="00C24D11" w:rsidP="00C24D1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4D11" w:rsidRPr="00CC4A33" w:rsidRDefault="00C24D11" w:rsidP="00C2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>Нургалиев</w:t>
            </w:r>
            <w:proofErr w:type="spellEnd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>Алишер</w:t>
            </w:r>
            <w:proofErr w:type="spellEnd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>Адилжанович</w:t>
            </w:r>
            <w:proofErr w:type="spellEnd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24D11" w:rsidRPr="000818D2" w:rsidRDefault="00C24D11" w:rsidP="00C24D1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C24D11" w:rsidRPr="000818D2" w:rsidTr="00126174">
        <w:tc>
          <w:tcPr>
            <w:tcW w:w="562" w:type="dxa"/>
          </w:tcPr>
          <w:p w:rsidR="00C24D11" w:rsidRPr="000818D2" w:rsidRDefault="00C24D11" w:rsidP="00C24D1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4D11" w:rsidRPr="006F2E97" w:rsidRDefault="00C24D11" w:rsidP="00C24D11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2E97">
              <w:rPr>
                <w:rFonts w:ascii="Times New Roman" w:hAnsi="Times New Roman"/>
                <w:sz w:val="28"/>
                <w:szCs w:val="28"/>
                <w:lang w:val="kk-KZ"/>
              </w:rPr>
              <w:t>Жұмағул Ляйсан Ғарифоллақызы</w:t>
            </w:r>
          </w:p>
        </w:tc>
        <w:tc>
          <w:tcPr>
            <w:tcW w:w="3119" w:type="dxa"/>
          </w:tcPr>
          <w:p w:rsidR="00C24D11" w:rsidRPr="000818D2" w:rsidRDefault="00C24D11" w:rsidP="00C24D1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C24D11" w:rsidRPr="000818D2" w:rsidTr="00126174">
        <w:tc>
          <w:tcPr>
            <w:tcW w:w="562" w:type="dxa"/>
          </w:tcPr>
          <w:p w:rsidR="00C24D11" w:rsidRPr="000818D2" w:rsidRDefault="00C24D11" w:rsidP="00C24D1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4D11" w:rsidRPr="00CC4A33" w:rsidRDefault="00C24D11" w:rsidP="00C2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spellEnd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>Габриэль</w:t>
            </w:r>
            <w:proofErr w:type="spellEnd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A33">
              <w:rPr>
                <w:rFonts w:ascii="Times New Roman" w:hAnsi="Times New Roman" w:cs="Times New Roman"/>
                <w:sz w:val="28"/>
                <w:szCs w:val="28"/>
              </w:rPr>
              <w:t>Максимилиан</w:t>
            </w:r>
            <w:proofErr w:type="spellEnd"/>
          </w:p>
        </w:tc>
        <w:tc>
          <w:tcPr>
            <w:tcW w:w="3119" w:type="dxa"/>
          </w:tcPr>
          <w:p w:rsidR="00C24D11" w:rsidRPr="000818D2" w:rsidRDefault="00C24D11" w:rsidP="00C24D1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bookmarkEnd w:id="0"/>
    </w:tbl>
    <w:p w:rsidR="00EA0E65" w:rsidRDefault="00EA0E65" w:rsidP="00EA0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A0E65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65"/>
    <w:rsid w:val="00583537"/>
    <w:rsid w:val="00A664B0"/>
    <w:rsid w:val="00C24D11"/>
    <w:rsid w:val="00EA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2DB7"/>
  <w15:chartTrackingRefBased/>
  <w15:docId w15:val="{C433DB60-1212-4AD4-8F78-353DABC9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6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A0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A0E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2022-07-22T12:06:00Z</dcterms:created>
  <dcterms:modified xsi:type="dcterms:W3CDTF">2022-07-24T07:37:00Z</dcterms:modified>
</cp:coreProperties>
</file>