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C20B2C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7D0048" w:rsidRPr="000818D2" w:rsidTr="00C20B2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977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Магдеева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Таира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Ильдаровна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Махсутқанова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Ақберен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Дидарқызы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Бабкина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Амелия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Константиновна</w:t>
            </w:r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Нұрболатқызы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Каусар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Сыздық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Ақерке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Дарханқызы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Подскочая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По</w:t>
            </w:r>
            <w:r>
              <w:rPr>
                <w:color w:val="000000"/>
                <w:sz w:val="28"/>
                <w:szCs w:val="28"/>
                <w:lang w:val="ru-RU"/>
              </w:rPr>
              <w:t>лина Валентиновна</w:t>
            </w:r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Сайдахметова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Айимгуль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Муратжановна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Нуралина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Зарина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Миржановна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Мардушева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Ильдана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Шырынбай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Алихан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Бекжанұлы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Расылқан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Жанель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Қуанышбекқызы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Шахизада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Альбина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Алтайқызы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Ибраимов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Абылай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Жаксылыкович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Болат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Сұлтан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Айдарханұлы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Маликова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Ажар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Ерболатовна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Батырхан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Асель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Ерланқызы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Біржанқызы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Жамила</w:t>
            </w:r>
            <w:proofErr w:type="spellEnd"/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C20B2C" w:rsidRPr="000818D2" w:rsidTr="00C20B2C">
        <w:tc>
          <w:tcPr>
            <w:tcW w:w="562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1D5C46">
              <w:rPr>
                <w:color w:val="000000"/>
                <w:sz w:val="28"/>
                <w:szCs w:val="28"/>
                <w:lang w:val="ru-RU"/>
              </w:rPr>
              <w:t>Калин Злата Александровна</w:t>
            </w:r>
          </w:p>
        </w:tc>
        <w:tc>
          <w:tcPr>
            <w:tcW w:w="2977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7D0048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C20B2C" w:rsidRDefault="00C20B2C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Default="00C20B2C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турдан</w:t>
      </w:r>
      <w:r w:rsidR="007D0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өтпегендер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7D0048" w:rsidRPr="000818D2" w:rsidTr="000C667C">
        <w:tc>
          <w:tcPr>
            <w:tcW w:w="704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309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Тайбек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Ардана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Ардаққызы</w:t>
            </w:r>
            <w:proofErr w:type="spellEnd"/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1D5C46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Базарбай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Азалия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Айдарқызы</w:t>
            </w:r>
            <w:proofErr w:type="spellEnd"/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Сармантай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Аянат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Әсетқызы</w:t>
            </w:r>
            <w:proofErr w:type="spellEnd"/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Сражатдин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Нураддинқызы</w:t>
            </w:r>
            <w:proofErr w:type="spellEnd"/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Тогамбаева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Тамила Рустамовна</w:t>
            </w:r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Жасұзақ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Айым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Біржанқызы</w:t>
            </w:r>
            <w:proofErr w:type="spellEnd"/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Альмухамбетова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Аружан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Тимуровна</w:t>
            </w:r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Мирғали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Нұрай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Асқарқызы</w:t>
            </w:r>
            <w:proofErr w:type="spellEnd"/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Мұхамедия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Айлана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Нұрманқызы</w:t>
            </w:r>
            <w:proofErr w:type="spellEnd"/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Марьям</w:t>
            </w:r>
          </w:p>
        </w:tc>
        <w:tc>
          <w:tcPr>
            <w:tcW w:w="3099" w:type="dxa"/>
          </w:tcPr>
          <w:p w:rsidR="00C20B2C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келген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жо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қ</w:t>
            </w:r>
          </w:p>
          <w:p w:rsidR="00EE3834" w:rsidRPr="00C20B2C" w:rsidRDefault="00EE3834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(сырқат бойынша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kk-KZ"/>
              </w:rPr>
              <w:t>)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Мұратқызы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Мерей</w:t>
            </w:r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келген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жо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қ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after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Азатжанқызы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Әйгерім</w:t>
            </w:r>
            <w:proofErr w:type="spellEnd"/>
          </w:p>
        </w:tc>
        <w:tc>
          <w:tcPr>
            <w:tcW w:w="3099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келген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жо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қ</w:t>
            </w:r>
          </w:p>
        </w:tc>
      </w:tr>
      <w:tr w:rsidR="00C20B2C" w:rsidRPr="000818D2" w:rsidTr="000C667C">
        <w:tc>
          <w:tcPr>
            <w:tcW w:w="704" w:type="dxa"/>
          </w:tcPr>
          <w:p w:rsidR="00C20B2C" w:rsidRPr="000818D2" w:rsidRDefault="00C20B2C" w:rsidP="00C20B2C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C20B2C" w:rsidRPr="000818D2" w:rsidRDefault="00C20B2C" w:rsidP="00C20B2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Срым</w:t>
            </w:r>
            <w:proofErr w:type="spellEnd"/>
            <w:r w:rsidRPr="001D5C46">
              <w:rPr>
                <w:color w:val="000000"/>
                <w:sz w:val="28"/>
                <w:szCs w:val="28"/>
                <w:lang w:val="ru-RU"/>
              </w:rPr>
              <w:t xml:space="preserve"> Айзере </w:t>
            </w:r>
            <w:proofErr w:type="spellStart"/>
            <w:r w:rsidRPr="001D5C46">
              <w:rPr>
                <w:color w:val="000000"/>
                <w:sz w:val="28"/>
                <w:szCs w:val="28"/>
                <w:lang w:val="ru-RU"/>
              </w:rPr>
              <w:t>Ермекқызы</w:t>
            </w:r>
            <w:proofErr w:type="spellEnd"/>
          </w:p>
        </w:tc>
        <w:tc>
          <w:tcPr>
            <w:tcW w:w="3099" w:type="dxa"/>
          </w:tcPr>
          <w:p w:rsidR="00C20B2C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0E1864">
              <w:rPr>
                <w:sz w:val="28"/>
                <w:szCs w:val="28"/>
                <w:lang w:val="kk-KZ"/>
              </w:rPr>
              <w:t xml:space="preserve">Морфофункционалдық критерийлер </w:t>
            </w:r>
          </w:p>
          <w:p w:rsidR="00C20B2C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бойынша өтпеуі</w:t>
            </w:r>
          </w:p>
          <w:p w:rsidR="00C20B2C" w:rsidRPr="000818D2" w:rsidRDefault="00C20B2C" w:rsidP="00C20B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(форма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7D0048" w:rsidRPr="000818D2" w:rsidRDefault="007D0048" w:rsidP="007D00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7D0048"/>
    <w:rsid w:val="008648D7"/>
    <w:rsid w:val="00A664B0"/>
    <w:rsid w:val="00C20B2C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11B4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4</cp:revision>
  <dcterms:created xsi:type="dcterms:W3CDTF">2022-06-28T11:53:00Z</dcterms:created>
  <dcterms:modified xsi:type="dcterms:W3CDTF">2022-07-04T09:03:00Z</dcterms:modified>
</cp:coreProperties>
</file>