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A6099D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6099D">
        <w:rPr>
          <w:b/>
          <w:color w:val="000000"/>
          <w:sz w:val="28"/>
          <w:szCs w:val="28"/>
          <w:lang w:val="ru-RU"/>
        </w:rPr>
        <w:t>Список прошедших на 2 тур по 1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A6099D" w:rsidTr="00AD7DFD">
        <w:tc>
          <w:tcPr>
            <w:tcW w:w="562" w:type="dxa"/>
          </w:tcPr>
          <w:p w:rsidR="00C131AB" w:rsidRPr="00A6099D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A6099D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A6099D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Еркін Сүрия Шынғысқызы</w:t>
            </w:r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Кайратова Зияда Рустемовна</w:t>
            </w:r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Абдраш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Іңкәр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Илипбай Зере Максатовна</w:t>
            </w:r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Сартбаева Айару Гарифуллаевна</w:t>
            </w:r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Зағыпар Ләйсан Айдарқызы</w:t>
            </w:r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Олжасқызы Мейірім</w:t>
            </w:r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Жұмабай Айзере Беинбетқызы</w:t>
            </w:r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Фазылбаев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Арафат </w:t>
            </w: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4F36D9" w:rsidRPr="00A6099D" w:rsidTr="00AD7DFD">
        <w:tc>
          <w:tcPr>
            <w:tcW w:w="562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A6099D">
              <w:rPr>
                <w:color w:val="000000"/>
                <w:sz w:val="28"/>
                <w:szCs w:val="28"/>
                <w:lang w:val="ru-RU"/>
              </w:rPr>
              <w:t>Жунисбаев</w:t>
            </w:r>
            <w:proofErr w:type="spellEnd"/>
            <w:r w:rsidRPr="00A609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099D">
              <w:rPr>
                <w:color w:val="000000"/>
                <w:sz w:val="28"/>
                <w:szCs w:val="28"/>
                <w:lang w:val="ru-RU"/>
              </w:rPr>
              <w:t>Самгар</w:t>
            </w:r>
            <w:proofErr w:type="spellEnd"/>
            <w:r w:rsidRPr="00A609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099D">
              <w:rPr>
                <w:color w:val="000000"/>
                <w:sz w:val="28"/>
                <w:szCs w:val="28"/>
                <w:lang w:val="ru-RU"/>
              </w:rPr>
              <w:t>Ганиевич</w:t>
            </w:r>
            <w:proofErr w:type="spellEnd"/>
          </w:p>
        </w:tc>
        <w:tc>
          <w:tcPr>
            <w:tcW w:w="2977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</w:tbl>
    <w:p w:rsidR="00A6099D" w:rsidRDefault="00A6099D" w:rsidP="00A609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099D" w:rsidRPr="00532AFA" w:rsidRDefault="00A6099D" w:rsidP="00FE053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32AFA">
        <w:rPr>
          <w:rFonts w:ascii="Times New Roman" w:hAnsi="Times New Roman" w:cs="Times New Roman"/>
          <w:b/>
          <w:sz w:val="28"/>
          <w:szCs w:val="28"/>
          <w:lang w:val="ru-RU"/>
        </w:rPr>
        <w:t>2-тур (медицинская комиссия) 22.07.2022г. в 14.00ч.</w:t>
      </w:r>
    </w:p>
    <w:p w:rsidR="00A6099D" w:rsidRPr="00A6099D" w:rsidRDefault="00A6099D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0818D2" w:rsidRPr="00A6099D" w:rsidRDefault="00C131AB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6099D">
        <w:rPr>
          <w:b/>
          <w:color w:val="000000"/>
          <w:sz w:val="28"/>
          <w:szCs w:val="28"/>
          <w:lang w:val="ru-RU"/>
        </w:rPr>
        <w:t>Список не прошедших на 2 тур по 1 классу</w:t>
      </w:r>
    </w:p>
    <w:tbl>
      <w:tblPr>
        <w:tblStyle w:val="a4"/>
        <w:tblpPr w:leftFromText="180" w:rightFromText="180" w:vertAnchor="text" w:horzAnchor="page" w:tblpX="1928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3099"/>
      </w:tblGrid>
      <w:tr w:rsidR="00C131AB" w:rsidRPr="00A6099D" w:rsidTr="00427BD7">
        <w:tc>
          <w:tcPr>
            <w:tcW w:w="704" w:type="dxa"/>
          </w:tcPr>
          <w:p w:rsidR="00C131AB" w:rsidRPr="00A6099D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670" w:type="dxa"/>
          </w:tcPr>
          <w:p w:rsidR="00C131AB" w:rsidRPr="00A6099D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9" w:type="dxa"/>
          </w:tcPr>
          <w:p w:rsidR="00C131AB" w:rsidRPr="00A6099D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Қапез Айлана Мергенқызы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Болатова Альмира Тимуровна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Амира </w:t>
            </w: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Рахмановна</w:t>
            </w:r>
            <w:proofErr w:type="spellEnd"/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Шангай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Айзере </w:t>
            </w: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Айдосқызы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Буксикова Амира Серікқызы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Рысбаева Жібек Әлімханқызы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Ертілеу Раяна Еруланқызы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Котлобаева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Адриана Давидовна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Мухамеджанова Айлин Ернатовна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Борина Рания Ерболовна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r w:rsidRPr="00A60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Абильбеков Диас Саматұлы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Зарлық Кәусар Машурқызы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</w:rPr>
              <w:t xml:space="preserve">Нургалиева Адель </w:t>
            </w: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Медетовна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Дүздібай Асылай Бекболқызы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Исатаева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Адия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Ерікқызы Кәусар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Мұратбек Қазына Алматқызы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Наби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A6099D">
              <w:rPr>
                <w:rFonts w:ascii="Times New Roman" w:hAnsi="Times New Roman"/>
                <w:sz w:val="28"/>
                <w:szCs w:val="28"/>
              </w:rPr>
              <w:t>Ернарұлы</w:t>
            </w:r>
            <w:proofErr w:type="spellEnd"/>
            <w:r w:rsidRPr="00A60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4F36D9" w:rsidRPr="00A6099D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r w:rsidRPr="00A609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Бауыржан Айнара Маратқызы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4F36D9" w:rsidRPr="000818D2" w:rsidTr="00427BD7">
        <w:tc>
          <w:tcPr>
            <w:tcW w:w="704" w:type="dxa"/>
          </w:tcPr>
          <w:p w:rsidR="004F36D9" w:rsidRPr="00A6099D" w:rsidRDefault="004F36D9" w:rsidP="004F36D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hanging="72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F36D9" w:rsidRPr="00A6099D" w:rsidRDefault="004F36D9" w:rsidP="004F36D9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6099D">
              <w:rPr>
                <w:rFonts w:ascii="Times New Roman" w:hAnsi="Times New Roman"/>
                <w:sz w:val="28"/>
                <w:szCs w:val="28"/>
                <w:lang w:val="kk-KZ"/>
              </w:rPr>
              <w:t>Қанатпай Айдана Маратқызы</w:t>
            </w:r>
          </w:p>
        </w:tc>
        <w:tc>
          <w:tcPr>
            <w:tcW w:w="3099" w:type="dxa"/>
          </w:tcPr>
          <w:p w:rsidR="004F36D9" w:rsidRPr="00A6099D" w:rsidRDefault="004F36D9" w:rsidP="004F36D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6099D">
              <w:rPr>
                <w:color w:val="000000"/>
                <w:sz w:val="28"/>
                <w:szCs w:val="28"/>
                <w:lang w:val="ru-RU"/>
              </w:rPr>
              <w:t>не явка</w:t>
            </w:r>
          </w:p>
        </w:tc>
      </w:tr>
    </w:tbl>
    <w:p w:rsidR="001017BE" w:rsidRPr="000818D2" w:rsidRDefault="001017BE" w:rsidP="00081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017BE" w:rsidRPr="000818D2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2767C0"/>
    <w:rsid w:val="002C5B0B"/>
    <w:rsid w:val="00357465"/>
    <w:rsid w:val="003B6261"/>
    <w:rsid w:val="00427BD7"/>
    <w:rsid w:val="004F36D9"/>
    <w:rsid w:val="00583174"/>
    <w:rsid w:val="005F33CE"/>
    <w:rsid w:val="00796E38"/>
    <w:rsid w:val="00A103C3"/>
    <w:rsid w:val="00A6099D"/>
    <w:rsid w:val="00AC71E9"/>
    <w:rsid w:val="00AD7DFD"/>
    <w:rsid w:val="00C05E10"/>
    <w:rsid w:val="00C131AB"/>
    <w:rsid w:val="00C45CE3"/>
    <w:rsid w:val="00E70106"/>
    <w:rsid w:val="00E827A6"/>
    <w:rsid w:val="00EC3F04"/>
    <w:rsid w:val="00F82848"/>
    <w:rsid w:val="00F87E4B"/>
    <w:rsid w:val="00FE0535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CA2C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ЖК-6-2</cp:lastModifiedBy>
  <cp:revision>9</cp:revision>
  <cp:lastPrinted>2022-06-29T05:25:00Z</cp:lastPrinted>
  <dcterms:created xsi:type="dcterms:W3CDTF">2022-06-28T05:19:00Z</dcterms:created>
  <dcterms:modified xsi:type="dcterms:W3CDTF">2022-07-21T12:32:00Z</dcterms:modified>
</cp:coreProperties>
</file>