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33" w:rsidRDefault="00CC4A33" w:rsidP="00CC4A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CC4A33" w:rsidRDefault="00CC4A33" w:rsidP="00CC4A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Список прошедших на 2 тур по 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CC4A33" w:rsidRPr="000818D2" w:rsidRDefault="00CC4A33" w:rsidP="00CC4A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C4A33" w:rsidRPr="000818D2" w:rsidTr="00126174">
        <w:tc>
          <w:tcPr>
            <w:tcW w:w="562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CC4A33" w:rsidRPr="000818D2" w:rsidTr="00126174">
        <w:tc>
          <w:tcPr>
            <w:tcW w:w="562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Жубанова Камила Бакытжановна</w:t>
            </w:r>
          </w:p>
        </w:tc>
        <w:tc>
          <w:tcPr>
            <w:tcW w:w="2977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C4A33" w:rsidRPr="000818D2" w:rsidTr="00126174">
        <w:tc>
          <w:tcPr>
            <w:tcW w:w="562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Базаралы Сафия Нұрланқызы</w:t>
            </w:r>
          </w:p>
        </w:tc>
        <w:tc>
          <w:tcPr>
            <w:tcW w:w="2977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C4A33" w:rsidRPr="000818D2" w:rsidTr="00126174">
        <w:tc>
          <w:tcPr>
            <w:tcW w:w="562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Жұмағул Ляйсан Ғарифоллақызы</w:t>
            </w:r>
          </w:p>
        </w:tc>
        <w:tc>
          <w:tcPr>
            <w:tcW w:w="2977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C4A33" w:rsidRPr="000818D2" w:rsidTr="00126174">
        <w:tc>
          <w:tcPr>
            <w:tcW w:w="562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4A33" w:rsidRPr="00CC4A33" w:rsidRDefault="00CC4A33" w:rsidP="00CC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Адилжанович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C4A33" w:rsidRPr="000818D2" w:rsidTr="00126174">
        <w:tc>
          <w:tcPr>
            <w:tcW w:w="562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4A33" w:rsidRPr="00CC4A33" w:rsidRDefault="00CC4A33" w:rsidP="00CC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Габриэль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Максимилиан</w:t>
            </w:r>
            <w:proofErr w:type="spellEnd"/>
          </w:p>
        </w:tc>
        <w:tc>
          <w:tcPr>
            <w:tcW w:w="2977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CC4A33" w:rsidRDefault="00CC4A33" w:rsidP="00CC4A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CC4A33" w:rsidRPr="000818D2" w:rsidRDefault="00CC4A33" w:rsidP="00CC4A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>С</w:t>
      </w:r>
      <w:r>
        <w:rPr>
          <w:b/>
          <w:color w:val="000000"/>
          <w:sz w:val="28"/>
          <w:szCs w:val="28"/>
          <w:lang w:val="ru-RU"/>
        </w:rPr>
        <w:t>писок не прошедших на 2 тур по 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C4A33" w:rsidRPr="000818D2" w:rsidTr="00126174">
        <w:tc>
          <w:tcPr>
            <w:tcW w:w="704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CC4A33" w:rsidRPr="000818D2" w:rsidTr="00126174">
        <w:tc>
          <w:tcPr>
            <w:tcW w:w="704" w:type="dxa"/>
          </w:tcPr>
          <w:p w:rsidR="00CC4A33" w:rsidRPr="00CC4A33" w:rsidRDefault="00CC4A33" w:rsidP="00CC4A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Кусепова Амина Мақсатқызы</w:t>
            </w:r>
          </w:p>
        </w:tc>
        <w:tc>
          <w:tcPr>
            <w:tcW w:w="3099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C4A33" w:rsidRPr="000818D2" w:rsidTr="00126174">
        <w:tc>
          <w:tcPr>
            <w:tcW w:w="704" w:type="dxa"/>
          </w:tcPr>
          <w:p w:rsidR="00CC4A33" w:rsidRPr="00CC4A33" w:rsidRDefault="00CC4A33" w:rsidP="00CC4A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Рақымжан Рания Қанатқызы</w:t>
            </w:r>
          </w:p>
        </w:tc>
        <w:tc>
          <w:tcPr>
            <w:tcW w:w="3099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C4A33" w:rsidRPr="000818D2" w:rsidTr="00126174">
        <w:tc>
          <w:tcPr>
            <w:tcW w:w="704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Муса София Азизханқызы</w:t>
            </w:r>
          </w:p>
        </w:tc>
        <w:tc>
          <w:tcPr>
            <w:tcW w:w="3099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C4A33" w:rsidRPr="000818D2" w:rsidTr="00126174">
        <w:tc>
          <w:tcPr>
            <w:tcW w:w="704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Асқар Аруана Русланқызы</w:t>
            </w:r>
          </w:p>
        </w:tc>
        <w:tc>
          <w:tcPr>
            <w:tcW w:w="3099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C4A33" w:rsidRPr="000818D2" w:rsidTr="00126174">
        <w:tc>
          <w:tcPr>
            <w:tcW w:w="704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Қабден Айлина Айболқызы</w:t>
            </w:r>
          </w:p>
        </w:tc>
        <w:tc>
          <w:tcPr>
            <w:tcW w:w="3099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CC4A33" w:rsidRPr="000818D2" w:rsidTr="00126174">
        <w:tc>
          <w:tcPr>
            <w:tcW w:w="704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C4A33" w:rsidRPr="006F2E97" w:rsidRDefault="00CC4A33" w:rsidP="00CC4A33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Ертөлеген Дария Рустамқызы</w:t>
            </w:r>
          </w:p>
        </w:tc>
        <w:tc>
          <w:tcPr>
            <w:tcW w:w="3099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CC4A33" w:rsidRPr="000818D2" w:rsidTr="00126174">
        <w:tc>
          <w:tcPr>
            <w:tcW w:w="704" w:type="dxa"/>
          </w:tcPr>
          <w:p w:rsidR="00CC4A33" w:rsidRPr="000818D2" w:rsidRDefault="00CC4A33" w:rsidP="00CC4A3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C4A33" w:rsidRDefault="00CC4A33" w:rsidP="00CC4A33"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Аманбек Айзере Асылбекқызы</w:t>
            </w:r>
          </w:p>
        </w:tc>
        <w:tc>
          <w:tcPr>
            <w:tcW w:w="3099" w:type="dxa"/>
          </w:tcPr>
          <w:p w:rsidR="00CC4A33" w:rsidRPr="000818D2" w:rsidRDefault="00CC4A33" w:rsidP="00CC4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:rsidR="00CC4A33" w:rsidRPr="000818D2" w:rsidRDefault="00CC4A33" w:rsidP="00CC4A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33"/>
    <w:rsid w:val="00A664B0"/>
    <w:rsid w:val="00C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66E8"/>
  <w15:chartTrackingRefBased/>
  <w15:docId w15:val="{62D28194-B106-4A39-BDCB-968EE58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C4A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4A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2022-07-22T12:03:00Z</dcterms:created>
  <dcterms:modified xsi:type="dcterms:W3CDTF">2022-07-22T12:10:00Z</dcterms:modified>
</cp:coreProperties>
</file>