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04296B" w:rsidRDefault="006C0CD6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4296B">
        <w:rPr>
          <w:b/>
          <w:color w:val="000000"/>
          <w:sz w:val="28"/>
          <w:szCs w:val="28"/>
          <w:lang w:val="ru-RU"/>
        </w:rPr>
        <w:t>Список прошедших на 2 тур по 4</w:t>
      </w:r>
      <w:r w:rsidR="00C131AB" w:rsidRPr="0004296B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099"/>
      </w:tblGrid>
      <w:tr w:rsidR="00C131AB" w:rsidRPr="0004296B" w:rsidTr="001D5C46">
        <w:tc>
          <w:tcPr>
            <w:tcW w:w="562" w:type="dxa"/>
          </w:tcPr>
          <w:p w:rsidR="00C131AB" w:rsidRPr="0004296B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4296B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C131AB" w:rsidRPr="0004296B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1D5C46" w:rsidRPr="0004296B" w:rsidTr="001D5C46">
        <w:tc>
          <w:tcPr>
            <w:tcW w:w="562" w:type="dxa"/>
          </w:tcPr>
          <w:p w:rsidR="001D5C46" w:rsidRPr="0004296B" w:rsidRDefault="001D5C46" w:rsidP="001D5C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5C46" w:rsidRPr="0004296B" w:rsidRDefault="001D5C46" w:rsidP="001D5C46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Магдеева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Таира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Ильдаровна</w:t>
            </w:r>
            <w:proofErr w:type="spellEnd"/>
          </w:p>
        </w:tc>
        <w:tc>
          <w:tcPr>
            <w:tcW w:w="3099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1D5C46" w:rsidRPr="0004296B" w:rsidTr="001D5C46">
        <w:tc>
          <w:tcPr>
            <w:tcW w:w="562" w:type="dxa"/>
          </w:tcPr>
          <w:p w:rsidR="001D5C46" w:rsidRPr="0004296B" w:rsidRDefault="001D5C46" w:rsidP="001D5C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Махсутқанова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Ақберен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Дидарқызы</w:t>
            </w:r>
            <w:proofErr w:type="spellEnd"/>
          </w:p>
        </w:tc>
        <w:tc>
          <w:tcPr>
            <w:tcW w:w="3099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1D5C46" w:rsidRPr="0004296B" w:rsidTr="001D5C46">
        <w:tc>
          <w:tcPr>
            <w:tcW w:w="562" w:type="dxa"/>
          </w:tcPr>
          <w:p w:rsidR="001D5C46" w:rsidRPr="0004296B" w:rsidRDefault="001D5C46" w:rsidP="001D5C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Бабкина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Амелия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Константиновна</w:t>
            </w:r>
          </w:p>
        </w:tc>
        <w:tc>
          <w:tcPr>
            <w:tcW w:w="3099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Нұрболатқызы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Каусар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Сыздық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Ақерке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Дарханқызы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Подскочая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Полина Валентиновна</w:t>
            </w:r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Сайдахметова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Айимгуль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Муратжановна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Нуралина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Зарина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Миржановна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Мардушева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Ильдана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Канатовна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Шырынбай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Алихан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Бекжанұлы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Расылқан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Жанель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Қуанышбекқызы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Шахизада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Альбина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Алтайқызы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Ибраимов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Абылай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Жаксылыкович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Болат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Сұлтан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Айдарханұлы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Маликова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Ажар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Ерболатовна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Батырхан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Асель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Ерланқызы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Біржанқызы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Жамила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6C0CD6" w:rsidRPr="0004296B" w:rsidTr="001D5C46">
        <w:tc>
          <w:tcPr>
            <w:tcW w:w="562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Калин Злата Александровна</w:t>
            </w:r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0818D2" w:rsidRPr="0004296B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427BD7" w:rsidRPr="0004296B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818D2" w:rsidRPr="0004296B" w:rsidRDefault="00C131A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4296B">
        <w:rPr>
          <w:b/>
          <w:color w:val="000000"/>
          <w:sz w:val="28"/>
          <w:szCs w:val="28"/>
          <w:lang w:val="ru-RU"/>
        </w:rPr>
        <w:t xml:space="preserve">Список не прошедших на 2 тур по </w:t>
      </w:r>
      <w:r w:rsidR="006C0CD6" w:rsidRPr="0004296B">
        <w:rPr>
          <w:b/>
          <w:color w:val="000000"/>
          <w:sz w:val="28"/>
          <w:szCs w:val="28"/>
          <w:lang w:val="ru-RU"/>
        </w:rPr>
        <w:t>4</w:t>
      </w:r>
      <w:r w:rsidRPr="0004296B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C131AB" w:rsidRPr="0004296B" w:rsidTr="00427BD7">
        <w:tc>
          <w:tcPr>
            <w:tcW w:w="704" w:type="dxa"/>
          </w:tcPr>
          <w:p w:rsidR="00C131AB" w:rsidRPr="0004296B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131AB" w:rsidRPr="0004296B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C131AB" w:rsidRPr="0004296B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1D5C46" w:rsidRPr="0004296B" w:rsidTr="00427BD7">
        <w:tc>
          <w:tcPr>
            <w:tcW w:w="704" w:type="dxa"/>
          </w:tcPr>
          <w:p w:rsidR="001D5C46" w:rsidRPr="0004296B" w:rsidRDefault="001D5C46" w:rsidP="001D5C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D5C46" w:rsidRPr="0004296B" w:rsidRDefault="001D5C46" w:rsidP="001D5C46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Тайбек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Ардана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Ардаққызы</w:t>
            </w:r>
            <w:proofErr w:type="spellEnd"/>
          </w:p>
        </w:tc>
        <w:tc>
          <w:tcPr>
            <w:tcW w:w="3099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D5C46" w:rsidRPr="0004296B" w:rsidTr="00427BD7">
        <w:tc>
          <w:tcPr>
            <w:tcW w:w="704" w:type="dxa"/>
          </w:tcPr>
          <w:p w:rsidR="001D5C46" w:rsidRPr="0004296B" w:rsidRDefault="001D5C46" w:rsidP="001D5C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D5C46" w:rsidRPr="0004296B" w:rsidRDefault="001D5C46" w:rsidP="001D5C46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Базарбай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Азалия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Айдарқызы</w:t>
            </w:r>
            <w:proofErr w:type="spellEnd"/>
          </w:p>
        </w:tc>
        <w:tc>
          <w:tcPr>
            <w:tcW w:w="3099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D5C46" w:rsidRPr="0004296B" w:rsidTr="00427BD7">
        <w:tc>
          <w:tcPr>
            <w:tcW w:w="704" w:type="dxa"/>
          </w:tcPr>
          <w:p w:rsidR="001D5C46" w:rsidRPr="0004296B" w:rsidRDefault="001D5C46" w:rsidP="001D5C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D5C46" w:rsidRPr="0004296B" w:rsidRDefault="001D5C46" w:rsidP="001D5C46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Сармантай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Аянат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Әсетқызы</w:t>
            </w:r>
            <w:proofErr w:type="spellEnd"/>
          </w:p>
        </w:tc>
        <w:tc>
          <w:tcPr>
            <w:tcW w:w="3099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D5C46" w:rsidRPr="0004296B" w:rsidTr="00427BD7">
        <w:tc>
          <w:tcPr>
            <w:tcW w:w="704" w:type="dxa"/>
          </w:tcPr>
          <w:p w:rsidR="001D5C46" w:rsidRPr="0004296B" w:rsidRDefault="001D5C46" w:rsidP="001D5C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Сражатдин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Жасмин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Нураддинқызы</w:t>
            </w:r>
            <w:proofErr w:type="spellEnd"/>
          </w:p>
        </w:tc>
        <w:tc>
          <w:tcPr>
            <w:tcW w:w="3099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D5C46" w:rsidRPr="0004296B" w:rsidTr="00427BD7">
        <w:tc>
          <w:tcPr>
            <w:tcW w:w="704" w:type="dxa"/>
          </w:tcPr>
          <w:p w:rsidR="001D5C46" w:rsidRPr="0004296B" w:rsidRDefault="001D5C46" w:rsidP="001D5C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Тогамбаева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Тамила Рустамовна</w:t>
            </w:r>
          </w:p>
        </w:tc>
        <w:tc>
          <w:tcPr>
            <w:tcW w:w="3099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D5C46" w:rsidRPr="0004296B" w:rsidTr="00427BD7">
        <w:tc>
          <w:tcPr>
            <w:tcW w:w="704" w:type="dxa"/>
          </w:tcPr>
          <w:p w:rsidR="001D5C46" w:rsidRPr="0004296B" w:rsidRDefault="001D5C46" w:rsidP="001D5C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Жасұзақ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Айым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Біржанқызы</w:t>
            </w:r>
            <w:proofErr w:type="spellEnd"/>
          </w:p>
        </w:tc>
        <w:tc>
          <w:tcPr>
            <w:tcW w:w="3099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D5C46" w:rsidRPr="0004296B" w:rsidTr="00427BD7">
        <w:tc>
          <w:tcPr>
            <w:tcW w:w="704" w:type="dxa"/>
          </w:tcPr>
          <w:p w:rsidR="001D5C46" w:rsidRPr="0004296B" w:rsidRDefault="001D5C46" w:rsidP="001D5C4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1D5C46" w:rsidRPr="0004296B" w:rsidRDefault="001D5C46" w:rsidP="001D5C46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Альмухамбетова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Аружан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Тимуровна</w:t>
            </w:r>
          </w:p>
        </w:tc>
        <w:tc>
          <w:tcPr>
            <w:tcW w:w="3099" w:type="dxa"/>
          </w:tcPr>
          <w:p w:rsidR="001D5C46" w:rsidRPr="0004296B" w:rsidRDefault="001D5C46" w:rsidP="001D5C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6C0CD6" w:rsidRPr="0004296B" w:rsidTr="00427BD7">
        <w:tc>
          <w:tcPr>
            <w:tcW w:w="704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Мирғали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Нұрай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Асқарқызы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6C0CD6" w:rsidRPr="0004296B" w:rsidTr="00427BD7">
        <w:tc>
          <w:tcPr>
            <w:tcW w:w="704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Мұхамедия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Айлана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Нұрманқызы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6C0CD6" w:rsidRPr="0004296B" w:rsidTr="00427BD7">
        <w:tc>
          <w:tcPr>
            <w:tcW w:w="704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C0CD6" w:rsidRPr="0004296B" w:rsidRDefault="006C0CD6" w:rsidP="006C0CD6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Азаматқызы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Марьям</w:t>
            </w:r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не явка</w:t>
            </w:r>
          </w:p>
          <w:p w:rsidR="005856AA" w:rsidRPr="0004296B" w:rsidRDefault="005856AA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(по болезни)</w:t>
            </w:r>
          </w:p>
        </w:tc>
      </w:tr>
      <w:tr w:rsidR="006C0CD6" w:rsidRPr="0004296B" w:rsidTr="00427BD7">
        <w:tc>
          <w:tcPr>
            <w:tcW w:w="704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Мұратқызы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Мерей</w:t>
            </w:r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не явка</w:t>
            </w:r>
          </w:p>
        </w:tc>
      </w:tr>
      <w:tr w:rsidR="006C0CD6" w:rsidRPr="0004296B" w:rsidTr="00427BD7">
        <w:tc>
          <w:tcPr>
            <w:tcW w:w="704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C0CD6" w:rsidRPr="0004296B" w:rsidRDefault="006C0CD6" w:rsidP="006C0CD6">
            <w:pPr>
              <w:pStyle w:val="a3"/>
              <w:spacing w:after="0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Азатжанқызы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Әйгерім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не явка</w:t>
            </w:r>
          </w:p>
        </w:tc>
      </w:tr>
      <w:tr w:rsidR="006C0CD6" w:rsidRPr="005856AA" w:rsidTr="00427BD7">
        <w:tc>
          <w:tcPr>
            <w:tcW w:w="704" w:type="dxa"/>
          </w:tcPr>
          <w:p w:rsidR="006C0CD6" w:rsidRPr="0004296B" w:rsidRDefault="006C0CD6" w:rsidP="006C0CD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Срым</w:t>
            </w:r>
            <w:proofErr w:type="spellEnd"/>
            <w:r w:rsidRPr="0004296B">
              <w:rPr>
                <w:color w:val="000000"/>
                <w:sz w:val="28"/>
                <w:szCs w:val="28"/>
                <w:lang w:val="ru-RU"/>
              </w:rPr>
              <w:t xml:space="preserve"> Айзере </w:t>
            </w:r>
            <w:proofErr w:type="spellStart"/>
            <w:r w:rsidRPr="0004296B">
              <w:rPr>
                <w:color w:val="000000"/>
                <w:sz w:val="28"/>
                <w:szCs w:val="28"/>
                <w:lang w:val="ru-RU"/>
              </w:rPr>
              <w:t>Ермекқызы</w:t>
            </w:r>
            <w:proofErr w:type="spellEnd"/>
          </w:p>
        </w:tc>
        <w:tc>
          <w:tcPr>
            <w:tcW w:w="3099" w:type="dxa"/>
          </w:tcPr>
          <w:p w:rsidR="006C0CD6" w:rsidRPr="0004296B" w:rsidRDefault="006C0CD6" w:rsidP="006C0CD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296B">
              <w:rPr>
                <w:color w:val="000000"/>
                <w:sz w:val="28"/>
                <w:szCs w:val="28"/>
                <w:lang w:val="ru-RU"/>
              </w:rPr>
              <w:t>Отказ по морфофункциональным критериям (по форме)</w:t>
            </w:r>
          </w:p>
        </w:tc>
        <w:bookmarkStart w:id="0" w:name="_GoBack"/>
        <w:bookmarkEnd w:id="0"/>
      </w:tr>
    </w:tbl>
    <w:p w:rsidR="001017BE" w:rsidRDefault="001017BE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017BE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4296B"/>
    <w:rsid w:val="000818D2"/>
    <w:rsid w:val="000B5208"/>
    <w:rsid w:val="001017BE"/>
    <w:rsid w:val="00135405"/>
    <w:rsid w:val="001D5C46"/>
    <w:rsid w:val="002767C0"/>
    <w:rsid w:val="002C5B0B"/>
    <w:rsid w:val="00357465"/>
    <w:rsid w:val="003B6261"/>
    <w:rsid w:val="00427BD7"/>
    <w:rsid w:val="00583174"/>
    <w:rsid w:val="005856AA"/>
    <w:rsid w:val="005F33CE"/>
    <w:rsid w:val="006C0CD6"/>
    <w:rsid w:val="00796E38"/>
    <w:rsid w:val="00A103C3"/>
    <w:rsid w:val="00AC71E9"/>
    <w:rsid w:val="00C05E10"/>
    <w:rsid w:val="00C131AB"/>
    <w:rsid w:val="00C45CE3"/>
    <w:rsid w:val="00DB41EB"/>
    <w:rsid w:val="00E44E1F"/>
    <w:rsid w:val="00E70106"/>
    <w:rsid w:val="00E827A6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56E7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ЖК-6-2</cp:lastModifiedBy>
  <cp:revision>5</cp:revision>
  <cp:lastPrinted>2022-06-29T05:25:00Z</cp:lastPrinted>
  <dcterms:created xsi:type="dcterms:W3CDTF">2022-07-04T08:24:00Z</dcterms:created>
  <dcterms:modified xsi:type="dcterms:W3CDTF">2022-07-04T09:02:00Z</dcterms:modified>
</cp:coreProperties>
</file>