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D7" w:rsidRDefault="00427BD7" w:rsidP="000818D2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583174" w:rsidRPr="000818D2" w:rsidRDefault="00C131AB" w:rsidP="002C5B0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r w:rsidRPr="000818D2">
        <w:rPr>
          <w:b/>
          <w:color w:val="000000"/>
          <w:sz w:val="28"/>
          <w:szCs w:val="28"/>
          <w:lang w:val="ru-RU"/>
        </w:rPr>
        <w:t xml:space="preserve">Список прошедших </w:t>
      </w:r>
      <w:r w:rsidR="003564DC">
        <w:rPr>
          <w:b/>
          <w:color w:val="000000"/>
          <w:sz w:val="28"/>
          <w:szCs w:val="28"/>
          <w:lang w:val="ru-RU"/>
        </w:rPr>
        <w:t>2 тур по 2</w:t>
      </w:r>
      <w:r w:rsidRPr="000818D2">
        <w:rPr>
          <w:b/>
          <w:color w:val="000000"/>
          <w:sz w:val="28"/>
          <w:szCs w:val="28"/>
          <w:lang w:val="ru-RU"/>
        </w:rPr>
        <w:t xml:space="preserve"> классу</w:t>
      </w: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7"/>
      </w:tblGrid>
      <w:tr w:rsidR="00C131AB" w:rsidRPr="000818D2" w:rsidTr="00AD7DFD">
        <w:tc>
          <w:tcPr>
            <w:tcW w:w="56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131AB" w:rsidRPr="000818D2" w:rsidRDefault="00C131AB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2977" w:type="dxa"/>
          </w:tcPr>
          <w:p w:rsidR="00C131AB" w:rsidRPr="000818D2" w:rsidRDefault="006144D0" w:rsidP="0058317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Заключение</w:t>
            </w:r>
          </w:p>
        </w:tc>
      </w:tr>
      <w:tr w:rsidR="003564DC" w:rsidRPr="000818D2" w:rsidTr="00AD7DFD">
        <w:tc>
          <w:tcPr>
            <w:tcW w:w="562" w:type="dxa"/>
          </w:tcPr>
          <w:p w:rsidR="003564DC" w:rsidRPr="000818D2" w:rsidRDefault="003564DC" w:rsidP="003564D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64DC" w:rsidRPr="00A11D3E" w:rsidRDefault="003564DC" w:rsidP="003564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Жубанова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Камила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Бакытжановна</w:t>
            </w:r>
            <w:proofErr w:type="spellEnd"/>
          </w:p>
        </w:tc>
        <w:tc>
          <w:tcPr>
            <w:tcW w:w="2977" w:type="dxa"/>
          </w:tcPr>
          <w:p w:rsidR="003564DC" w:rsidRPr="000818D2" w:rsidRDefault="003564DC" w:rsidP="003564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3564DC" w:rsidRPr="000818D2" w:rsidTr="00AD7DFD">
        <w:tc>
          <w:tcPr>
            <w:tcW w:w="562" w:type="dxa"/>
          </w:tcPr>
          <w:p w:rsidR="003564DC" w:rsidRPr="000818D2" w:rsidRDefault="003564DC" w:rsidP="003564D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64DC" w:rsidRPr="00A11D3E" w:rsidRDefault="003564DC" w:rsidP="003564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Базаралы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Сафия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Нұрланқызы</w:t>
            </w:r>
            <w:proofErr w:type="spellEnd"/>
          </w:p>
        </w:tc>
        <w:tc>
          <w:tcPr>
            <w:tcW w:w="2977" w:type="dxa"/>
          </w:tcPr>
          <w:p w:rsidR="003564DC" w:rsidRPr="000818D2" w:rsidRDefault="003564DC" w:rsidP="003564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годна</w:t>
            </w:r>
          </w:p>
        </w:tc>
      </w:tr>
      <w:tr w:rsidR="003564DC" w:rsidRPr="000818D2" w:rsidTr="00AD7DFD">
        <w:tc>
          <w:tcPr>
            <w:tcW w:w="562" w:type="dxa"/>
          </w:tcPr>
          <w:p w:rsidR="003564DC" w:rsidRPr="000818D2" w:rsidRDefault="003564DC" w:rsidP="003564D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64DC" w:rsidRPr="00A11D3E" w:rsidRDefault="003564DC" w:rsidP="003564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1D3E">
              <w:rPr>
                <w:rFonts w:ascii="Times New Roman" w:hAnsi="Times New Roman"/>
                <w:sz w:val="28"/>
                <w:szCs w:val="28"/>
              </w:rPr>
              <w:t xml:space="preserve">Нургалиев Алишер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Адилжанович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3564DC" w:rsidRPr="000818D2" w:rsidRDefault="003564DC" w:rsidP="003564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годен</w:t>
            </w:r>
          </w:p>
        </w:tc>
      </w:tr>
      <w:tr w:rsidR="003564DC" w:rsidRPr="000818D2" w:rsidTr="00AD7DFD">
        <w:tc>
          <w:tcPr>
            <w:tcW w:w="562" w:type="dxa"/>
          </w:tcPr>
          <w:p w:rsidR="003564DC" w:rsidRPr="000818D2" w:rsidRDefault="003564DC" w:rsidP="003564D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3564DC" w:rsidRPr="00A11D3E" w:rsidRDefault="003564DC" w:rsidP="003564D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11D3E">
              <w:rPr>
                <w:rFonts w:ascii="Times New Roman" w:hAnsi="Times New Roman"/>
                <w:sz w:val="28"/>
                <w:szCs w:val="28"/>
              </w:rPr>
              <w:t>Дан Габриэль Максимилиан</w:t>
            </w:r>
          </w:p>
        </w:tc>
        <w:tc>
          <w:tcPr>
            <w:tcW w:w="2977" w:type="dxa"/>
          </w:tcPr>
          <w:p w:rsidR="003564DC" w:rsidRPr="000818D2" w:rsidRDefault="003564DC" w:rsidP="003564D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годен</w:t>
            </w:r>
          </w:p>
        </w:tc>
      </w:tr>
      <w:tr w:rsidR="00775D92" w:rsidRPr="000818D2" w:rsidTr="00AD7DFD">
        <w:tc>
          <w:tcPr>
            <w:tcW w:w="562" w:type="dxa"/>
          </w:tcPr>
          <w:p w:rsidR="00775D92" w:rsidRPr="000818D2" w:rsidRDefault="00775D92" w:rsidP="00775D92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775D92" w:rsidRPr="00A11D3E" w:rsidRDefault="00775D92" w:rsidP="00775D9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Жұмағул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Ляйсан</w:t>
            </w:r>
            <w:proofErr w:type="spellEnd"/>
            <w:r w:rsidRPr="00A11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1D3E">
              <w:rPr>
                <w:rFonts w:ascii="Times New Roman" w:hAnsi="Times New Roman"/>
                <w:sz w:val="28"/>
                <w:szCs w:val="28"/>
              </w:rPr>
              <w:t>Ғарифоллақызы</w:t>
            </w:r>
            <w:proofErr w:type="spellEnd"/>
          </w:p>
        </w:tc>
        <w:tc>
          <w:tcPr>
            <w:tcW w:w="2977" w:type="dxa"/>
          </w:tcPr>
          <w:p w:rsidR="00775D92" w:rsidRPr="000818D2" w:rsidRDefault="00775D92" w:rsidP="00775D9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направлена на дополнительное обследование</w:t>
            </w:r>
          </w:p>
        </w:tc>
      </w:tr>
    </w:tbl>
    <w:p w:rsidR="00427BD7" w:rsidRDefault="00427BD7" w:rsidP="00FE33B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sectPr w:rsidR="00427BD7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7171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269E8"/>
    <w:multiLevelType w:val="hybridMultilevel"/>
    <w:tmpl w:val="68340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38"/>
    <w:rsid w:val="000818D2"/>
    <w:rsid w:val="000B5208"/>
    <w:rsid w:val="001017BE"/>
    <w:rsid w:val="00135405"/>
    <w:rsid w:val="002767C0"/>
    <w:rsid w:val="002C5B0B"/>
    <w:rsid w:val="003564DC"/>
    <w:rsid w:val="00357465"/>
    <w:rsid w:val="003B6261"/>
    <w:rsid w:val="00427BD7"/>
    <w:rsid w:val="004F36D9"/>
    <w:rsid w:val="00583174"/>
    <w:rsid w:val="005F33CE"/>
    <w:rsid w:val="006144D0"/>
    <w:rsid w:val="00775D92"/>
    <w:rsid w:val="00796E38"/>
    <w:rsid w:val="00A103C3"/>
    <w:rsid w:val="00AC71E9"/>
    <w:rsid w:val="00AD7DFD"/>
    <w:rsid w:val="00C05E10"/>
    <w:rsid w:val="00C131AB"/>
    <w:rsid w:val="00C45CE3"/>
    <w:rsid w:val="00E70106"/>
    <w:rsid w:val="00E827A6"/>
    <w:rsid w:val="00EC3F04"/>
    <w:rsid w:val="00F82848"/>
    <w:rsid w:val="00F87E4B"/>
    <w:rsid w:val="00FE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219F3"/>
  <w15:chartTrackingRefBased/>
  <w15:docId w15:val="{EEBA18BA-46BB-4FDB-B303-767C25EA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3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13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67C0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81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18D2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45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ЖК-6-2</dc:creator>
  <cp:keywords/>
  <dc:description/>
  <cp:lastModifiedBy>Пользователь Windows</cp:lastModifiedBy>
  <cp:revision>10</cp:revision>
  <cp:lastPrinted>2022-06-29T05:25:00Z</cp:lastPrinted>
  <dcterms:created xsi:type="dcterms:W3CDTF">2022-06-28T05:19:00Z</dcterms:created>
  <dcterms:modified xsi:type="dcterms:W3CDTF">2022-07-23T10:43:00Z</dcterms:modified>
</cp:coreProperties>
</file>