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Default="001F36A8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E6395E">
        <w:rPr>
          <w:b/>
          <w:color w:val="000000"/>
          <w:sz w:val="28"/>
          <w:szCs w:val="28"/>
          <w:lang w:val="ru-RU"/>
        </w:rPr>
        <w:t>Список прошедших 3</w:t>
      </w:r>
      <w:r w:rsidR="00733C3C">
        <w:rPr>
          <w:b/>
          <w:color w:val="000000"/>
          <w:sz w:val="28"/>
          <w:szCs w:val="28"/>
          <w:lang w:val="ru-RU"/>
        </w:rPr>
        <w:t xml:space="preserve"> тур по 2</w:t>
      </w:r>
      <w:r w:rsidR="00C131AB" w:rsidRPr="00E6395E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8F6558" w:rsidRPr="00E6395E" w:rsidRDefault="008F6558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E6395E" w:rsidTr="00583174">
        <w:tc>
          <w:tcPr>
            <w:tcW w:w="562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Умарбекова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Латифа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Чингизовна</w:t>
            </w:r>
            <w:proofErr w:type="spellEnd"/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Алихан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Еркеназ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Наурызбайқызы</w:t>
            </w:r>
            <w:proofErr w:type="spellEnd"/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Нурханбекова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Лаура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Ганибековна</w:t>
            </w:r>
            <w:proofErr w:type="spellEnd"/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Амангельдинова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Карина Евгеньевна</w:t>
            </w:r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Джусупова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Алиана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Куанышева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Карина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Жангозина Адель Асхаткызы</w:t>
            </w:r>
            <w:r w:rsidRPr="00733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Мирас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733C3C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Серікжан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Болатқызы</w:t>
            </w:r>
            <w:proofErr w:type="spellEnd"/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Құрманбек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Аяжан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Бахытжанқызы</w:t>
            </w:r>
            <w:proofErr w:type="spellEnd"/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33C3C" w:rsidRPr="00E6395E" w:rsidTr="00583174">
        <w:tc>
          <w:tcPr>
            <w:tcW w:w="562" w:type="dxa"/>
          </w:tcPr>
          <w:p w:rsidR="00733C3C" w:rsidRPr="00E6395E" w:rsidRDefault="00733C3C" w:rsidP="00733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Қабдырақым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Балнұр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Ғалымқызы</w:t>
            </w:r>
            <w:proofErr w:type="spellEnd"/>
          </w:p>
        </w:tc>
        <w:tc>
          <w:tcPr>
            <w:tcW w:w="2409" w:type="dxa"/>
          </w:tcPr>
          <w:p w:rsidR="00733C3C" w:rsidRPr="00E6395E" w:rsidRDefault="00733C3C" w:rsidP="00733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0818D2" w:rsidRPr="00E6395E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818D2" w:rsidRPr="00E6395E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sectPr w:rsidR="00A95CAA" w:rsidRPr="00E6395E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1F36A8"/>
    <w:rsid w:val="002767C0"/>
    <w:rsid w:val="002C5B0B"/>
    <w:rsid w:val="00357465"/>
    <w:rsid w:val="003B6261"/>
    <w:rsid w:val="00427BD7"/>
    <w:rsid w:val="00583174"/>
    <w:rsid w:val="005F33CE"/>
    <w:rsid w:val="00733C3C"/>
    <w:rsid w:val="00796E38"/>
    <w:rsid w:val="008F6558"/>
    <w:rsid w:val="00A103C3"/>
    <w:rsid w:val="00A95CAA"/>
    <w:rsid w:val="00AC71E9"/>
    <w:rsid w:val="00B51052"/>
    <w:rsid w:val="00BA163A"/>
    <w:rsid w:val="00C05E10"/>
    <w:rsid w:val="00C131AB"/>
    <w:rsid w:val="00C45CE3"/>
    <w:rsid w:val="00E6395E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21D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7</cp:revision>
  <cp:lastPrinted>2022-06-29T05:25:00Z</cp:lastPrinted>
  <dcterms:created xsi:type="dcterms:W3CDTF">2022-06-30T06:02:00Z</dcterms:created>
  <dcterms:modified xsi:type="dcterms:W3CDTF">2022-07-01T11:42:00Z</dcterms:modified>
</cp:coreProperties>
</file>