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4E" w:rsidRDefault="00F77D4E" w:rsidP="00F77D4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F77D4E" w:rsidRDefault="00F77D4E" w:rsidP="00F77D4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Список прошедших </w:t>
      </w:r>
      <w:r w:rsidR="003C5225">
        <w:rPr>
          <w:b/>
          <w:color w:val="000000"/>
          <w:sz w:val="28"/>
          <w:szCs w:val="28"/>
          <w:lang w:val="ru-RU"/>
        </w:rPr>
        <w:t>3</w:t>
      </w:r>
      <w:r>
        <w:rPr>
          <w:b/>
          <w:color w:val="000000"/>
          <w:sz w:val="28"/>
          <w:szCs w:val="28"/>
          <w:lang w:val="ru-RU"/>
        </w:rPr>
        <w:t xml:space="preserve"> тур по 3</w:t>
      </w:r>
      <w:r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p w:rsidR="00F77D4E" w:rsidRPr="000818D2" w:rsidRDefault="00F77D4E" w:rsidP="00F77D4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F77D4E" w:rsidRPr="000818D2" w:rsidTr="00126174">
        <w:tc>
          <w:tcPr>
            <w:tcW w:w="562" w:type="dxa"/>
          </w:tcPr>
          <w:p w:rsidR="00F77D4E" w:rsidRPr="000818D2" w:rsidRDefault="00F77D4E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F77D4E" w:rsidRPr="000818D2" w:rsidRDefault="00F77D4E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7" w:type="dxa"/>
          </w:tcPr>
          <w:p w:rsidR="00F77D4E" w:rsidRPr="000818D2" w:rsidRDefault="00F77D4E" w:rsidP="00126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F77D4E" w:rsidRPr="000818D2" w:rsidTr="00126174">
        <w:tc>
          <w:tcPr>
            <w:tcW w:w="562" w:type="dxa"/>
          </w:tcPr>
          <w:p w:rsidR="00F77D4E" w:rsidRPr="000818D2" w:rsidRDefault="00F77D4E" w:rsidP="0012617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F77D4E" w:rsidRPr="006F2E97" w:rsidRDefault="00F77D4E" w:rsidP="00126174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7D4E">
              <w:rPr>
                <w:rFonts w:ascii="Times New Roman" w:hAnsi="Times New Roman"/>
                <w:sz w:val="28"/>
                <w:szCs w:val="28"/>
                <w:lang w:val="kk-KZ"/>
              </w:rPr>
              <w:t>Дуйсенбек Диана Болатбекқызы</w:t>
            </w:r>
          </w:p>
        </w:tc>
        <w:tc>
          <w:tcPr>
            <w:tcW w:w="2977" w:type="dxa"/>
          </w:tcPr>
          <w:p w:rsidR="00F77D4E" w:rsidRPr="000818D2" w:rsidRDefault="00D72A74" w:rsidP="0012617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</w:tbl>
    <w:p w:rsidR="00F77D4E" w:rsidRDefault="00F77D4E" w:rsidP="00F77D4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F77D4E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4E"/>
    <w:rsid w:val="003C5225"/>
    <w:rsid w:val="00A664B0"/>
    <w:rsid w:val="00D72A74"/>
    <w:rsid w:val="00F7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9A26"/>
  <w15:chartTrackingRefBased/>
  <w15:docId w15:val="{1B89E37A-54A8-4839-8DF9-F3A666BB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D4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F77D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77D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2022-07-22T12:10:00Z</dcterms:created>
  <dcterms:modified xsi:type="dcterms:W3CDTF">2022-07-24T07:37:00Z</dcterms:modified>
</cp:coreProperties>
</file>