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67" w:rsidRPr="00D46767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46767" w:rsidRPr="00FB3CAC" w:rsidRDefault="00D46767" w:rsidP="00D4676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B3CAC">
        <w:rPr>
          <w:rFonts w:ascii="Times New Roman" w:hAnsi="Times New Roman"/>
          <w:b/>
          <w:sz w:val="28"/>
          <w:szCs w:val="28"/>
        </w:rPr>
        <w:t xml:space="preserve">Список прошедших </w:t>
      </w:r>
      <w:r w:rsidR="003C3912" w:rsidRPr="00FB3CAC">
        <w:rPr>
          <w:rFonts w:ascii="Times New Roman" w:hAnsi="Times New Roman"/>
          <w:b/>
          <w:sz w:val="28"/>
          <w:szCs w:val="28"/>
        </w:rPr>
        <w:t>4</w:t>
      </w:r>
      <w:r w:rsidRPr="00FB3CAC">
        <w:rPr>
          <w:rFonts w:ascii="Times New Roman" w:hAnsi="Times New Roman"/>
          <w:b/>
          <w:sz w:val="28"/>
          <w:szCs w:val="28"/>
        </w:rPr>
        <w:t xml:space="preserve"> тур</w:t>
      </w:r>
    </w:p>
    <w:p w:rsidR="00D46767" w:rsidRPr="00FB3CAC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3CAC">
        <w:rPr>
          <w:rFonts w:ascii="Times New Roman" w:hAnsi="Times New Roman"/>
          <w:sz w:val="28"/>
          <w:szCs w:val="28"/>
        </w:rPr>
        <w:t>Специальность - 02150700 Хореографическое искусство</w:t>
      </w:r>
    </w:p>
    <w:p w:rsidR="00D46767" w:rsidRPr="00FB3CAC" w:rsidRDefault="00D46767" w:rsidP="00D467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B3CAC">
        <w:rPr>
          <w:rFonts w:ascii="Times New Roman" w:hAnsi="Times New Roman"/>
          <w:sz w:val="28"/>
          <w:szCs w:val="28"/>
        </w:rPr>
        <w:t>Квалификация - 4S02150702 Артист ансамбля танца</w:t>
      </w:r>
    </w:p>
    <w:p w:rsidR="00D46767" w:rsidRPr="00FB3CAC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D46767" w:rsidRPr="00FB3CAC" w:rsidTr="00131467">
        <w:tc>
          <w:tcPr>
            <w:tcW w:w="562" w:type="dxa"/>
          </w:tcPr>
          <w:p w:rsidR="00D46767" w:rsidRPr="00FB3CAC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D46767" w:rsidRPr="00FB3CAC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D46767" w:rsidRPr="00FB3CAC" w:rsidRDefault="00D46767" w:rsidP="001314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b/>
                <w:color w:val="000000"/>
                <w:sz w:val="28"/>
                <w:szCs w:val="28"/>
                <w:lang w:val="ru-RU"/>
              </w:rPr>
              <w:t>Баллы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Хамитова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Тахмина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Наильевна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25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Жұмақул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Гүлназ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24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Ескожинова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Зере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Куатовна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Тренина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Бэлла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Мәдиева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Айым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Қайсарқызы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Нурмашева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Толкынай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23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Толенова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Ерлановна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22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Ибатуллаева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Айсана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Якунина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Анатольевна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Ткаченко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Виолетта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Палагута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Арина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Ким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Карина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Евгеньевна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Шарипова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Милана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Каймульдинова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Сабина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Армановна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19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Әутәліп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Нарғыз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Сабыржанқызы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Сундетова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Аружан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Асылбековна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</w:tr>
      <w:tr w:rsidR="003C3912" w:rsidRPr="00FB3CAC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Журиков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Анатольевич</w:t>
            </w:r>
            <w:proofErr w:type="spellEnd"/>
          </w:p>
        </w:tc>
        <w:tc>
          <w:tcPr>
            <w:tcW w:w="2977" w:type="dxa"/>
          </w:tcPr>
          <w:p w:rsidR="003C3912" w:rsidRPr="00FB3CAC" w:rsidRDefault="003C3912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3C3912" w:rsidRPr="000818D2" w:rsidTr="00131467">
        <w:tc>
          <w:tcPr>
            <w:tcW w:w="562" w:type="dxa"/>
          </w:tcPr>
          <w:p w:rsidR="003C3912" w:rsidRPr="00FB3CAC" w:rsidRDefault="003C3912" w:rsidP="003C391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C3912" w:rsidRPr="00FB3CAC" w:rsidRDefault="003C3912" w:rsidP="003C391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Гасанова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Тунзалә</w:t>
            </w:r>
            <w:proofErr w:type="spellEnd"/>
            <w:r w:rsidRPr="00FB3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B3CAC">
              <w:rPr>
                <w:rFonts w:ascii="Times New Roman" w:hAnsi="Times New Roman"/>
                <w:sz w:val="28"/>
                <w:szCs w:val="28"/>
              </w:rPr>
              <w:t>Этибаркызы</w:t>
            </w:r>
            <w:proofErr w:type="spellEnd"/>
          </w:p>
        </w:tc>
        <w:tc>
          <w:tcPr>
            <w:tcW w:w="2977" w:type="dxa"/>
          </w:tcPr>
          <w:p w:rsidR="003C3912" w:rsidRPr="00FB3CAC" w:rsidRDefault="00061C6B" w:rsidP="003C391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B3CAC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bookmarkStart w:id="0" w:name="_GoBack"/>
        <w:bookmarkEnd w:id="0"/>
      </w:tr>
    </w:tbl>
    <w:p w:rsidR="00D46767" w:rsidRDefault="00D46767" w:rsidP="00D467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D46767" w:rsidRDefault="00D46767" w:rsidP="00D46767"/>
    <w:p w:rsidR="00A664B0" w:rsidRDefault="00A664B0"/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4F48"/>
    <w:multiLevelType w:val="hybridMultilevel"/>
    <w:tmpl w:val="7EC494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67"/>
    <w:rsid w:val="00061C6B"/>
    <w:rsid w:val="00262C42"/>
    <w:rsid w:val="003C3912"/>
    <w:rsid w:val="00721E94"/>
    <w:rsid w:val="00A664B0"/>
    <w:rsid w:val="00C77900"/>
    <w:rsid w:val="00D11835"/>
    <w:rsid w:val="00D46767"/>
    <w:rsid w:val="00FB3CAC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D5EEA-CDC3-475E-9D23-DAFB3BA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76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4676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467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467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8</cp:revision>
  <dcterms:created xsi:type="dcterms:W3CDTF">2022-07-22T12:26:00Z</dcterms:created>
  <dcterms:modified xsi:type="dcterms:W3CDTF">2022-07-25T11:07:00Z</dcterms:modified>
</cp:coreProperties>
</file>