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D3" w:rsidRDefault="00C724D3" w:rsidP="00C724D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Результа</w:t>
      </w:r>
      <w:r w:rsidR="004F3882">
        <w:rPr>
          <w:rFonts w:ascii="Times New Roman" w:hAnsi="Times New Roman" w:cs="Times New Roman"/>
          <w:b/>
          <w:sz w:val="28"/>
          <w:szCs w:val="28"/>
          <w:lang w:val="kk-KZ"/>
        </w:rPr>
        <w:t>ты апелляции по итогам 3 тура (4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класс)</w:t>
      </w:r>
    </w:p>
    <w:p w:rsidR="00C724D3" w:rsidRDefault="00C724D3" w:rsidP="00C724D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5"/>
        <w:tblpPr w:leftFromText="180" w:rightFromText="180" w:vertAnchor="text" w:horzAnchor="page" w:tblpX="926" w:tblpY="31"/>
        <w:tblOverlap w:val="never"/>
        <w:tblW w:w="10060" w:type="dxa"/>
        <w:tblInd w:w="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C724D3" w:rsidTr="00C724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D3" w:rsidRDefault="00C724D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D3" w:rsidRDefault="00C724D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D3" w:rsidRDefault="00C724D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Баллы</w:t>
            </w:r>
          </w:p>
        </w:tc>
      </w:tr>
      <w:tr w:rsidR="004F3882" w:rsidTr="006F49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2" w:rsidRDefault="004F3882" w:rsidP="004F3882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 w:colFirst="1" w:colLast="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82" w:rsidRPr="004F3882" w:rsidRDefault="004F3882" w:rsidP="004F38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F3882">
              <w:rPr>
                <w:rFonts w:ascii="Times New Roman" w:hAnsi="Times New Roman" w:cs="Times New Roman"/>
                <w:sz w:val="28"/>
                <w:szCs w:val="28"/>
              </w:rPr>
              <w:t>Маликова</w:t>
            </w:r>
            <w:proofErr w:type="spellEnd"/>
            <w:r w:rsidRPr="004F3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882">
              <w:rPr>
                <w:rFonts w:ascii="Times New Roman" w:hAnsi="Times New Roman" w:cs="Times New Roman"/>
                <w:sz w:val="28"/>
                <w:szCs w:val="28"/>
              </w:rPr>
              <w:t>Ажар</w:t>
            </w:r>
            <w:proofErr w:type="spellEnd"/>
            <w:r w:rsidRPr="004F3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882">
              <w:rPr>
                <w:rFonts w:ascii="Times New Roman" w:hAnsi="Times New Roman" w:cs="Times New Roman"/>
                <w:sz w:val="28"/>
                <w:szCs w:val="28"/>
              </w:rPr>
              <w:t>Ерболатовна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2" w:rsidRPr="004F3882" w:rsidRDefault="004F3882" w:rsidP="004F38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4F3882" w:rsidTr="006F49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2" w:rsidRDefault="004F3882" w:rsidP="004F3882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82" w:rsidRPr="004F3882" w:rsidRDefault="004F3882" w:rsidP="004F38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882">
              <w:rPr>
                <w:rFonts w:ascii="Times New Roman" w:hAnsi="Times New Roman" w:cs="Times New Roman"/>
                <w:sz w:val="28"/>
                <w:szCs w:val="28"/>
              </w:rPr>
              <w:t>Батырхан</w:t>
            </w:r>
            <w:proofErr w:type="spellEnd"/>
            <w:r w:rsidRPr="004F3882">
              <w:rPr>
                <w:rFonts w:ascii="Times New Roman" w:hAnsi="Times New Roman" w:cs="Times New Roman"/>
                <w:sz w:val="28"/>
                <w:szCs w:val="28"/>
              </w:rPr>
              <w:t xml:space="preserve"> Асель </w:t>
            </w:r>
            <w:proofErr w:type="spellStart"/>
            <w:r w:rsidRPr="004F3882">
              <w:rPr>
                <w:rFonts w:ascii="Times New Roman" w:hAnsi="Times New Roman" w:cs="Times New Roman"/>
                <w:sz w:val="28"/>
                <w:szCs w:val="28"/>
              </w:rPr>
              <w:t>Ерланқызы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2" w:rsidRPr="004F3882" w:rsidRDefault="004F3882" w:rsidP="004F38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4F3882" w:rsidTr="004F3882">
        <w:trPr>
          <w:trHeight w:val="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2" w:rsidRDefault="004F3882" w:rsidP="004F3882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82" w:rsidRPr="004F3882" w:rsidRDefault="004F3882" w:rsidP="004F38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882">
              <w:rPr>
                <w:rFonts w:ascii="Times New Roman" w:hAnsi="Times New Roman" w:cs="Times New Roman"/>
                <w:sz w:val="28"/>
                <w:szCs w:val="28"/>
              </w:rPr>
              <w:t>Біржанқызы</w:t>
            </w:r>
            <w:proofErr w:type="spellEnd"/>
            <w:r w:rsidRPr="004F3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882">
              <w:rPr>
                <w:rFonts w:ascii="Times New Roman" w:hAnsi="Times New Roman" w:cs="Times New Roman"/>
                <w:sz w:val="28"/>
                <w:szCs w:val="28"/>
              </w:rPr>
              <w:t>Жамила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2" w:rsidRPr="004F3882" w:rsidRDefault="004F3882" w:rsidP="004F38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bookmarkEnd w:id="0"/>
    </w:tbl>
    <w:p w:rsidR="00C724D3" w:rsidRDefault="00C724D3" w:rsidP="00C724D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724D3" w:rsidRDefault="00C724D3" w:rsidP="00C724D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664B0" w:rsidRDefault="00A664B0"/>
    <w:sectPr w:rsidR="00A6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D3"/>
    <w:rsid w:val="004F3882"/>
    <w:rsid w:val="00A664B0"/>
    <w:rsid w:val="00C7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AAB5"/>
  <w15:chartTrackingRefBased/>
  <w15:docId w15:val="{B4CB6577-FCA0-4347-BEEA-F75401EE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D3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724D3"/>
    <w:pPr>
      <w:spacing w:after="0" w:line="240" w:lineRule="auto"/>
    </w:pPr>
    <w:rPr>
      <w:lang w:val="en-US"/>
    </w:rPr>
  </w:style>
  <w:style w:type="table" w:styleId="a5">
    <w:name w:val="Table Grid"/>
    <w:basedOn w:val="a1"/>
    <w:uiPriority w:val="39"/>
    <w:rsid w:val="00C724D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2022-07-01T10:19:00Z</dcterms:created>
  <dcterms:modified xsi:type="dcterms:W3CDTF">2022-07-08T09:34:00Z</dcterms:modified>
</cp:coreProperties>
</file>