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2477AB" w:rsidRDefault="007950B0" w:rsidP="00135119">
      <w:pPr>
        <w:pStyle w:val="a6"/>
        <w:ind w:left="6237"/>
        <w:rPr>
          <w:rFonts w:ascii="Times New Roman" w:hAnsi="Times New Roman" w:cs="Times New Roman"/>
          <w:i/>
          <w:sz w:val="20"/>
          <w:szCs w:val="20"/>
        </w:rPr>
      </w:pPr>
      <w:r w:rsidRPr="002477AB">
        <w:rPr>
          <w:rFonts w:ascii="Times New Roman" w:hAnsi="Times New Roman" w:cs="Times New Roman"/>
          <w:i/>
          <w:sz w:val="20"/>
          <w:szCs w:val="20"/>
        </w:rPr>
        <w:t xml:space="preserve">Приложение </w:t>
      </w:r>
    </w:p>
    <w:p w:rsidR="00F37AF7" w:rsidRPr="00BF4BBF" w:rsidRDefault="00F37AF7" w:rsidP="00135119">
      <w:pPr>
        <w:pStyle w:val="a6"/>
        <w:ind w:left="6237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2477AB">
        <w:rPr>
          <w:rFonts w:ascii="Times New Roman" w:hAnsi="Times New Roman" w:cs="Times New Roman"/>
          <w:i/>
          <w:sz w:val="20"/>
          <w:szCs w:val="20"/>
        </w:rPr>
        <w:t>к объявлению</w:t>
      </w:r>
      <w:r w:rsidRPr="002477AB">
        <w:rPr>
          <w:rFonts w:ascii="Times New Roman" w:hAnsi="Times New Roman" w:cs="Times New Roman"/>
          <w:sz w:val="20"/>
          <w:szCs w:val="20"/>
        </w:rPr>
        <w:t xml:space="preserve"> </w:t>
      </w:r>
      <w:r w:rsidR="000A3CD4" w:rsidRPr="002477AB">
        <w:rPr>
          <w:rFonts w:ascii="Times New Roman" w:hAnsi="Times New Roman" w:cs="Times New Roman"/>
          <w:i/>
          <w:sz w:val="20"/>
          <w:szCs w:val="20"/>
        </w:rPr>
        <w:t>о выбо</w:t>
      </w:r>
      <w:r w:rsidR="006A48E6">
        <w:rPr>
          <w:rFonts w:ascii="Times New Roman" w:hAnsi="Times New Roman" w:cs="Times New Roman"/>
          <w:i/>
          <w:sz w:val="20"/>
          <w:szCs w:val="20"/>
        </w:rPr>
        <w:t>ре поставщик</w:t>
      </w:r>
      <w:r w:rsidR="00135119">
        <w:rPr>
          <w:rFonts w:ascii="Times New Roman" w:hAnsi="Times New Roman" w:cs="Times New Roman"/>
          <w:i/>
          <w:sz w:val="20"/>
          <w:szCs w:val="20"/>
        </w:rPr>
        <w:t>ов</w:t>
      </w:r>
      <w:r w:rsidR="00C54118" w:rsidRPr="002477AB">
        <w:rPr>
          <w:rFonts w:ascii="Times New Roman" w:hAnsi="Times New Roman" w:cs="Times New Roman"/>
          <w:i/>
          <w:sz w:val="20"/>
          <w:szCs w:val="20"/>
        </w:rPr>
        <w:t xml:space="preserve"> на</w:t>
      </w:r>
      <w:r w:rsidR="004A778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F4BBF">
        <w:rPr>
          <w:rFonts w:ascii="Times New Roman" w:hAnsi="Times New Roman" w:cs="Times New Roman"/>
          <w:i/>
          <w:sz w:val="20"/>
          <w:szCs w:val="20"/>
          <w:lang w:val="kk-KZ"/>
        </w:rPr>
        <w:t>оказание услуг</w:t>
      </w:r>
    </w:p>
    <w:p w:rsidR="008D0008" w:rsidRPr="00852B86" w:rsidRDefault="008D0008" w:rsidP="00852B86">
      <w:pPr>
        <w:pStyle w:val="a6"/>
        <w:jc w:val="right"/>
        <w:rPr>
          <w:rFonts w:ascii="Times New Roman" w:hAnsi="Times New Roman" w:cs="Times New Roman"/>
          <w:i/>
        </w:rPr>
      </w:pPr>
    </w:p>
    <w:p w:rsidR="00C54118" w:rsidRPr="00852B86" w:rsidRDefault="00C54118" w:rsidP="00852B8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113" w:type="dxa"/>
        <w:tblLook w:val="04A0" w:firstRow="1" w:lastRow="0" w:firstColumn="1" w:lastColumn="0" w:noHBand="0" w:noVBand="1"/>
      </w:tblPr>
      <w:tblGrid>
        <w:gridCol w:w="993"/>
        <w:gridCol w:w="4927"/>
        <w:gridCol w:w="1889"/>
        <w:gridCol w:w="1831"/>
      </w:tblGrid>
      <w:tr w:rsidR="00852B86" w:rsidRPr="00135119" w:rsidTr="00135119">
        <w:tc>
          <w:tcPr>
            <w:tcW w:w="993" w:type="dxa"/>
            <w:shd w:val="clear" w:color="auto" w:fill="auto"/>
          </w:tcPr>
          <w:p w:rsidR="00852B86" w:rsidRPr="00135119" w:rsidRDefault="00852B86" w:rsidP="001351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7" w:type="dxa"/>
            <w:shd w:val="clear" w:color="auto" w:fill="auto"/>
          </w:tcPr>
          <w:p w:rsidR="00852B86" w:rsidRPr="00135119" w:rsidRDefault="00852B86" w:rsidP="001351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89" w:type="dxa"/>
            <w:shd w:val="clear" w:color="auto" w:fill="auto"/>
          </w:tcPr>
          <w:p w:rsidR="00852B86" w:rsidRPr="00135119" w:rsidRDefault="00852B86" w:rsidP="001351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852B86" w:rsidRPr="00135119" w:rsidRDefault="00852B86" w:rsidP="001351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1002F5" w:rsidRPr="00135119" w:rsidTr="00135119">
        <w:trPr>
          <w:trHeight w:val="360"/>
        </w:trPr>
        <w:tc>
          <w:tcPr>
            <w:tcW w:w="993" w:type="dxa"/>
            <w:shd w:val="clear" w:color="auto" w:fill="auto"/>
          </w:tcPr>
          <w:p w:rsidR="001002F5" w:rsidRPr="00AA1932" w:rsidRDefault="001002F5" w:rsidP="001002F5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F5" w:rsidRPr="001002F5" w:rsidRDefault="001002F5" w:rsidP="001002F5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Клещи переставные сантехнические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F5" w:rsidRPr="001002F5" w:rsidRDefault="001002F5" w:rsidP="001002F5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F5" w:rsidRPr="001002F5" w:rsidRDefault="001002F5" w:rsidP="001002F5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5,00</w:t>
            </w:r>
          </w:p>
        </w:tc>
      </w:tr>
      <w:tr w:rsidR="001002F5" w:rsidRPr="00135119" w:rsidTr="00DE423D">
        <w:trPr>
          <w:trHeight w:val="36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002F5" w:rsidRPr="00AA1932" w:rsidRDefault="001002F5" w:rsidP="001002F5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F5" w:rsidRPr="001002F5" w:rsidRDefault="001002F5" w:rsidP="001002F5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Ножницы по металлу ручные 10х250 мм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F5" w:rsidRPr="001002F5" w:rsidRDefault="001002F5" w:rsidP="001002F5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F5" w:rsidRPr="001002F5" w:rsidRDefault="001002F5" w:rsidP="001002F5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2,00</w:t>
            </w:r>
          </w:p>
        </w:tc>
      </w:tr>
      <w:tr w:rsidR="001002F5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2F5" w:rsidRPr="00AA1932" w:rsidRDefault="001002F5" w:rsidP="001002F5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F5" w:rsidRPr="001002F5" w:rsidRDefault="001002F5" w:rsidP="001002F5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 xml:space="preserve">Шпилька резьбовая </w:t>
            </w:r>
            <w:r w:rsidRPr="001002F5">
              <w:rPr>
                <w:rFonts w:ascii="Times New Roman" w:hAnsi="Times New Roman" w:cs="Times New Roman"/>
                <w:lang w:val="en-US"/>
              </w:rPr>
              <w:t>D 8</w:t>
            </w:r>
            <w:r w:rsidRPr="001002F5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F5" w:rsidRPr="001002F5" w:rsidRDefault="001002F5" w:rsidP="001002F5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F5" w:rsidRPr="001002F5" w:rsidRDefault="001002F5" w:rsidP="001002F5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40,00</w:t>
            </w:r>
          </w:p>
        </w:tc>
      </w:tr>
      <w:tr w:rsidR="001002F5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2F5" w:rsidRPr="00AA1932" w:rsidRDefault="001002F5" w:rsidP="001002F5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F5" w:rsidRPr="001002F5" w:rsidRDefault="001002F5" w:rsidP="001002F5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Труба армированная для горячей воды D 50 мм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F5" w:rsidRPr="001002F5" w:rsidRDefault="001002F5" w:rsidP="001002F5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Метр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F5" w:rsidRPr="001002F5" w:rsidRDefault="001002F5" w:rsidP="001002F5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40,00</w:t>
            </w:r>
          </w:p>
        </w:tc>
      </w:tr>
      <w:tr w:rsidR="001002F5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2F5" w:rsidRPr="00AA1932" w:rsidRDefault="001002F5" w:rsidP="001002F5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F5" w:rsidRPr="001002F5" w:rsidRDefault="001002F5" w:rsidP="001002F5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 xml:space="preserve">Кран </w:t>
            </w:r>
            <w:proofErr w:type="spellStart"/>
            <w:r w:rsidRPr="001002F5">
              <w:rPr>
                <w:rFonts w:ascii="Times New Roman" w:hAnsi="Times New Roman" w:cs="Times New Roman"/>
              </w:rPr>
              <w:t>шаровый</w:t>
            </w:r>
            <w:proofErr w:type="spellEnd"/>
            <w:r w:rsidRPr="001002F5">
              <w:rPr>
                <w:rFonts w:ascii="Times New Roman" w:hAnsi="Times New Roman" w:cs="Times New Roman"/>
              </w:rPr>
              <w:t xml:space="preserve"> муфтовый нержавейка D 20 мм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F5" w:rsidRPr="001002F5" w:rsidRDefault="001002F5" w:rsidP="001002F5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F5" w:rsidRPr="001002F5" w:rsidRDefault="001002F5" w:rsidP="001002F5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10,00</w:t>
            </w:r>
          </w:p>
        </w:tc>
      </w:tr>
      <w:tr w:rsidR="001002F5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2F5" w:rsidRPr="00AA1932" w:rsidRDefault="001002F5" w:rsidP="001002F5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F5" w:rsidRPr="001002F5" w:rsidRDefault="001002F5" w:rsidP="001002F5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Отводы ППР D 63мм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F5" w:rsidRPr="001002F5" w:rsidRDefault="001002F5" w:rsidP="001002F5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F5" w:rsidRPr="001002F5" w:rsidRDefault="001002F5" w:rsidP="001002F5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10,00</w:t>
            </w:r>
          </w:p>
        </w:tc>
      </w:tr>
      <w:tr w:rsidR="001002F5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2F5" w:rsidRPr="00AA1932" w:rsidRDefault="001002F5" w:rsidP="001002F5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F5" w:rsidRPr="001002F5" w:rsidRDefault="001002F5" w:rsidP="001002F5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Муфта стальная D 40мм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F5" w:rsidRPr="001002F5" w:rsidRDefault="001002F5" w:rsidP="001002F5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F5" w:rsidRPr="001002F5" w:rsidRDefault="001002F5" w:rsidP="001002F5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16,00</w:t>
            </w:r>
          </w:p>
        </w:tc>
      </w:tr>
      <w:tr w:rsidR="001002F5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2F5" w:rsidRPr="00AA1932" w:rsidRDefault="001002F5" w:rsidP="001002F5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F5" w:rsidRPr="001002F5" w:rsidRDefault="001002F5" w:rsidP="001002F5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Муфта стальная D 50мм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F5" w:rsidRPr="001002F5" w:rsidRDefault="001002F5" w:rsidP="001002F5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F5" w:rsidRPr="001002F5" w:rsidRDefault="001002F5" w:rsidP="001002F5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16,00</w:t>
            </w:r>
          </w:p>
        </w:tc>
      </w:tr>
      <w:tr w:rsidR="001002F5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2F5" w:rsidRPr="00AA1932" w:rsidRDefault="001002F5" w:rsidP="001002F5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F5" w:rsidRPr="001002F5" w:rsidRDefault="001002F5" w:rsidP="001002F5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 xml:space="preserve">Тройники ППР </w:t>
            </w:r>
            <w:proofErr w:type="spellStart"/>
            <w:r w:rsidRPr="001002F5">
              <w:rPr>
                <w:rFonts w:ascii="Times New Roman" w:hAnsi="Times New Roman" w:cs="Times New Roman"/>
              </w:rPr>
              <w:t>равнопроходные</w:t>
            </w:r>
            <w:proofErr w:type="spellEnd"/>
            <w:r w:rsidRPr="001002F5">
              <w:rPr>
                <w:rFonts w:ascii="Times New Roman" w:hAnsi="Times New Roman" w:cs="Times New Roman"/>
              </w:rPr>
              <w:t xml:space="preserve"> D 25х20х25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F5" w:rsidRPr="001002F5" w:rsidRDefault="001002F5" w:rsidP="001002F5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F5" w:rsidRPr="001002F5" w:rsidRDefault="001002F5" w:rsidP="001002F5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14,00</w:t>
            </w:r>
          </w:p>
        </w:tc>
      </w:tr>
      <w:tr w:rsidR="001002F5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2F5" w:rsidRPr="00AA1932" w:rsidRDefault="001002F5" w:rsidP="001002F5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F5" w:rsidRPr="001002F5" w:rsidRDefault="001002F5" w:rsidP="001002F5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Адаптер ППР внутренняя резьба D 32мм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F5" w:rsidRPr="001002F5" w:rsidRDefault="001002F5" w:rsidP="001002F5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F5" w:rsidRPr="001002F5" w:rsidRDefault="001002F5" w:rsidP="001002F5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35,00</w:t>
            </w:r>
          </w:p>
        </w:tc>
      </w:tr>
      <w:tr w:rsidR="001002F5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2F5" w:rsidRPr="00AA1932" w:rsidRDefault="001002F5" w:rsidP="001002F5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F5" w:rsidRPr="001002F5" w:rsidRDefault="001002F5" w:rsidP="001002F5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 xml:space="preserve">Набор ключей </w:t>
            </w:r>
            <w:proofErr w:type="spellStart"/>
            <w:r w:rsidRPr="001002F5">
              <w:rPr>
                <w:rFonts w:ascii="Times New Roman" w:hAnsi="Times New Roman" w:cs="Times New Roman"/>
              </w:rPr>
              <w:t>имбусовых</w:t>
            </w:r>
            <w:proofErr w:type="spellEnd"/>
            <w:r w:rsidRPr="001002F5">
              <w:rPr>
                <w:rFonts w:ascii="Times New Roman" w:hAnsi="Times New Roman" w:cs="Times New Roman"/>
              </w:rPr>
              <w:t xml:space="preserve"> (шестигранники)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F5" w:rsidRPr="001002F5" w:rsidRDefault="001002F5" w:rsidP="001002F5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F5" w:rsidRPr="001002F5" w:rsidRDefault="001002F5" w:rsidP="001002F5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2,00</w:t>
            </w:r>
          </w:p>
        </w:tc>
      </w:tr>
      <w:tr w:rsidR="001002F5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2F5" w:rsidRPr="00AA1932" w:rsidRDefault="001002F5" w:rsidP="001002F5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F5" w:rsidRPr="001002F5" w:rsidRDefault="001002F5" w:rsidP="001002F5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Герметик силиконовый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F5" w:rsidRPr="001002F5" w:rsidRDefault="001002F5" w:rsidP="001002F5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F5" w:rsidRPr="001002F5" w:rsidRDefault="001002F5" w:rsidP="001002F5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60,00</w:t>
            </w:r>
          </w:p>
        </w:tc>
      </w:tr>
      <w:tr w:rsidR="001002F5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2F5" w:rsidRPr="00AA1932" w:rsidRDefault="001002F5" w:rsidP="001002F5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F5" w:rsidRPr="001002F5" w:rsidRDefault="001002F5" w:rsidP="001002F5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Перчатки резиновые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F5" w:rsidRPr="001002F5" w:rsidRDefault="001002F5" w:rsidP="001002F5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F5" w:rsidRPr="001002F5" w:rsidRDefault="001002F5" w:rsidP="001002F5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40,00</w:t>
            </w:r>
          </w:p>
        </w:tc>
      </w:tr>
      <w:tr w:rsidR="001002F5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2F5" w:rsidRPr="00AA1932" w:rsidRDefault="001002F5" w:rsidP="001002F5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F5" w:rsidRPr="001002F5" w:rsidRDefault="001002F5" w:rsidP="001002F5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Перчатки ХБ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F5" w:rsidRPr="001002F5" w:rsidRDefault="001002F5" w:rsidP="001002F5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F5" w:rsidRPr="001002F5" w:rsidRDefault="001002F5" w:rsidP="001002F5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40,00</w:t>
            </w:r>
          </w:p>
        </w:tc>
      </w:tr>
      <w:tr w:rsidR="001002F5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2F5" w:rsidRPr="00AA1932" w:rsidRDefault="001002F5" w:rsidP="001002F5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F5" w:rsidRPr="001002F5" w:rsidRDefault="001002F5" w:rsidP="001002F5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 xml:space="preserve">Тройники ППР </w:t>
            </w:r>
            <w:proofErr w:type="spellStart"/>
            <w:r w:rsidRPr="001002F5">
              <w:rPr>
                <w:rFonts w:ascii="Times New Roman" w:hAnsi="Times New Roman" w:cs="Times New Roman"/>
              </w:rPr>
              <w:t>равнопроходные</w:t>
            </w:r>
            <w:proofErr w:type="spellEnd"/>
            <w:r w:rsidRPr="001002F5">
              <w:rPr>
                <w:rFonts w:ascii="Times New Roman" w:hAnsi="Times New Roman" w:cs="Times New Roman"/>
              </w:rPr>
              <w:t xml:space="preserve"> D 32х20х32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F5" w:rsidRPr="001002F5" w:rsidRDefault="001002F5" w:rsidP="001002F5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F5" w:rsidRPr="001002F5" w:rsidRDefault="001002F5" w:rsidP="001002F5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15,00</w:t>
            </w:r>
          </w:p>
        </w:tc>
      </w:tr>
      <w:tr w:rsidR="001002F5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2F5" w:rsidRPr="00AA1932" w:rsidRDefault="001002F5" w:rsidP="001002F5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F5" w:rsidRPr="001002F5" w:rsidRDefault="001002F5" w:rsidP="001002F5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Отводы ППР D 25мм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F5" w:rsidRPr="001002F5" w:rsidRDefault="001002F5" w:rsidP="001002F5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F5" w:rsidRPr="001002F5" w:rsidRDefault="001002F5" w:rsidP="001002F5">
            <w:pPr>
              <w:rPr>
                <w:rFonts w:ascii="Times New Roman" w:hAnsi="Times New Roman" w:cs="Times New Roman"/>
              </w:rPr>
            </w:pPr>
            <w:r w:rsidRPr="001002F5">
              <w:rPr>
                <w:rFonts w:ascii="Times New Roman" w:hAnsi="Times New Roman" w:cs="Times New Roman"/>
              </w:rPr>
              <w:t>20,00</w:t>
            </w:r>
          </w:p>
        </w:tc>
      </w:tr>
      <w:tr w:rsidR="002818E5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8E5" w:rsidRPr="00AA1932" w:rsidRDefault="002818E5" w:rsidP="001002F5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E5" w:rsidRPr="001002F5" w:rsidRDefault="002818E5" w:rsidP="001002F5">
            <w:pPr>
              <w:rPr>
                <w:rFonts w:ascii="Times New Roman" w:hAnsi="Times New Roman" w:cs="Times New Roman"/>
              </w:rPr>
            </w:pPr>
            <w:r w:rsidRPr="002818E5">
              <w:rPr>
                <w:rFonts w:ascii="Times New Roman" w:hAnsi="Times New Roman" w:cs="Times New Roman"/>
              </w:rPr>
              <w:t>Услуги по обучению персонала/сотрудников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E5" w:rsidRPr="001002F5" w:rsidRDefault="002818E5" w:rsidP="00100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E5" w:rsidRPr="001002F5" w:rsidRDefault="002818E5" w:rsidP="00100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  <w:bookmarkStart w:id="0" w:name="_GoBack"/>
            <w:bookmarkEnd w:id="0"/>
          </w:p>
        </w:tc>
      </w:tr>
    </w:tbl>
    <w:p w:rsidR="00852B86" w:rsidRPr="00F4554C" w:rsidRDefault="00852B86" w:rsidP="00852B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52B86" w:rsidRPr="00F4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D67B5D"/>
    <w:multiLevelType w:val="hybridMultilevel"/>
    <w:tmpl w:val="03E239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FB0377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51A0E"/>
    <w:multiLevelType w:val="hybridMultilevel"/>
    <w:tmpl w:val="689E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8321E"/>
    <w:rsid w:val="000A3CD4"/>
    <w:rsid w:val="000C64FB"/>
    <w:rsid w:val="001002F5"/>
    <w:rsid w:val="00133EF4"/>
    <w:rsid w:val="00134392"/>
    <w:rsid w:val="00135119"/>
    <w:rsid w:val="001409F6"/>
    <w:rsid w:val="00155E99"/>
    <w:rsid w:val="001621B1"/>
    <w:rsid w:val="001A0DD5"/>
    <w:rsid w:val="001D36C0"/>
    <w:rsid w:val="002477AB"/>
    <w:rsid w:val="002579AC"/>
    <w:rsid w:val="002818E5"/>
    <w:rsid w:val="002B3420"/>
    <w:rsid w:val="002C79A5"/>
    <w:rsid w:val="003147CA"/>
    <w:rsid w:val="003411B8"/>
    <w:rsid w:val="003724EF"/>
    <w:rsid w:val="00400405"/>
    <w:rsid w:val="004004B1"/>
    <w:rsid w:val="00433EEA"/>
    <w:rsid w:val="00484CBB"/>
    <w:rsid w:val="004A778C"/>
    <w:rsid w:val="004C0805"/>
    <w:rsid w:val="00526160"/>
    <w:rsid w:val="00573DF7"/>
    <w:rsid w:val="006A48E6"/>
    <w:rsid w:val="006E3639"/>
    <w:rsid w:val="00736D21"/>
    <w:rsid w:val="007614C3"/>
    <w:rsid w:val="007950B0"/>
    <w:rsid w:val="007A5812"/>
    <w:rsid w:val="007E3014"/>
    <w:rsid w:val="008015C5"/>
    <w:rsid w:val="00840EBE"/>
    <w:rsid w:val="00852B86"/>
    <w:rsid w:val="00857D3B"/>
    <w:rsid w:val="00857E81"/>
    <w:rsid w:val="008A6EDC"/>
    <w:rsid w:val="008C158B"/>
    <w:rsid w:val="008D0008"/>
    <w:rsid w:val="00926FA1"/>
    <w:rsid w:val="00931EDB"/>
    <w:rsid w:val="0093558D"/>
    <w:rsid w:val="009632E1"/>
    <w:rsid w:val="009810EF"/>
    <w:rsid w:val="00A05690"/>
    <w:rsid w:val="00A168D9"/>
    <w:rsid w:val="00AA1932"/>
    <w:rsid w:val="00AD1A48"/>
    <w:rsid w:val="00B71180"/>
    <w:rsid w:val="00B7258C"/>
    <w:rsid w:val="00B76881"/>
    <w:rsid w:val="00BB4C09"/>
    <w:rsid w:val="00BD6373"/>
    <w:rsid w:val="00BF4BBF"/>
    <w:rsid w:val="00BF6FE9"/>
    <w:rsid w:val="00C0680C"/>
    <w:rsid w:val="00C20755"/>
    <w:rsid w:val="00C54118"/>
    <w:rsid w:val="00C741D8"/>
    <w:rsid w:val="00D52EED"/>
    <w:rsid w:val="00D657C1"/>
    <w:rsid w:val="00D92A80"/>
    <w:rsid w:val="00DB5B27"/>
    <w:rsid w:val="00DE423D"/>
    <w:rsid w:val="00DF7D2F"/>
    <w:rsid w:val="00E504ED"/>
    <w:rsid w:val="00E92FAA"/>
    <w:rsid w:val="00EA5EA9"/>
    <w:rsid w:val="00ED506B"/>
    <w:rsid w:val="00F03D9F"/>
    <w:rsid w:val="00F3302D"/>
    <w:rsid w:val="00F374B3"/>
    <w:rsid w:val="00F37AF7"/>
    <w:rsid w:val="00F43D13"/>
    <w:rsid w:val="00F4554C"/>
    <w:rsid w:val="00F6339F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4098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Inv-0487</cp:lastModifiedBy>
  <cp:revision>63</cp:revision>
  <cp:lastPrinted>2018-08-15T04:40:00Z</cp:lastPrinted>
  <dcterms:created xsi:type="dcterms:W3CDTF">2018-08-14T09:54:00Z</dcterms:created>
  <dcterms:modified xsi:type="dcterms:W3CDTF">2022-08-16T05:07:00Z</dcterms:modified>
</cp:coreProperties>
</file>