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B65D64" w:rsidRDefault="007950B0" w:rsidP="00852B86">
      <w:pPr>
        <w:pStyle w:val="a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5D64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</w:p>
    <w:p w:rsidR="00CF430F" w:rsidRDefault="00F37AF7" w:rsidP="00852B86">
      <w:pPr>
        <w:pStyle w:val="a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5D64">
        <w:rPr>
          <w:rFonts w:ascii="Times New Roman" w:hAnsi="Times New Roman" w:cs="Times New Roman"/>
          <w:i/>
          <w:sz w:val="20"/>
          <w:szCs w:val="20"/>
        </w:rPr>
        <w:t>к объявлению</w:t>
      </w:r>
      <w:r w:rsidRPr="00B65D64">
        <w:rPr>
          <w:rFonts w:ascii="Times New Roman" w:hAnsi="Times New Roman" w:cs="Times New Roman"/>
          <w:sz w:val="20"/>
          <w:szCs w:val="20"/>
        </w:rPr>
        <w:t xml:space="preserve"> </w:t>
      </w:r>
      <w:r w:rsidR="000A3CD4" w:rsidRPr="00B65D64">
        <w:rPr>
          <w:rFonts w:ascii="Times New Roman" w:hAnsi="Times New Roman" w:cs="Times New Roman"/>
          <w:i/>
          <w:sz w:val="20"/>
          <w:szCs w:val="20"/>
        </w:rPr>
        <w:t>о выбо</w:t>
      </w:r>
      <w:r w:rsidR="00C54118" w:rsidRPr="00B65D64">
        <w:rPr>
          <w:rFonts w:ascii="Times New Roman" w:hAnsi="Times New Roman" w:cs="Times New Roman"/>
          <w:i/>
          <w:sz w:val="20"/>
          <w:szCs w:val="20"/>
        </w:rPr>
        <w:t>ре поставщиков на</w:t>
      </w:r>
      <w:r w:rsidR="00EA59A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37AF7" w:rsidRPr="00B65D64" w:rsidRDefault="00CF430F" w:rsidP="000B0351">
      <w:pPr>
        <w:pStyle w:val="a6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 w:rsidR="00EC7338">
        <w:rPr>
          <w:rFonts w:ascii="Times New Roman" w:hAnsi="Times New Roman" w:cs="Times New Roman"/>
          <w:i/>
          <w:sz w:val="20"/>
          <w:szCs w:val="20"/>
          <w:lang w:val="kk-KZ"/>
        </w:rPr>
        <w:t>оказание</w:t>
      </w:r>
      <w:r w:rsidR="000C4B9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C7BE0">
        <w:rPr>
          <w:rFonts w:ascii="Times New Roman" w:hAnsi="Times New Roman" w:cs="Times New Roman"/>
          <w:i/>
          <w:sz w:val="20"/>
          <w:szCs w:val="20"/>
          <w:lang w:val="kk-KZ"/>
        </w:rPr>
        <w:t xml:space="preserve">услуг </w:t>
      </w:r>
      <w:r w:rsidR="000B0351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 w:rsidR="00BC7BE0">
        <w:rPr>
          <w:rFonts w:ascii="Times New Roman" w:hAnsi="Times New Roman" w:cs="Times New Roman"/>
          <w:i/>
          <w:sz w:val="20"/>
          <w:szCs w:val="20"/>
          <w:lang w:val="kk-KZ"/>
        </w:rPr>
        <w:t>выполнение работ</w:t>
      </w:r>
      <w:r w:rsidR="000B0351" w:rsidRPr="000B035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B0351">
        <w:rPr>
          <w:rFonts w:ascii="Times New Roman" w:hAnsi="Times New Roman" w:cs="Times New Roman"/>
          <w:i/>
          <w:sz w:val="20"/>
          <w:szCs w:val="20"/>
        </w:rPr>
        <w:t>приобретение товара)</w:t>
      </w:r>
      <w:bookmarkStart w:id="0" w:name="_GoBack"/>
      <w:bookmarkEnd w:id="0"/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tbl>
      <w:tblPr>
        <w:tblStyle w:val="a5"/>
        <w:tblW w:w="9640" w:type="dxa"/>
        <w:tblInd w:w="-113" w:type="dxa"/>
        <w:tblLook w:val="04A0" w:firstRow="1" w:lastRow="0" w:firstColumn="1" w:lastColumn="0" w:noHBand="0" w:noVBand="1"/>
      </w:tblPr>
      <w:tblGrid>
        <w:gridCol w:w="993"/>
        <w:gridCol w:w="4927"/>
        <w:gridCol w:w="1889"/>
        <w:gridCol w:w="1831"/>
      </w:tblGrid>
      <w:tr w:rsidR="00852B86" w:rsidRPr="00B65D64" w:rsidTr="00AD1A48">
        <w:tc>
          <w:tcPr>
            <w:tcW w:w="993" w:type="dxa"/>
            <w:shd w:val="clear" w:color="auto" w:fill="auto"/>
          </w:tcPr>
          <w:p w:rsidR="00852B86" w:rsidRPr="00B65D64" w:rsidRDefault="00852B86" w:rsidP="0019193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65D6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852B86" w:rsidRPr="00B65D64" w:rsidRDefault="00852B86" w:rsidP="00AD1A4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65D6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B65D64" w:rsidRDefault="00852B86" w:rsidP="00AD1A4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65D64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B65D6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852B86" w:rsidRPr="00B65D64" w:rsidRDefault="00852B86" w:rsidP="00AD1A4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65D64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CF430F" w:rsidRPr="00B65D64" w:rsidTr="00AD1A48">
        <w:trPr>
          <w:trHeight w:val="360"/>
        </w:trPr>
        <w:tc>
          <w:tcPr>
            <w:tcW w:w="993" w:type="dxa"/>
            <w:shd w:val="clear" w:color="auto" w:fill="auto"/>
          </w:tcPr>
          <w:p w:rsidR="00CF430F" w:rsidRPr="00B65D64" w:rsidRDefault="00CF430F" w:rsidP="00CF43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7" w:type="dxa"/>
            <w:shd w:val="clear" w:color="000000" w:fill="FFFFFF"/>
          </w:tcPr>
          <w:p w:rsidR="00CF430F" w:rsidRPr="00EC7338" w:rsidRDefault="00BC7BE0" w:rsidP="00CF430F">
            <w:pPr>
              <w:rPr>
                <w:rFonts w:ascii="Times New Roman" w:hAnsi="Times New Roman" w:cs="Times New Roman"/>
                <w:color w:val="000000"/>
              </w:rPr>
            </w:pPr>
            <w:r w:rsidRPr="00BC7BE0">
              <w:rPr>
                <w:rFonts w:ascii="Times New Roman" w:hAnsi="Times New Roman" w:cs="Times New Roman"/>
                <w:color w:val="000000"/>
              </w:rPr>
              <w:t>Обязательное страхование работника от несчастных случаев при исполнении им трудовых (служебных) обязанностей</w:t>
            </w:r>
          </w:p>
        </w:tc>
        <w:tc>
          <w:tcPr>
            <w:tcW w:w="1889" w:type="dxa"/>
            <w:shd w:val="clear" w:color="000000" w:fill="FFFFFF"/>
          </w:tcPr>
          <w:p w:rsidR="00CF430F" w:rsidRPr="00EC7338" w:rsidRDefault="00EC7338" w:rsidP="00CF430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Услуга</w:t>
            </w:r>
          </w:p>
        </w:tc>
        <w:tc>
          <w:tcPr>
            <w:tcW w:w="1831" w:type="dxa"/>
            <w:shd w:val="clear" w:color="000000" w:fill="FFFFFF"/>
          </w:tcPr>
          <w:p w:rsidR="00CF430F" w:rsidRPr="00B65D64" w:rsidRDefault="00EC7338" w:rsidP="00CF43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375150" w:rsidRPr="00F4554C" w:rsidRDefault="00375150" w:rsidP="00375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5150" w:rsidRPr="00F4554C" w:rsidSect="003D63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31379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0A3CD4"/>
    <w:rsid w:val="000B0351"/>
    <w:rsid w:val="000C4B96"/>
    <w:rsid w:val="000C64FB"/>
    <w:rsid w:val="00133EF4"/>
    <w:rsid w:val="00134392"/>
    <w:rsid w:val="001409F6"/>
    <w:rsid w:val="00155E99"/>
    <w:rsid w:val="001621B1"/>
    <w:rsid w:val="00191935"/>
    <w:rsid w:val="001A0DD5"/>
    <w:rsid w:val="001D36C0"/>
    <w:rsid w:val="00251BE6"/>
    <w:rsid w:val="002579AC"/>
    <w:rsid w:val="002B3420"/>
    <w:rsid w:val="002C0EE1"/>
    <w:rsid w:val="002C79A5"/>
    <w:rsid w:val="003147CA"/>
    <w:rsid w:val="003411B8"/>
    <w:rsid w:val="003724EF"/>
    <w:rsid w:val="00375150"/>
    <w:rsid w:val="003D6380"/>
    <w:rsid w:val="00400405"/>
    <w:rsid w:val="004004B1"/>
    <w:rsid w:val="00433EEA"/>
    <w:rsid w:val="00484CBB"/>
    <w:rsid w:val="004C0805"/>
    <w:rsid w:val="00526160"/>
    <w:rsid w:val="00573DF7"/>
    <w:rsid w:val="006A59A0"/>
    <w:rsid w:val="006E3639"/>
    <w:rsid w:val="00736D21"/>
    <w:rsid w:val="007614C3"/>
    <w:rsid w:val="007950B0"/>
    <w:rsid w:val="007A5812"/>
    <w:rsid w:val="007E3014"/>
    <w:rsid w:val="00840EBE"/>
    <w:rsid w:val="00852B86"/>
    <w:rsid w:val="00857D3B"/>
    <w:rsid w:val="00857E81"/>
    <w:rsid w:val="008A6EDC"/>
    <w:rsid w:val="008C158B"/>
    <w:rsid w:val="008D0008"/>
    <w:rsid w:val="00905641"/>
    <w:rsid w:val="00926FA1"/>
    <w:rsid w:val="0093558D"/>
    <w:rsid w:val="009632E1"/>
    <w:rsid w:val="009810EF"/>
    <w:rsid w:val="009F7D7F"/>
    <w:rsid w:val="00A05690"/>
    <w:rsid w:val="00A168D9"/>
    <w:rsid w:val="00AD1A48"/>
    <w:rsid w:val="00B65D64"/>
    <w:rsid w:val="00B71180"/>
    <w:rsid w:val="00B7258C"/>
    <w:rsid w:val="00B76881"/>
    <w:rsid w:val="00BB4C09"/>
    <w:rsid w:val="00BC7BE0"/>
    <w:rsid w:val="00BD6373"/>
    <w:rsid w:val="00BF6FE9"/>
    <w:rsid w:val="00C0680C"/>
    <w:rsid w:val="00C20755"/>
    <w:rsid w:val="00C54118"/>
    <w:rsid w:val="00C741D8"/>
    <w:rsid w:val="00CF430F"/>
    <w:rsid w:val="00D52EED"/>
    <w:rsid w:val="00D657C1"/>
    <w:rsid w:val="00D92A80"/>
    <w:rsid w:val="00DB5B27"/>
    <w:rsid w:val="00DF7D2F"/>
    <w:rsid w:val="00E504ED"/>
    <w:rsid w:val="00E6700F"/>
    <w:rsid w:val="00E73D41"/>
    <w:rsid w:val="00E92FAA"/>
    <w:rsid w:val="00EA59AA"/>
    <w:rsid w:val="00EA5EA9"/>
    <w:rsid w:val="00EC7338"/>
    <w:rsid w:val="00F03D9F"/>
    <w:rsid w:val="00F3302D"/>
    <w:rsid w:val="00F37AF7"/>
    <w:rsid w:val="00F4554C"/>
    <w:rsid w:val="00F6339F"/>
    <w:rsid w:val="00FA2322"/>
    <w:rsid w:val="00FA7F3E"/>
    <w:rsid w:val="00FB364E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7DCF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F37AF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7">
    <w:name w:val="Без интервала Знак"/>
    <w:link w:val="a6"/>
    <w:uiPriority w:val="1"/>
    <w:rsid w:val="00CF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mediaclass_21</cp:lastModifiedBy>
  <cp:revision>71</cp:revision>
  <cp:lastPrinted>2018-08-15T04:40:00Z</cp:lastPrinted>
  <dcterms:created xsi:type="dcterms:W3CDTF">2018-08-14T09:54:00Z</dcterms:created>
  <dcterms:modified xsi:type="dcterms:W3CDTF">2023-07-17T05:27:00Z</dcterms:modified>
</cp:coreProperties>
</file>