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2870B0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ов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F430F" w:rsidRPr="009E098E" w:rsidRDefault="00F151BE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поставку товаров и оказание услуг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91642" w:rsidRPr="008807CA" w:rsidTr="002E5DA5">
        <w:trPr>
          <w:trHeight w:val="145"/>
        </w:trPr>
        <w:tc>
          <w:tcPr>
            <w:tcW w:w="675" w:type="dxa"/>
            <w:shd w:val="clear" w:color="auto" w:fill="auto"/>
          </w:tcPr>
          <w:p w:rsidR="00391642" w:rsidRPr="008807CA" w:rsidRDefault="00391642" w:rsidP="0039164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bottom"/>
          </w:tcPr>
          <w:p w:rsidR="00391642" w:rsidRPr="00391642" w:rsidRDefault="002E5DA5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DA5">
              <w:rPr>
                <w:rFonts w:ascii="Times New Roman" w:hAnsi="Times New Roman" w:cs="Times New Roman"/>
                <w:sz w:val="20"/>
                <w:szCs w:val="20"/>
              </w:rPr>
              <w:t>Купальник на бретельках, на подкладке</w:t>
            </w:r>
          </w:p>
        </w:tc>
        <w:tc>
          <w:tcPr>
            <w:tcW w:w="1889" w:type="dxa"/>
            <w:shd w:val="clear" w:color="000000" w:fill="FFFFFF"/>
          </w:tcPr>
          <w:p w:rsidR="00391642" w:rsidRDefault="002E5DA5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3" w:type="dxa"/>
            <w:shd w:val="clear" w:color="000000" w:fill="FFFFFF"/>
          </w:tcPr>
          <w:p w:rsidR="00391642" w:rsidRDefault="00391642" w:rsidP="0039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D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E5DA5" w:rsidRPr="008807CA" w:rsidTr="00350228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"ФУЭТЕ"</w:t>
            </w:r>
          </w:p>
        </w:tc>
        <w:tc>
          <w:tcPr>
            <w:tcW w:w="1889" w:type="dxa"/>
            <w:shd w:val="clear" w:color="000000" w:fill="FFFFFF"/>
          </w:tcPr>
          <w:p w:rsidR="002E5DA5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5DA5" w:rsidRPr="008807CA" w:rsidTr="00350228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Пуа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ты "ФУЭТЕ" PRO</w:t>
            </w:r>
          </w:p>
        </w:tc>
        <w:tc>
          <w:tcPr>
            <w:tcW w:w="1889" w:type="dxa"/>
            <w:shd w:val="clear" w:color="000000" w:fill="FFFFFF"/>
          </w:tcPr>
          <w:p w:rsidR="002E5DA5" w:rsidRDefault="002E5DA5" w:rsidP="002E5DA5">
            <w:r w:rsidRPr="008F72C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E5DA5" w:rsidRPr="008807CA" w:rsidTr="00350228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Пуа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"МАЙЯ 1" PRO</w:t>
            </w:r>
          </w:p>
        </w:tc>
        <w:tc>
          <w:tcPr>
            <w:tcW w:w="1889" w:type="dxa"/>
            <w:shd w:val="clear" w:color="000000" w:fill="FFFFFF"/>
          </w:tcPr>
          <w:p w:rsidR="002E5DA5" w:rsidRDefault="002E5DA5" w:rsidP="002E5DA5">
            <w:r w:rsidRPr="008F72C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E5DA5" w:rsidRPr="008807CA" w:rsidTr="00350228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Пуа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"GRISHKO- 2007"</w:t>
            </w:r>
          </w:p>
        </w:tc>
        <w:tc>
          <w:tcPr>
            <w:tcW w:w="1889" w:type="dxa"/>
            <w:shd w:val="clear" w:color="000000" w:fill="FFFFFF"/>
          </w:tcPr>
          <w:p w:rsidR="002E5DA5" w:rsidRDefault="002E5DA5" w:rsidP="002E5DA5">
            <w:r w:rsidRPr="008F72C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E5DA5" w:rsidRPr="008807CA" w:rsidTr="00350228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Пуа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"GRISHKO- 2007" PRO</w:t>
            </w:r>
          </w:p>
        </w:tc>
        <w:tc>
          <w:tcPr>
            <w:tcW w:w="1889" w:type="dxa"/>
            <w:shd w:val="clear" w:color="000000" w:fill="FFFFFF"/>
          </w:tcPr>
          <w:p w:rsidR="002E5DA5" w:rsidRDefault="002E5DA5" w:rsidP="002E5DA5">
            <w:r w:rsidRPr="008F72C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E5DA5" w:rsidRPr="008807CA" w:rsidTr="00350228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Пуа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"GRISHKO- 2007" PRO FLEX</w:t>
            </w:r>
          </w:p>
        </w:tc>
        <w:tc>
          <w:tcPr>
            <w:tcW w:w="1889" w:type="dxa"/>
            <w:shd w:val="clear" w:color="000000" w:fill="FFFFFF"/>
          </w:tcPr>
          <w:p w:rsidR="002E5DA5" w:rsidRDefault="002E5DA5" w:rsidP="002E5DA5">
            <w:r w:rsidRPr="008F72C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E5DA5" w:rsidRPr="008807CA" w:rsidTr="00350228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Пуа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"DREAMPOINTE"</w:t>
            </w:r>
          </w:p>
        </w:tc>
        <w:tc>
          <w:tcPr>
            <w:tcW w:w="1889" w:type="dxa"/>
            <w:shd w:val="clear" w:color="000000" w:fill="FFFFFF"/>
          </w:tcPr>
          <w:p w:rsidR="002E5DA5" w:rsidRDefault="002E5DA5" w:rsidP="002E5DA5">
            <w:r w:rsidRPr="008F72C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A5" w:rsidRPr="00E6754F" w:rsidRDefault="002E5DA5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5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5DA5" w:rsidRPr="008807CA" w:rsidTr="002E5DA5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bottom"/>
          </w:tcPr>
          <w:p w:rsidR="002E5DA5" w:rsidRPr="00391642" w:rsidRDefault="000E7BAE" w:rsidP="000E7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BA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и ремонту легкового автотранспорта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7BAE">
              <w:rPr>
                <w:rFonts w:ascii="Times New Roman" w:hAnsi="Times New Roman" w:cs="Times New Roman"/>
                <w:sz w:val="20"/>
                <w:szCs w:val="20"/>
              </w:rPr>
              <w:t>КИА-ОПТИМА 2 единицы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2E5DA5" w:rsidRDefault="000E7BAE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2E5DA5" w:rsidRDefault="000E7BAE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5DA5" w:rsidRPr="008807CA" w:rsidTr="002E5DA5">
        <w:trPr>
          <w:trHeight w:val="145"/>
        </w:trPr>
        <w:tc>
          <w:tcPr>
            <w:tcW w:w="675" w:type="dxa"/>
            <w:shd w:val="clear" w:color="auto" w:fill="auto"/>
          </w:tcPr>
          <w:p w:rsidR="002E5DA5" w:rsidRPr="008807CA" w:rsidRDefault="002E5DA5" w:rsidP="002E5DA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  <w:vAlign w:val="bottom"/>
          </w:tcPr>
          <w:p w:rsidR="002E5DA5" w:rsidRPr="00391642" w:rsidRDefault="00F151BE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BE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и ремонту служебного автотранспорта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51BE">
              <w:rPr>
                <w:rFonts w:ascii="Times New Roman" w:hAnsi="Times New Roman" w:cs="Times New Roman"/>
                <w:sz w:val="20"/>
                <w:szCs w:val="20"/>
              </w:rPr>
              <w:t>Газель)</w:t>
            </w:r>
          </w:p>
        </w:tc>
        <w:tc>
          <w:tcPr>
            <w:tcW w:w="1889" w:type="dxa"/>
            <w:shd w:val="clear" w:color="000000" w:fill="FFFFFF"/>
          </w:tcPr>
          <w:p w:rsidR="002E5DA5" w:rsidRDefault="00F151BE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2E5DA5" w:rsidRDefault="00F151BE" w:rsidP="002E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0E7BAE"/>
    <w:rsid w:val="00133EF4"/>
    <w:rsid w:val="00134392"/>
    <w:rsid w:val="001409F6"/>
    <w:rsid w:val="00155E99"/>
    <w:rsid w:val="001621B1"/>
    <w:rsid w:val="00167766"/>
    <w:rsid w:val="00191935"/>
    <w:rsid w:val="00196468"/>
    <w:rsid w:val="001A0DD5"/>
    <w:rsid w:val="001D36C0"/>
    <w:rsid w:val="0023711B"/>
    <w:rsid w:val="00251BE6"/>
    <w:rsid w:val="002579AC"/>
    <w:rsid w:val="002870B0"/>
    <w:rsid w:val="002B3420"/>
    <w:rsid w:val="002C0EE1"/>
    <w:rsid w:val="002C79A5"/>
    <w:rsid w:val="002E5DA5"/>
    <w:rsid w:val="003147CA"/>
    <w:rsid w:val="0034091E"/>
    <w:rsid w:val="003411B8"/>
    <w:rsid w:val="003724EF"/>
    <w:rsid w:val="00375150"/>
    <w:rsid w:val="00391642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16809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151BE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8000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110</cp:revision>
  <cp:lastPrinted>2018-08-15T04:40:00Z</cp:lastPrinted>
  <dcterms:created xsi:type="dcterms:W3CDTF">2018-08-14T09:54:00Z</dcterms:created>
  <dcterms:modified xsi:type="dcterms:W3CDTF">2024-02-26T06:11:00Z</dcterms:modified>
</cp:coreProperties>
</file>