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3D" w:rsidRPr="006B3F3D" w:rsidRDefault="006B3F3D" w:rsidP="00F10BA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B3F3D">
        <w:rPr>
          <w:rFonts w:ascii="Times New Roman" w:hAnsi="Times New Roman" w:cs="Times New Roman"/>
          <w:b/>
          <w:sz w:val="28"/>
        </w:rPr>
        <w:t>202</w:t>
      </w:r>
      <w:r w:rsidR="00311645">
        <w:rPr>
          <w:rFonts w:ascii="Times New Roman" w:hAnsi="Times New Roman" w:cs="Times New Roman"/>
          <w:b/>
          <w:sz w:val="28"/>
          <w:lang w:val="ru-RU"/>
        </w:rPr>
        <w:t>4</w:t>
      </w:r>
      <w:r w:rsidRPr="006B3F3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B3F3D">
        <w:rPr>
          <w:rFonts w:ascii="Times New Roman" w:hAnsi="Times New Roman" w:cs="Times New Roman"/>
          <w:b/>
          <w:sz w:val="28"/>
        </w:rPr>
        <w:t>жылғы</w:t>
      </w:r>
      <w:proofErr w:type="spellEnd"/>
      <w:r w:rsidRPr="006B3F3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B3F3D">
        <w:rPr>
          <w:rFonts w:ascii="Times New Roman" w:hAnsi="Times New Roman" w:cs="Times New Roman"/>
          <w:b/>
          <w:sz w:val="28"/>
        </w:rPr>
        <w:t>түлектер</w:t>
      </w:r>
      <w:proofErr w:type="spellEnd"/>
      <w:r w:rsidRPr="006B3F3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B3F3D">
        <w:rPr>
          <w:rFonts w:ascii="Times New Roman" w:hAnsi="Times New Roman" w:cs="Times New Roman"/>
          <w:b/>
          <w:sz w:val="28"/>
        </w:rPr>
        <w:t>тізімі</w:t>
      </w:r>
      <w:proofErr w:type="spellEnd"/>
      <w:r w:rsidRPr="006B3F3D">
        <w:rPr>
          <w:rFonts w:ascii="Times New Roman" w:hAnsi="Times New Roman" w:cs="Times New Roman"/>
          <w:b/>
          <w:sz w:val="28"/>
        </w:rPr>
        <w:t xml:space="preserve"> (</w:t>
      </w:r>
      <w:r w:rsidR="00420E52">
        <w:rPr>
          <w:rFonts w:ascii="Times New Roman" w:hAnsi="Times New Roman" w:cs="Times New Roman"/>
          <w:b/>
          <w:sz w:val="28"/>
          <w:lang w:val="kk-KZ"/>
        </w:rPr>
        <w:t>бакалавриат</w:t>
      </w:r>
      <w:r w:rsidRPr="006B3F3D">
        <w:rPr>
          <w:rFonts w:ascii="Times New Roman" w:hAnsi="Times New Roman" w:cs="Times New Roman"/>
          <w:b/>
          <w:sz w:val="28"/>
        </w:rPr>
        <w:t>)</w:t>
      </w:r>
    </w:p>
    <w:p w:rsidR="006B3F3D" w:rsidRPr="00C508B4" w:rsidRDefault="006B3F3D" w:rsidP="00C508B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 w:rsidRPr="006B3F3D">
        <w:rPr>
          <w:rFonts w:ascii="Times New Roman" w:hAnsi="Times New Roman" w:cs="Times New Roman"/>
          <w:b/>
          <w:sz w:val="28"/>
        </w:rPr>
        <w:t>Қазақ</w:t>
      </w:r>
      <w:proofErr w:type="spellEnd"/>
      <w:r w:rsidRPr="006B3F3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B3F3D">
        <w:rPr>
          <w:rFonts w:ascii="Times New Roman" w:hAnsi="Times New Roman" w:cs="Times New Roman"/>
          <w:b/>
          <w:sz w:val="28"/>
        </w:rPr>
        <w:t>ұлттық</w:t>
      </w:r>
      <w:proofErr w:type="spellEnd"/>
      <w:r w:rsidRPr="006B3F3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B3F3D">
        <w:rPr>
          <w:rFonts w:ascii="Times New Roman" w:hAnsi="Times New Roman" w:cs="Times New Roman"/>
          <w:b/>
          <w:sz w:val="28"/>
        </w:rPr>
        <w:t>хореогра</w:t>
      </w:r>
      <w:bookmarkStart w:id="0" w:name="_GoBack"/>
      <w:bookmarkEnd w:id="0"/>
      <w:r w:rsidRPr="006B3F3D">
        <w:rPr>
          <w:rFonts w:ascii="Times New Roman" w:hAnsi="Times New Roman" w:cs="Times New Roman"/>
          <w:b/>
          <w:sz w:val="28"/>
        </w:rPr>
        <w:t>фия</w:t>
      </w:r>
      <w:proofErr w:type="spellEnd"/>
      <w:r w:rsidRPr="006B3F3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B3F3D">
        <w:rPr>
          <w:rFonts w:ascii="Times New Roman" w:hAnsi="Times New Roman" w:cs="Times New Roman"/>
          <w:b/>
          <w:sz w:val="28"/>
        </w:rPr>
        <w:t>академиясы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»</w:t>
      </w:r>
      <w:r w:rsidRPr="006B3F3D">
        <w:rPr>
          <w:rFonts w:ascii="Times New Roman" w:hAnsi="Times New Roman" w:cs="Times New Roman"/>
          <w:b/>
          <w:sz w:val="28"/>
        </w:rPr>
        <w:t xml:space="preserve"> ШЖҚ РМК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478"/>
        <w:gridCol w:w="3451"/>
        <w:gridCol w:w="4011"/>
        <w:gridCol w:w="2266"/>
      </w:tblGrid>
      <w:tr w:rsidR="00311645" w:rsidRPr="00311645" w:rsidTr="00311645">
        <w:tc>
          <w:tcPr>
            <w:tcW w:w="478" w:type="dxa"/>
          </w:tcPr>
          <w:p w:rsidR="00311645" w:rsidRPr="00311645" w:rsidRDefault="00311645" w:rsidP="0031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451" w:type="dxa"/>
          </w:tcPr>
          <w:p w:rsidR="00311645" w:rsidRPr="00311645" w:rsidRDefault="00311645" w:rsidP="0031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Бітірушінің ТАӘ</w:t>
            </w:r>
          </w:p>
        </w:tc>
        <w:tc>
          <w:tcPr>
            <w:tcW w:w="4011" w:type="dxa"/>
          </w:tcPr>
          <w:p w:rsidR="00311645" w:rsidRPr="00311645" w:rsidRDefault="00311645" w:rsidP="0031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бағдарламасы</w:t>
            </w:r>
          </w:p>
        </w:tc>
        <w:tc>
          <w:tcPr>
            <w:tcW w:w="2266" w:type="dxa"/>
          </w:tcPr>
          <w:p w:rsidR="00311645" w:rsidRPr="00311645" w:rsidRDefault="00311645" w:rsidP="0031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Берілген диплом нөмірі</w:t>
            </w:r>
          </w:p>
        </w:tc>
      </w:tr>
      <w:tr w:rsidR="00311645" w:rsidRPr="00311645" w:rsidTr="00311645"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Садыкова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Кабдуллакызы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6B02111 – Балетмейстер </w:t>
            </w: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өнері</w:t>
            </w:r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00007922924</w:t>
            </w:r>
          </w:p>
        </w:tc>
      </w:tr>
      <w:tr w:rsidR="00311645" w:rsidRPr="00311645" w:rsidTr="00311645">
        <w:trPr>
          <w:trHeight w:val="306"/>
        </w:trPr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Кусаинова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Томирис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6B02111 – Балетмейстер </w:t>
            </w: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өнері</w:t>
            </w:r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00007922824</w:t>
            </w:r>
          </w:p>
        </w:tc>
      </w:tr>
      <w:tr w:rsidR="00311645" w:rsidRPr="00311645" w:rsidTr="00311645">
        <w:trPr>
          <w:trHeight w:val="286"/>
        </w:trPr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Жаңабеков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Жаңанұр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Мұсабекұлы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6B02111 – Балетмейстер </w:t>
            </w: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өнері</w:t>
            </w:r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00007922724</w:t>
            </w:r>
          </w:p>
        </w:tc>
      </w:tr>
      <w:tr w:rsidR="00311645" w:rsidRPr="00311645" w:rsidTr="00311645">
        <w:trPr>
          <w:trHeight w:val="210"/>
        </w:trPr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Болатхан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Мухтархан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Жұмабекұлы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6B02111 – Балетмейстер </w:t>
            </w: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өнері</w:t>
            </w:r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00007922624</w:t>
            </w:r>
          </w:p>
        </w:tc>
      </w:tr>
      <w:tr w:rsidR="00311645" w:rsidRPr="00311645" w:rsidTr="00311645">
        <w:trPr>
          <w:trHeight w:val="345"/>
        </w:trPr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Тұрсынхан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Аягөз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Ерболатқызы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6B02106 - Арт-менеджмент</w:t>
            </w:r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00007064924</w:t>
            </w:r>
          </w:p>
        </w:tc>
      </w:tr>
      <w:tr w:rsidR="00311645" w:rsidRPr="00311645" w:rsidTr="00311645">
        <w:trPr>
          <w:trHeight w:val="297"/>
        </w:trPr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Курманбаев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Жандос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Жолдасұлы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6B02106 - Арт-менеджмент</w:t>
            </w:r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00007064824</w:t>
            </w:r>
          </w:p>
        </w:tc>
      </w:tr>
      <w:tr w:rsidR="00311645" w:rsidRPr="00311645" w:rsidTr="00311645"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Солтанбек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Айжан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Қуанышқызы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6B02106 - Арт-менеджмент</w:t>
            </w:r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00007064724</w:t>
            </w:r>
          </w:p>
        </w:tc>
      </w:tr>
      <w:tr w:rsidR="00311645" w:rsidRPr="00311645" w:rsidTr="00311645"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Сембекова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Айдана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Канаткызы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6B02106 - Арт-менеджмент</w:t>
            </w:r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00007064624</w:t>
            </w:r>
          </w:p>
        </w:tc>
      </w:tr>
      <w:tr w:rsidR="00311645" w:rsidRPr="00311645" w:rsidTr="00311645"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Рамазанова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Перизат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Темиржанқызы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6B02106 - Арт-менеджмент</w:t>
            </w:r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00007064524</w:t>
            </w:r>
          </w:p>
        </w:tc>
      </w:tr>
      <w:tr w:rsidR="00311645" w:rsidRPr="00311645" w:rsidTr="00311645"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Джасыбаева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6B02106 - Арт-менеджмент</w:t>
            </w:r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00007064424</w:t>
            </w:r>
          </w:p>
        </w:tc>
      </w:tr>
      <w:tr w:rsidR="00311645" w:rsidRPr="00311645" w:rsidTr="00311645"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Батхан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Әли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Қанатбекұлы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6B02106 - Арт-менеджмент</w:t>
            </w:r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00007064324</w:t>
            </w:r>
          </w:p>
        </w:tc>
      </w:tr>
      <w:tr w:rsidR="00311645" w:rsidRPr="00311645" w:rsidTr="00311645"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Амантаева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Шынар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Өмірбекқызы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6B02106 - Арт-менеджмент</w:t>
            </w:r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00007064224</w:t>
            </w:r>
          </w:p>
        </w:tc>
      </w:tr>
      <w:tr w:rsidR="00311645" w:rsidRPr="00311645" w:rsidTr="00311645"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Сайдазова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Джамиля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Джамратқызы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6B02104 -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Спорттық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биінің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педагогикасы</w:t>
            </w:r>
            <w:proofErr w:type="spellEnd"/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00007064124</w:t>
            </w:r>
          </w:p>
        </w:tc>
      </w:tr>
      <w:tr w:rsidR="00311645" w:rsidRPr="00311645" w:rsidTr="00311645"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451" w:type="dxa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Халел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Ернар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Қайратұлы</w:t>
            </w:r>
            <w:proofErr w:type="spellEnd"/>
          </w:p>
        </w:tc>
        <w:tc>
          <w:tcPr>
            <w:tcW w:w="4011" w:type="dxa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6B02104 -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Спорттық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биінің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педагогикасы</w:t>
            </w:r>
            <w:proofErr w:type="spellEnd"/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00007063924</w:t>
            </w:r>
          </w:p>
        </w:tc>
      </w:tr>
      <w:tr w:rsidR="00311645" w:rsidRPr="00311645" w:rsidTr="00311645"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451" w:type="dxa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Парчиева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4011" w:type="dxa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6B02104 -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Спорттық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биінің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педагогикасы</w:t>
            </w:r>
            <w:proofErr w:type="spellEnd"/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00007063824</w:t>
            </w:r>
          </w:p>
        </w:tc>
      </w:tr>
      <w:tr w:rsidR="00311645" w:rsidRPr="00311645" w:rsidTr="00311645">
        <w:trPr>
          <w:trHeight w:val="355"/>
        </w:trPr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451" w:type="dxa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 Ринат Сергеевич</w:t>
            </w:r>
          </w:p>
        </w:tc>
        <w:tc>
          <w:tcPr>
            <w:tcW w:w="4011" w:type="dxa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6B02104 -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Спорттық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биінің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педагогикасы</w:t>
            </w:r>
            <w:proofErr w:type="spellEnd"/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00007063724</w:t>
            </w:r>
          </w:p>
        </w:tc>
      </w:tr>
      <w:tr w:rsidR="00311645" w:rsidRPr="00311645" w:rsidTr="0009268A"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Даниярбеков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Нұрәлем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Қайратұлы</w:t>
            </w:r>
            <w:proofErr w:type="spellEnd"/>
          </w:p>
        </w:tc>
        <w:tc>
          <w:tcPr>
            <w:tcW w:w="4011" w:type="dxa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6B02104 -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Спорттық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биінің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педагогикасы</w:t>
            </w:r>
            <w:proofErr w:type="spellEnd"/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00007063624</w:t>
            </w:r>
          </w:p>
        </w:tc>
      </w:tr>
      <w:tr w:rsidR="00311645" w:rsidRPr="00311645" w:rsidTr="00311645"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Турсынханова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Аяулым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Ерболатқызы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6B02107-Өнертану</w:t>
            </w:r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00006788024</w:t>
            </w:r>
          </w:p>
        </w:tc>
      </w:tr>
      <w:tr w:rsidR="00311645" w:rsidRPr="00311645" w:rsidTr="0082747D"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Серік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Аида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Амангелдіқызы</w:t>
            </w:r>
            <w:proofErr w:type="spellEnd"/>
          </w:p>
        </w:tc>
        <w:tc>
          <w:tcPr>
            <w:tcW w:w="4011" w:type="dxa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6B02107-Өнертану</w:t>
            </w:r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00006787924</w:t>
            </w:r>
          </w:p>
        </w:tc>
      </w:tr>
      <w:tr w:rsidR="00311645" w:rsidRPr="00311645" w:rsidTr="0082747D"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Имантай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Гүлнур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Ермекқызы</w:t>
            </w:r>
            <w:proofErr w:type="spellEnd"/>
          </w:p>
        </w:tc>
        <w:tc>
          <w:tcPr>
            <w:tcW w:w="4011" w:type="dxa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6B02107-Өнертану</w:t>
            </w:r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00006787824</w:t>
            </w:r>
          </w:p>
        </w:tc>
      </w:tr>
      <w:tr w:rsidR="00311645" w:rsidRPr="00311645" w:rsidTr="0082747D"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Елюбаев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Мадий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Даулетович</w:t>
            </w:r>
            <w:proofErr w:type="spellEnd"/>
          </w:p>
        </w:tc>
        <w:tc>
          <w:tcPr>
            <w:tcW w:w="4011" w:type="dxa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6B02107-Өнертану</w:t>
            </w:r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00006787724</w:t>
            </w:r>
          </w:p>
        </w:tc>
      </w:tr>
      <w:tr w:rsidR="00311645" w:rsidRPr="00311645" w:rsidTr="00311645"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Шакен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Балжан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Сержанқызы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6B02101 - Хореография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өнерінің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педагогикасы</w:t>
            </w:r>
            <w:proofErr w:type="spellEnd"/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00006787624</w:t>
            </w:r>
          </w:p>
        </w:tc>
      </w:tr>
      <w:tr w:rsidR="00311645" w:rsidRPr="00311645" w:rsidTr="00311645">
        <w:trPr>
          <w:trHeight w:val="70"/>
        </w:trPr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Смагулова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Камилла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Суендыковна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6B02101 - Хореография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өнерінің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педагогикасы</w:t>
            </w:r>
            <w:proofErr w:type="spellEnd"/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00006787524</w:t>
            </w:r>
          </w:p>
        </w:tc>
      </w:tr>
      <w:tr w:rsidR="00311645" w:rsidRPr="00311645" w:rsidTr="00311645">
        <w:trPr>
          <w:trHeight w:val="70"/>
        </w:trPr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Карабалаева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Карлыгаш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Азиевна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6B02101 - Хореография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өнерінің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педагогикасы</w:t>
            </w:r>
            <w:proofErr w:type="spellEnd"/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00006787424</w:t>
            </w:r>
          </w:p>
        </w:tc>
      </w:tr>
      <w:tr w:rsidR="00311645" w:rsidRPr="00311645" w:rsidTr="00311645">
        <w:trPr>
          <w:trHeight w:val="70"/>
        </w:trPr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Жумадилдина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Анель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Жумадильдакызы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6B02101 - Хореография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өнерінің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педагогикасы</w:t>
            </w:r>
            <w:proofErr w:type="spellEnd"/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00006787324</w:t>
            </w:r>
          </w:p>
        </w:tc>
      </w:tr>
      <w:tr w:rsidR="00311645" w:rsidRPr="00311645" w:rsidTr="00311645">
        <w:trPr>
          <w:trHeight w:val="70"/>
        </w:trPr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Жумабекова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Айгерім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Серікқызы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6B02101 - Хореография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өнерінің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педагогикасы</w:t>
            </w:r>
            <w:proofErr w:type="spellEnd"/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00006787224</w:t>
            </w:r>
          </w:p>
        </w:tc>
      </w:tr>
      <w:tr w:rsidR="00311645" w:rsidRPr="00311645" w:rsidTr="00311645">
        <w:trPr>
          <w:trHeight w:val="70"/>
        </w:trPr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45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Бекмолдаева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Жансая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Кобжановна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6B02101 - Хореография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өнерінің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педагогикасы</w:t>
            </w:r>
            <w:proofErr w:type="spellEnd"/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00006787124</w:t>
            </w:r>
          </w:p>
        </w:tc>
      </w:tr>
      <w:tr w:rsidR="00311645" w:rsidRPr="00311645" w:rsidTr="00311645">
        <w:trPr>
          <w:trHeight w:val="70"/>
        </w:trPr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451" w:type="dxa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Токов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Эдуардович</w:t>
            </w:r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6B02101 - Хореография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өнерінің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педагогикасы</w:t>
            </w:r>
            <w:proofErr w:type="spellEnd"/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00006033424</w:t>
            </w:r>
          </w:p>
        </w:tc>
      </w:tr>
      <w:tr w:rsidR="00311645" w:rsidRPr="00311645" w:rsidTr="00311645">
        <w:trPr>
          <w:trHeight w:val="70"/>
        </w:trPr>
        <w:tc>
          <w:tcPr>
            <w:tcW w:w="478" w:type="dxa"/>
          </w:tcPr>
          <w:p w:rsidR="00311645" w:rsidRPr="00311645" w:rsidRDefault="00311645" w:rsidP="0031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451" w:type="dxa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Бейшекеев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Диас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Меделевич</w:t>
            </w:r>
            <w:proofErr w:type="spellEnd"/>
          </w:p>
        </w:tc>
        <w:tc>
          <w:tcPr>
            <w:tcW w:w="4011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6B02101 - Хореография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өнерінің</w:t>
            </w:r>
            <w:proofErr w:type="spellEnd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педагогикасы</w:t>
            </w:r>
            <w:proofErr w:type="spellEnd"/>
          </w:p>
        </w:tc>
        <w:tc>
          <w:tcPr>
            <w:tcW w:w="2266" w:type="dxa"/>
            <w:vAlign w:val="bottom"/>
          </w:tcPr>
          <w:p w:rsidR="00311645" w:rsidRPr="00311645" w:rsidRDefault="00311645" w:rsidP="0031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 00006020924</w:t>
            </w:r>
          </w:p>
        </w:tc>
      </w:tr>
    </w:tbl>
    <w:p w:rsidR="006B3F3D" w:rsidRDefault="006B3F3D">
      <w:pPr>
        <w:rPr>
          <w:b/>
          <w:lang w:val="kk-KZ"/>
        </w:rPr>
      </w:pPr>
    </w:p>
    <w:sectPr w:rsidR="006B3F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3D"/>
    <w:rsid w:val="000B7039"/>
    <w:rsid w:val="00233C62"/>
    <w:rsid w:val="00311645"/>
    <w:rsid w:val="00420E52"/>
    <w:rsid w:val="006B3F3D"/>
    <w:rsid w:val="007B5A6E"/>
    <w:rsid w:val="00906E90"/>
    <w:rsid w:val="00C508B4"/>
    <w:rsid w:val="00DF5B85"/>
    <w:rsid w:val="00F1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054F7-61BA-4D8D-956D-7F8D676F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F3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3F3D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B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</dc:creator>
  <cp:keywords/>
  <dc:description/>
  <cp:lastModifiedBy>Anara</cp:lastModifiedBy>
  <cp:revision>4</cp:revision>
  <cp:lastPrinted>2023-06-29T11:07:00Z</cp:lastPrinted>
  <dcterms:created xsi:type="dcterms:W3CDTF">2024-06-26T09:44:00Z</dcterms:created>
  <dcterms:modified xsi:type="dcterms:W3CDTF">2024-06-26T12:10:00Z</dcterms:modified>
</cp:coreProperties>
</file>