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Default="00D37AEA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6D738E">
        <w:rPr>
          <w:rFonts w:ascii="Times New Roman" w:hAnsi="Times New Roman" w:cs="Times New Roman"/>
          <w:b/>
          <w:sz w:val="28"/>
          <w:szCs w:val="28"/>
          <w:lang w:val="kk-KZ"/>
        </w:rPr>
        <w:t>2 турға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7D0048" w:rsidRPr="000818D2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7D0048" w:rsidRPr="000818D2" w:rsidTr="000C667C">
        <w:tc>
          <w:tcPr>
            <w:tcW w:w="56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409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1717DF" w:rsidRPr="000818D2" w:rsidTr="00775BCA">
        <w:tc>
          <w:tcPr>
            <w:tcW w:w="562" w:type="dxa"/>
          </w:tcPr>
          <w:p w:rsidR="001717DF" w:rsidRPr="000818D2" w:rsidRDefault="001717DF" w:rsidP="001717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717DF" w:rsidRPr="00FE5D56" w:rsidRDefault="001717DF" w:rsidP="001717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Абдуалиева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Сафия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Дильмухамедқызы</w:t>
            </w:r>
            <w:proofErr w:type="spellEnd"/>
          </w:p>
        </w:tc>
        <w:tc>
          <w:tcPr>
            <w:tcW w:w="2409" w:type="dxa"/>
          </w:tcPr>
          <w:p w:rsidR="001717DF" w:rsidRPr="003C4C54" w:rsidRDefault="001717DF" w:rsidP="001717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1717DF" w:rsidRPr="000818D2" w:rsidTr="00775BCA">
        <w:tc>
          <w:tcPr>
            <w:tcW w:w="562" w:type="dxa"/>
          </w:tcPr>
          <w:p w:rsidR="001717DF" w:rsidRPr="000818D2" w:rsidRDefault="001717DF" w:rsidP="001717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717DF" w:rsidRPr="00FE5D56" w:rsidRDefault="001717DF" w:rsidP="001717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Марат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Нэйли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Марленқызы</w:t>
            </w:r>
            <w:proofErr w:type="spellEnd"/>
          </w:p>
        </w:tc>
        <w:tc>
          <w:tcPr>
            <w:tcW w:w="2409" w:type="dxa"/>
          </w:tcPr>
          <w:p w:rsidR="001717DF" w:rsidRPr="00061266" w:rsidRDefault="001717DF" w:rsidP="001717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1717DF" w:rsidRPr="000818D2" w:rsidTr="00775BCA">
        <w:tc>
          <w:tcPr>
            <w:tcW w:w="562" w:type="dxa"/>
          </w:tcPr>
          <w:p w:rsidR="001717DF" w:rsidRPr="000818D2" w:rsidRDefault="001717DF" w:rsidP="001717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717DF" w:rsidRPr="00FE5D56" w:rsidRDefault="001717DF" w:rsidP="001717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Маратқызы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Сафия</w:t>
            </w:r>
            <w:proofErr w:type="spellEnd"/>
          </w:p>
        </w:tc>
        <w:tc>
          <w:tcPr>
            <w:tcW w:w="2409" w:type="dxa"/>
          </w:tcPr>
          <w:p w:rsidR="001717DF" w:rsidRPr="00061266" w:rsidRDefault="001717DF" w:rsidP="001717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1717DF" w:rsidRPr="000818D2" w:rsidTr="00775BCA">
        <w:tc>
          <w:tcPr>
            <w:tcW w:w="562" w:type="dxa"/>
          </w:tcPr>
          <w:p w:rsidR="001717DF" w:rsidRPr="000818D2" w:rsidRDefault="001717DF" w:rsidP="001717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717DF" w:rsidRPr="00FE5D56" w:rsidRDefault="001717DF" w:rsidP="001717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Мақсатқызы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Зере</w:t>
            </w:r>
            <w:proofErr w:type="spellEnd"/>
          </w:p>
        </w:tc>
        <w:tc>
          <w:tcPr>
            <w:tcW w:w="2409" w:type="dxa"/>
          </w:tcPr>
          <w:p w:rsidR="001717DF" w:rsidRPr="00061266" w:rsidRDefault="001717DF" w:rsidP="001717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1717DF" w:rsidRPr="000818D2" w:rsidTr="00775BCA">
        <w:tc>
          <w:tcPr>
            <w:tcW w:w="562" w:type="dxa"/>
          </w:tcPr>
          <w:p w:rsidR="001717DF" w:rsidRPr="000818D2" w:rsidRDefault="001717DF" w:rsidP="001717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717DF" w:rsidRPr="00061266" w:rsidRDefault="001717DF" w:rsidP="001717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Байдюсенова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Амира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409" w:type="dxa"/>
          </w:tcPr>
          <w:p w:rsidR="001717DF" w:rsidRPr="00061266" w:rsidRDefault="001717DF" w:rsidP="001717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1717DF" w:rsidRPr="000818D2" w:rsidTr="00775BCA">
        <w:tc>
          <w:tcPr>
            <w:tcW w:w="562" w:type="dxa"/>
          </w:tcPr>
          <w:p w:rsidR="001717DF" w:rsidRPr="000818D2" w:rsidRDefault="001717DF" w:rsidP="001717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717DF" w:rsidRPr="00061266" w:rsidRDefault="001717DF" w:rsidP="001717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Мақсатқызы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Адель</w:t>
            </w:r>
            <w:proofErr w:type="spellEnd"/>
          </w:p>
        </w:tc>
        <w:tc>
          <w:tcPr>
            <w:tcW w:w="2409" w:type="dxa"/>
          </w:tcPr>
          <w:p w:rsidR="001717DF" w:rsidRPr="00061266" w:rsidRDefault="001717DF" w:rsidP="001717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1717DF" w:rsidRPr="000818D2" w:rsidTr="00775BCA">
        <w:tc>
          <w:tcPr>
            <w:tcW w:w="562" w:type="dxa"/>
          </w:tcPr>
          <w:p w:rsidR="001717DF" w:rsidRPr="000818D2" w:rsidRDefault="001717DF" w:rsidP="001717D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717DF" w:rsidRPr="00061266" w:rsidRDefault="001717DF" w:rsidP="001717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Ерсайын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Томирис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Маратқызы</w:t>
            </w:r>
            <w:proofErr w:type="spellEnd"/>
          </w:p>
        </w:tc>
        <w:tc>
          <w:tcPr>
            <w:tcW w:w="2409" w:type="dxa"/>
          </w:tcPr>
          <w:p w:rsidR="001717DF" w:rsidRPr="00061266" w:rsidRDefault="001717DF" w:rsidP="001717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</w:tbl>
    <w:p w:rsidR="00C33A3D" w:rsidRDefault="00C33A3D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7AEA" w:rsidRDefault="00D37AEA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7AEA" w:rsidRDefault="00D37AEA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7AEA" w:rsidRDefault="00D37AEA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7AEA" w:rsidRDefault="00D37AEA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7AEA" w:rsidRDefault="00D37AEA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7AEA" w:rsidRDefault="00D37AEA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7DF" w:rsidRDefault="001717D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7DF" w:rsidRDefault="001717D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7DF" w:rsidRDefault="001717D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048" w:rsidRDefault="00D37AEA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6D738E">
        <w:rPr>
          <w:rFonts w:ascii="Times New Roman" w:hAnsi="Times New Roman" w:cs="Times New Roman"/>
          <w:b/>
          <w:sz w:val="28"/>
          <w:szCs w:val="28"/>
          <w:lang w:val="kk-KZ"/>
        </w:rPr>
        <w:t>2 турға</w:t>
      </w:r>
      <w:r w:rsidR="007D0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өтпегендер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410"/>
      </w:tblGrid>
      <w:tr w:rsidR="007D0048" w:rsidRPr="000818D2" w:rsidTr="00C33A3D">
        <w:tc>
          <w:tcPr>
            <w:tcW w:w="704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410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1717DF" w:rsidRPr="000818D2" w:rsidTr="00380989">
        <w:tc>
          <w:tcPr>
            <w:tcW w:w="704" w:type="dxa"/>
          </w:tcPr>
          <w:p w:rsidR="001717DF" w:rsidRPr="000818D2" w:rsidRDefault="001717DF" w:rsidP="001717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717DF" w:rsidRPr="00FE5D56" w:rsidRDefault="001717DF" w:rsidP="001717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Мухтархан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Еркежан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Ержанқызы</w:t>
            </w:r>
            <w:proofErr w:type="spellEnd"/>
          </w:p>
        </w:tc>
        <w:tc>
          <w:tcPr>
            <w:tcW w:w="2410" w:type="dxa"/>
          </w:tcPr>
          <w:p w:rsidR="001717DF" w:rsidRPr="00061266" w:rsidRDefault="001717DF" w:rsidP="001717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1717DF" w:rsidRPr="000818D2" w:rsidTr="00380989">
        <w:tc>
          <w:tcPr>
            <w:tcW w:w="704" w:type="dxa"/>
          </w:tcPr>
          <w:p w:rsidR="001717DF" w:rsidRPr="000818D2" w:rsidRDefault="001717DF" w:rsidP="001717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717DF" w:rsidRPr="00FE5D56" w:rsidRDefault="001717DF" w:rsidP="001717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Абзалқызы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Нұрай</w:t>
            </w:r>
            <w:proofErr w:type="spellEnd"/>
          </w:p>
        </w:tc>
        <w:tc>
          <w:tcPr>
            <w:tcW w:w="2410" w:type="dxa"/>
          </w:tcPr>
          <w:p w:rsidR="001717DF" w:rsidRPr="00061266" w:rsidRDefault="001717DF" w:rsidP="001717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1717DF" w:rsidRPr="000818D2" w:rsidTr="00380989">
        <w:tc>
          <w:tcPr>
            <w:tcW w:w="704" w:type="dxa"/>
          </w:tcPr>
          <w:p w:rsidR="001717DF" w:rsidRPr="000818D2" w:rsidRDefault="001717DF" w:rsidP="001717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717DF" w:rsidRPr="00FE5D56" w:rsidRDefault="001717DF" w:rsidP="001717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Серік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Талшын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Тоқтарқызы</w:t>
            </w:r>
            <w:proofErr w:type="spellEnd"/>
          </w:p>
        </w:tc>
        <w:tc>
          <w:tcPr>
            <w:tcW w:w="2410" w:type="dxa"/>
          </w:tcPr>
          <w:p w:rsidR="001717DF" w:rsidRPr="00061266" w:rsidRDefault="001717DF" w:rsidP="001717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1717DF" w:rsidRPr="000818D2" w:rsidTr="00380989">
        <w:tc>
          <w:tcPr>
            <w:tcW w:w="704" w:type="dxa"/>
          </w:tcPr>
          <w:p w:rsidR="001717DF" w:rsidRPr="000818D2" w:rsidRDefault="001717DF" w:rsidP="001717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717DF" w:rsidRPr="00EE23C3" w:rsidRDefault="001717DF" w:rsidP="001717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Снимщикова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410" w:type="dxa"/>
          </w:tcPr>
          <w:p w:rsidR="001717DF" w:rsidRDefault="001717DF" w:rsidP="001717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1717DF" w:rsidRPr="000818D2" w:rsidTr="00380989">
        <w:tc>
          <w:tcPr>
            <w:tcW w:w="704" w:type="dxa"/>
          </w:tcPr>
          <w:p w:rsidR="001717DF" w:rsidRPr="000818D2" w:rsidRDefault="001717DF" w:rsidP="001717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717DF" w:rsidRPr="00965018" w:rsidRDefault="001717DF" w:rsidP="001717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Берікбай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Нұрай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Алғашбекқызы</w:t>
            </w:r>
            <w:proofErr w:type="spellEnd"/>
          </w:p>
        </w:tc>
        <w:tc>
          <w:tcPr>
            <w:tcW w:w="2410" w:type="dxa"/>
          </w:tcPr>
          <w:p w:rsidR="001717DF" w:rsidRDefault="001717DF" w:rsidP="001717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1717DF" w:rsidRPr="000818D2" w:rsidTr="00380989">
        <w:tc>
          <w:tcPr>
            <w:tcW w:w="704" w:type="dxa"/>
          </w:tcPr>
          <w:p w:rsidR="001717DF" w:rsidRPr="000818D2" w:rsidRDefault="001717DF" w:rsidP="001717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717DF" w:rsidRPr="00965018" w:rsidRDefault="001717DF" w:rsidP="001717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Жақсылық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Айғаным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Айдарханқызы</w:t>
            </w:r>
            <w:proofErr w:type="spellEnd"/>
          </w:p>
        </w:tc>
        <w:tc>
          <w:tcPr>
            <w:tcW w:w="2410" w:type="dxa"/>
          </w:tcPr>
          <w:p w:rsidR="001717DF" w:rsidRDefault="001717DF" w:rsidP="001717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1717DF" w:rsidRPr="000818D2" w:rsidTr="00380989">
        <w:tc>
          <w:tcPr>
            <w:tcW w:w="704" w:type="dxa"/>
          </w:tcPr>
          <w:p w:rsidR="001717DF" w:rsidRPr="000818D2" w:rsidRDefault="001717DF" w:rsidP="001717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717DF" w:rsidRPr="00965018" w:rsidRDefault="001717DF" w:rsidP="001717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Орныххан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Мәриям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Нұрлыбекқызы</w:t>
            </w:r>
            <w:proofErr w:type="spellEnd"/>
          </w:p>
        </w:tc>
        <w:tc>
          <w:tcPr>
            <w:tcW w:w="2410" w:type="dxa"/>
          </w:tcPr>
          <w:p w:rsidR="001717DF" w:rsidRDefault="001717DF" w:rsidP="001717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1717DF" w:rsidRPr="000818D2" w:rsidTr="00380989">
        <w:tc>
          <w:tcPr>
            <w:tcW w:w="704" w:type="dxa"/>
          </w:tcPr>
          <w:p w:rsidR="001717DF" w:rsidRPr="000818D2" w:rsidRDefault="001717DF" w:rsidP="001717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717DF" w:rsidRPr="00965018" w:rsidRDefault="001717DF" w:rsidP="001717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Тұнғат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Әмина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Асанәліқызы</w:t>
            </w:r>
            <w:proofErr w:type="spellEnd"/>
          </w:p>
        </w:tc>
        <w:tc>
          <w:tcPr>
            <w:tcW w:w="2410" w:type="dxa"/>
          </w:tcPr>
          <w:p w:rsidR="001717DF" w:rsidRDefault="001717DF" w:rsidP="001717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1717DF" w:rsidRPr="000818D2" w:rsidTr="00380989">
        <w:tc>
          <w:tcPr>
            <w:tcW w:w="704" w:type="dxa"/>
          </w:tcPr>
          <w:p w:rsidR="001717DF" w:rsidRPr="000818D2" w:rsidRDefault="001717DF" w:rsidP="001717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717DF" w:rsidRPr="00061266" w:rsidRDefault="001717DF" w:rsidP="001717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Тухтаметова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Минара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2410" w:type="dxa"/>
          </w:tcPr>
          <w:p w:rsidR="001717DF" w:rsidRPr="00061266" w:rsidRDefault="001717DF" w:rsidP="001717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1717DF" w:rsidRPr="000818D2" w:rsidTr="00380989">
        <w:tc>
          <w:tcPr>
            <w:tcW w:w="704" w:type="dxa"/>
          </w:tcPr>
          <w:p w:rsidR="001717DF" w:rsidRPr="000818D2" w:rsidRDefault="001717DF" w:rsidP="001717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717DF" w:rsidRPr="00061266" w:rsidRDefault="001717DF" w:rsidP="001717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Жақайым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Айзере</w:t>
            </w:r>
            <w:proofErr w:type="spellEnd"/>
            <w:r w:rsidRPr="00C2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B3">
              <w:rPr>
                <w:rFonts w:ascii="Times New Roman" w:hAnsi="Times New Roman"/>
                <w:sz w:val="28"/>
                <w:szCs w:val="28"/>
              </w:rPr>
              <w:t>Нұрланқызы</w:t>
            </w:r>
            <w:proofErr w:type="spellEnd"/>
          </w:p>
        </w:tc>
        <w:tc>
          <w:tcPr>
            <w:tcW w:w="2410" w:type="dxa"/>
          </w:tcPr>
          <w:p w:rsidR="001717DF" w:rsidRPr="00061266" w:rsidRDefault="001717DF" w:rsidP="001717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1717DF" w:rsidRPr="000818D2" w:rsidTr="00380989">
        <w:tc>
          <w:tcPr>
            <w:tcW w:w="704" w:type="dxa"/>
          </w:tcPr>
          <w:p w:rsidR="001717DF" w:rsidRPr="000818D2" w:rsidRDefault="001717DF" w:rsidP="001717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717DF" w:rsidRPr="00061266" w:rsidRDefault="001717DF" w:rsidP="001717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Мусиф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Адия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Нұрболатқызы</w:t>
            </w:r>
            <w:proofErr w:type="spellEnd"/>
          </w:p>
        </w:tc>
        <w:tc>
          <w:tcPr>
            <w:tcW w:w="2410" w:type="dxa"/>
          </w:tcPr>
          <w:p w:rsidR="001717DF" w:rsidRPr="00061266" w:rsidRDefault="001717DF" w:rsidP="001717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1717DF" w:rsidRPr="000818D2" w:rsidTr="00380989">
        <w:tc>
          <w:tcPr>
            <w:tcW w:w="704" w:type="dxa"/>
          </w:tcPr>
          <w:p w:rsidR="001717DF" w:rsidRPr="000818D2" w:rsidRDefault="001717DF" w:rsidP="001717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717DF" w:rsidRPr="00061266" w:rsidRDefault="001717DF" w:rsidP="001717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Никитин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Спартак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Тимурович</w:t>
            </w:r>
            <w:proofErr w:type="spellEnd"/>
          </w:p>
        </w:tc>
        <w:tc>
          <w:tcPr>
            <w:tcW w:w="2410" w:type="dxa"/>
          </w:tcPr>
          <w:p w:rsidR="001717DF" w:rsidRPr="00061266" w:rsidRDefault="001717DF" w:rsidP="001717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1717DF" w:rsidRPr="000818D2" w:rsidTr="00380989">
        <w:tc>
          <w:tcPr>
            <w:tcW w:w="704" w:type="dxa"/>
          </w:tcPr>
          <w:p w:rsidR="001717DF" w:rsidRPr="000818D2" w:rsidRDefault="001717DF" w:rsidP="001717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717DF" w:rsidRPr="00061266" w:rsidRDefault="001717DF" w:rsidP="001717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Мереке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Нұрхан</w:t>
            </w:r>
            <w:proofErr w:type="spellEnd"/>
            <w:r w:rsidRPr="0060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A89">
              <w:rPr>
                <w:rFonts w:ascii="Times New Roman" w:hAnsi="Times New Roman"/>
                <w:sz w:val="28"/>
                <w:szCs w:val="28"/>
              </w:rPr>
              <w:t>Нұрланұлы</w:t>
            </w:r>
            <w:proofErr w:type="spellEnd"/>
          </w:p>
        </w:tc>
        <w:tc>
          <w:tcPr>
            <w:tcW w:w="2410" w:type="dxa"/>
          </w:tcPr>
          <w:p w:rsidR="001717DF" w:rsidRPr="00061266" w:rsidRDefault="001717DF" w:rsidP="001717D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</w:tbl>
    <w:p w:rsidR="007C6E2D" w:rsidRDefault="007C6E2D" w:rsidP="001F2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978" w:rsidRDefault="001F2978" w:rsidP="001F2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978" w:rsidRDefault="001F2978" w:rsidP="001F2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978" w:rsidRDefault="001F2978" w:rsidP="001F2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978" w:rsidRDefault="001F2978" w:rsidP="001F2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978" w:rsidRDefault="001F2978" w:rsidP="001F2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978" w:rsidRDefault="001F2978" w:rsidP="001F2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978" w:rsidRDefault="001F2978" w:rsidP="001F2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978" w:rsidRDefault="001F2978" w:rsidP="001F2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978" w:rsidRDefault="001F2978" w:rsidP="001F2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978" w:rsidRDefault="001F2978" w:rsidP="001F2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978" w:rsidRDefault="001F2978" w:rsidP="001F2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978" w:rsidRDefault="001F2978" w:rsidP="001F2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978" w:rsidRDefault="001F2978" w:rsidP="001F2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978" w:rsidRDefault="001F2978" w:rsidP="001F2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978" w:rsidRDefault="001F2978" w:rsidP="001F2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978" w:rsidRDefault="001F2978" w:rsidP="001F2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Ерте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ң, 27.06.2024, емтихандардың 2 туры басталады – медициналық комиссия. Өтетін орны- Академияның балет корпусы (Бухар жырау көшесі жақтан кіреберіс). Киім түрі – еркін. Басталуы: 15.00 сағат</w:t>
      </w:r>
    </w:p>
    <w:p w:rsidR="001717DF" w:rsidRPr="00601A89" w:rsidRDefault="001717DF" w:rsidP="001717D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Абдуалиева</w:t>
      </w:r>
      <w:proofErr w:type="spellEnd"/>
      <w:r w:rsidRPr="0060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Сафия</w:t>
      </w:r>
      <w:proofErr w:type="spellEnd"/>
      <w:r w:rsidRPr="0060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Дильмухамедқызы</w:t>
      </w:r>
      <w:proofErr w:type="spellEnd"/>
    </w:p>
    <w:p w:rsidR="001717DF" w:rsidRPr="00601A89" w:rsidRDefault="001717DF" w:rsidP="001717D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1A89">
        <w:rPr>
          <w:rFonts w:ascii="Times New Roman" w:hAnsi="Times New Roman" w:cs="Times New Roman"/>
          <w:sz w:val="28"/>
          <w:szCs w:val="28"/>
          <w:lang w:val="ru-RU"/>
        </w:rPr>
        <w:t xml:space="preserve">Марат </w:t>
      </w: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Нэйли</w:t>
      </w:r>
      <w:proofErr w:type="spellEnd"/>
      <w:r w:rsidRPr="0060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Марленқызы</w:t>
      </w:r>
      <w:proofErr w:type="spellEnd"/>
    </w:p>
    <w:p w:rsidR="001717DF" w:rsidRPr="00601A89" w:rsidRDefault="001717DF" w:rsidP="001717D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Маратқызы</w:t>
      </w:r>
      <w:proofErr w:type="spellEnd"/>
      <w:r w:rsidRPr="0060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Сафия</w:t>
      </w:r>
      <w:proofErr w:type="spellEnd"/>
    </w:p>
    <w:p w:rsidR="001717DF" w:rsidRPr="00601A89" w:rsidRDefault="001717DF" w:rsidP="001717D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Мақсатқызы</w:t>
      </w:r>
      <w:proofErr w:type="spellEnd"/>
      <w:r w:rsidRPr="0060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Зере</w:t>
      </w:r>
      <w:proofErr w:type="spellEnd"/>
    </w:p>
    <w:p w:rsidR="001717DF" w:rsidRPr="00601A89" w:rsidRDefault="001717DF" w:rsidP="001717D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Байдюсенова</w:t>
      </w:r>
      <w:proofErr w:type="spellEnd"/>
      <w:r w:rsidRPr="00601A89">
        <w:rPr>
          <w:rFonts w:ascii="Times New Roman" w:hAnsi="Times New Roman" w:cs="Times New Roman"/>
          <w:sz w:val="28"/>
          <w:szCs w:val="28"/>
          <w:lang w:val="ru-RU"/>
        </w:rPr>
        <w:t xml:space="preserve"> Амира </w:t>
      </w: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Рустемовна</w:t>
      </w:r>
      <w:bookmarkStart w:id="0" w:name="_GoBack"/>
      <w:bookmarkEnd w:id="0"/>
      <w:proofErr w:type="spellEnd"/>
    </w:p>
    <w:p w:rsidR="001717DF" w:rsidRPr="00601A89" w:rsidRDefault="001717DF" w:rsidP="001717D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Мақсатқызы</w:t>
      </w:r>
      <w:proofErr w:type="spellEnd"/>
      <w:r w:rsidRPr="00601A89">
        <w:rPr>
          <w:rFonts w:ascii="Times New Roman" w:hAnsi="Times New Roman" w:cs="Times New Roman"/>
          <w:sz w:val="28"/>
          <w:szCs w:val="28"/>
          <w:lang w:val="ru-RU"/>
        </w:rPr>
        <w:t xml:space="preserve"> Адель</w:t>
      </w:r>
    </w:p>
    <w:p w:rsidR="001717DF" w:rsidRPr="00455B6C" w:rsidRDefault="001717DF" w:rsidP="001717D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Ерсайын</w:t>
      </w:r>
      <w:proofErr w:type="spellEnd"/>
      <w:r w:rsidRPr="0060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Томирис</w:t>
      </w:r>
      <w:proofErr w:type="spellEnd"/>
      <w:r w:rsidRPr="0060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1A89">
        <w:rPr>
          <w:rFonts w:ascii="Times New Roman" w:hAnsi="Times New Roman" w:cs="Times New Roman"/>
          <w:sz w:val="28"/>
          <w:szCs w:val="28"/>
          <w:lang w:val="ru-RU"/>
        </w:rPr>
        <w:t>Маратқызы</w:t>
      </w:r>
      <w:proofErr w:type="spellEnd"/>
    </w:p>
    <w:p w:rsidR="001F2978" w:rsidRDefault="001F2978" w:rsidP="001F2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F2978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B4C"/>
    <w:multiLevelType w:val="hybridMultilevel"/>
    <w:tmpl w:val="1580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0343F"/>
    <w:multiLevelType w:val="hybridMultilevel"/>
    <w:tmpl w:val="7F4C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5B60"/>
    <w:multiLevelType w:val="hybridMultilevel"/>
    <w:tmpl w:val="58BC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02F12"/>
    <w:multiLevelType w:val="hybridMultilevel"/>
    <w:tmpl w:val="F1D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E1F83"/>
    <w:multiLevelType w:val="hybridMultilevel"/>
    <w:tmpl w:val="73785F1A"/>
    <w:lvl w:ilvl="0" w:tplc="E76A8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C661C"/>
    <w:multiLevelType w:val="hybridMultilevel"/>
    <w:tmpl w:val="6D5A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1717DF"/>
    <w:rsid w:val="001F2978"/>
    <w:rsid w:val="003E304F"/>
    <w:rsid w:val="006D738E"/>
    <w:rsid w:val="007C6E2D"/>
    <w:rsid w:val="007D0048"/>
    <w:rsid w:val="008648D7"/>
    <w:rsid w:val="00A664B0"/>
    <w:rsid w:val="00C33A3D"/>
    <w:rsid w:val="00D3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99B3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E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2023-06-26T10:59:00Z</dcterms:created>
  <dcterms:modified xsi:type="dcterms:W3CDTF">2024-06-26T12:10:00Z</dcterms:modified>
</cp:coreProperties>
</file>