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Pr="003A25CA" w:rsidRDefault="005F5181" w:rsidP="003A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333567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3A25CA" w:rsidRPr="000818D2" w:rsidTr="00EA1FF8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6302A0" w:rsidRDefault="003A25CA" w:rsidP="003A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Дельмуханова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3A25CA" w:rsidRPr="000818D2" w:rsidTr="00EA1FF8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6302A0" w:rsidRDefault="003A25CA" w:rsidP="003A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Аянат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Дауреновна</w:t>
            </w:r>
            <w:proofErr w:type="spellEnd"/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3A25CA" w:rsidRPr="000818D2" w:rsidTr="00EA1FF8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6302A0" w:rsidRDefault="003A25CA" w:rsidP="003A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Байбутинова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3A25CA" w:rsidRPr="000818D2" w:rsidTr="00EA1FF8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6302A0" w:rsidRDefault="003A25CA" w:rsidP="003A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Садырбекова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3A25CA" w:rsidRPr="000818D2" w:rsidTr="00EA1FF8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6302A0" w:rsidRDefault="003A25CA" w:rsidP="003A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Нұрсерік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Амангелдіқызы</w:t>
            </w:r>
            <w:proofErr w:type="spellEnd"/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3A25CA" w:rsidRPr="000818D2" w:rsidTr="00EA1FF8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6302A0" w:rsidRDefault="003A25CA" w:rsidP="003A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Джубаева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E2D" w:rsidRDefault="007C6E2D" w:rsidP="0033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5181" w:rsidRDefault="005F5181" w:rsidP="0033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5181" w:rsidRPr="000818D2" w:rsidRDefault="005F5181" w:rsidP="003A25C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турдан өтпег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>ендер тізімі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5F5181" w:rsidRPr="000818D2" w:rsidTr="00CA3F70">
        <w:tc>
          <w:tcPr>
            <w:tcW w:w="562" w:type="dxa"/>
          </w:tcPr>
          <w:p w:rsidR="005F5181" w:rsidRPr="000818D2" w:rsidRDefault="005F5181" w:rsidP="00CA3F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5F5181" w:rsidRPr="000818D2" w:rsidRDefault="005F5181" w:rsidP="00CA3F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5F5181" w:rsidRPr="000818D2" w:rsidRDefault="005F5181" w:rsidP="00CA3F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3A25CA" w:rsidRPr="000818D2" w:rsidTr="00CA3F70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2A4CF3" w:rsidRDefault="003A25CA" w:rsidP="003A25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/>
                <w:sz w:val="28"/>
                <w:szCs w:val="28"/>
                <w:lang w:val="kk-KZ"/>
              </w:rPr>
              <w:t>Амренова Алуа Амангельдыкызы</w:t>
            </w:r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3A25CA" w:rsidRPr="000818D2" w:rsidTr="00CA3F70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2A4CF3" w:rsidRDefault="003A25CA" w:rsidP="003A25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/>
                <w:sz w:val="28"/>
                <w:szCs w:val="28"/>
                <w:lang w:val="kk-KZ"/>
              </w:rPr>
              <w:t>Сапашева Айша Кайратовна</w:t>
            </w:r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3A25CA" w:rsidRPr="000818D2" w:rsidTr="00CA3F70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2A4CF3" w:rsidRDefault="003A25CA" w:rsidP="003A2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Ерболат Әсел Талантбекқызы</w:t>
            </w:r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3A25CA" w:rsidRPr="000818D2" w:rsidTr="00CA3F70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2A4CF3" w:rsidRDefault="003A25CA" w:rsidP="003A2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Игембаева Айша Олжасовна</w:t>
            </w:r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3A25CA" w:rsidRPr="000818D2" w:rsidTr="00CA3F70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2A4CF3" w:rsidRDefault="003A25CA" w:rsidP="003A2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Жібек Жомартқызы</w:t>
            </w:r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3A25CA" w:rsidRPr="000818D2" w:rsidTr="00CA3F70">
        <w:tc>
          <w:tcPr>
            <w:tcW w:w="562" w:type="dxa"/>
          </w:tcPr>
          <w:p w:rsidR="003A25CA" w:rsidRPr="000818D2" w:rsidRDefault="003A25CA" w:rsidP="003A25C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5CA" w:rsidRPr="002A4CF3" w:rsidRDefault="003A25CA" w:rsidP="003A2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Ахметали Райхан Бауыржанқызы</w:t>
            </w:r>
          </w:p>
        </w:tc>
        <w:tc>
          <w:tcPr>
            <w:tcW w:w="2409" w:type="dxa"/>
          </w:tcPr>
          <w:p w:rsidR="003A25CA" w:rsidRPr="00061266" w:rsidRDefault="003A25CA" w:rsidP="003A25C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5F5181" w:rsidRDefault="005F5181" w:rsidP="0033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F5181" w:rsidSect="003A25CA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F83"/>
    <w:multiLevelType w:val="hybridMultilevel"/>
    <w:tmpl w:val="73785F1A"/>
    <w:lvl w:ilvl="0" w:tplc="E76A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5B49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333567"/>
    <w:rsid w:val="003A25CA"/>
    <w:rsid w:val="003E304F"/>
    <w:rsid w:val="005F5181"/>
    <w:rsid w:val="006D738E"/>
    <w:rsid w:val="007C6E2D"/>
    <w:rsid w:val="007D0048"/>
    <w:rsid w:val="008648D7"/>
    <w:rsid w:val="00A664B0"/>
    <w:rsid w:val="00B01A9E"/>
    <w:rsid w:val="00C33A3D"/>
    <w:rsid w:val="00D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CEF4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2023-06-26T10:59:00Z</dcterms:created>
  <dcterms:modified xsi:type="dcterms:W3CDTF">2024-06-29T07:32:00Z</dcterms:modified>
</cp:coreProperties>
</file>