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на 2 тур по </w:t>
      </w:r>
      <w:r w:rsidR="00A7542A">
        <w:rPr>
          <w:b/>
          <w:color w:val="000000"/>
          <w:sz w:val="28"/>
          <w:szCs w:val="28"/>
          <w:lang w:val="ru-RU"/>
        </w:rPr>
        <w:t>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Нуралихан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Медина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Еркебұланқызы</w:t>
            </w:r>
            <w:proofErr w:type="spellEnd"/>
          </w:p>
        </w:tc>
        <w:tc>
          <w:tcPr>
            <w:tcW w:w="2409" w:type="dxa"/>
          </w:tcPr>
          <w:p w:rsidR="00027B0B" w:rsidRPr="003C4C54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3DB0">
              <w:rPr>
                <w:rFonts w:ascii="Times New Roman" w:hAnsi="Times New Roman"/>
                <w:sz w:val="28"/>
                <w:szCs w:val="28"/>
              </w:rPr>
              <w:t xml:space="preserve">Али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Жания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Бақытжан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Лаяна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Сунгатова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Тоғжан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Нарынбекқызы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06126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06126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Баялинова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061266" w:rsidRDefault="00965018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Маратбай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Асылжан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965018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B025BA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Бекмухамедова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409" w:type="dxa"/>
          </w:tcPr>
          <w:p w:rsidR="00027B0B" w:rsidRPr="00B025BA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B025BA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Исабалы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Шахмуратұлы</w:t>
            </w:r>
            <w:proofErr w:type="spellEnd"/>
          </w:p>
        </w:tc>
        <w:tc>
          <w:tcPr>
            <w:tcW w:w="2409" w:type="dxa"/>
          </w:tcPr>
          <w:p w:rsidR="00027B0B" w:rsidRPr="00B025BA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B025BA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Ерикжанов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2409" w:type="dxa"/>
          </w:tcPr>
          <w:p w:rsidR="00027B0B" w:rsidRPr="00B025BA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2658D3" w:rsidRPr="000818D2" w:rsidTr="00583174">
        <w:tc>
          <w:tcPr>
            <w:tcW w:w="562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58D3" w:rsidRPr="00B025BA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58D3">
              <w:rPr>
                <w:rFonts w:ascii="Times New Roman" w:hAnsi="Times New Roman"/>
                <w:sz w:val="28"/>
                <w:szCs w:val="28"/>
              </w:rPr>
              <w:t xml:space="preserve">Канатов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Амирлан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2409" w:type="dxa"/>
          </w:tcPr>
          <w:p w:rsidR="002658D3" w:rsidRPr="00B025BA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</w:t>
      </w:r>
      <w:r w:rsidR="00027B0B">
        <w:rPr>
          <w:b/>
          <w:color w:val="000000"/>
          <w:sz w:val="28"/>
          <w:szCs w:val="28"/>
          <w:lang w:val="ru-RU"/>
        </w:rPr>
        <w:t>писок не прошедших на 2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C131AB" w:rsidRPr="000818D2" w:rsidTr="00027B0B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Төлеген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Берекеқызы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3DB0"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Кәусар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Нұрғали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Әмина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Қуанышқызы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965018" w:rsidRPr="000818D2" w:rsidTr="00027B0B">
        <w:tc>
          <w:tcPr>
            <w:tcW w:w="704" w:type="dxa"/>
          </w:tcPr>
          <w:p w:rsidR="00965018" w:rsidRPr="000818D2" w:rsidRDefault="00965018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65018" w:rsidRPr="00EE23C3" w:rsidRDefault="00965018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Мусинова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410" w:type="dxa"/>
          </w:tcPr>
          <w:p w:rsidR="00965018" w:rsidRDefault="00965018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965018" w:rsidRPr="000818D2" w:rsidTr="00027B0B">
        <w:tc>
          <w:tcPr>
            <w:tcW w:w="704" w:type="dxa"/>
          </w:tcPr>
          <w:p w:rsidR="00965018" w:rsidRPr="000818D2" w:rsidRDefault="00965018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65018" w:rsidRPr="00965018" w:rsidRDefault="00965018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Қайырқан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Әсетқызы</w:t>
            </w:r>
            <w:proofErr w:type="spellEnd"/>
          </w:p>
        </w:tc>
        <w:tc>
          <w:tcPr>
            <w:tcW w:w="2410" w:type="dxa"/>
          </w:tcPr>
          <w:p w:rsidR="00965018" w:rsidRDefault="00965018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658D3" w:rsidRPr="000818D2" w:rsidTr="00027B0B">
        <w:tc>
          <w:tcPr>
            <w:tcW w:w="704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658D3" w:rsidRPr="00965018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Мұхамеджан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Сара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410" w:type="dxa"/>
          </w:tcPr>
          <w:p w:rsidR="002658D3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658D3" w:rsidRPr="000818D2" w:rsidTr="00027B0B">
        <w:tc>
          <w:tcPr>
            <w:tcW w:w="704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658D3" w:rsidRPr="00965018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58D3"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Амирайя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Дамирқызы</w:t>
            </w:r>
            <w:proofErr w:type="spellEnd"/>
          </w:p>
        </w:tc>
        <w:tc>
          <w:tcPr>
            <w:tcW w:w="2410" w:type="dxa"/>
          </w:tcPr>
          <w:p w:rsidR="002658D3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658D3" w:rsidRPr="000818D2" w:rsidTr="00027B0B">
        <w:tc>
          <w:tcPr>
            <w:tcW w:w="704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658D3" w:rsidRPr="00965018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Мухаметжан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Айару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Муратқызы</w:t>
            </w:r>
            <w:proofErr w:type="spellEnd"/>
          </w:p>
        </w:tc>
        <w:tc>
          <w:tcPr>
            <w:tcW w:w="2410" w:type="dxa"/>
          </w:tcPr>
          <w:p w:rsidR="002658D3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Жанзақ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Елдосқызы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Аймахан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Сарсембаева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Маратова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Аниса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Сырымбетовна</w:t>
            </w:r>
            <w:proofErr w:type="spellEnd"/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Аделия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Алтынбекова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Альмира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Асылбекқызы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Алмазқызы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Айзере</w:t>
            </w:r>
          </w:p>
        </w:tc>
        <w:tc>
          <w:tcPr>
            <w:tcW w:w="2410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E23C3" w:rsidRPr="000818D2" w:rsidTr="00027B0B">
        <w:tc>
          <w:tcPr>
            <w:tcW w:w="704" w:type="dxa"/>
          </w:tcPr>
          <w:p w:rsidR="00EE23C3" w:rsidRPr="000818D2" w:rsidRDefault="00EE23C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E23C3" w:rsidRPr="00933DB0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Мурзатай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Жакежанқызы</w:t>
            </w:r>
            <w:proofErr w:type="spellEnd"/>
          </w:p>
        </w:tc>
        <w:tc>
          <w:tcPr>
            <w:tcW w:w="2410" w:type="dxa"/>
          </w:tcPr>
          <w:p w:rsidR="00EE23C3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E23C3" w:rsidRPr="000818D2" w:rsidTr="00027B0B">
        <w:tc>
          <w:tcPr>
            <w:tcW w:w="704" w:type="dxa"/>
          </w:tcPr>
          <w:p w:rsidR="00EE23C3" w:rsidRPr="000818D2" w:rsidRDefault="00EE23C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E23C3" w:rsidRPr="00EE23C3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Мухаметалина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Айлин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2410" w:type="dxa"/>
          </w:tcPr>
          <w:p w:rsidR="00EE23C3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965018" w:rsidRPr="000818D2" w:rsidTr="00027B0B">
        <w:tc>
          <w:tcPr>
            <w:tcW w:w="704" w:type="dxa"/>
          </w:tcPr>
          <w:p w:rsidR="00965018" w:rsidRPr="000818D2" w:rsidRDefault="00965018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65018" w:rsidRPr="00EE23C3" w:rsidRDefault="00965018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65018">
              <w:rPr>
                <w:rFonts w:ascii="Times New Roman" w:hAnsi="Times New Roman"/>
                <w:sz w:val="28"/>
                <w:szCs w:val="28"/>
              </w:rPr>
              <w:t xml:space="preserve">Кали Айлин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2410" w:type="dxa"/>
          </w:tcPr>
          <w:p w:rsidR="00965018" w:rsidRDefault="00965018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933DB0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Тілекқызы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</w:p>
        </w:tc>
        <w:tc>
          <w:tcPr>
            <w:tcW w:w="2410" w:type="dxa"/>
          </w:tcPr>
          <w:p w:rsidR="00027B0B" w:rsidRPr="00061266" w:rsidRDefault="00933DB0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EE23C3" w:rsidRPr="000818D2" w:rsidTr="00027B0B">
        <w:tc>
          <w:tcPr>
            <w:tcW w:w="704" w:type="dxa"/>
          </w:tcPr>
          <w:p w:rsidR="00EE23C3" w:rsidRPr="000818D2" w:rsidRDefault="00EE23C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E23C3" w:rsidRPr="00933DB0" w:rsidRDefault="002658D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58D3">
              <w:rPr>
                <w:rFonts w:ascii="Times New Roman" w:hAnsi="Times New Roman"/>
                <w:sz w:val="28"/>
                <w:szCs w:val="28"/>
              </w:rPr>
              <w:t xml:space="preserve">Марат Айдана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</w:tcPr>
          <w:p w:rsidR="00EE23C3" w:rsidRDefault="002658D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EE23C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23C3">
              <w:rPr>
                <w:rFonts w:ascii="Times New Roman" w:hAnsi="Times New Roman"/>
                <w:sz w:val="28"/>
                <w:szCs w:val="28"/>
              </w:rPr>
              <w:t xml:space="preserve">Рамазан Шынар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EE23C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</w:tbl>
    <w:p w:rsidR="007D1B81" w:rsidRDefault="007D1B81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Завтра, 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июня 2024г. состоится 2 тур – медицинская комиссия. Место проведения: балетный корпус Академии (вход со стороны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Бухар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жырау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Форма одежды-свободная</w:t>
      </w:r>
      <w:r>
        <w:rPr>
          <w:rFonts w:ascii="Times New Roman" w:hAnsi="Times New Roman" w:cs="Times New Roman"/>
          <w:sz w:val="28"/>
          <w:szCs w:val="28"/>
          <w:lang w:val="ru-RU"/>
        </w:rPr>
        <w:t>. Начало: 14.00</w:t>
      </w:r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Нуралихан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Медина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Еркебұланқызы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Али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Жания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Ғалымжанқызы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lastRenderedPageBreak/>
        <w:t>Бақытжан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Лаяна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Олжасқызы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Сунгатова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Тоғжан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Нарынбекқызы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Бақыт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Айлана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Русланқызы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Баялинова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Аружан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Аянқызы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Маратбай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Асылжан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Русланқызы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Бекмухамедова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Даяна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Валихановна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Исабалы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Ибрагим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Шахмуратұлы</w:t>
      </w:r>
      <w:proofErr w:type="spellEnd"/>
    </w:p>
    <w:p w:rsidR="00455B6C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Ерикжанов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Амир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Бакытбекович</w:t>
      </w:r>
      <w:proofErr w:type="spellEnd"/>
    </w:p>
    <w:p w:rsidR="000A2BD8" w:rsidRPr="00455B6C" w:rsidRDefault="00455B6C" w:rsidP="00455B6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Канатов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Амирлан</w:t>
      </w:r>
      <w:proofErr w:type="spellEnd"/>
      <w:r w:rsidRP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B6C">
        <w:rPr>
          <w:rFonts w:ascii="Times New Roman" w:hAnsi="Times New Roman" w:cs="Times New Roman"/>
          <w:sz w:val="28"/>
          <w:szCs w:val="28"/>
          <w:lang w:val="ru-RU"/>
        </w:rPr>
        <w:t>Диланович</w:t>
      </w:r>
      <w:proofErr w:type="spellEnd"/>
    </w:p>
    <w:sectPr w:rsidR="000A2BD8" w:rsidRPr="00455B6C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445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414A"/>
    <w:multiLevelType w:val="hybridMultilevel"/>
    <w:tmpl w:val="445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F83"/>
    <w:multiLevelType w:val="hybridMultilevel"/>
    <w:tmpl w:val="5BA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27B0B"/>
    <w:rsid w:val="000818D2"/>
    <w:rsid w:val="000A2BD8"/>
    <w:rsid w:val="000B5208"/>
    <w:rsid w:val="001017BE"/>
    <w:rsid w:val="00135405"/>
    <w:rsid w:val="002658D3"/>
    <w:rsid w:val="002767C0"/>
    <w:rsid w:val="002C5B0B"/>
    <w:rsid w:val="00357465"/>
    <w:rsid w:val="003B6261"/>
    <w:rsid w:val="00427BD7"/>
    <w:rsid w:val="00455B6C"/>
    <w:rsid w:val="00583174"/>
    <w:rsid w:val="005F33CE"/>
    <w:rsid w:val="00796E38"/>
    <w:rsid w:val="007D1B81"/>
    <w:rsid w:val="00933DB0"/>
    <w:rsid w:val="00965018"/>
    <w:rsid w:val="00A103C3"/>
    <w:rsid w:val="00A7542A"/>
    <w:rsid w:val="00AC71E9"/>
    <w:rsid w:val="00B07E13"/>
    <w:rsid w:val="00B244AF"/>
    <w:rsid w:val="00B41CEC"/>
    <w:rsid w:val="00BE4E2B"/>
    <w:rsid w:val="00C05E10"/>
    <w:rsid w:val="00C131AB"/>
    <w:rsid w:val="00C45CE3"/>
    <w:rsid w:val="00CB1699"/>
    <w:rsid w:val="00E70106"/>
    <w:rsid w:val="00E827A6"/>
    <w:rsid w:val="00EC3F04"/>
    <w:rsid w:val="00EE23C3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4D9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9</cp:revision>
  <cp:lastPrinted>2022-06-29T05:25:00Z</cp:lastPrinted>
  <dcterms:created xsi:type="dcterms:W3CDTF">2023-06-26T10:56:00Z</dcterms:created>
  <dcterms:modified xsi:type="dcterms:W3CDTF">2024-06-26T10:05:00Z</dcterms:modified>
</cp:coreProperties>
</file>