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9B" w:rsidRPr="00053258" w:rsidRDefault="004432AA" w:rsidP="006474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прошедших на 3 тур по </w:t>
      </w:r>
      <w:r w:rsidR="0064745D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375E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классу</w:t>
      </w: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375E9B" w:rsidRPr="00053258" w:rsidTr="00E97763">
        <w:tc>
          <w:tcPr>
            <w:tcW w:w="704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375E9B" w:rsidRPr="00375E9B" w:rsidRDefault="00375E9B" w:rsidP="00E977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.И.О.</w:t>
            </w:r>
          </w:p>
        </w:tc>
        <w:tc>
          <w:tcPr>
            <w:tcW w:w="4253" w:type="dxa"/>
          </w:tcPr>
          <w:p w:rsidR="00375E9B" w:rsidRPr="00375E9B" w:rsidRDefault="00375E9B" w:rsidP="005A08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Заключение медицинской комиссии</w:t>
            </w:r>
          </w:p>
        </w:tc>
      </w:tr>
      <w:tr w:rsidR="00885EDC" w:rsidRPr="00053258" w:rsidTr="00E97763">
        <w:tc>
          <w:tcPr>
            <w:tcW w:w="704" w:type="dxa"/>
          </w:tcPr>
          <w:p w:rsidR="00885EDC" w:rsidRPr="00053258" w:rsidRDefault="00885EDC" w:rsidP="00885ED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885EDC" w:rsidRPr="00885EDC" w:rsidRDefault="00885EDC" w:rsidP="0088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Дельмуханова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Адель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4253" w:type="dxa"/>
          </w:tcPr>
          <w:p w:rsidR="00885EDC" w:rsidRPr="005A08CC" w:rsidRDefault="00885EDC" w:rsidP="00885E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885EDC" w:rsidRPr="00053258" w:rsidTr="00E97763">
        <w:tc>
          <w:tcPr>
            <w:tcW w:w="704" w:type="dxa"/>
          </w:tcPr>
          <w:p w:rsidR="00885EDC" w:rsidRPr="00053258" w:rsidRDefault="00885EDC" w:rsidP="00885ED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5EDC" w:rsidRPr="00885EDC" w:rsidRDefault="00885EDC" w:rsidP="0088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Садырбекова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Дамели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4253" w:type="dxa"/>
          </w:tcPr>
          <w:p w:rsidR="00885EDC" w:rsidRPr="00B516A2" w:rsidRDefault="00885EDC" w:rsidP="00885E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885EDC" w:rsidRPr="00053258" w:rsidTr="00E97763">
        <w:tc>
          <w:tcPr>
            <w:tcW w:w="704" w:type="dxa"/>
          </w:tcPr>
          <w:p w:rsidR="00885EDC" w:rsidRPr="00053258" w:rsidRDefault="00885EDC" w:rsidP="00885ED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5EDC" w:rsidRPr="00885EDC" w:rsidRDefault="00885EDC" w:rsidP="0088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Сакенова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Аянат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Дауреновна</w:t>
            </w:r>
            <w:proofErr w:type="spellEnd"/>
          </w:p>
        </w:tc>
        <w:tc>
          <w:tcPr>
            <w:tcW w:w="4253" w:type="dxa"/>
          </w:tcPr>
          <w:p w:rsidR="00885EDC" w:rsidRPr="00053258" w:rsidRDefault="00885EDC" w:rsidP="00885E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885EDC" w:rsidRPr="00053258" w:rsidTr="00E97763">
        <w:tc>
          <w:tcPr>
            <w:tcW w:w="704" w:type="dxa"/>
          </w:tcPr>
          <w:p w:rsidR="00885EDC" w:rsidRPr="00053258" w:rsidRDefault="00885EDC" w:rsidP="00885ED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5EDC" w:rsidRPr="00885EDC" w:rsidRDefault="00885EDC" w:rsidP="0088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Амренова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Алуа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Амангельдыкызы</w:t>
            </w:r>
            <w:proofErr w:type="spellEnd"/>
          </w:p>
        </w:tc>
        <w:tc>
          <w:tcPr>
            <w:tcW w:w="4253" w:type="dxa"/>
          </w:tcPr>
          <w:p w:rsidR="00885EDC" w:rsidRDefault="00885EDC" w:rsidP="00885E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885EDC" w:rsidRPr="00053258" w:rsidTr="00E97763">
        <w:tc>
          <w:tcPr>
            <w:tcW w:w="704" w:type="dxa"/>
          </w:tcPr>
          <w:p w:rsidR="00885EDC" w:rsidRPr="00053258" w:rsidRDefault="00885EDC" w:rsidP="00885ED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5EDC" w:rsidRPr="00885EDC" w:rsidRDefault="00885EDC" w:rsidP="0088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Байбутинова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Ажар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4253" w:type="dxa"/>
          </w:tcPr>
          <w:p w:rsidR="00885EDC" w:rsidRDefault="00885EDC" w:rsidP="00885E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885EDC" w:rsidRPr="00053258" w:rsidTr="00E97763">
        <w:tc>
          <w:tcPr>
            <w:tcW w:w="704" w:type="dxa"/>
          </w:tcPr>
          <w:p w:rsidR="00885EDC" w:rsidRPr="00053258" w:rsidRDefault="00885EDC" w:rsidP="00885ED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5EDC" w:rsidRPr="00885EDC" w:rsidRDefault="00885EDC" w:rsidP="0088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Сапашева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4253" w:type="dxa"/>
          </w:tcPr>
          <w:p w:rsidR="00885EDC" w:rsidRDefault="00885EDC" w:rsidP="00885E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885EDC" w:rsidRPr="00053258" w:rsidTr="00E97763">
        <w:tc>
          <w:tcPr>
            <w:tcW w:w="704" w:type="dxa"/>
          </w:tcPr>
          <w:p w:rsidR="00885EDC" w:rsidRPr="00053258" w:rsidRDefault="00885EDC" w:rsidP="00885ED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5EDC" w:rsidRPr="00885EDC" w:rsidRDefault="00885EDC" w:rsidP="0088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Ерболат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Әсел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Талантбекқызы</w:t>
            </w:r>
            <w:proofErr w:type="spellEnd"/>
          </w:p>
        </w:tc>
        <w:tc>
          <w:tcPr>
            <w:tcW w:w="4253" w:type="dxa"/>
          </w:tcPr>
          <w:p w:rsidR="00885EDC" w:rsidRDefault="00885EDC" w:rsidP="00885E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885EDC" w:rsidRPr="00053258" w:rsidTr="00E97763">
        <w:tc>
          <w:tcPr>
            <w:tcW w:w="704" w:type="dxa"/>
          </w:tcPr>
          <w:p w:rsidR="00885EDC" w:rsidRPr="00053258" w:rsidRDefault="00885EDC" w:rsidP="00885ED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5EDC" w:rsidRPr="00885EDC" w:rsidRDefault="00885EDC" w:rsidP="0088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Игембаева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Олжасовна</w:t>
            </w:r>
            <w:proofErr w:type="spellEnd"/>
          </w:p>
        </w:tc>
        <w:tc>
          <w:tcPr>
            <w:tcW w:w="4253" w:type="dxa"/>
          </w:tcPr>
          <w:p w:rsidR="00885EDC" w:rsidRDefault="00885EDC" w:rsidP="00885E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885EDC" w:rsidRPr="00053258" w:rsidTr="00E97763">
        <w:tc>
          <w:tcPr>
            <w:tcW w:w="704" w:type="dxa"/>
          </w:tcPr>
          <w:p w:rsidR="00885EDC" w:rsidRPr="00053258" w:rsidRDefault="00885EDC" w:rsidP="00885ED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5EDC" w:rsidRPr="00885EDC" w:rsidRDefault="00885EDC" w:rsidP="0088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Жібек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Жомартқызы</w:t>
            </w:r>
            <w:proofErr w:type="spellEnd"/>
          </w:p>
        </w:tc>
        <w:tc>
          <w:tcPr>
            <w:tcW w:w="4253" w:type="dxa"/>
          </w:tcPr>
          <w:p w:rsidR="00885EDC" w:rsidRDefault="00885EDC" w:rsidP="00885E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885EDC" w:rsidRPr="00053258" w:rsidTr="00E97763">
        <w:tc>
          <w:tcPr>
            <w:tcW w:w="704" w:type="dxa"/>
          </w:tcPr>
          <w:p w:rsidR="00885EDC" w:rsidRPr="00053258" w:rsidRDefault="00885EDC" w:rsidP="00885ED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5EDC" w:rsidRPr="00885EDC" w:rsidRDefault="00885EDC" w:rsidP="0088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Джубаева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Дамели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Саятовна</w:t>
            </w:r>
            <w:proofErr w:type="spellEnd"/>
          </w:p>
        </w:tc>
        <w:tc>
          <w:tcPr>
            <w:tcW w:w="4253" w:type="dxa"/>
          </w:tcPr>
          <w:p w:rsidR="00885EDC" w:rsidRDefault="00885EDC" w:rsidP="00885E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885EDC" w:rsidRPr="00053258" w:rsidTr="00E97763">
        <w:tc>
          <w:tcPr>
            <w:tcW w:w="704" w:type="dxa"/>
          </w:tcPr>
          <w:p w:rsidR="00885EDC" w:rsidRPr="00053258" w:rsidRDefault="00885EDC" w:rsidP="00885ED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5EDC" w:rsidRPr="00885EDC" w:rsidRDefault="00885EDC" w:rsidP="0088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Нұрсерік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Айару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Амангелдіқызы</w:t>
            </w:r>
            <w:proofErr w:type="spellEnd"/>
          </w:p>
        </w:tc>
        <w:tc>
          <w:tcPr>
            <w:tcW w:w="4253" w:type="dxa"/>
          </w:tcPr>
          <w:p w:rsidR="00885EDC" w:rsidRDefault="00885EDC" w:rsidP="00885E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885EDC" w:rsidRPr="00053258" w:rsidTr="00E97763">
        <w:tc>
          <w:tcPr>
            <w:tcW w:w="704" w:type="dxa"/>
          </w:tcPr>
          <w:p w:rsidR="00885EDC" w:rsidRPr="00053258" w:rsidRDefault="00885EDC" w:rsidP="00885ED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85EDC" w:rsidRPr="00885EDC" w:rsidRDefault="00885EDC" w:rsidP="0088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Ахметали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Райхан</w:t>
            </w:r>
            <w:proofErr w:type="spellEnd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DC">
              <w:rPr>
                <w:rFonts w:ascii="Times New Roman" w:hAnsi="Times New Roman" w:cs="Times New Roman"/>
                <w:sz w:val="28"/>
                <w:szCs w:val="28"/>
              </w:rPr>
              <w:t>Бауыржанқызы</w:t>
            </w:r>
            <w:proofErr w:type="spellEnd"/>
          </w:p>
        </w:tc>
        <w:tc>
          <w:tcPr>
            <w:tcW w:w="4253" w:type="dxa"/>
          </w:tcPr>
          <w:p w:rsidR="00885EDC" w:rsidRDefault="00885EDC" w:rsidP="00885E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</w:tbl>
    <w:p w:rsidR="00B516A2" w:rsidRDefault="00B516A2" w:rsidP="00B516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16A2" w:rsidRDefault="0064745D" w:rsidP="00B516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Завтра, </w:t>
      </w:r>
      <w:r w:rsidR="00885EDC">
        <w:rPr>
          <w:rFonts w:ascii="Times New Roman" w:hAnsi="Times New Roman" w:cs="Times New Roman"/>
          <w:sz w:val="28"/>
          <w:szCs w:val="28"/>
          <w:lang w:val="ru-RU"/>
        </w:rPr>
        <w:t>29 июня 2024</w:t>
      </w:r>
      <w:r w:rsidR="00B516A2">
        <w:rPr>
          <w:rFonts w:ascii="Times New Roman" w:hAnsi="Times New Roman" w:cs="Times New Roman"/>
          <w:sz w:val="28"/>
          <w:szCs w:val="28"/>
          <w:lang w:val="ru-RU"/>
        </w:rPr>
        <w:t xml:space="preserve">г., состоится 3 тур – творческий. </w:t>
      </w:r>
      <w:r w:rsidR="00885EDC">
        <w:rPr>
          <w:rFonts w:ascii="Times New Roman" w:hAnsi="Times New Roman" w:cs="Times New Roman"/>
          <w:sz w:val="28"/>
          <w:szCs w:val="28"/>
          <w:lang w:val="ru-RU"/>
        </w:rPr>
        <w:t>Место проведения-балетный корпус Академии.</w:t>
      </w:r>
    </w:p>
    <w:p w:rsidR="00B516A2" w:rsidRPr="0064745D" w:rsidRDefault="0064745D" w:rsidP="00B516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4745D">
        <w:rPr>
          <w:rFonts w:ascii="Times New Roman" w:hAnsi="Times New Roman" w:cs="Times New Roman"/>
          <w:b/>
          <w:i/>
          <w:sz w:val="28"/>
          <w:szCs w:val="28"/>
          <w:lang w:val="ru-RU"/>
        </w:rPr>
        <w:t>1 группа – 9</w:t>
      </w:r>
      <w:r w:rsidR="00B516A2" w:rsidRPr="0064745D">
        <w:rPr>
          <w:rFonts w:ascii="Times New Roman" w:hAnsi="Times New Roman" w:cs="Times New Roman"/>
          <w:b/>
          <w:i/>
          <w:sz w:val="28"/>
          <w:szCs w:val="28"/>
          <w:lang w:val="ru-RU"/>
        </w:rPr>
        <w:t>.00</w:t>
      </w:r>
    </w:p>
    <w:p w:rsidR="00885EDC" w:rsidRPr="00885EDC" w:rsidRDefault="00885EDC" w:rsidP="00885ED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Дельмуханова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Адель Маратовна</w:t>
      </w:r>
    </w:p>
    <w:p w:rsidR="00885EDC" w:rsidRPr="00885EDC" w:rsidRDefault="00885EDC" w:rsidP="00885ED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Садырбекова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Дамели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Муратовна</w:t>
      </w:r>
    </w:p>
    <w:p w:rsidR="00885EDC" w:rsidRPr="00885EDC" w:rsidRDefault="00885EDC" w:rsidP="00885ED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Сакенова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Аянат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Дауреновна</w:t>
      </w:r>
      <w:proofErr w:type="spellEnd"/>
    </w:p>
    <w:p w:rsidR="00885EDC" w:rsidRPr="00885EDC" w:rsidRDefault="00885EDC" w:rsidP="00885ED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Амренова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Алуа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Амангельдыкызы</w:t>
      </w:r>
      <w:proofErr w:type="spellEnd"/>
    </w:p>
    <w:p w:rsidR="00885EDC" w:rsidRPr="00885EDC" w:rsidRDefault="00885EDC" w:rsidP="00885ED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Байбутинова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Ажар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Нурлановна</w:t>
      </w:r>
      <w:proofErr w:type="spellEnd"/>
    </w:p>
    <w:p w:rsidR="0064745D" w:rsidRPr="00885EDC" w:rsidRDefault="00885EDC" w:rsidP="00885ED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Сапашева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Айша</w:t>
      </w:r>
      <w:proofErr w:type="spellEnd"/>
      <w:r w:rsidRPr="00885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5EDC">
        <w:rPr>
          <w:rFonts w:ascii="Times New Roman" w:hAnsi="Times New Roman" w:cs="Times New Roman"/>
          <w:sz w:val="28"/>
          <w:szCs w:val="28"/>
          <w:lang w:val="ru-RU"/>
        </w:rPr>
        <w:t>Кайратовна</w:t>
      </w:r>
      <w:proofErr w:type="spellEnd"/>
    </w:p>
    <w:p w:rsidR="00B516A2" w:rsidRPr="0064745D" w:rsidRDefault="0064745D" w:rsidP="00B516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4745D">
        <w:rPr>
          <w:rFonts w:ascii="Times New Roman" w:hAnsi="Times New Roman" w:cs="Times New Roman"/>
          <w:b/>
          <w:i/>
          <w:sz w:val="28"/>
          <w:szCs w:val="28"/>
          <w:lang w:val="ru-RU"/>
        </w:rPr>
        <w:t>2 группа – 10</w:t>
      </w:r>
      <w:r w:rsidR="00B516A2" w:rsidRPr="0064745D">
        <w:rPr>
          <w:rFonts w:ascii="Times New Roman" w:hAnsi="Times New Roman" w:cs="Times New Roman"/>
          <w:b/>
          <w:i/>
          <w:sz w:val="28"/>
          <w:szCs w:val="28"/>
          <w:lang w:val="ru-RU"/>
        </w:rPr>
        <w:t>.00</w:t>
      </w:r>
    </w:p>
    <w:p w:rsidR="00885EDC" w:rsidRPr="00885EDC" w:rsidRDefault="00885EDC" w:rsidP="00885ED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885EDC">
        <w:rPr>
          <w:rFonts w:ascii="Times New Roman" w:hAnsi="Times New Roman" w:cs="Times New Roman"/>
          <w:sz w:val="28"/>
          <w:szCs w:val="28"/>
          <w:lang w:val="kk-KZ"/>
        </w:rPr>
        <w:t>Ерболат Әсел Талантбекқызы</w:t>
      </w:r>
    </w:p>
    <w:p w:rsidR="00885EDC" w:rsidRPr="00885EDC" w:rsidRDefault="00885EDC" w:rsidP="00885ED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5EDC">
        <w:rPr>
          <w:rFonts w:ascii="Times New Roman" w:hAnsi="Times New Roman" w:cs="Times New Roman"/>
          <w:sz w:val="28"/>
          <w:szCs w:val="28"/>
          <w:lang w:val="kk-KZ"/>
        </w:rPr>
        <w:t>Игембаева Айша Олжасовна</w:t>
      </w:r>
    </w:p>
    <w:p w:rsidR="00885EDC" w:rsidRPr="00885EDC" w:rsidRDefault="00885EDC" w:rsidP="00885ED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5EDC">
        <w:rPr>
          <w:rFonts w:ascii="Times New Roman" w:hAnsi="Times New Roman" w:cs="Times New Roman"/>
          <w:sz w:val="28"/>
          <w:szCs w:val="28"/>
          <w:lang w:val="kk-KZ"/>
        </w:rPr>
        <w:t>Алиева Жібек Жомартқызы</w:t>
      </w:r>
    </w:p>
    <w:p w:rsidR="00885EDC" w:rsidRPr="00885EDC" w:rsidRDefault="00885EDC" w:rsidP="00885ED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5EDC">
        <w:rPr>
          <w:rFonts w:ascii="Times New Roman" w:hAnsi="Times New Roman" w:cs="Times New Roman"/>
          <w:sz w:val="28"/>
          <w:szCs w:val="28"/>
          <w:lang w:val="kk-KZ"/>
        </w:rPr>
        <w:t>Джубаева Дамели Саятовна</w:t>
      </w:r>
    </w:p>
    <w:p w:rsidR="00885EDC" w:rsidRPr="00885EDC" w:rsidRDefault="00885EDC" w:rsidP="00885ED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5EDC">
        <w:rPr>
          <w:rFonts w:ascii="Times New Roman" w:hAnsi="Times New Roman" w:cs="Times New Roman"/>
          <w:sz w:val="28"/>
          <w:szCs w:val="28"/>
          <w:lang w:val="kk-KZ"/>
        </w:rPr>
        <w:t>Нұрсерік Айару Амангелдіқызы</w:t>
      </w:r>
    </w:p>
    <w:p w:rsidR="0064745D" w:rsidRPr="0064745D" w:rsidRDefault="00885EDC" w:rsidP="00885ED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85EDC">
        <w:rPr>
          <w:rFonts w:ascii="Times New Roman" w:hAnsi="Times New Roman" w:cs="Times New Roman"/>
          <w:sz w:val="28"/>
          <w:szCs w:val="28"/>
          <w:lang w:val="kk-KZ"/>
        </w:rPr>
        <w:t>Ахметали Райхан Бауыржанқызы</w:t>
      </w:r>
      <w:bookmarkEnd w:id="0"/>
    </w:p>
    <w:sectPr w:rsidR="0064745D" w:rsidRPr="0064745D" w:rsidSect="000532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A5"/>
    <w:multiLevelType w:val="hybridMultilevel"/>
    <w:tmpl w:val="DE82B5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92E91"/>
    <w:multiLevelType w:val="hybridMultilevel"/>
    <w:tmpl w:val="66E8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6ACD"/>
    <w:multiLevelType w:val="hybridMultilevel"/>
    <w:tmpl w:val="D94605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3701"/>
    <w:multiLevelType w:val="hybridMultilevel"/>
    <w:tmpl w:val="98EE92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E3A37"/>
    <w:multiLevelType w:val="hybridMultilevel"/>
    <w:tmpl w:val="C3A08A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436F4"/>
    <w:multiLevelType w:val="hybridMultilevel"/>
    <w:tmpl w:val="D364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C34D7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5615E"/>
    <w:multiLevelType w:val="hybridMultilevel"/>
    <w:tmpl w:val="E60021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92518"/>
    <w:multiLevelType w:val="hybridMultilevel"/>
    <w:tmpl w:val="6BD2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D175B"/>
    <w:multiLevelType w:val="hybridMultilevel"/>
    <w:tmpl w:val="8ABA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50EC9"/>
    <w:multiLevelType w:val="hybridMultilevel"/>
    <w:tmpl w:val="D94605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9B"/>
    <w:rsid w:val="002C36CC"/>
    <w:rsid w:val="00375E9B"/>
    <w:rsid w:val="003866E6"/>
    <w:rsid w:val="003D5E6D"/>
    <w:rsid w:val="0042057D"/>
    <w:rsid w:val="004432AA"/>
    <w:rsid w:val="004C405F"/>
    <w:rsid w:val="004F06D4"/>
    <w:rsid w:val="005A08CC"/>
    <w:rsid w:val="0064745D"/>
    <w:rsid w:val="006C0F16"/>
    <w:rsid w:val="00885EDC"/>
    <w:rsid w:val="008A1417"/>
    <w:rsid w:val="00A23695"/>
    <w:rsid w:val="00A664B0"/>
    <w:rsid w:val="00AF01F8"/>
    <w:rsid w:val="00B516A2"/>
    <w:rsid w:val="00D239A5"/>
    <w:rsid w:val="00F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B3BE"/>
  <w15:chartTrackingRefBased/>
  <w15:docId w15:val="{2645EC5D-426A-49F7-911F-E32CD3DD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9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E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5E9B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B5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2023-06-27T10:25:00Z</dcterms:created>
  <dcterms:modified xsi:type="dcterms:W3CDTF">2024-06-28T11:53:00Z</dcterms:modified>
</cp:coreProperties>
</file>