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3D" w:rsidRPr="00390171" w:rsidRDefault="00390171" w:rsidP="003500ED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Список выпускников 2024 года</w:t>
      </w:r>
      <w:r w:rsidR="006B3F3D" w:rsidRPr="00390171">
        <w:rPr>
          <w:rFonts w:ascii="Times New Roman" w:hAnsi="Times New Roman" w:cs="Times New Roman"/>
          <w:b/>
          <w:sz w:val="28"/>
          <w:lang w:val="ru-RU"/>
        </w:rPr>
        <w:t xml:space="preserve"> (</w:t>
      </w:r>
      <w:r w:rsidR="00420E52">
        <w:rPr>
          <w:rFonts w:ascii="Times New Roman" w:hAnsi="Times New Roman" w:cs="Times New Roman"/>
          <w:b/>
          <w:sz w:val="28"/>
          <w:lang w:val="kk-KZ"/>
        </w:rPr>
        <w:t>бакалавриат</w:t>
      </w:r>
      <w:r w:rsidR="006B3F3D" w:rsidRPr="00390171">
        <w:rPr>
          <w:rFonts w:ascii="Times New Roman" w:hAnsi="Times New Roman" w:cs="Times New Roman"/>
          <w:b/>
          <w:sz w:val="28"/>
          <w:lang w:val="ru-RU"/>
        </w:rPr>
        <w:t>)</w:t>
      </w:r>
    </w:p>
    <w:p w:rsidR="006B3F3D" w:rsidRPr="00390171" w:rsidRDefault="00390171" w:rsidP="00C508B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РГП на ПХВ </w:t>
      </w:r>
      <w:r w:rsidR="006B3F3D" w:rsidRPr="00390171">
        <w:rPr>
          <w:rFonts w:ascii="Times New Roman" w:hAnsi="Times New Roman" w:cs="Times New Roman"/>
          <w:b/>
          <w:sz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lang w:val="ru-RU"/>
        </w:rPr>
        <w:t>Казахская национальная академия хореографии</w:t>
      </w:r>
      <w:r w:rsidR="006B3F3D">
        <w:rPr>
          <w:rFonts w:ascii="Times New Roman" w:hAnsi="Times New Roman" w:cs="Times New Roman"/>
          <w:b/>
          <w:sz w:val="28"/>
          <w:lang w:val="kk-KZ"/>
        </w:rPr>
        <w:t>»</w:t>
      </w:r>
      <w:r w:rsidR="006B3F3D" w:rsidRPr="00390171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478"/>
        <w:gridCol w:w="3451"/>
        <w:gridCol w:w="4011"/>
        <w:gridCol w:w="2266"/>
      </w:tblGrid>
      <w:tr w:rsidR="00390171" w:rsidRPr="00311645" w:rsidTr="00311645">
        <w:tc>
          <w:tcPr>
            <w:tcW w:w="478" w:type="dxa"/>
          </w:tcPr>
          <w:p w:rsidR="00390171" w:rsidRPr="00311645" w:rsidRDefault="00390171" w:rsidP="0039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51" w:type="dxa"/>
          </w:tcPr>
          <w:p w:rsidR="00390171" w:rsidRPr="00390171" w:rsidRDefault="00390171" w:rsidP="00390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0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выпускника</w:t>
            </w:r>
          </w:p>
        </w:tc>
        <w:tc>
          <w:tcPr>
            <w:tcW w:w="4011" w:type="dxa"/>
          </w:tcPr>
          <w:p w:rsidR="00390171" w:rsidRPr="00390171" w:rsidRDefault="00390171" w:rsidP="00390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0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программа</w:t>
            </w:r>
          </w:p>
        </w:tc>
        <w:tc>
          <w:tcPr>
            <w:tcW w:w="2266" w:type="dxa"/>
          </w:tcPr>
          <w:p w:rsidR="00390171" w:rsidRPr="00390171" w:rsidRDefault="00390171" w:rsidP="00390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0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Номер выданного диплома</w:t>
            </w:r>
          </w:p>
        </w:tc>
      </w:tr>
      <w:tr w:rsidR="00390171" w:rsidRPr="00311645" w:rsidTr="003D0F22"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Садыкова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Кабдуллакызы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CC5AFD">
              <w:rPr>
                <w:rFonts w:ascii="Times New Roman" w:hAnsi="Times New Roman" w:cs="Times New Roman"/>
                <w:sz w:val="24"/>
                <w:szCs w:val="24"/>
              </w:rPr>
              <w:t>6В02111-Балетмейстерское искусство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00007922924</w:t>
            </w:r>
          </w:p>
        </w:tc>
      </w:tr>
      <w:tr w:rsidR="00390171" w:rsidRPr="00311645" w:rsidTr="003D0F22">
        <w:trPr>
          <w:trHeight w:val="306"/>
        </w:trPr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Кусаинова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Томирис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CC5AFD">
              <w:rPr>
                <w:rFonts w:ascii="Times New Roman" w:hAnsi="Times New Roman" w:cs="Times New Roman"/>
                <w:sz w:val="24"/>
                <w:szCs w:val="24"/>
              </w:rPr>
              <w:t>6В02111-Балетмейстерское искусство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00007922824</w:t>
            </w:r>
          </w:p>
        </w:tc>
      </w:tr>
      <w:tr w:rsidR="00390171" w:rsidRPr="00311645" w:rsidTr="003D0F22">
        <w:trPr>
          <w:trHeight w:val="286"/>
        </w:trPr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Жаңабеков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Жаңанұр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Мұсабекұлы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CC5AFD">
              <w:rPr>
                <w:rFonts w:ascii="Times New Roman" w:hAnsi="Times New Roman" w:cs="Times New Roman"/>
                <w:sz w:val="24"/>
                <w:szCs w:val="24"/>
              </w:rPr>
              <w:t>6В02111-Балетмейстерское искусство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00007922724</w:t>
            </w:r>
          </w:p>
        </w:tc>
      </w:tr>
      <w:tr w:rsidR="00390171" w:rsidRPr="00311645" w:rsidTr="003D0F22">
        <w:trPr>
          <w:trHeight w:val="210"/>
        </w:trPr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Болатхан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Мухтархан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Жұмабекұлы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CC5AFD">
              <w:rPr>
                <w:rFonts w:ascii="Times New Roman" w:hAnsi="Times New Roman" w:cs="Times New Roman"/>
                <w:sz w:val="24"/>
                <w:szCs w:val="24"/>
              </w:rPr>
              <w:t>6В02111-Балетмейстерское искусство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00007922624</w:t>
            </w:r>
          </w:p>
        </w:tc>
      </w:tr>
      <w:tr w:rsidR="00311645" w:rsidRPr="00311645" w:rsidTr="00311645">
        <w:trPr>
          <w:trHeight w:val="345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Тұрсынхан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Аягөз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Ерболатқызы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00007064924</w:t>
            </w:r>
          </w:p>
        </w:tc>
      </w:tr>
      <w:tr w:rsidR="00311645" w:rsidRPr="00311645" w:rsidTr="00311645">
        <w:trPr>
          <w:trHeight w:val="297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Курманбаев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Жандос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Жолдасұлы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00007064824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Солтанбек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Айжан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Қуанышқызы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00007064724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Сембекова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Айдана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Канаткызы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00007064624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Перизат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Темиржанқызы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00007064524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Джасыбаева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00007064424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Батхан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Әли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Қанатбекұлы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00007064324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Өмірбекқызы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00007064224</w:t>
            </w:r>
          </w:p>
        </w:tc>
      </w:tr>
      <w:tr w:rsidR="00390171" w:rsidRPr="00311645" w:rsidTr="008827D1"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Сайдазова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Джамиля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Джамратқызы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056A1A">
              <w:rPr>
                <w:rFonts w:ascii="Times New Roman" w:hAnsi="Times New Roman" w:cs="Times New Roman"/>
                <w:sz w:val="24"/>
                <w:szCs w:val="24"/>
              </w:rPr>
              <w:t>6В02104-Педагогика спортивного бального танца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00007064124</w:t>
            </w:r>
          </w:p>
        </w:tc>
      </w:tr>
      <w:tr w:rsidR="00390171" w:rsidRPr="00311645" w:rsidTr="00311645"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51" w:type="dxa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Халел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Ернар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056A1A">
              <w:rPr>
                <w:rFonts w:ascii="Times New Roman" w:hAnsi="Times New Roman" w:cs="Times New Roman"/>
                <w:sz w:val="24"/>
                <w:szCs w:val="24"/>
              </w:rPr>
              <w:t>6В02104-Педагогика спортивного бального танца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00007063924</w:t>
            </w:r>
          </w:p>
        </w:tc>
      </w:tr>
      <w:tr w:rsidR="00390171" w:rsidRPr="00311645" w:rsidTr="00311645"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51" w:type="dxa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Парчиева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056A1A">
              <w:rPr>
                <w:rFonts w:ascii="Times New Roman" w:hAnsi="Times New Roman" w:cs="Times New Roman"/>
                <w:sz w:val="24"/>
                <w:szCs w:val="24"/>
              </w:rPr>
              <w:t>6В02104-Педагогика спортивного бального танца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00007063824</w:t>
            </w:r>
          </w:p>
        </w:tc>
      </w:tr>
      <w:tr w:rsidR="00390171" w:rsidRPr="00311645" w:rsidTr="00311645">
        <w:trPr>
          <w:trHeight w:val="355"/>
        </w:trPr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451" w:type="dxa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 Ринат Сергеевич</w:t>
            </w:r>
          </w:p>
        </w:tc>
        <w:tc>
          <w:tcPr>
            <w:tcW w:w="4011" w:type="dxa"/>
          </w:tcPr>
          <w:p w:rsidR="00390171" w:rsidRDefault="00390171" w:rsidP="00390171">
            <w:r w:rsidRPr="00056A1A">
              <w:rPr>
                <w:rFonts w:ascii="Times New Roman" w:hAnsi="Times New Roman" w:cs="Times New Roman"/>
                <w:sz w:val="24"/>
                <w:szCs w:val="24"/>
              </w:rPr>
              <w:t>6В02104-Педагогика спортивного бального танца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00007063724</w:t>
            </w:r>
          </w:p>
        </w:tc>
      </w:tr>
      <w:tr w:rsidR="00390171" w:rsidRPr="00311645" w:rsidTr="0009268A"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Даниярбеков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Нұрәлем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056A1A">
              <w:rPr>
                <w:rFonts w:ascii="Times New Roman" w:hAnsi="Times New Roman" w:cs="Times New Roman"/>
                <w:sz w:val="24"/>
                <w:szCs w:val="24"/>
              </w:rPr>
              <w:t>6В02104-Педагогика спортивного бального танца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00007063624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Турсынханова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Аяулым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Ерболатқызы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6B02107-</w:t>
            </w:r>
            <w:r w:rsidR="0039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Искусствоведение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00006788024</w:t>
            </w:r>
          </w:p>
        </w:tc>
      </w:tr>
      <w:tr w:rsidR="00390171" w:rsidRPr="00311645" w:rsidTr="0082747D"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Амангелдіқызы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F1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6B02107-Искусствоведение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00006787924</w:t>
            </w:r>
          </w:p>
        </w:tc>
      </w:tr>
      <w:tr w:rsidR="00390171" w:rsidRPr="00311645" w:rsidTr="0082747D"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Имантай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Гүлнур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Ермекқызы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F1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6B02107-Искусствоведение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00006787824</w:t>
            </w:r>
          </w:p>
        </w:tc>
      </w:tr>
      <w:tr w:rsidR="00390171" w:rsidRPr="00311645" w:rsidTr="0082747D"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Елюбаев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Мадий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Даулетович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F1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6B02107-Искусствоведение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00006787724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Шакен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Балжан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90171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6В02101-Педагогика хореографического искусства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00006787624</w:t>
            </w:r>
          </w:p>
        </w:tc>
      </w:tr>
      <w:tr w:rsidR="00390171" w:rsidRPr="00311645" w:rsidTr="00742F2E">
        <w:trPr>
          <w:trHeight w:val="70"/>
        </w:trPr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Смагулова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Суендыковна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170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6В02101-Педагогика хореографического искусства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00006787524</w:t>
            </w:r>
          </w:p>
        </w:tc>
      </w:tr>
      <w:tr w:rsidR="00390171" w:rsidRPr="00311645" w:rsidTr="00742F2E">
        <w:trPr>
          <w:trHeight w:val="70"/>
        </w:trPr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Карабалаева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Азиевна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170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6В02101-Педагогика хореографического искусства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00006787424</w:t>
            </w:r>
          </w:p>
        </w:tc>
      </w:tr>
      <w:tr w:rsidR="00390171" w:rsidRPr="00311645" w:rsidTr="00742F2E">
        <w:trPr>
          <w:trHeight w:val="70"/>
        </w:trPr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Жумадилдина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Анель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Жумадильдакызы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170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6В02101-Педагогика хореографического искусства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00006787324</w:t>
            </w:r>
          </w:p>
        </w:tc>
      </w:tr>
      <w:tr w:rsidR="00390171" w:rsidRPr="00311645" w:rsidTr="00742F2E">
        <w:trPr>
          <w:trHeight w:val="70"/>
        </w:trPr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170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6В02101-Педагогика хореографического искусства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00006787224</w:t>
            </w:r>
          </w:p>
        </w:tc>
      </w:tr>
      <w:tr w:rsidR="00390171" w:rsidRPr="00311645" w:rsidTr="00742F2E">
        <w:trPr>
          <w:trHeight w:val="70"/>
        </w:trPr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451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Бекмолдаева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Жансая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Кобжановна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170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6В02101-Педагогика хореографического искусства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00006787124</w:t>
            </w:r>
          </w:p>
        </w:tc>
      </w:tr>
      <w:tr w:rsidR="00390171" w:rsidRPr="00311645" w:rsidTr="00742F2E">
        <w:trPr>
          <w:trHeight w:val="70"/>
        </w:trPr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451" w:type="dxa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Токов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Эдуардович</w:t>
            </w:r>
          </w:p>
        </w:tc>
        <w:tc>
          <w:tcPr>
            <w:tcW w:w="4011" w:type="dxa"/>
          </w:tcPr>
          <w:p w:rsidR="00390171" w:rsidRDefault="00390171" w:rsidP="00390171">
            <w:r w:rsidRPr="00170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6В02101-Педагогика хореографического искусства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00006033424</w:t>
            </w:r>
          </w:p>
        </w:tc>
      </w:tr>
      <w:tr w:rsidR="00390171" w:rsidRPr="00311645" w:rsidTr="00742F2E">
        <w:trPr>
          <w:trHeight w:val="70"/>
        </w:trPr>
        <w:tc>
          <w:tcPr>
            <w:tcW w:w="478" w:type="dxa"/>
          </w:tcPr>
          <w:p w:rsidR="00390171" w:rsidRPr="00311645" w:rsidRDefault="00390171" w:rsidP="0039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451" w:type="dxa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Бейшекеев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Диас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Меделевич</w:t>
            </w:r>
            <w:proofErr w:type="spellEnd"/>
          </w:p>
        </w:tc>
        <w:tc>
          <w:tcPr>
            <w:tcW w:w="4011" w:type="dxa"/>
          </w:tcPr>
          <w:p w:rsidR="00390171" w:rsidRDefault="00390171" w:rsidP="00390171">
            <w:r w:rsidRPr="00170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6В02101-Педагогика хореографического искусства</w:t>
            </w:r>
          </w:p>
        </w:tc>
        <w:tc>
          <w:tcPr>
            <w:tcW w:w="2266" w:type="dxa"/>
            <w:vAlign w:val="bottom"/>
          </w:tcPr>
          <w:p w:rsidR="00390171" w:rsidRPr="00311645" w:rsidRDefault="00390171" w:rsidP="00390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00006020924</w:t>
            </w:r>
          </w:p>
        </w:tc>
      </w:tr>
    </w:tbl>
    <w:p w:rsidR="006B3F3D" w:rsidRDefault="006B3F3D">
      <w:pPr>
        <w:rPr>
          <w:b/>
          <w:lang w:val="kk-KZ"/>
        </w:rPr>
      </w:pPr>
      <w:bookmarkStart w:id="0" w:name="_GoBack"/>
      <w:bookmarkEnd w:id="0"/>
    </w:p>
    <w:sectPr w:rsidR="006B3F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3D"/>
    <w:rsid w:val="000B7039"/>
    <w:rsid w:val="00233C62"/>
    <w:rsid w:val="00311645"/>
    <w:rsid w:val="003500ED"/>
    <w:rsid w:val="00390171"/>
    <w:rsid w:val="00420E52"/>
    <w:rsid w:val="006B3F3D"/>
    <w:rsid w:val="007B5A6E"/>
    <w:rsid w:val="00906E90"/>
    <w:rsid w:val="00C508B4"/>
    <w:rsid w:val="00DF5B85"/>
    <w:rsid w:val="00E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054F7-61BA-4D8D-956D-7F8D676F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F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3F3D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B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Anara</cp:lastModifiedBy>
  <cp:revision>4</cp:revision>
  <cp:lastPrinted>2023-06-29T11:07:00Z</cp:lastPrinted>
  <dcterms:created xsi:type="dcterms:W3CDTF">2024-06-26T11:51:00Z</dcterms:created>
  <dcterms:modified xsi:type="dcterms:W3CDTF">2024-06-26T12:10:00Z</dcterms:modified>
</cp:coreProperties>
</file>