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8B" w:rsidRPr="00A11C1D" w:rsidRDefault="000C418B" w:rsidP="000C418B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bookmarkStart w:id="0" w:name="_GoBack"/>
      <w:bookmarkEnd w:id="0"/>
      <w:r w:rsidRPr="00A11C1D">
        <w:rPr>
          <w:rFonts w:ascii="Times New Roman" w:hAnsi="Times New Roman" w:cs="Times New Roman"/>
          <w:b/>
          <w:sz w:val="28"/>
          <w:szCs w:val="20"/>
          <w:lang w:val="kk-KZ"/>
        </w:rPr>
        <w:t>Список выпускников 202</w:t>
      </w:r>
      <w:r>
        <w:rPr>
          <w:rFonts w:ascii="Times New Roman" w:hAnsi="Times New Roman" w:cs="Times New Roman"/>
          <w:b/>
          <w:sz w:val="28"/>
          <w:szCs w:val="20"/>
          <w:lang w:val="kk-KZ"/>
        </w:rPr>
        <w:t>4</w:t>
      </w:r>
      <w:r w:rsidRPr="00A11C1D">
        <w:rPr>
          <w:rFonts w:ascii="Times New Roman" w:hAnsi="Times New Roman" w:cs="Times New Roman"/>
          <w:b/>
          <w:sz w:val="28"/>
          <w:szCs w:val="20"/>
          <w:lang w:val="kk-KZ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0"/>
          <w:lang w:val="kk-KZ"/>
        </w:rPr>
        <w:t xml:space="preserve"> (магистратура)</w:t>
      </w:r>
    </w:p>
    <w:p w:rsidR="00CD6DA6" w:rsidRPr="000C418B" w:rsidRDefault="000C418B" w:rsidP="000C418B">
      <w:pPr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0C418B">
        <w:rPr>
          <w:rFonts w:ascii="Times New Roman" w:hAnsi="Times New Roman" w:cs="Times New Roman"/>
          <w:b/>
          <w:sz w:val="28"/>
          <w:szCs w:val="20"/>
          <w:lang w:val="kk-KZ"/>
        </w:rPr>
        <w:t>РГП на ПХВ «Казахская национальная академия хореографии»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78"/>
        <w:gridCol w:w="3917"/>
        <w:gridCol w:w="3260"/>
        <w:gridCol w:w="2268"/>
      </w:tblGrid>
      <w:tr w:rsidR="000C418B" w:rsidRPr="00B81D0A" w:rsidTr="004A3CC0">
        <w:trPr>
          <w:trHeight w:val="253"/>
        </w:trPr>
        <w:tc>
          <w:tcPr>
            <w:tcW w:w="478" w:type="dxa"/>
          </w:tcPr>
          <w:p w:rsidR="000C418B" w:rsidRPr="00B81D0A" w:rsidRDefault="000C418B" w:rsidP="000C418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81D0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3917" w:type="dxa"/>
          </w:tcPr>
          <w:p w:rsidR="000C418B" w:rsidRPr="000C418B" w:rsidRDefault="000C418B" w:rsidP="000C4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4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выпускника</w:t>
            </w:r>
          </w:p>
        </w:tc>
        <w:tc>
          <w:tcPr>
            <w:tcW w:w="3260" w:type="dxa"/>
          </w:tcPr>
          <w:p w:rsidR="000C418B" w:rsidRPr="000C418B" w:rsidRDefault="000C418B" w:rsidP="000C4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4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программа</w:t>
            </w:r>
          </w:p>
        </w:tc>
        <w:tc>
          <w:tcPr>
            <w:tcW w:w="2268" w:type="dxa"/>
          </w:tcPr>
          <w:p w:rsidR="000C418B" w:rsidRPr="000C418B" w:rsidRDefault="000C418B" w:rsidP="000C4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4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Номер выданного диплома</w:t>
            </w:r>
          </w:p>
        </w:tc>
      </w:tr>
      <w:tr w:rsidR="004A3CC0" w:rsidRPr="00B81D0A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Сәруәр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Нұрсултан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7M02106 -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00008008924</w:t>
            </w:r>
          </w:p>
        </w:tc>
      </w:tr>
      <w:tr w:rsidR="004A3CC0" w:rsidRPr="00B81D0A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Саменова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Айнур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Мухтаровна</w:t>
            </w:r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7M02106 -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00008008824</w:t>
            </w:r>
          </w:p>
        </w:tc>
      </w:tr>
      <w:tr w:rsidR="004A3CC0" w:rsidTr="005B41FE">
        <w:trPr>
          <w:trHeight w:val="593"/>
        </w:trPr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Копежанов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Ильяс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Жомартович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7M02106 -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00008008724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Есеев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Нуржан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Оразайұлы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7M02106 -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00008008624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Бекеев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Нұрзат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Муратұлы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7M02106 -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00008008524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Тұрғали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Аққали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Аманжолұлы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7M02108 - Хореография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00006788624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Науразбаева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Жанна Тимуровна</w:t>
            </w:r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7M02108 - Хореография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00006788524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Нақыспеков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Серік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Жақанұлы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7M02108 - Хореография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00006788424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Махмутова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Халидам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Масимжановна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7M02108 - Хореография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00006788324</w:t>
            </w:r>
          </w:p>
        </w:tc>
      </w:tr>
      <w:tr w:rsidR="004A3CC0" w:rsidTr="004A3CC0">
        <w:trPr>
          <w:trHeight w:val="363"/>
        </w:trPr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Карев Рустам Вячеславович</w:t>
            </w:r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7M02108 - Хореография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00006788224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Әдепхан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Шұғыла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Байтаққызы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7M02108 - Хореография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00006788124</w:t>
            </w:r>
          </w:p>
        </w:tc>
      </w:tr>
      <w:tr w:rsidR="004A3CC0" w:rsidTr="004A3CC0">
        <w:tc>
          <w:tcPr>
            <w:tcW w:w="478" w:type="dxa"/>
          </w:tcPr>
          <w:p w:rsidR="004A3CC0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Болат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Лана</w:t>
            </w:r>
          </w:p>
        </w:tc>
        <w:tc>
          <w:tcPr>
            <w:tcW w:w="3260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7M02105 -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00008010324</w:t>
            </w:r>
          </w:p>
        </w:tc>
      </w:tr>
      <w:tr w:rsidR="004A3CC0" w:rsidTr="004A3CC0">
        <w:tc>
          <w:tcPr>
            <w:tcW w:w="478" w:type="dxa"/>
          </w:tcPr>
          <w:p w:rsidR="004A3CC0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4A3CC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Аманжол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Серик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Тимурұлы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7M02105 -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4A3CC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00008010224</w:t>
            </w:r>
          </w:p>
        </w:tc>
      </w:tr>
    </w:tbl>
    <w:p w:rsidR="00CD6DA6" w:rsidRDefault="00CD6DA6"/>
    <w:p w:rsidR="00CD6DA6" w:rsidRPr="00CD6DA6" w:rsidRDefault="00CD6DA6">
      <w:pPr>
        <w:rPr>
          <w:lang w:val="kk-KZ"/>
        </w:rPr>
      </w:pPr>
      <w:r>
        <w:rPr>
          <w:lang w:val="kk-KZ"/>
        </w:rPr>
        <w:t xml:space="preserve"> </w:t>
      </w:r>
    </w:p>
    <w:p w:rsidR="00CD6DA6" w:rsidRPr="00CD6DA6" w:rsidRDefault="00CD6DA6" w:rsidP="00CD6DA6">
      <w:pPr>
        <w:jc w:val="center"/>
        <w:rPr>
          <w:rFonts w:ascii="Times New Roman" w:hAnsi="Times New Roman" w:cs="Times New Roman"/>
          <w:b/>
          <w:sz w:val="28"/>
        </w:rPr>
      </w:pPr>
    </w:p>
    <w:sectPr w:rsidR="00CD6DA6" w:rsidRPr="00CD6D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6"/>
    <w:rsid w:val="000B7039"/>
    <w:rsid w:val="000C418B"/>
    <w:rsid w:val="00345201"/>
    <w:rsid w:val="004A3CC0"/>
    <w:rsid w:val="005B41FE"/>
    <w:rsid w:val="00740BB2"/>
    <w:rsid w:val="00906E90"/>
    <w:rsid w:val="00CD6DA6"/>
    <w:rsid w:val="00C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3953A-FCF0-4C51-A9D4-4EDDB3E0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A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6DA6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D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DA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Anara</cp:lastModifiedBy>
  <cp:revision>2</cp:revision>
  <cp:lastPrinted>2022-07-14T09:35:00Z</cp:lastPrinted>
  <dcterms:created xsi:type="dcterms:W3CDTF">2024-06-26T12:08:00Z</dcterms:created>
  <dcterms:modified xsi:type="dcterms:W3CDTF">2024-06-26T12:08:00Z</dcterms:modified>
</cp:coreProperties>
</file>