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AB68B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835"/>
      </w:tblGrid>
      <w:tr w:rsidR="007D0048" w:rsidRPr="000818D2" w:rsidTr="003127FD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835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9C3">
              <w:rPr>
                <w:rFonts w:ascii="Times New Roman" w:hAnsi="Times New Roman"/>
                <w:sz w:val="26"/>
                <w:szCs w:val="26"/>
                <w:lang w:val="kk-KZ"/>
              </w:rPr>
              <w:t>Баракова Линара Армановна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Шералы Жасмин Тұрдалықызы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Азаматқызы Амира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Қонысбай Аиша Айдынқызы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Мұхамедәлі Раяна Русланқызы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Құрманбай Аяулым Бахытжанқызы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Джувашева Лаура Асылхановна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Төлеген Айгерім Берекеқызы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Адилбекова Медина Сакеновна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Жомарт Назерке Ерболқызы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Айдынқызы Әдемі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Қажымат Дәрия Әсетқызы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7A59">
              <w:rPr>
                <w:rFonts w:ascii="Times New Roman" w:hAnsi="Times New Roman"/>
                <w:sz w:val="26"/>
                <w:szCs w:val="26"/>
                <w:lang w:val="kk-KZ"/>
              </w:rPr>
              <w:t>Талғатқызы Жасмин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598B">
              <w:rPr>
                <w:rFonts w:ascii="Times New Roman" w:hAnsi="Times New Roman"/>
                <w:sz w:val="26"/>
                <w:szCs w:val="26"/>
                <w:lang w:val="kk-KZ"/>
              </w:rPr>
              <w:t>Амирова Райяна Жайболатовна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598B">
              <w:rPr>
                <w:rFonts w:ascii="Times New Roman" w:hAnsi="Times New Roman"/>
                <w:sz w:val="26"/>
                <w:szCs w:val="26"/>
                <w:lang w:val="kk-KZ"/>
              </w:rPr>
              <w:t>Нуркенова Самира Валентиновна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Амантай Нұрсұлтан Даниярұлы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Ельдосұлы Арлан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Оңғар Алдияр Маратұлы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Наурзбай Фатима Болатқызы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Елшібай Айша Жәнібекқызы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Есім Сафия Бейбітқызы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Әділбай Аяла Азаматқызы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Жаналихан Жасмин Олжасқызы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Мадени Зере Руслановна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tabs>
                <w:tab w:val="left" w:pos="3381"/>
              </w:tabs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Құрманбек Айшабегім Мұханбетжанқызы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Бахваева Лаура Ермекқызы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Серкбаева Айлана Асхатовна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Асқар Айсауле Азаматқызы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Максутова Асем Саламатовна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Қалқабек Айбибі Еркінқызы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tabs>
                <w:tab w:val="left" w:pos="2166"/>
              </w:tabs>
              <w:rPr>
                <w:rFonts w:ascii="Times New Roman" w:hAnsi="Times New Roman"/>
                <w:sz w:val="28"/>
                <w:szCs w:val="28"/>
              </w:rPr>
            </w:pPr>
            <w:r w:rsidRPr="0007598B">
              <w:rPr>
                <w:rFonts w:ascii="Times New Roman" w:hAnsi="Times New Roman"/>
                <w:sz w:val="26"/>
                <w:szCs w:val="26"/>
                <w:lang w:val="kk-KZ"/>
              </w:rPr>
              <w:t>Жеңіс Инабат Мұратқызы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F5C">
              <w:rPr>
                <w:rFonts w:ascii="Times New Roman" w:hAnsi="Times New Roman"/>
                <w:color w:val="000000" w:themeColor="text1"/>
                <w:sz w:val="26"/>
                <w:szCs w:val="26"/>
                <w:lang w:val="kk-KZ"/>
              </w:rPr>
              <w:t>Смагулова Айлин Канатовна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Жақып Раяна Тимурқызы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540ADA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ADA">
              <w:rPr>
                <w:rFonts w:ascii="Times New Roman" w:hAnsi="Times New Roman"/>
                <w:sz w:val="26"/>
                <w:szCs w:val="26"/>
                <w:lang w:val="kk-KZ"/>
              </w:rPr>
              <w:t>Жусипова Аделя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Бороншы Джохангир Асанұлы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Балтабаев Мадияр Аманжолович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Ертаев Дастан Еркинович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Нұрсейіт Нұржамал Асқатұлы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Оралғазы Алижан Арнұрұлы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Қазанбай Алуа Алтынбекқызы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Темірқұл Айдана Бауыржанқызы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Нурланова Жасмин Эльдаровна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Теміржан Кәусар Мұратқызы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Сатжан Диана Дарханқызы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Бермагамбетова Руслана Алмазовна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Теміртас Айзара Серікқызы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Жумашова Зере Данияровна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Бихан Раяна Серікқызы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Тайбек Ардана Ардаққызы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Сабихан Айсұлу Мақсатқызы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Иланбекқызы Бейбіт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Default="00C50982" w:rsidP="00C5098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Аргынгазина Азиза Еркиновна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Камалов Әлімхан Ерланұлы</w:t>
            </w:r>
          </w:p>
        </w:tc>
        <w:tc>
          <w:tcPr>
            <w:tcW w:w="2835" w:type="dxa"/>
          </w:tcPr>
          <w:p w:rsidR="00C50982" w:rsidRPr="00BA20AA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Асхан Дастан Асыланұлы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Жылкайдаров Жан Садыкович</w:t>
            </w:r>
          </w:p>
        </w:tc>
        <w:tc>
          <w:tcPr>
            <w:tcW w:w="2835" w:type="dxa"/>
          </w:tcPr>
          <w:p w:rsidR="00C50982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Төлеген Валия Алмасқызы</w:t>
            </w:r>
          </w:p>
        </w:tc>
        <w:tc>
          <w:tcPr>
            <w:tcW w:w="2835" w:type="dxa"/>
          </w:tcPr>
          <w:p w:rsidR="00C50982" w:rsidRPr="00BA20AA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Абайқызы Нұрсая</w:t>
            </w:r>
          </w:p>
        </w:tc>
        <w:tc>
          <w:tcPr>
            <w:tcW w:w="2835" w:type="dxa"/>
          </w:tcPr>
          <w:p w:rsidR="00C50982" w:rsidRPr="000E56CB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621279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Наурзбаева Томирис Сериковна</w:t>
            </w:r>
          </w:p>
        </w:tc>
        <w:tc>
          <w:tcPr>
            <w:tcW w:w="2835" w:type="dxa"/>
          </w:tcPr>
          <w:p w:rsidR="00C50982" w:rsidRPr="000E56CB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C50982" w:rsidRPr="000818D2" w:rsidTr="003127FD">
        <w:tc>
          <w:tcPr>
            <w:tcW w:w="562" w:type="dxa"/>
          </w:tcPr>
          <w:p w:rsidR="00C50982" w:rsidRPr="000818D2" w:rsidRDefault="00C50982" w:rsidP="00C5098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C50982" w:rsidRPr="007F12CB" w:rsidRDefault="00C50982" w:rsidP="00C5098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Зулхаирова Дильназ Ренатовна</w:t>
            </w:r>
          </w:p>
        </w:tc>
        <w:tc>
          <w:tcPr>
            <w:tcW w:w="2835" w:type="dxa"/>
          </w:tcPr>
          <w:p w:rsidR="00C50982" w:rsidRPr="000E56CB" w:rsidRDefault="00C50982" w:rsidP="00C5098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C5098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3127FD" w:rsidRDefault="003127F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7D0048" w:rsidRPr="000818D2" w:rsidTr="000C667C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Сулеймен Амира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Сейтбек Інжу Бекенқызы</w:t>
            </w:r>
          </w:p>
        </w:tc>
        <w:tc>
          <w:tcPr>
            <w:tcW w:w="3099" w:type="dxa"/>
          </w:tcPr>
          <w:p w:rsidR="00B81622" w:rsidRPr="00BA20AA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Асылбек Айзере Абзалқызы</w:t>
            </w:r>
          </w:p>
        </w:tc>
        <w:tc>
          <w:tcPr>
            <w:tcW w:w="3099" w:type="dxa"/>
          </w:tcPr>
          <w:p w:rsidR="00B81622" w:rsidRPr="000E56CB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7F12CB" w:rsidRDefault="00B81622" w:rsidP="00B8162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Кенес Жасмин Олжасқызы</w:t>
            </w:r>
          </w:p>
        </w:tc>
        <w:tc>
          <w:tcPr>
            <w:tcW w:w="3099" w:type="dxa"/>
          </w:tcPr>
          <w:p w:rsidR="00B81622" w:rsidRPr="000E56CB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Пшанова Айжан Айдыновна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Бекбау Балауса Нурболатовна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Ашимова Алуа Ануаровна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Нурлан Жанханым Ержанқызы</w:t>
            </w:r>
          </w:p>
        </w:tc>
        <w:tc>
          <w:tcPr>
            <w:tcW w:w="3099" w:type="dxa"/>
          </w:tcPr>
          <w:p w:rsidR="00B81622" w:rsidRPr="00BA20AA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Анвар Фариза Аралбайқызы</w:t>
            </w:r>
          </w:p>
        </w:tc>
        <w:tc>
          <w:tcPr>
            <w:tcW w:w="3099" w:type="dxa"/>
          </w:tcPr>
          <w:p w:rsidR="00B81622" w:rsidRPr="00BA20AA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Әлім Айлин Ерікқызы</w:t>
            </w:r>
          </w:p>
        </w:tc>
        <w:tc>
          <w:tcPr>
            <w:tcW w:w="3099" w:type="dxa"/>
          </w:tcPr>
          <w:p w:rsidR="00B81622" w:rsidRPr="00BA20AA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Бейсенбаева Дарина Кайратовна</w:t>
            </w:r>
          </w:p>
        </w:tc>
        <w:tc>
          <w:tcPr>
            <w:tcW w:w="3099" w:type="dxa"/>
          </w:tcPr>
          <w:p w:rsidR="00B81622" w:rsidRPr="000E56CB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Абишева Айзере Болатовна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Бахитден Зере Асқарқызы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445">
              <w:rPr>
                <w:rFonts w:ascii="Times New Roman" w:hAnsi="Times New Roman"/>
                <w:sz w:val="26"/>
                <w:szCs w:val="26"/>
                <w:lang w:val="ru-RU"/>
              </w:rPr>
              <w:t>Джасұлан</w:t>
            </w:r>
            <w:proofErr w:type="spellEnd"/>
            <w:r w:rsidRPr="0097144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</w:t>
            </w: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әмина Ерланқызы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Мушелхан Інжу Бауржанқызы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Кусаинова Нармин Калихановна</w:t>
            </w:r>
          </w:p>
        </w:tc>
        <w:tc>
          <w:tcPr>
            <w:tcW w:w="3099" w:type="dxa"/>
          </w:tcPr>
          <w:p w:rsidR="00B81622" w:rsidRPr="004B3EBB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Хасен Зере Бақытжанқызы</w:t>
            </w:r>
          </w:p>
        </w:tc>
        <w:tc>
          <w:tcPr>
            <w:tcW w:w="3099" w:type="dxa"/>
          </w:tcPr>
          <w:p w:rsidR="00B81622" w:rsidRPr="00BA20AA" w:rsidRDefault="00B81622" w:rsidP="00B816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Соколова Кира Денисовна</w:t>
            </w:r>
          </w:p>
        </w:tc>
        <w:tc>
          <w:tcPr>
            <w:tcW w:w="3099" w:type="dxa"/>
          </w:tcPr>
          <w:p w:rsidR="00B81622" w:rsidRPr="000818D2" w:rsidRDefault="00B81622" w:rsidP="00B8162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келмеді</w:t>
            </w:r>
            <w:proofErr w:type="spellEnd"/>
          </w:p>
        </w:tc>
      </w:tr>
      <w:tr w:rsidR="00B81622" w:rsidRPr="00C50982" w:rsidTr="000C667C">
        <w:tc>
          <w:tcPr>
            <w:tcW w:w="704" w:type="dxa"/>
          </w:tcPr>
          <w:p w:rsidR="00B81622" w:rsidRPr="000818D2" w:rsidRDefault="00B81622" w:rsidP="00B8162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1622" w:rsidRPr="00971445" w:rsidRDefault="00B81622" w:rsidP="00B81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Скиба Анна Андреевна</w:t>
            </w:r>
          </w:p>
        </w:tc>
        <w:tc>
          <w:tcPr>
            <w:tcW w:w="3099" w:type="dxa"/>
          </w:tcPr>
          <w:p w:rsidR="00B81622" w:rsidRDefault="00B81622" w:rsidP="00B816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B81622" w:rsidRDefault="00B81622" w:rsidP="00B816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бойынша өтпеуі</w:t>
            </w:r>
          </w:p>
          <w:p w:rsidR="00B81622" w:rsidRPr="000818D2" w:rsidRDefault="00B81622" w:rsidP="00B8162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6E2D" w:rsidRDefault="007C6E2D" w:rsidP="00E6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50982"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 w:rsidRPr="00C50982">
        <w:rPr>
          <w:rFonts w:ascii="Times New Roman" w:hAnsi="Times New Roman" w:cs="Times New Roman"/>
          <w:sz w:val="28"/>
          <w:szCs w:val="28"/>
          <w:lang w:val="kk-KZ"/>
        </w:rPr>
        <w:t>ң, 2</w:t>
      </w:r>
      <w:r w:rsidR="00C50982" w:rsidRPr="00C5098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50982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C50982" w:rsidRPr="00C5098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50982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C50982" w:rsidRPr="00C5098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50982">
        <w:rPr>
          <w:rFonts w:ascii="Times New Roman" w:hAnsi="Times New Roman" w:cs="Times New Roman"/>
          <w:sz w:val="28"/>
          <w:szCs w:val="28"/>
          <w:lang w:val="kk-KZ"/>
        </w:rPr>
        <w:t>, емтихандардың 2 туры басталады – медициналық комиссия.</w:t>
      </w:r>
      <w:r w:rsidR="00C509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982" w:rsidRPr="00C50982">
        <w:rPr>
          <w:rFonts w:ascii="Times New Roman" w:hAnsi="Times New Roman" w:cs="Times New Roman"/>
          <w:sz w:val="28"/>
          <w:szCs w:val="28"/>
          <w:lang w:val="kk-KZ"/>
        </w:rPr>
        <w:t>Өтетін орны: Академияның балет ғимараты (Бұқар жырау көшесінен кіреберіс)</w:t>
      </w:r>
      <w:r w:rsidR="00C50982">
        <w:rPr>
          <w:rFonts w:ascii="Times New Roman" w:hAnsi="Times New Roman" w:cs="Times New Roman"/>
          <w:sz w:val="28"/>
          <w:szCs w:val="28"/>
          <w:lang w:val="kk-KZ"/>
        </w:rPr>
        <w:t>. Киіну тәртібі: кез-келген киім.</w:t>
      </w:r>
    </w:p>
    <w:p w:rsidR="00C50982" w:rsidRPr="00C50982" w:rsidRDefault="00C50982" w:rsidP="00E6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6E2D" w:rsidRPr="00E641A6" w:rsidRDefault="007C6E2D" w:rsidP="007C6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41A6">
        <w:rPr>
          <w:rFonts w:ascii="Times New Roman" w:hAnsi="Times New Roman" w:cs="Times New Roman"/>
          <w:b/>
          <w:sz w:val="28"/>
          <w:szCs w:val="28"/>
          <w:lang w:val="kk-KZ"/>
        </w:rPr>
        <w:t>1 топ – 14.00 сағат</w:t>
      </w:r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Жумашова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Зере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Данияровна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Бихан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Раяна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Серікқызы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Тайбек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Ардана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Ардаққызы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Максутова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Асем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Саламатовна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Амирова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Райяна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Жайболатовна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Сабихан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Айсұлу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Қалқабек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Айбибі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Еркінқызы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Жеңіс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Инабат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Мұратқызы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Айлин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Канатовна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Нуркенова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Самира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Валентиновна</w:t>
      </w:r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Жақып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Раяна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Тимурқызы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Иланбекқызы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Бейбіт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Аргынгазина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Азиза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Еркиновна</w:t>
      </w:r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Жусипова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Аделя</w:t>
      </w:r>
      <w:proofErr w:type="spellEnd"/>
    </w:p>
    <w:p w:rsidR="00C50982" w:rsidRPr="000311BB" w:rsidRDefault="00725480" w:rsidP="007254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5480">
        <w:rPr>
          <w:rFonts w:ascii="Times New Roman" w:hAnsi="Times New Roman" w:cs="Times New Roman"/>
          <w:sz w:val="28"/>
          <w:szCs w:val="28"/>
          <w:lang w:val="ru-RU"/>
        </w:rPr>
        <w:t>Амантай</w:t>
      </w:r>
      <w:proofErr w:type="spellEnd"/>
      <w:r w:rsidRPr="0072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5480">
        <w:rPr>
          <w:rFonts w:ascii="Times New Roman" w:hAnsi="Times New Roman" w:cs="Times New Roman"/>
          <w:sz w:val="28"/>
          <w:szCs w:val="28"/>
          <w:lang w:val="ru-RU"/>
        </w:rPr>
        <w:t>Нұрсұлтан</w:t>
      </w:r>
      <w:proofErr w:type="spellEnd"/>
      <w:r w:rsidRPr="00725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5480">
        <w:rPr>
          <w:rFonts w:ascii="Times New Roman" w:hAnsi="Times New Roman" w:cs="Times New Roman"/>
          <w:sz w:val="28"/>
          <w:szCs w:val="28"/>
          <w:lang w:val="ru-RU"/>
        </w:rPr>
        <w:t>Даниярұлы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Камалов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Әлімхан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Ерланұлы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Бороншы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Джохангир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Асанұлы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Ельдосұлы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Арлан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Асхан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Дастан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Асыланұлы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Жылкайдаров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Жан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Садыкович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Балтабаев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Мадияр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Аманжолович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Ертаев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Дастан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Еркинович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Нұрсейіт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Нұржамал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Асқатұлы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Оралғазы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Алижан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Арнұрұлы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Оңғар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Алдияр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Маратұлы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Төлеген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Валия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Алмасқызы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Қонысбай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Аиша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Айдынқызы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Мұхамедәлі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Раяна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Русланқызы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Қазанбай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Алуа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Алтынбекқызы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Темірқұл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Айдана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Бауыржанқызы</w:t>
      </w:r>
      <w:proofErr w:type="spellEnd"/>
    </w:p>
    <w:p w:rsidR="007C6E2D" w:rsidRDefault="007C6E2D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6E2D" w:rsidRPr="00E641A6" w:rsidRDefault="007C6E2D" w:rsidP="007C6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41A6">
        <w:rPr>
          <w:rFonts w:ascii="Times New Roman" w:hAnsi="Times New Roman" w:cs="Times New Roman"/>
          <w:b/>
          <w:sz w:val="28"/>
          <w:szCs w:val="28"/>
          <w:lang w:val="kk-KZ"/>
        </w:rPr>
        <w:t>2 топ – 15.00 сағат</w:t>
      </w:r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Нурланова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Жасмин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Эльдаровна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Құрманбай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Аяулым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Бахытжанқызы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Теміржан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Кәусар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Мұратқызы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Шералы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Жасмин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Тұрдалықызы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lastRenderedPageBreak/>
        <w:t>Абайқызы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Нұрсая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Наурзбай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Фатима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Болатқызы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Елшібай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Айша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Жәнібекқызы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Наурзбаева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Сериковна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Есім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Бейбітқызы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Зулхаирова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Дильназ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Ренатовна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Баракова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Линара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Армановна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Джувашева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Лаура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Асылхановна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Сатжан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Диана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Дарханқызы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Әділбай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Аяла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Азаматқызы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Төлеген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Айгерім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Берекеқызы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Жаналихан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Жасмин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Олжасқызы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Мадени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Зере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Руслановна</w:t>
      </w:r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Құрманбек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Айшабегім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Мұханбетжанқызы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Бахваева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Лаура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Ермекқызы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Серкбаева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Айлана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Асхатовна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Адилбекова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Медина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Сакеновна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Жомарт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Назерке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Ерболқызы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Бермагамбетова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Руслана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Алмазовна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Айдынқызы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Әдемі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Асқар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Айсауле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Азаматқызы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Қажымат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Дәрия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Әсетқызы</w:t>
      </w:r>
      <w:proofErr w:type="spellEnd"/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Азаматқызы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Амира</w:t>
      </w:r>
    </w:p>
    <w:p w:rsidR="00C50982" w:rsidRPr="000311BB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Теміртас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Айзара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Серікқызы</w:t>
      </w:r>
      <w:proofErr w:type="spellEnd"/>
    </w:p>
    <w:p w:rsidR="00C50982" w:rsidRDefault="00C50982" w:rsidP="00C50982">
      <w:pPr>
        <w:pStyle w:val="a6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311BB">
        <w:rPr>
          <w:rFonts w:ascii="Times New Roman" w:hAnsi="Times New Roman" w:cs="Times New Roman"/>
          <w:sz w:val="28"/>
          <w:szCs w:val="28"/>
          <w:lang w:val="ru-RU"/>
        </w:rPr>
        <w:t>Талғатқызы</w:t>
      </w:r>
      <w:proofErr w:type="spellEnd"/>
      <w:r w:rsidRPr="000311BB">
        <w:rPr>
          <w:rFonts w:ascii="Times New Roman" w:hAnsi="Times New Roman" w:cs="Times New Roman"/>
          <w:sz w:val="28"/>
          <w:szCs w:val="28"/>
          <w:lang w:val="ru-RU"/>
        </w:rPr>
        <w:t xml:space="preserve"> Жасмин</w:t>
      </w:r>
    </w:p>
    <w:p w:rsidR="003E304F" w:rsidRDefault="003E304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E304F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1536"/>
    <w:multiLevelType w:val="hybridMultilevel"/>
    <w:tmpl w:val="0844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F4BC6"/>
    <w:multiLevelType w:val="hybridMultilevel"/>
    <w:tmpl w:val="9AB2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3127FD"/>
    <w:rsid w:val="003E304F"/>
    <w:rsid w:val="00482673"/>
    <w:rsid w:val="006D738E"/>
    <w:rsid w:val="00725480"/>
    <w:rsid w:val="007C6E2D"/>
    <w:rsid w:val="007D0048"/>
    <w:rsid w:val="008648D7"/>
    <w:rsid w:val="00A664B0"/>
    <w:rsid w:val="00AB68BD"/>
    <w:rsid w:val="00B81622"/>
    <w:rsid w:val="00C50982"/>
    <w:rsid w:val="00E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2024-07-23T04:06:00Z</dcterms:created>
  <dcterms:modified xsi:type="dcterms:W3CDTF">2024-07-23T04:06:00Z</dcterms:modified>
</cp:coreProperties>
</file>