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1605C0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C32273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6D7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турға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7107A6" w:rsidRPr="000818D2" w:rsidTr="002E2858">
        <w:tc>
          <w:tcPr>
            <w:tcW w:w="562" w:type="dxa"/>
          </w:tcPr>
          <w:p w:rsidR="007107A6" w:rsidRPr="000818D2" w:rsidRDefault="007107A6" w:rsidP="002E285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107A6" w:rsidRPr="000818D2" w:rsidRDefault="007107A6" w:rsidP="002E285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09" w:type="dxa"/>
          </w:tcPr>
          <w:p w:rsidR="007107A6" w:rsidRPr="000818D2" w:rsidRDefault="007107A6" w:rsidP="002E285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Балл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Баракова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Линара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Армановна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17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Шералы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Жасмин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Тұрдалықызы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16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Қажымат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Дәрия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Әсетқызы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15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Азаматқызы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Амира</w:t>
            </w:r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15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Төлеген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Айгерім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Берекеқызы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14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Құрманбек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Айшабегім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Мұханбетжанқызы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14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Амирова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Райяна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Жайболатовна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13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Құрманбай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Аяулым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Бахытжанқызы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Ельдосұлы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Арлан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13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Нұрсейіт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Нұржамал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Асқатұлы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13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Джувашева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Лаура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Асылхановна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13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Айдынқызы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Әдемі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13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Талғатқызы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Жасмин</w:t>
            </w:r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13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Нуркенова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Самира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Валентиновна</w:t>
            </w:r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Қонысбай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Аиша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Айдынқызы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Наурзбай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Фатима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Болатқызы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Елшібай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Айша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Жәнібекқызы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Ертаев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Дастан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Еркинович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Жаналихан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Жасмин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Олжасқызы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Мадени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Зере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Руслановна</w:t>
            </w:r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Серкбаева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Айлана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Асхатовна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Адилбекова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Медина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Сакеновна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Жомарт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Назерке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Ерболқызы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Бермагамбетова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Руслана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Алмазовна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Максутова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Асем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Саламатовна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Жақып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Раяна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Тимурқызы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Иланбекқызы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Бейбіт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Мұхамедәлі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Раяна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Русланқызы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Темірқұл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Айдана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Бауыржанқызы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Нурланова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Жасмин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Эльдаровна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Есім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Сафия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Бейбітқызы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Жылкайдаров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Садыкович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Балтабаев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Мадияр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Аманжолович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Сатжан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Диана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Дарханқызы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Әділбай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Аяла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Азаматқызы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Бахваева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Лаура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Ермекқызы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Асқар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Айсауле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Азаматқызы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Жумашова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Зере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Данияровна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Бихан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Раяна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Серікқызы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Қалқабек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Айбибі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Еркінқызы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Смагулова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Айлин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Канатовна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Жусипова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Аделя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Төлеген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Валия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Алмасқызы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Қазанбай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Алуа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Алтынбекқызы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Теміржан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Кәусар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Мұратқызы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Абайқызы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Нұрсая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Наурзбаева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Томирис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Сериковна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Зулхаирова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Дильназ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Ренатовна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Бороншы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Джохангир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Асанұлы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/>
                <w:sz w:val="28"/>
                <w:szCs w:val="28"/>
              </w:rPr>
              <w:t>Оңғар</w:t>
            </w:r>
            <w:proofErr w:type="spellEnd"/>
            <w:r w:rsidRPr="00E5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607">
              <w:rPr>
                <w:rFonts w:ascii="Times New Roman" w:hAnsi="Times New Roman"/>
                <w:sz w:val="28"/>
                <w:szCs w:val="28"/>
              </w:rPr>
              <w:t>Алдияр</w:t>
            </w:r>
            <w:proofErr w:type="spellEnd"/>
            <w:r w:rsidRPr="00E5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607">
              <w:rPr>
                <w:rFonts w:ascii="Times New Roman" w:hAnsi="Times New Roman"/>
                <w:sz w:val="28"/>
                <w:szCs w:val="28"/>
              </w:rPr>
              <w:t>Маратұлы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Теміртас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Айзара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Серікқызы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Сулеймен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Амира</w:t>
            </w:r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Тайбек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Ардана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Ардаққызы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Жеңіс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Инабат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Мұратқызы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Аргынгазина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Азиза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Еркиновна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Амантай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Нұрсұлтан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Даниярұлы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Оралғазы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Алижан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Арнұрұлы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Кенес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Жасмин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Олжасқызы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Камалов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Әлімхан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Ерланұлы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Асхан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Дастан</w:t>
            </w:r>
            <w:proofErr w:type="spellEnd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Асыланұлы</w:t>
            </w:r>
            <w:proofErr w:type="spellEnd"/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1A5E8D" w:rsidRPr="000818D2" w:rsidTr="002E2858">
        <w:tc>
          <w:tcPr>
            <w:tcW w:w="562" w:type="dxa"/>
          </w:tcPr>
          <w:p w:rsidR="001A5E8D" w:rsidRPr="000818D2" w:rsidRDefault="001A5E8D" w:rsidP="001A5E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1A5E8D" w:rsidRPr="00E54607" w:rsidRDefault="001A5E8D" w:rsidP="001A5E8D">
            <w:r w:rsidRPr="00E54607">
              <w:rPr>
                <w:rFonts w:ascii="Times New Roman" w:hAnsi="Times New Roman"/>
                <w:sz w:val="28"/>
                <w:szCs w:val="26"/>
                <w:lang w:val="kk-KZ"/>
              </w:rPr>
              <w:t>Анвар Фариза Аралбайқызы</w:t>
            </w:r>
          </w:p>
        </w:tc>
        <w:tc>
          <w:tcPr>
            <w:tcW w:w="2409" w:type="dxa"/>
          </w:tcPr>
          <w:p w:rsidR="001A5E8D" w:rsidRPr="00E54607" w:rsidRDefault="001A5E8D" w:rsidP="001A5E8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46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</w:tbl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F1" w:rsidRDefault="005370F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7A6" w:rsidRDefault="007107A6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7A6" w:rsidRDefault="007107A6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7A6" w:rsidRDefault="007107A6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7A6" w:rsidRDefault="007107A6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7A6" w:rsidRDefault="007107A6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7A6" w:rsidRDefault="007107A6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7A6" w:rsidRDefault="007107A6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7A6" w:rsidRDefault="007107A6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7A6" w:rsidRDefault="007107A6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7A6" w:rsidRDefault="007107A6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7A6" w:rsidRDefault="007107A6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7A6" w:rsidRDefault="007107A6" w:rsidP="00710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 турға өтпеген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>дер тізімі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7107A6" w:rsidRPr="000818D2" w:rsidTr="002E2858">
        <w:tc>
          <w:tcPr>
            <w:tcW w:w="562" w:type="dxa"/>
          </w:tcPr>
          <w:p w:rsidR="007107A6" w:rsidRPr="000818D2" w:rsidRDefault="007107A6" w:rsidP="002E285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107A6" w:rsidRPr="000818D2" w:rsidRDefault="007107A6" w:rsidP="002E285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09" w:type="dxa"/>
          </w:tcPr>
          <w:p w:rsidR="007107A6" w:rsidRPr="000818D2" w:rsidRDefault="007107A6" w:rsidP="002E285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7107A6" w:rsidRPr="000818D2" w:rsidTr="002E2858">
        <w:tc>
          <w:tcPr>
            <w:tcW w:w="562" w:type="dxa"/>
          </w:tcPr>
          <w:p w:rsidR="007107A6" w:rsidRPr="000818D2" w:rsidRDefault="007107A6" w:rsidP="007107A6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107A6" w:rsidRPr="00F73CC9" w:rsidRDefault="007107A6" w:rsidP="002E285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3380D">
              <w:rPr>
                <w:rFonts w:ascii="Times New Roman" w:hAnsi="Times New Roman"/>
                <w:sz w:val="28"/>
                <w:szCs w:val="28"/>
              </w:rPr>
              <w:t>Сабихан</w:t>
            </w:r>
            <w:proofErr w:type="spellEnd"/>
            <w:r w:rsidRPr="00533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380D">
              <w:rPr>
                <w:rFonts w:ascii="Times New Roman" w:hAnsi="Times New Roman"/>
                <w:sz w:val="28"/>
                <w:szCs w:val="28"/>
              </w:rPr>
              <w:t>Айсұлу</w:t>
            </w:r>
            <w:proofErr w:type="spellEnd"/>
            <w:r w:rsidRPr="00533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380D">
              <w:rPr>
                <w:rFonts w:ascii="Times New Roman" w:hAnsi="Times New Roman"/>
                <w:sz w:val="28"/>
                <w:szCs w:val="28"/>
              </w:rPr>
              <w:t>Мақсатқызы</w:t>
            </w:r>
            <w:proofErr w:type="spellEnd"/>
          </w:p>
        </w:tc>
        <w:tc>
          <w:tcPr>
            <w:tcW w:w="2409" w:type="dxa"/>
          </w:tcPr>
          <w:p w:rsidR="007107A6" w:rsidRPr="00E626E9" w:rsidRDefault="007107A6" w:rsidP="002E2858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</w:tbl>
    <w:p w:rsidR="007107A6" w:rsidRDefault="007107A6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107A6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462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2C91"/>
    <w:multiLevelType w:val="hybridMultilevel"/>
    <w:tmpl w:val="F258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C3CC7"/>
    <w:multiLevelType w:val="hybridMultilevel"/>
    <w:tmpl w:val="E3B8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3222F"/>
    <w:multiLevelType w:val="hybridMultilevel"/>
    <w:tmpl w:val="29A0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F1DB5"/>
    <w:multiLevelType w:val="hybridMultilevel"/>
    <w:tmpl w:val="BF46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30D26"/>
    <w:multiLevelType w:val="hybridMultilevel"/>
    <w:tmpl w:val="3E14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34FFE"/>
    <w:multiLevelType w:val="hybridMultilevel"/>
    <w:tmpl w:val="26EA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1605C0"/>
    <w:rsid w:val="001A5E8D"/>
    <w:rsid w:val="003E304F"/>
    <w:rsid w:val="005370F1"/>
    <w:rsid w:val="0056171F"/>
    <w:rsid w:val="006D738E"/>
    <w:rsid w:val="007107A6"/>
    <w:rsid w:val="007758DB"/>
    <w:rsid w:val="007C6E2D"/>
    <w:rsid w:val="007D0048"/>
    <w:rsid w:val="008648D7"/>
    <w:rsid w:val="00910147"/>
    <w:rsid w:val="00A664B0"/>
    <w:rsid w:val="00B019EC"/>
    <w:rsid w:val="00C32273"/>
    <w:rsid w:val="00E4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E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337</cp:lastModifiedBy>
  <cp:revision>2</cp:revision>
  <dcterms:created xsi:type="dcterms:W3CDTF">2024-07-24T16:09:00Z</dcterms:created>
  <dcterms:modified xsi:type="dcterms:W3CDTF">2024-07-24T16:09:00Z</dcterms:modified>
</cp:coreProperties>
</file>