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08"/>
        <w:gridCol w:w="2975"/>
      </w:tblGrid>
      <w:tr w:rsidR="00645770" w:rsidRPr="000818D2" w:rsidTr="00D845A9">
        <w:tc>
          <w:tcPr>
            <w:tcW w:w="562" w:type="dxa"/>
          </w:tcPr>
          <w:p w:rsidR="00645770" w:rsidRPr="000818D2" w:rsidRDefault="00645770" w:rsidP="00D845A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08" w:type="dxa"/>
          </w:tcPr>
          <w:p w:rsidR="00645770" w:rsidRPr="000818D2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5" w:type="dxa"/>
          </w:tcPr>
          <w:p w:rsidR="00645770" w:rsidRPr="000818D2" w:rsidRDefault="00645770" w:rsidP="00D845A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</w:t>
            </w:r>
            <w:r w:rsidR="00784FBA">
              <w:rPr>
                <w:b/>
                <w:color w:val="000000"/>
                <w:sz w:val="28"/>
                <w:szCs w:val="28"/>
                <w:lang w:val="ru-RU"/>
              </w:rPr>
              <w:t>алдары</w:t>
            </w:r>
            <w:proofErr w:type="spellEnd"/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Шульга Елизавета Сергеевна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Қапар Жұлдызбек Ержанұлы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Нам Екатерина Андреевна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Решетникова Эллина Сергеевна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Махметова Алия Намитуллаевна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Калменова Алуа Серікқызы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Сабриден Аружан Сабриденқызы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Карыбаева Адэля Данияровна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Абайхан Дулат Нұрлыханұлы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Сагадинова Сабина Рустамовна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Байдильдинов Ильяс Алибекулы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Акишева Карина Асанқызы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Арзанбай Айсу Ақылқызы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Абайхан Хақназар Мэлсұлы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Айтбайқызы Асылжан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Жаңбырбек Әдемі Нұрлыбекқызы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Шәріпбек Қарақат Бағланқызы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Кулембаева Ажар Ерболовна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Кызайбекова Томирис Бекзатовна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Шыныбекова Аяулым Ганиевна</w:t>
            </w:r>
            <w:r w:rsidRPr="004028B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Доғдырбай Адия Алымқызы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Мэндвай Айшырақ Махавайқызы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Бабах Дана Нұрланқызы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Қайырбек Аружан Азаматқызы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Турганжанова Аружан Мураткызы 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Сұлтанәліқызы Арай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Әділханова Нұрай Алматқызы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0C22B4" w:rsidRPr="000818D2" w:rsidTr="00D845A9">
        <w:tc>
          <w:tcPr>
            <w:tcW w:w="562" w:type="dxa"/>
          </w:tcPr>
          <w:p w:rsidR="000C22B4" w:rsidRPr="000818D2" w:rsidRDefault="000C22B4" w:rsidP="000C22B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</w:tcPr>
          <w:p w:rsidR="000C22B4" w:rsidRPr="004028B2" w:rsidRDefault="000C22B4" w:rsidP="000C22B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Марат Дильназ Мұратқызы </w:t>
            </w:r>
          </w:p>
        </w:tc>
        <w:tc>
          <w:tcPr>
            <w:tcW w:w="2975" w:type="dxa"/>
          </w:tcPr>
          <w:p w:rsidR="000C22B4" w:rsidRPr="004853C1" w:rsidRDefault="000C22B4" w:rsidP="000C22B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53C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C0290B" w:rsidRDefault="00C0290B" w:rsidP="00C0290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0290B" w:rsidRP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C0290B" w:rsidP="007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ндер тізімі</w:t>
      </w:r>
    </w:p>
    <w:tbl>
      <w:tblPr>
        <w:tblStyle w:val="a3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0"/>
        <w:gridCol w:w="5587"/>
        <w:gridCol w:w="3058"/>
      </w:tblGrid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87" w:type="dxa"/>
          </w:tcPr>
          <w:p w:rsidR="00784FBA" w:rsidRPr="000818D2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58" w:type="dxa"/>
          </w:tcPr>
          <w:p w:rsidR="00784FBA" w:rsidRPr="000818D2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алдары</w:t>
            </w:r>
            <w:proofErr w:type="spellEnd"/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  <w:vAlign w:val="center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Владимирова Альбина Юрьевна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Руслан </w:t>
            </w:r>
            <w:proofErr w:type="spellStart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>Аяна</w:t>
            </w:r>
            <w:proofErr w:type="spellEnd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</w:t>
            </w: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Ерікқызы Гүлдана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Турсунбаева Тумарым Адилевна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Печников Максим Викторович</w:t>
            </w:r>
            <w:r w:rsidRPr="004028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sz w:val="28"/>
                <w:szCs w:val="28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Ниязбек Жаңагүл Тұңғышбекқызы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Тойманова Лейла Диханқызы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>Имашева Аида Баглановна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CC4A33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Алмахан Аружан Гайдарқызы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>Касенова</w:t>
            </w:r>
            <w:proofErr w:type="spellEnd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>Инара</w:t>
            </w:r>
            <w:proofErr w:type="spellEnd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28B2">
              <w:rPr>
                <w:rFonts w:ascii="Times New Roman" w:hAnsi="Times New Roman"/>
                <w:sz w:val="28"/>
                <w:szCs w:val="28"/>
                <w:lang w:val="ru-RU"/>
              </w:rPr>
              <w:t>Думановна</w:t>
            </w:r>
            <w:proofErr w:type="spellEnd"/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Авайса Луиза Сайфовна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Серікжан Аяжан Өмержанқызы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Қанатқызы Жібек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Чепурнаева Милена Алексеевна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Кенжетай Анель Берікқызы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rPr>
                <w:sz w:val="28"/>
                <w:szCs w:val="28"/>
              </w:rPr>
            </w:pPr>
            <w:r w:rsidRPr="00402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Манасян Виктория Ашотовна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784FBA" w:rsidRPr="000818D2" w:rsidTr="00D845A9">
        <w:tc>
          <w:tcPr>
            <w:tcW w:w="700" w:type="dxa"/>
          </w:tcPr>
          <w:p w:rsidR="00784FBA" w:rsidRPr="000818D2" w:rsidRDefault="00784FBA" w:rsidP="00784FB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7" w:type="dxa"/>
          </w:tcPr>
          <w:p w:rsidR="00784FBA" w:rsidRPr="004028B2" w:rsidRDefault="00784FBA" w:rsidP="00784FBA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028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Көмек Үмітай Ғалымжанқызы </w:t>
            </w:r>
          </w:p>
        </w:tc>
        <w:tc>
          <w:tcPr>
            <w:tcW w:w="3058" w:type="dxa"/>
          </w:tcPr>
          <w:p w:rsidR="00784FBA" w:rsidRPr="003332FB" w:rsidRDefault="00784FBA" w:rsidP="00784F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332FB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C0290B" w:rsidRPr="000818D2" w:rsidRDefault="00C0290B" w:rsidP="00C029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FE3" w:rsidRPr="00784FBA" w:rsidRDefault="007B5FE3" w:rsidP="0078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84FBA">
        <w:rPr>
          <w:rFonts w:ascii="Times New Roman" w:hAnsi="Times New Roman" w:cs="Times New Roman"/>
          <w:b/>
          <w:sz w:val="28"/>
          <w:szCs w:val="28"/>
          <w:lang w:val="ru-RU"/>
        </w:rPr>
        <w:t>Ерте</w:t>
      </w:r>
      <w:proofErr w:type="spellEnd"/>
      <w:r w:rsidRPr="00784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ң, </w:t>
      </w:r>
      <w:r w:rsidR="00645770" w:rsidRPr="00784FBA">
        <w:rPr>
          <w:rFonts w:ascii="Times New Roman" w:hAnsi="Times New Roman" w:cs="Times New Roman"/>
          <w:b/>
          <w:sz w:val="28"/>
          <w:szCs w:val="28"/>
          <w:lang w:val="kk-KZ"/>
        </w:rPr>
        <w:t>24.07.2024</w:t>
      </w:r>
      <w:r w:rsidRPr="00784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емтихандардың 2 туры басталады – медициналық комиссия. </w:t>
      </w:r>
      <w:r w:rsidR="00784FBA" w:rsidRPr="00784FBA">
        <w:rPr>
          <w:rFonts w:ascii="Times New Roman" w:hAnsi="Times New Roman" w:cs="Times New Roman"/>
          <w:b/>
          <w:sz w:val="28"/>
          <w:szCs w:val="28"/>
          <w:lang w:val="kk-KZ"/>
        </w:rPr>
        <w:t>Өткізілу уақыты:</w:t>
      </w:r>
      <w:r w:rsidRPr="00784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84FBA" w:rsidRPr="00784FBA">
        <w:rPr>
          <w:rFonts w:ascii="Times New Roman" w:hAnsi="Times New Roman" w:cs="Times New Roman"/>
          <w:b/>
          <w:sz w:val="28"/>
          <w:szCs w:val="28"/>
          <w:lang w:val="kk-KZ"/>
        </w:rPr>
        <w:t>сағ.</w:t>
      </w:r>
      <w:r w:rsidRPr="00784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14.00. </w:t>
      </w:r>
    </w:p>
    <w:p w:rsidR="00784FBA" w:rsidRDefault="00784FBA" w:rsidP="0078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FBA">
        <w:rPr>
          <w:rFonts w:ascii="Times New Roman" w:hAnsi="Times New Roman" w:cs="Times New Roman"/>
          <w:b/>
          <w:sz w:val="28"/>
          <w:szCs w:val="28"/>
          <w:lang w:val="kk-KZ"/>
        </w:rPr>
        <w:t>Өткізілу орны: Академияның балет ғимараты.</w:t>
      </w:r>
    </w:p>
    <w:p w:rsidR="00784FBA" w:rsidRDefault="00784FBA" w:rsidP="0078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Шульга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Елизавета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Қапар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Жұлдызбек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Ержанұлы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Екатерина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Андреевна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Решетникова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Эллина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Намитуллаевна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Калменова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Серікқызы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Сабриден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Сабриденқызы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Карыбаева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Адэля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Данияровна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Абайхан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Нұрлыханұлы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Сагадинова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Рустамовна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Байдильдинов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Алибекулы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Акишева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Асанқызы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Арзанбай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Айсу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Ақылқызы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Абайхан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Хақназар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Мэлсұлы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Айтбайқызы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Асылжан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Жаңбырбек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Нұрлыбекқызы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Шәріпбек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Қарақат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Бағланқызы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Кулембаева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Ерболовна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Кызайбекова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Бекзатовна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Шыныбекова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Ганиевна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Доғдырбай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Адия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Алымқызы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Мэндвай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Айшырақ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Махавайқызы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Бабах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Нұрланқызы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Қайырбек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Азаматқызы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Турганжанова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Мураткызы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Сұлтанәліқызы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Арай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Әділханова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Нұрай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Алматқызы</w:t>
      </w:r>
      <w:proofErr w:type="spellEnd"/>
    </w:p>
    <w:p w:rsidR="00784FBA" w:rsidRPr="000903D8" w:rsidRDefault="00784FBA" w:rsidP="00784FB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Марат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0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D8">
        <w:rPr>
          <w:rFonts w:ascii="Times New Roman" w:hAnsi="Times New Roman" w:cs="Times New Roman"/>
          <w:sz w:val="28"/>
          <w:szCs w:val="28"/>
        </w:rPr>
        <w:t>Мұратқызы</w:t>
      </w:r>
      <w:proofErr w:type="spellEnd"/>
    </w:p>
    <w:p w:rsidR="00A664B0" w:rsidRPr="00784FBA" w:rsidRDefault="00A664B0">
      <w:pPr>
        <w:rPr>
          <w:lang w:val="ru-RU"/>
        </w:rPr>
      </w:pPr>
    </w:p>
    <w:sectPr w:rsidR="00A664B0" w:rsidRPr="00784FBA" w:rsidSect="00784FBA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246"/>
    <w:multiLevelType w:val="hybridMultilevel"/>
    <w:tmpl w:val="8128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0C22B4"/>
    <w:rsid w:val="00146C37"/>
    <w:rsid w:val="00645770"/>
    <w:rsid w:val="00784FBA"/>
    <w:rsid w:val="007B5FE3"/>
    <w:rsid w:val="00957F0A"/>
    <w:rsid w:val="00A664B0"/>
    <w:rsid w:val="00C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4F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2</cp:revision>
  <dcterms:created xsi:type="dcterms:W3CDTF">2024-07-23T16:14:00Z</dcterms:created>
  <dcterms:modified xsi:type="dcterms:W3CDTF">2024-07-23T16:14:00Z</dcterms:modified>
</cp:coreProperties>
</file>