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048" w:rsidRDefault="00BE6DCC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7D0048"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 </w:t>
      </w:r>
      <w:r w:rsidR="008648D7">
        <w:rPr>
          <w:rFonts w:ascii="Times New Roman" w:hAnsi="Times New Roman" w:cs="Times New Roman"/>
          <w:b/>
          <w:sz w:val="28"/>
          <w:szCs w:val="28"/>
          <w:lang w:val="kk-KZ"/>
        </w:rPr>
        <w:t>3 турдан</w:t>
      </w:r>
      <w:r w:rsidR="007D0048"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өткендер тізімі</w:t>
      </w:r>
    </w:p>
    <w:p w:rsidR="007D0048" w:rsidRPr="000818D2" w:rsidRDefault="007D0048" w:rsidP="007D00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409"/>
      </w:tblGrid>
      <w:tr w:rsidR="007D0048" w:rsidRPr="000818D2" w:rsidTr="000C667C">
        <w:tc>
          <w:tcPr>
            <w:tcW w:w="562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2409" w:type="dxa"/>
          </w:tcPr>
          <w:p w:rsidR="007D0048" w:rsidRPr="000818D2" w:rsidRDefault="007D0048" w:rsidP="000C667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Балы</w:t>
            </w:r>
          </w:p>
        </w:tc>
      </w:tr>
      <w:tr w:rsidR="00BE6DCC" w:rsidRPr="000818D2" w:rsidTr="000C667C">
        <w:tc>
          <w:tcPr>
            <w:tcW w:w="562" w:type="dxa"/>
          </w:tcPr>
          <w:p w:rsidR="00BE6DCC" w:rsidRPr="000818D2" w:rsidRDefault="00BE6DCC" w:rsidP="00BE6DC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E6DCC" w:rsidRPr="00E6395E" w:rsidRDefault="00BE6DCC" w:rsidP="00BE6DC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D13BD7">
              <w:rPr>
                <w:color w:val="000000"/>
                <w:sz w:val="28"/>
                <w:szCs w:val="28"/>
                <w:lang w:val="ru-RU"/>
              </w:rPr>
              <w:t>Адилбекова</w:t>
            </w:r>
            <w:proofErr w:type="spellEnd"/>
            <w:r w:rsidRPr="00D13BD7">
              <w:rPr>
                <w:color w:val="000000"/>
                <w:sz w:val="28"/>
                <w:szCs w:val="28"/>
                <w:lang w:val="ru-RU"/>
              </w:rPr>
              <w:t xml:space="preserve"> Медина </w:t>
            </w:r>
            <w:proofErr w:type="spellStart"/>
            <w:r w:rsidRPr="00D13BD7">
              <w:rPr>
                <w:color w:val="000000"/>
                <w:sz w:val="28"/>
                <w:szCs w:val="28"/>
                <w:lang w:val="ru-RU"/>
              </w:rPr>
              <w:t>Сакеновна</w:t>
            </w:r>
            <w:proofErr w:type="spellEnd"/>
          </w:p>
        </w:tc>
        <w:tc>
          <w:tcPr>
            <w:tcW w:w="2409" w:type="dxa"/>
          </w:tcPr>
          <w:p w:rsidR="00BE6DCC" w:rsidRPr="00E6395E" w:rsidRDefault="00BE6DCC" w:rsidP="00BE6DC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</w:tr>
      <w:tr w:rsidR="00BE6DCC" w:rsidRPr="000818D2" w:rsidTr="000C667C">
        <w:tc>
          <w:tcPr>
            <w:tcW w:w="562" w:type="dxa"/>
          </w:tcPr>
          <w:p w:rsidR="00BE6DCC" w:rsidRPr="000818D2" w:rsidRDefault="00BE6DCC" w:rsidP="00BE6DC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E6DCC" w:rsidRPr="00E6395E" w:rsidRDefault="00BE6DCC" w:rsidP="00BE6DC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D13BD7">
              <w:rPr>
                <w:color w:val="000000"/>
                <w:sz w:val="28"/>
                <w:szCs w:val="28"/>
                <w:lang w:val="ru-RU"/>
              </w:rPr>
              <w:t>Жаналихан</w:t>
            </w:r>
            <w:proofErr w:type="spellEnd"/>
            <w:r w:rsidRPr="00D13BD7">
              <w:rPr>
                <w:color w:val="000000"/>
                <w:sz w:val="28"/>
                <w:szCs w:val="28"/>
                <w:lang w:val="ru-RU"/>
              </w:rPr>
              <w:t xml:space="preserve"> Жасмин </w:t>
            </w:r>
            <w:proofErr w:type="spellStart"/>
            <w:r w:rsidRPr="00D13BD7">
              <w:rPr>
                <w:color w:val="000000"/>
                <w:sz w:val="28"/>
                <w:szCs w:val="28"/>
                <w:lang w:val="ru-RU"/>
              </w:rPr>
              <w:t>Олжасқызы</w:t>
            </w:r>
            <w:proofErr w:type="spellEnd"/>
          </w:p>
        </w:tc>
        <w:tc>
          <w:tcPr>
            <w:tcW w:w="2409" w:type="dxa"/>
          </w:tcPr>
          <w:p w:rsidR="00BE6DCC" w:rsidRPr="00E6395E" w:rsidRDefault="00BE6DCC" w:rsidP="00BE6DC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BE6DCC" w:rsidRPr="000818D2" w:rsidTr="000C667C">
        <w:tc>
          <w:tcPr>
            <w:tcW w:w="562" w:type="dxa"/>
          </w:tcPr>
          <w:p w:rsidR="00BE6DCC" w:rsidRPr="000818D2" w:rsidRDefault="00BE6DCC" w:rsidP="00BE6DC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E6DCC" w:rsidRPr="00E6395E" w:rsidRDefault="00BE6DCC" w:rsidP="00BE6DC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D13BD7">
              <w:rPr>
                <w:color w:val="000000"/>
                <w:sz w:val="28"/>
                <w:szCs w:val="28"/>
                <w:lang w:val="ru-RU"/>
              </w:rPr>
              <w:t>Теміржан</w:t>
            </w:r>
            <w:proofErr w:type="spellEnd"/>
            <w:r w:rsidRPr="00D13BD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3BD7">
              <w:rPr>
                <w:color w:val="000000"/>
                <w:sz w:val="28"/>
                <w:szCs w:val="28"/>
                <w:lang w:val="ru-RU"/>
              </w:rPr>
              <w:t>Кәусар</w:t>
            </w:r>
            <w:proofErr w:type="spellEnd"/>
            <w:r w:rsidRPr="00D13BD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3BD7">
              <w:rPr>
                <w:color w:val="000000"/>
                <w:sz w:val="28"/>
                <w:szCs w:val="28"/>
                <w:lang w:val="ru-RU"/>
              </w:rPr>
              <w:t>Мұратқызы</w:t>
            </w:r>
            <w:proofErr w:type="spellEnd"/>
            <w:r w:rsidRPr="00D13BD7">
              <w:rPr>
                <w:color w:val="000000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2409" w:type="dxa"/>
          </w:tcPr>
          <w:p w:rsidR="00BE6DCC" w:rsidRPr="00E6395E" w:rsidRDefault="00BE6DCC" w:rsidP="00BE6DC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BE6DCC" w:rsidRPr="000818D2" w:rsidTr="000C667C">
        <w:tc>
          <w:tcPr>
            <w:tcW w:w="562" w:type="dxa"/>
          </w:tcPr>
          <w:p w:rsidR="00BE6DCC" w:rsidRPr="000818D2" w:rsidRDefault="00BE6DCC" w:rsidP="00BE6DC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E6DCC" w:rsidRPr="00E6395E" w:rsidRDefault="00BE6DCC" w:rsidP="00BE6DC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D13BD7">
              <w:rPr>
                <w:color w:val="000000"/>
                <w:sz w:val="28"/>
                <w:szCs w:val="28"/>
                <w:lang w:val="ru-RU"/>
              </w:rPr>
              <w:t>Абайқызы</w:t>
            </w:r>
            <w:proofErr w:type="spellEnd"/>
            <w:r w:rsidRPr="00D13BD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3BD7">
              <w:rPr>
                <w:color w:val="000000"/>
                <w:sz w:val="28"/>
                <w:szCs w:val="28"/>
                <w:lang w:val="ru-RU"/>
              </w:rPr>
              <w:t>Нұрсая</w:t>
            </w:r>
            <w:proofErr w:type="spellEnd"/>
          </w:p>
        </w:tc>
        <w:tc>
          <w:tcPr>
            <w:tcW w:w="2409" w:type="dxa"/>
          </w:tcPr>
          <w:p w:rsidR="00BE6DCC" w:rsidRPr="00E6395E" w:rsidRDefault="00BE6DCC" w:rsidP="00BE6DC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</w:t>
            </w:r>
          </w:p>
        </w:tc>
      </w:tr>
      <w:tr w:rsidR="00BE6DCC" w:rsidRPr="000818D2" w:rsidTr="000C667C">
        <w:tc>
          <w:tcPr>
            <w:tcW w:w="562" w:type="dxa"/>
          </w:tcPr>
          <w:p w:rsidR="00BE6DCC" w:rsidRPr="000818D2" w:rsidRDefault="00BE6DCC" w:rsidP="00BE6DC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BE6DCC" w:rsidRPr="00E6395E" w:rsidRDefault="00BE6DCC" w:rsidP="00BE6DC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D13BD7">
              <w:rPr>
                <w:color w:val="000000"/>
                <w:sz w:val="28"/>
                <w:szCs w:val="28"/>
                <w:lang w:val="ru-RU"/>
              </w:rPr>
              <w:t>Талғат</w:t>
            </w:r>
            <w:proofErr w:type="spellEnd"/>
            <w:r w:rsidRPr="00D13BD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3BD7">
              <w:rPr>
                <w:color w:val="000000"/>
                <w:sz w:val="28"/>
                <w:szCs w:val="28"/>
                <w:lang w:val="ru-RU"/>
              </w:rPr>
              <w:t>Інжу</w:t>
            </w:r>
            <w:proofErr w:type="spellEnd"/>
            <w:r w:rsidRPr="00D13BD7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3BD7">
              <w:rPr>
                <w:color w:val="000000"/>
                <w:sz w:val="28"/>
                <w:szCs w:val="28"/>
                <w:lang w:val="ru-RU"/>
              </w:rPr>
              <w:t>Айшуаққызы</w:t>
            </w:r>
            <w:proofErr w:type="spellEnd"/>
          </w:p>
        </w:tc>
        <w:tc>
          <w:tcPr>
            <w:tcW w:w="2409" w:type="dxa"/>
          </w:tcPr>
          <w:p w:rsidR="00BE6DCC" w:rsidRPr="00E6395E" w:rsidRDefault="00BE6DCC" w:rsidP="00BE6DC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</w:t>
            </w:r>
          </w:p>
        </w:tc>
      </w:tr>
    </w:tbl>
    <w:p w:rsidR="007D0048" w:rsidRPr="000818D2" w:rsidRDefault="007D0048" w:rsidP="007D004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</w:p>
    <w:p w:rsidR="007D0048" w:rsidRPr="000818D2" w:rsidRDefault="007D0048" w:rsidP="007D0048">
      <w:pPr>
        <w:pStyle w:val="a3"/>
        <w:spacing w:before="0" w:beforeAutospacing="0" w:after="0" w:afterAutospacing="0"/>
        <w:rPr>
          <w:b/>
          <w:color w:val="000000"/>
          <w:sz w:val="28"/>
          <w:szCs w:val="28"/>
          <w:lang w:val="ru-RU"/>
        </w:rPr>
      </w:pPr>
    </w:p>
    <w:p w:rsidR="007D0048" w:rsidRDefault="007D0048" w:rsidP="007D00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7D0048" w:rsidRDefault="007D0048" w:rsidP="007D00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7D0048" w:rsidRDefault="007D0048" w:rsidP="007D00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7D0048" w:rsidRDefault="007D0048" w:rsidP="007D004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6DCC" w:rsidRDefault="00BE6DCC" w:rsidP="00BE6D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сынып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 турдан өтпегендер</w:t>
      </w:r>
      <w:r w:rsidRPr="00657EF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тізімі</w:t>
      </w:r>
    </w:p>
    <w:p w:rsidR="00BE6DCC" w:rsidRPr="002F317C" w:rsidRDefault="00BE6DCC" w:rsidP="00BE6DC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kk-KZ"/>
        </w:rPr>
      </w:pP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2410"/>
      </w:tblGrid>
      <w:tr w:rsidR="00BE6DCC" w:rsidRPr="00E6395E" w:rsidTr="002F317C">
        <w:tc>
          <w:tcPr>
            <w:tcW w:w="846" w:type="dxa"/>
          </w:tcPr>
          <w:p w:rsidR="00BE6DCC" w:rsidRPr="00E6395E" w:rsidRDefault="00BE6DCC" w:rsidP="00BE6DC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E6395E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528" w:type="dxa"/>
          </w:tcPr>
          <w:p w:rsidR="00BE6DCC" w:rsidRPr="000818D2" w:rsidRDefault="00BE6DCC" w:rsidP="00BE6DC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val="ru-RU"/>
              </w:rPr>
              <w:t>Аты-жөні</w:t>
            </w:r>
            <w:proofErr w:type="spellEnd"/>
          </w:p>
        </w:tc>
        <w:tc>
          <w:tcPr>
            <w:tcW w:w="2410" w:type="dxa"/>
          </w:tcPr>
          <w:p w:rsidR="00BE6DCC" w:rsidRPr="000818D2" w:rsidRDefault="00BE6DCC" w:rsidP="00BE6DCC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Балы</w:t>
            </w:r>
          </w:p>
        </w:tc>
      </w:tr>
      <w:tr w:rsidR="00BE6DCC" w:rsidRPr="00E6395E" w:rsidTr="002F317C">
        <w:tc>
          <w:tcPr>
            <w:tcW w:w="846" w:type="dxa"/>
          </w:tcPr>
          <w:p w:rsidR="00BE6DCC" w:rsidRPr="00E6395E" w:rsidRDefault="00BE6DCC" w:rsidP="00BE6DCC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</w:tcPr>
          <w:p w:rsidR="00BE6DCC" w:rsidRPr="00D13BD7" w:rsidRDefault="00BE6DCC" w:rsidP="00A45025">
            <w:pPr>
              <w:pStyle w:val="a5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37303">
              <w:rPr>
                <w:rFonts w:ascii="Times New Roman" w:hAnsi="Times New Roman"/>
                <w:sz w:val="28"/>
                <w:szCs w:val="28"/>
              </w:rPr>
              <w:t>Кравченко</w:t>
            </w:r>
            <w:proofErr w:type="spellEnd"/>
            <w:r w:rsidRPr="006373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7303">
              <w:rPr>
                <w:rFonts w:ascii="Times New Roman" w:hAnsi="Times New Roman"/>
                <w:sz w:val="28"/>
                <w:szCs w:val="28"/>
              </w:rPr>
              <w:t>Алияна</w:t>
            </w:r>
            <w:proofErr w:type="spellEnd"/>
            <w:r w:rsidRPr="006373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37303">
              <w:rPr>
                <w:rFonts w:ascii="Times New Roman" w:hAnsi="Times New Roman"/>
                <w:sz w:val="28"/>
                <w:szCs w:val="28"/>
              </w:rPr>
              <w:t>Алмазовна</w:t>
            </w:r>
            <w:proofErr w:type="spellEnd"/>
          </w:p>
        </w:tc>
        <w:tc>
          <w:tcPr>
            <w:tcW w:w="2410" w:type="dxa"/>
          </w:tcPr>
          <w:p w:rsidR="00BE6DCC" w:rsidRPr="00E6395E" w:rsidRDefault="00BE6DCC" w:rsidP="00A4502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</w:t>
            </w:r>
          </w:p>
        </w:tc>
      </w:tr>
    </w:tbl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7677" w:rsidRDefault="00727677" w:rsidP="007D0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727677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D4DEE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A605A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048"/>
    <w:rsid w:val="002F317C"/>
    <w:rsid w:val="00727677"/>
    <w:rsid w:val="007D0048"/>
    <w:rsid w:val="008648D7"/>
    <w:rsid w:val="0095742F"/>
    <w:rsid w:val="00A664B0"/>
    <w:rsid w:val="00B9364D"/>
    <w:rsid w:val="00B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67444-1250-4CC1-9121-FB2C269A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4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7D004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D00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ЖК-6-2</cp:lastModifiedBy>
  <cp:revision>6</cp:revision>
  <dcterms:created xsi:type="dcterms:W3CDTF">2022-06-30T06:06:00Z</dcterms:created>
  <dcterms:modified xsi:type="dcterms:W3CDTF">2022-07-01T11:37:00Z</dcterms:modified>
</cp:coreProperties>
</file>